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C82" w:rsidRDefault="006B3E94" w:rsidP="006B3E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 xml:space="preserve"> attended to ‘UNMASKED FASHION EXPERIENCE’ </w:t>
      </w:r>
      <w:r w:rsidR="00E435A7">
        <w:t xml:space="preserve">on 9/23 </w:t>
      </w:r>
      <w:r>
        <w:t xml:space="preserve">as a spectator. Actually, I almost had given up this assignment. When I was on the way of going back home after I studied in the library, I heard a noisy sound from Taylor center. I didn’t have phone, and I didn’t have money. </w:t>
      </w:r>
      <w:r w:rsidR="003954A2">
        <w:t xml:space="preserve">In other word, I didn’t have anything for assignment. </w:t>
      </w:r>
      <w:r>
        <w:t xml:space="preserve">I </w:t>
      </w:r>
      <w:r w:rsidR="003954A2">
        <w:t>noticed</w:t>
      </w:r>
      <w:r>
        <w:t xml:space="preserve"> that there is a fashion show by asking a man who just walked beside me what is happening in Taylor center. It was held in room 230. </w:t>
      </w:r>
      <w:r w:rsidR="00EF39ED">
        <w:t xml:space="preserve">Manager said I need 10$ to buy a ticket. I said I don’t have money. The manger just permitted to get in. </w:t>
      </w:r>
      <w:r w:rsidR="00E435A7">
        <w:t xml:space="preserve">The show started from 6PM. However, I noticed that there was a show at 8PM. I watched it for an hour until the show finished. </w:t>
      </w:r>
      <w:bookmarkStart w:id="0" w:name="_GoBack"/>
      <w:bookmarkEnd w:id="0"/>
      <w:r w:rsidR="00EF39ED">
        <w:t xml:space="preserve">An old woman who sat beside me </w:t>
      </w:r>
      <w:r w:rsidR="006F4704">
        <w:t xml:space="preserve">welcomed me. I asked her for a ticket that I need for assignment. And she gave me. </w:t>
      </w:r>
    </w:p>
    <w:p w:rsidR="00EF39ED" w:rsidRDefault="006F4704" w:rsidP="006B3E9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he event was funny. I’m not sure whether all models are students or not. But some of them were people that I met in club that I join. I haven’t seen</w:t>
      </w:r>
      <w:r w:rsidR="00B60024">
        <w:t xml:space="preserve"> ant fashion shows that models are students. </w:t>
      </w:r>
      <w:r w:rsidR="003B6B16">
        <w:t xml:space="preserve">The music and clothes that models wore were interesting. </w:t>
      </w:r>
    </w:p>
    <w:p w:rsidR="00C47FA3" w:rsidRDefault="003B6B16" w:rsidP="000644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  <w:r>
        <w:t xml:space="preserve">At first, I learned </w:t>
      </w:r>
      <w:r w:rsidR="00C47FA3">
        <w:t xml:space="preserve">people are kind more than I thought. </w:t>
      </w:r>
      <w:r w:rsidR="0006449A">
        <w:t>My cousin said that Americans hate and avoid foreigners who do not speak English well. However, all people that I met today helped me even my English was bad.</w:t>
      </w:r>
    </w:p>
    <w:p w:rsidR="0006449A" w:rsidRDefault="0006449A" w:rsidP="0006449A">
      <w:pPr>
        <w:ind w:left="760"/>
      </w:pPr>
      <w:r>
        <w:t xml:space="preserve">Next, </w:t>
      </w:r>
      <w:r w:rsidR="00043690">
        <w:t>university gives us many opportunities As I said, I have never seen any fashion shows that students are models. I think fashion show is a part of diversity opportunities for future.</w:t>
      </w:r>
    </w:p>
    <w:p w:rsidR="00043690" w:rsidRDefault="00043690" w:rsidP="0006449A">
      <w:pPr>
        <w:ind w:left="760"/>
        <w:rPr>
          <w:rFonts w:hint="eastAsia"/>
        </w:rPr>
      </w:pPr>
      <w:r>
        <w:rPr>
          <w:rFonts w:hint="eastAsia"/>
        </w:rPr>
        <w:t>F</w:t>
      </w:r>
      <w:r>
        <w:t xml:space="preserve">inally, </w:t>
      </w:r>
      <w:r w:rsidR="00AA56F6">
        <w:t xml:space="preserve">we have to work hard even the object is seemed </w:t>
      </w:r>
      <w:r w:rsidR="008B58C0">
        <w:t xml:space="preserve">to be impossible. I haven’t found any college events from Friday night to Sunday. </w:t>
      </w:r>
      <w:proofErr w:type="gramStart"/>
      <w:r w:rsidR="008B58C0">
        <w:t>So</w:t>
      </w:r>
      <w:proofErr w:type="gramEnd"/>
      <w:r w:rsidR="008B58C0">
        <w:t xml:space="preserve"> I almost had given up this journal. But I met an </w:t>
      </w:r>
      <w:proofErr w:type="gramStart"/>
      <w:r w:rsidR="008B58C0">
        <w:t>events</w:t>
      </w:r>
      <w:proofErr w:type="gramEnd"/>
      <w:r w:rsidR="008B58C0">
        <w:t xml:space="preserve"> accidentally, and good people helped me too. </w:t>
      </w:r>
    </w:p>
    <w:p w:rsidR="00E435A7" w:rsidRDefault="00E435A7" w:rsidP="00E435A7">
      <w:pPr>
        <w:ind w:left="400" w:firstLineChars="50" w:firstLine="100"/>
      </w:pPr>
      <w:r>
        <w:t xml:space="preserve">4, 5. </w:t>
      </w:r>
      <w:r w:rsidR="008B58C0">
        <w:t xml:space="preserve">I learned from this experience more than I learned from just fashion show. I tend to be an introvert person when I speak in English. Because I cannot speak fully in English that I want to talk. I joined two clubs to make friends </w:t>
      </w:r>
      <w:r>
        <w:t>who can also develop my English skill. I am just quiet when I meet members of clubs.</w:t>
      </w:r>
      <w:r w:rsidR="008B58C0">
        <w:t xml:space="preserve"> I t</w:t>
      </w:r>
      <w:r>
        <w:t>hought</w:t>
      </w:r>
      <w:r w:rsidR="008B58C0">
        <w:t xml:space="preserve"> it’s better for me to be quiet rather than using imperfect Engli</w:t>
      </w:r>
      <w:r>
        <w:t>sh.</w:t>
      </w:r>
      <w:r w:rsidR="008B58C0">
        <w:t xml:space="preserve"> I need to be confident to make my dream true. I’m okay if I don’t get credit on this assignment because of insufficient demonstration that I attended college events. </w:t>
      </w:r>
      <w:r>
        <w:t xml:space="preserve">I satisfied that I tried my best to realize something. </w:t>
      </w:r>
      <w:r>
        <w:rPr>
          <w:rFonts w:hint="eastAsia"/>
        </w:rPr>
        <w:t>I</w:t>
      </w:r>
      <w:r>
        <w:t>t was my first attendance to college events. I will participate in more activities to develop my career in AUM.</w:t>
      </w:r>
      <w:r w:rsidRPr="00E435A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9D17C1D" wp14:editId="249356BA">
            <wp:extent cx="5722620" cy="4297680"/>
            <wp:effectExtent l="0" t="0" r="0" b="7620"/>
            <wp:docPr id="1" name="그림 1" descr="C:\Users\sea04\Downloads\20180923_214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a04\Downloads\20180923_21411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35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B104D9"/>
    <w:multiLevelType w:val="hybridMultilevel"/>
    <w:tmpl w:val="6352CC6E"/>
    <w:lvl w:ilvl="0" w:tplc="4F82BE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94"/>
    <w:rsid w:val="00043690"/>
    <w:rsid w:val="0006449A"/>
    <w:rsid w:val="000E7C73"/>
    <w:rsid w:val="00223899"/>
    <w:rsid w:val="003954A2"/>
    <w:rsid w:val="003B6B16"/>
    <w:rsid w:val="006B3E94"/>
    <w:rsid w:val="006F4704"/>
    <w:rsid w:val="008B58C0"/>
    <w:rsid w:val="00AA56F6"/>
    <w:rsid w:val="00B60024"/>
    <w:rsid w:val="00C47FA3"/>
    <w:rsid w:val="00E435A7"/>
    <w:rsid w:val="00EF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B636"/>
  <w15:chartTrackingRefBased/>
  <w15:docId w15:val="{B63F6C52-77D3-45AB-9158-3678DB73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E9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1</cp:revision>
  <dcterms:created xsi:type="dcterms:W3CDTF">2018-09-24T02:30:00Z</dcterms:created>
  <dcterms:modified xsi:type="dcterms:W3CDTF">2018-09-24T04:37:00Z</dcterms:modified>
</cp:coreProperties>
</file>