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1F3" w:rsidRDefault="00B271F3" w:rsidP="00FA6914">
      <w:proofErr w:type="spellStart"/>
      <w:r>
        <w:rPr>
          <w:rFonts w:hint="eastAsia"/>
        </w:rPr>
        <w:t>H</w:t>
      </w:r>
      <w:r>
        <w:t>aegang</w:t>
      </w:r>
      <w:proofErr w:type="spellEnd"/>
      <w:r>
        <w:t xml:space="preserve"> Yang</w:t>
      </w:r>
      <w:r w:rsidR="00FA6914">
        <w:t xml:space="preserve">                                                                   </w:t>
      </w:r>
      <w:bookmarkStart w:id="0" w:name="_GoBack"/>
      <w:bookmarkEnd w:id="0"/>
      <w:r w:rsidR="00FA6914">
        <w:t>9/3/2018</w:t>
      </w:r>
    </w:p>
    <w:p w:rsidR="00087033" w:rsidRDefault="00087033" w:rsidP="00087033">
      <w:pPr>
        <w:ind w:left="400"/>
      </w:pPr>
      <w:r>
        <w:t>A lot of Koreans have an ideal life to live in U.S.A which is called ‘American dream’.</w:t>
      </w:r>
      <w:r>
        <w:rPr>
          <w:rFonts w:hint="eastAsia"/>
        </w:rPr>
        <w:t xml:space="preserve"> </w:t>
      </w:r>
      <w:r>
        <w:t xml:space="preserve">I also have an ‘American dream’ too. The first step to the dream is enrollment to AUM. Therefore, I have some goals that I want to achieve. </w:t>
      </w:r>
    </w:p>
    <w:p w:rsidR="00087033" w:rsidRDefault="00087033" w:rsidP="00087033">
      <w:pPr>
        <w:ind w:left="400"/>
      </w:pPr>
      <w:r>
        <w:rPr>
          <w:rFonts w:hint="eastAsia"/>
        </w:rPr>
        <w:t>G</w:t>
      </w:r>
      <w:r>
        <w:t xml:space="preserve">oal 1: </w:t>
      </w:r>
      <w:r w:rsidR="00D25D0A">
        <w:t>I wan</w:t>
      </w:r>
      <w:r w:rsidR="00535A6A">
        <w:t>t</w:t>
      </w:r>
      <w:r w:rsidR="00D25D0A">
        <w:t xml:space="preserve"> to spend successful time in university life.</w:t>
      </w:r>
    </w:p>
    <w:p w:rsidR="00D25D0A" w:rsidRDefault="00D25D0A" w:rsidP="00087033">
      <w:pPr>
        <w:ind w:left="400"/>
      </w:pPr>
      <w:r>
        <w:rPr>
          <w:rFonts w:hint="eastAsia"/>
        </w:rPr>
        <w:t>O</w:t>
      </w:r>
      <w:r>
        <w:t xml:space="preserve">bjectives: I want to receive credit A in all the classes that I take. </w:t>
      </w:r>
    </w:p>
    <w:p w:rsidR="00D25D0A" w:rsidRDefault="00D25D0A" w:rsidP="00087033">
      <w:pPr>
        <w:ind w:left="400"/>
      </w:pPr>
      <w:r>
        <w:rPr>
          <w:rFonts w:hint="eastAsia"/>
        </w:rPr>
        <w:t>A</w:t>
      </w:r>
      <w:r>
        <w:t xml:space="preserve">ction Plans: I’m not a skilled bilingual person. Therefore, I need to read the books before the classes. And I have to review it again and again. For example, I will study C++ during the </w:t>
      </w:r>
      <w:proofErr w:type="gramStart"/>
      <w:r>
        <w:t>Labor day</w:t>
      </w:r>
      <w:proofErr w:type="gramEnd"/>
      <w:r>
        <w:t xml:space="preserve"> to be a good student.</w:t>
      </w:r>
    </w:p>
    <w:p w:rsidR="005B50E8" w:rsidRDefault="005B50E8" w:rsidP="00087033">
      <w:pPr>
        <w:ind w:left="400"/>
        <w:rPr>
          <w:rFonts w:hint="eastAsia"/>
        </w:rPr>
      </w:pPr>
      <w:r>
        <w:rPr>
          <w:rFonts w:hint="eastAsia"/>
        </w:rPr>
        <w:t>A</w:t>
      </w:r>
      <w:r>
        <w:t xml:space="preserve">ctually, I tried to get into university in Korea. But I failed. And I have wanted to experience university life such as spending time with my college mates. </w:t>
      </w:r>
    </w:p>
    <w:p w:rsidR="00D25D0A" w:rsidRDefault="00D25D0A" w:rsidP="00D25D0A">
      <w:pPr>
        <w:ind w:left="400"/>
      </w:pPr>
      <w:r>
        <w:rPr>
          <w:rFonts w:hint="eastAsia"/>
        </w:rPr>
        <w:t>G</w:t>
      </w:r>
      <w:r>
        <w:t>oal 2: I hope being good a</w:t>
      </w:r>
      <w:r w:rsidR="005B50E8">
        <w:t>t</w:t>
      </w:r>
      <w:r>
        <w:t xml:space="preserve"> speaking and listening English. </w:t>
      </w:r>
    </w:p>
    <w:p w:rsidR="005B50E8" w:rsidRDefault="00D25D0A" w:rsidP="005B50E8">
      <w:pPr>
        <w:ind w:left="400"/>
        <w:rPr>
          <w:rFonts w:hint="eastAsia"/>
        </w:rPr>
      </w:pPr>
      <w:r>
        <w:rPr>
          <w:rFonts w:hint="eastAsia"/>
        </w:rPr>
        <w:t>O</w:t>
      </w:r>
      <w:r>
        <w:t xml:space="preserve">bjectives: </w:t>
      </w:r>
      <w:r w:rsidR="00537A70">
        <w:t xml:space="preserve">One of my cousins who have lived in Chicago for </w:t>
      </w:r>
      <w:r w:rsidR="005B50E8">
        <w:t xml:space="preserve">3years said “The best way to improve your English skill is making an American friend.” </w:t>
      </w:r>
      <w:proofErr w:type="gramStart"/>
      <w:r w:rsidR="005B50E8">
        <w:t>So</w:t>
      </w:r>
      <w:proofErr w:type="gramEnd"/>
      <w:r w:rsidR="005B50E8">
        <w:t xml:space="preserve"> I will make an American friend as soon as possible.</w:t>
      </w:r>
    </w:p>
    <w:p w:rsidR="005B50E8" w:rsidRDefault="005B50E8" w:rsidP="00D25D0A">
      <w:pPr>
        <w:ind w:left="400"/>
      </w:pPr>
      <w:r>
        <w:rPr>
          <w:rFonts w:hint="eastAsia"/>
        </w:rPr>
        <w:t>A</w:t>
      </w:r>
      <w:r>
        <w:t>ction Plans: Joining a club. Now I am looking for any interesting clubs. And I have a plan to join Math &amp; Computer science club.</w:t>
      </w:r>
    </w:p>
    <w:p w:rsidR="005B50E8" w:rsidRDefault="005B50E8" w:rsidP="00D25D0A">
      <w:pPr>
        <w:ind w:left="400"/>
        <w:rPr>
          <w:rFonts w:hint="eastAsia"/>
        </w:rPr>
      </w:pPr>
      <w:r>
        <w:rPr>
          <w:rFonts w:hint="eastAsia"/>
        </w:rPr>
        <w:t>T</w:t>
      </w:r>
      <w:r>
        <w:t xml:space="preserve">o be competitive in society, people should be able to speak more than 2 languages who is called </w:t>
      </w:r>
      <w:r w:rsidR="00535A6A">
        <w:t>‘Multilingual’. If I enter into university, I can make friends and also learn English. That’s why I attend college.</w:t>
      </w:r>
    </w:p>
    <w:p w:rsidR="005B50E8" w:rsidRDefault="005B50E8" w:rsidP="00D25D0A">
      <w:pPr>
        <w:ind w:left="400"/>
      </w:pPr>
      <w:r>
        <w:rPr>
          <w:rFonts w:hint="eastAsia"/>
        </w:rPr>
        <w:t>G</w:t>
      </w:r>
      <w:r>
        <w:t>oal 3</w:t>
      </w:r>
      <w:r w:rsidR="00535A6A">
        <w:t>:</w:t>
      </w:r>
      <w:r w:rsidR="00B46A12">
        <w:t xml:space="preserve"> knowing how to survive in unfamiliar environment</w:t>
      </w:r>
    </w:p>
    <w:p w:rsidR="00B46A12" w:rsidRDefault="00B46A12" w:rsidP="00B46A12">
      <w:pPr>
        <w:ind w:left="400"/>
      </w:pPr>
      <w:r>
        <w:rPr>
          <w:rFonts w:hint="eastAsia"/>
        </w:rPr>
        <w:t>O</w:t>
      </w:r>
      <w:r>
        <w:t>bjectives: There are few Korean students in AUM. When I grow up in the future, I will face a lot of unfamiliar environment. To prepare that future, I need to practice how to adjust to unfamiliar environment now. That is one of the reasons that I applied to AUM.</w:t>
      </w:r>
    </w:p>
    <w:p w:rsidR="00B46A12" w:rsidRDefault="00B46A12" w:rsidP="00B46A12">
      <w:pPr>
        <w:ind w:left="400"/>
      </w:pPr>
      <w:r>
        <w:rPr>
          <w:rFonts w:hint="eastAsia"/>
        </w:rPr>
        <w:t>A</w:t>
      </w:r>
      <w:r>
        <w:t>ction Plans: I should do variety activities to adjust to AUM which few Korean students are in</w:t>
      </w:r>
      <w:r w:rsidR="00B271F3">
        <w:t>. I’m looking for any volunteer works.</w:t>
      </w:r>
    </w:p>
    <w:p w:rsidR="00B271F3" w:rsidRDefault="00B271F3" w:rsidP="00B46A12">
      <w:pPr>
        <w:ind w:left="400"/>
      </w:pPr>
      <w:r>
        <w:t>Enrollment is a huge challenge to teenage students. I attend university to go through hardships to develop myself.</w:t>
      </w:r>
    </w:p>
    <w:p w:rsidR="00B271F3" w:rsidRDefault="006D2E5D" w:rsidP="00B46A12">
      <w:pPr>
        <w:ind w:left="400"/>
      </w:pPr>
      <w:r>
        <w:t xml:space="preserve">English is the biggest barrier to my success in university. I don’t have any friends in university now. But in Korea, I had lots of friends. And I was a good student too. However, I don’t think </w:t>
      </w:r>
      <w:r>
        <w:lastRenderedPageBreak/>
        <w:t xml:space="preserve">I’m a good student in AUM, because I cannot answer to professor. If my English skills are improved, I’m sure that I’ll be a good student and also have many friends too. </w:t>
      </w:r>
    </w:p>
    <w:p w:rsidR="006D2E5D" w:rsidRDefault="00E32D5C" w:rsidP="00B46A12">
      <w:pPr>
        <w:ind w:left="400"/>
      </w:pPr>
      <w:r>
        <w:t xml:space="preserve">I think the biggest challenge will be one of the members in a group in America. I wish to be a member who is not awkward with other friends. At that time, I’m going to be able to feel sense of belonging. </w:t>
      </w:r>
    </w:p>
    <w:p w:rsidR="00E32D5C" w:rsidRDefault="00E32D5C" w:rsidP="00B46A12">
      <w:pPr>
        <w:ind w:left="400"/>
      </w:pPr>
      <w:r>
        <w:t xml:space="preserve">My greatest strength as a student is I don’t have anything to lose. Steve Jobs who was a CEO of Apple said students should challenge anything because of the reason. </w:t>
      </w:r>
      <w:proofErr w:type="gramStart"/>
      <w:r>
        <w:t>So</w:t>
      </w:r>
      <w:proofErr w:type="gramEnd"/>
      <w:r>
        <w:t xml:space="preserve"> I work hard to everything comfortably.</w:t>
      </w:r>
    </w:p>
    <w:p w:rsidR="00E32D5C" w:rsidRDefault="00E32D5C" w:rsidP="00B46A12">
      <w:pPr>
        <w:ind w:left="400"/>
      </w:pPr>
      <w:r>
        <w:rPr>
          <w:rFonts w:hint="eastAsia"/>
        </w:rPr>
        <w:t>E</w:t>
      </w:r>
      <w:r>
        <w:t xml:space="preserve">SL is a service that assists me a lot. Although I took just one semester of ESL, it was a big help for me to adjust to this new country. For example, Dr. C was a kind teacher. I was very impressed. I couldn’t imagine that I’m going to meet one of the best teachers in my life in U.S.A. </w:t>
      </w:r>
      <w:r w:rsidR="00FA6914">
        <w:t>She always explained in detail and also spoke slowly to considerate international students.</w:t>
      </w:r>
    </w:p>
    <w:p w:rsidR="00FA6914" w:rsidRDefault="00FA6914" w:rsidP="00B46A12">
      <w:pPr>
        <w:ind w:left="400"/>
      </w:pPr>
      <w:r>
        <w:rPr>
          <w:rFonts w:hint="eastAsia"/>
        </w:rPr>
        <w:t>F</w:t>
      </w:r>
      <w:r>
        <w:t xml:space="preserve">riends also helped me a lot. Students that I met in ESL noticed me what today’s assignment is, and other tips that is need in American life. </w:t>
      </w:r>
    </w:p>
    <w:p w:rsidR="00FA6914" w:rsidRDefault="00FA6914" w:rsidP="00B46A12">
      <w:pPr>
        <w:ind w:left="400"/>
        <w:rPr>
          <w:rFonts w:hint="eastAsia"/>
        </w:rPr>
      </w:pPr>
      <w:r>
        <w:rPr>
          <w:rFonts w:hint="eastAsia"/>
        </w:rPr>
        <w:t>F</w:t>
      </w:r>
      <w:r>
        <w:t xml:space="preserve">ather gave me the biggest help. I live only with my father here now. </w:t>
      </w:r>
      <w:proofErr w:type="gramStart"/>
      <w:r>
        <w:t>So</w:t>
      </w:r>
      <w:proofErr w:type="gramEnd"/>
      <w:r>
        <w:t xml:space="preserve"> I depend on him physically and psychologically. If he were not here, I wouldn’t have lived here more than 3months. </w:t>
      </w:r>
    </w:p>
    <w:sectPr w:rsidR="00FA69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064F62"/>
    <w:multiLevelType w:val="hybridMultilevel"/>
    <w:tmpl w:val="EEF8408A"/>
    <w:lvl w:ilvl="0" w:tplc="E52436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29"/>
    <w:rsid w:val="000865A8"/>
    <w:rsid w:val="00087033"/>
    <w:rsid w:val="000E7C73"/>
    <w:rsid w:val="00170CFA"/>
    <w:rsid w:val="001B0721"/>
    <w:rsid w:val="00223899"/>
    <w:rsid w:val="003614EE"/>
    <w:rsid w:val="00535A6A"/>
    <w:rsid w:val="00537A70"/>
    <w:rsid w:val="005B50E8"/>
    <w:rsid w:val="0068379D"/>
    <w:rsid w:val="006D2E5D"/>
    <w:rsid w:val="007A7EAB"/>
    <w:rsid w:val="00855629"/>
    <w:rsid w:val="00B271F3"/>
    <w:rsid w:val="00B46A12"/>
    <w:rsid w:val="00D25D0A"/>
    <w:rsid w:val="00E32D5C"/>
    <w:rsid w:val="00FA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4D76"/>
  <w15:chartTrackingRefBased/>
  <w15:docId w15:val="{3380F1E6-5467-4082-8B27-5674B168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562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1</cp:revision>
  <dcterms:created xsi:type="dcterms:W3CDTF">2018-09-02T21:16:00Z</dcterms:created>
  <dcterms:modified xsi:type="dcterms:W3CDTF">2018-09-03T04:49:00Z</dcterms:modified>
</cp:coreProperties>
</file>