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58E45D1A" w:rsidR="001E2B06" w:rsidRDefault="00CD3F55" w:rsidP="00CD3F55">
      <w:pPr>
        <w:pStyle w:val="a3"/>
      </w:pPr>
      <w:r>
        <w:t>Ho</w:t>
      </w:r>
      <w:bookmarkStart w:id="0" w:name="_GoBack"/>
      <w:bookmarkEnd w:id="0"/>
      <w:r>
        <w:t xml:space="preserve">mework </w:t>
      </w:r>
      <w:r w:rsidR="00CA0445">
        <w:t>2</w:t>
      </w:r>
    </w:p>
    <w:p w14:paraId="5146EC62" w14:textId="22F96377" w:rsidR="00CD3F55" w:rsidRDefault="00CD3F55" w:rsidP="00CD3F55">
      <w:pPr>
        <w:pStyle w:val="a4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a4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79536" wp14:editId="6EBE621B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48ABBC" id="Oval 1" o:spid="_x0000_s1026" style="position:absolute;left:0;text-align:left;margin-left:149.3pt;margin-top:-1.45pt;width:34.4pt;height:1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a4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a5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a4"/>
        <w:numPr>
          <w:ilvl w:val="0"/>
          <w:numId w:val="1"/>
        </w:numPr>
      </w:pPr>
      <w:r>
        <w:t>Submission errors (not in PDF, illegible, etc.) will not be re-graded.</w:t>
      </w:r>
    </w:p>
    <w:p w14:paraId="56A37B33" w14:textId="3EFD2A9A" w:rsidR="00662932" w:rsidRDefault="00662932" w:rsidP="00662932">
      <w:pPr>
        <w:pStyle w:val="1"/>
      </w:pPr>
      <w:r>
        <w:t>Problem 1</w:t>
      </w:r>
    </w:p>
    <w:p w14:paraId="11582BE4" w14:textId="0C4C6210" w:rsidR="00662932" w:rsidRDefault="00052C52" w:rsidP="00662932">
      <w:r>
        <w:t xml:space="preserve">Convert the following decimal (base-10) numbers into </w:t>
      </w:r>
      <w:r w:rsidRPr="00E471DE">
        <w:rPr>
          <w:rStyle w:val="a5"/>
        </w:rPr>
        <w:t>binary</w:t>
      </w:r>
      <w:r>
        <w:t xml:space="preserve"> (base-2)</w:t>
      </w:r>
      <w:r w:rsidR="00D53CD3">
        <w:t xml:space="preserve">. Results should be accurate to within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0.01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D53CD3">
        <w:t>.</w:t>
      </w:r>
    </w:p>
    <w:p w14:paraId="3E7C0FC5" w14:textId="7B8FDE8B" w:rsidR="0008408A" w:rsidRPr="0008408A" w:rsidRDefault="00CA0445" w:rsidP="00F65BC7">
      <w:pPr>
        <w:pStyle w:val="a4"/>
        <w:numPr>
          <w:ilvl w:val="0"/>
          <w:numId w:val="2"/>
        </w:numPr>
      </w:pPr>
      <w:r>
        <w:t xml:space="preserve">Convert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121.625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E67419">
        <w:t xml:space="preserve"> into hexadecimal.</w:t>
      </w:r>
    </w:p>
    <w:p w14:paraId="1A20E921" w14:textId="31313046" w:rsidR="009C5136" w:rsidRDefault="00E67419" w:rsidP="00F65BC7">
      <w:pPr>
        <w:pStyle w:val="a4"/>
        <w:numPr>
          <w:ilvl w:val="0"/>
          <w:numId w:val="2"/>
        </w:numPr>
      </w:pPr>
      <w:r>
        <w:t xml:space="preserve">Convert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121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65145A">
        <w:t xml:space="preserve"> into hexad</w:t>
      </w:r>
      <w:r w:rsidR="0087052E">
        <w:t>ecimal (hint: go through base 10).</w:t>
      </w:r>
      <w:r w:rsidR="00F65BC7">
        <w:t xml:space="preserve"> </w:t>
      </w:r>
      <w:r w:rsidR="0087052E">
        <w:t>Problem 2</w:t>
      </w:r>
    </w:p>
    <w:p w14:paraId="4715BE94" w14:textId="0C4D7C38" w:rsidR="00C42AFE" w:rsidRDefault="00C42AFE" w:rsidP="00C42AFE"/>
    <w:p w14:paraId="13A335BB" w14:textId="79C8929F" w:rsidR="00C42AFE" w:rsidRDefault="00C42AFE" w:rsidP="00C42AFE">
      <w:r>
        <w:rPr>
          <w:noProof/>
        </w:rPr>
        <w:lastRenderedPageBreak/>
        <w:drawing>
          <wp:inline distT="0" distB="0" distL="0" distR="0" wp14:anchorId="1EADDF2A" wp14:editId="6E9BF68F">
            <wp:extent cx="5943600" cy="79248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humbnail_20200124_23360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12B3" w14:textId="6E816B31" w:rsidR="0087052E" w:rsidRDefault="0087052E" w:rsidP="0087052E">
      <w:r>
        <w:t>Perform the following arithmetic problems.</w:t>
      </w:r>
    </w:p>
    <w:p w14:paraId="19AE8225" w14:textId="7DB62BBD" w:rsidR="008B3C69" w:rsidRPr="008B3C69" w:rsidRDefault="00941504" w:rsidP="00F65BC7">
      <w:pPr>
        <w:pStyle w:val="a4"/>
        <w:numPr>
          <w:ilvl w:val="0"/>
          <w:numId w:val="5"/>
        </w:numPr>
        <w:rPr>
          <w:rFonts w:ascii="Courier New" w:hAnsi="Courier New" w:cs="Courier New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143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153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A377EB">
        <w:t xml:space="preserve"> (perform the operation and express your answer in base-7).</w:t>
      </w:r>
    </w:p>
    <w:p w14:paraId="1DA28DA0" w14:textId="74E60342" w:rsidR="008E2281" w:rsidRPr="00886421" w:rsidRDefault="000C5BB9" w:rsidP="00F65BC7">
      <w:pPr>
        <w:pStyle w:val="a4"/>
        <w:numPr>
          <w:ilvl w:val="0"/>
          <w:numId w:val="5"/>
        </w:numPr>
        <w:rPr>
          <w:rFonts w:ascii="Courier New" w:hAnsi="Courier New" w:cs="Courier New"/>
        </w:rPr>
      </w:pPr>
      <m:oMath>
        <m:r>
          <w:rPr>
            <w:rFonts w:ascii="Cambria Math" w:hAnsi="Cambria Math"/>
          </w:rPr>
          <m:t>1A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-2F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 w:rsidR="00C21B1F">
        <w:t xml:space="preserve"> (perform the operation and express your answer in base-16).</w:t>
      </w:r>
    </w:p>
    <w:p w14:paraId="4CD3DCF2" w14:textId="704EAC74" w:rsidR="000C5BB9" w:rsidRDefault="00941504" w:rsidP="000C5BB9">
      <w:pPr>
        <w:pStyle w:val="a4"/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10110111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10010001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C5BB9">
        <w:t xml:space="preserve"> (perform the operation and express your answer in base-2).</w:t>
      </w:r>
    </w:p>
    <w:p w14:paraId="153ADC8C" w14:textId="75667E09" w:rsidR="00C42AFE" w:rsidRDefault="00C42AFE" w:rsidP="00C42AFE"/>
    <w:p w14:paraId="77FE1CC5" w14:textId="7FFA93C2" w:rsidR="00C42AFE" w:rsidRDefault="00C42AFE" w:rsidP="00C42AFE">
      <w:r>
        <w:rPr>
          <w:noProof/>
        </w:rPr>
        <w:lastRenderedPageBreak/>
        <w:drawing>
          <wp:inline distT="0" distB="0" distL="0" distR="0" wp14:anchorId="4B03636D" wp14:editId="7FBC538E">
            <wp:extent cx="5943600" cy="79248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humbnail_20200124_23363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2996" w14:textId="116FC97C" w:rsidR="00C21B1F" w:rsidRDefault="00962706" w:rsidP="00F65BC7">
      <w:pPr>
        <w:pStyle w:val="1"/>
      </w:pPr>
      <w:r>
        <w:lastRenderedPageBreak/>
        <w:t>Problem 3</w:t>
      </w:r>
    </w:p>
    <w:p w14:paraId="5D84DF7E" w14:textId="1C2C0063" w:rsidR="00C77BE1" w:rsidRPr="00F65BC7" w:rsidRDefault="00CF6535" w:rsidP="00F65BC7">
      <w:r>
        <w:t xml:space="preserve">Give the </w:t>
      </w:r>
      <w:r w:rsidRPr="004134BF">
        <w:rPr>
          <w:rStyle w:val="a5"/>
        </w:rPr>
        <w:t>base-2</w:t>
      </w:r>
      <w:r>
        <w:t xml:space="preserve">, </w:t>
      </w:r>
      <w:r w:rsidRPr="004134BF">
        <w:rPr>
          <w:rStyle w:val="a5"/>
        </w:rPr>
        <w:t>8-bit signed magnitude</w:t>
      </w:r>
      <w:r>
        <w:t xml:space="preserve">, and </w:t>
      </w:r>
      <w:r w:rsidRPr="004134BF">
        <w:rPr>
          <w:rStyle w:val="a5"/>
        </w:rPr>
        <w:t>8-bit 2’s complement</w:t>
      </w:r>
      <w:r>
        <w:t xml:space="preserve"> representation of the following numbers.</w:t>
      </w:r>
      <w:r w:rsidR="003675A7">
        <w:t xml:space="preserve"> Note any irregularities in your answer and work.</w:t>
      </w:r>
    </w:p>
    <w:p w14:paraId="1C7CC6D2" w14:textId="7EB7739B" w:rsidR="00CF6535" w:rsidRDefault="00941504" w:rsidP="000946E4">
      <w:pPr>
        <w:pStyle w:val="a4"/>
        <w:numPr>
          <w:ilvl w:val="0"/>
          <w:numId w:val="6"/>
        </w:numPr>
        <w:tabs>
          <w:tab w:val="left" w:pos="1890"/>
          <w:tab w:val="left" w:pos="3510"/>
          <w:tab w:val="left" w:pos="5220"/>
        </w:tabs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C77BE1">
        <w:tab/>
      </w:r>
    </w:p>
    <w:p w14:paraId="6FDB08CB" w14:textId="6F4FC86E" w:rsidR="003675A7" w:rsidRDefault="00941504" w:rsidP="000946E4">
      <w:pPr>
        <w:pStyle w:val="a4"/>
        <w:numPr>
          <w:ilvl w:val="0"/>
          <w:numId w:val="6"/>
        </w:numPr>
        <w:tabs>
          <w:tab w:val="left" w:pos="1890"/>
          <w:tab w:val="left" w:pos="3510"/>
          <w:tab w:val="left" w:pos="5220"/>
        </w:tabs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128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3872EC">
        <w:tab/>
      </w:r>
    </w:p>
    <w:p w14:paraId="29B36AEA" w14:textId="63221116" w:rsidR="003675A7" w:rsidRDefault="004134BF" w:rsidP="000946E4">
      <w:pPr>
        <w:pStyle w:val="a4"/>
        <w:numPr>
          <w:ilvl w:val="0"/>
          <w:numId w:val="6"/>
        </w:numPr>
        <w:tabs>
          <w:tab w:val="left" w:pos="1890"/>
          <w:tab w:val="left" w:pos="3510"/>
          <w:tab w:val="left" w:pos="5220"/>
        </w:tabs>
      </w:pP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128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3872EC">
        <w:t xml:space="preserve"> </w:t>
      </w:r>
      <w:r w:rsidR="00291345">
        <w:tab/>
      </w:r>
    </w:p>
    <w:p w14:paraId="4EFB343F" w14:textId="2E13A320" w:rsidR="003675A7" w:rsidRDefault="00941504" w:rsidP="000946E4">
      <w:pPr>
        <w:pStyle w:val="a4"/>
        <w:numPr>
          <w:ilvl w:val="0"/>
          <w:numId w:val="6"/>
        </w:numPr>
        <w:tabs>
          <w:tab w:val="left" w:pos="1890"/>
          <w:tab w:val="left" w:pos="3510"/>
          <w:tab w:val="left" w:pos="5220"/>
        </w:tabs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127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D9057B">
        <w:tab/>
        <w:t xml:space="preserve"> </w:t>
      </w:r>
    </w:p>
    <w:p w14:paraId="4F281DEE" w14:textId="6F2E5605" w:rsidR="003675A7" w:rsidRDefault="004134BF" w:rsidP="000946E4">
      <w:pPr>
        <w:pStyle w:val="a4"/>
        <w:numPr>
          <w:ilvl w:val="0"/>
          <w:numId w:val="6"/>
        </w:numPr>
        <w:tabs>
          <w:tab w:val="left" w:pos="1890"/>
          <w:tab w:val="left" w:pos="3510"/>
          <w:tab w:val="left" w:pos="5220"/>
        </w:tabs>
      </w:pP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127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7B764D">
        <w:tab/>
      </w:r>
    </w:p>
    <w:p w14:paraId="0A13F741" w14:textId="76DE6B90" w:rsidR="003675A7" w:rsidRDefault="004134BF" w:rsidP="000946E4">
      <w:pPr>
        <w:pStyle w:val="a4"/>
        <w:numPr>
          <w:ilvl w:val="0"/>
          <w:numId w:val="6"/>
        </w:numPr>
        <w:tabs>
          <w:tab w:val="left" w:pos="1890"/>
          <w:tab w:val="left" w:pos="3510"/>
          <w:tab w:val="left" w:pos="5220"/>
        </w:tabs>
      </w:pP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52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8A396E" w:rsidRPr="00F65BC7">
        <w:tab/>
      </w:r>
    </w:p>
    <w:p w14:paraId="4DD1729D" w14:textId="67DEEC87" w:rsidR="00C42AFE" w:rsidRDefault="00C42AFE" w:rsidP="00C42AFE">
      <w:pPr>
        <w:tabs>
          <w:tab w:val="left" w:pos="1890"/>
          <w:tab w:val="left" w:pos="3510"/>
          <w:tab w:val="left" w:pos="5220"/>
        </w:tabs>
      </w:pPr>
    </w:p>
    <w:p w14:paraId="6E24F24C" w14:textId="62B3D334" w:rsidR="00C42AFE" w:rsidRPr="006409ED" w:rsidRDefault="00C42AFE" w:rsidP="00C42AFE">
      <w:pPr>
        <w:tabs>
          <w:tab w:val="left" w:pos="1890"/>
          <w:tab w:val="left" w:pos="3510"/>
          <w:tab w:val="left" w:pos="5220"/>
        </w:tabs>
      </w:pPr>
      <w:r>
        <w:rPr>
          <w:noProof/>
        </w:rPr>
        <w:lastRenderedPageBreak/>
        <w:drawing>
          <wp:inline distT="0" distB="0" distL="0" distR="0" wp14:anchorId="25E4FBC8" wp14:editId="6C66D584">
            <wp:extent cx="5943600" cy="79248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humbnail_20200124_23371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BA51A7" wp14:editId="401A0ABC">
            <wp:extent cx="5943600" cy="79248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humbnail_20200124_23372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AFE" w:rsidRPr="006409E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7A208D" w14:textId="77777777" w:rsidR="00941504" w:rsidRDefault="00941504" w:rsidP="00F225FD">
      <w:pPr>
        <w:spacing w:after="0" w:line="240" w:lineRule="auto"/>
      </w:pPr>
      <w:r>
        <w:separator/>
      </w:r>
    </w:p>
  </w:endnote>
  <w:endnote w:type="continuationSeparator" w:id="0">
    <w:p w14:paraId="4D5D38C6" w14:textId="77777777" w:rsidR="00941504" w:rsidRDefault="00941504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E0F9E8" w14:textId="77777777" w:rsidR="00941504" w:rsidRDefault="00941504" w:rsidP="00F225FD">
      <w:pPr>
        <w:spacing w:after="0" w:line="240" w:lineRule="auto"/>
      </w:pPr>
      <w:r>
        <w:separator/>
      </w:r>
    </w:p>
  </w:footnote>
  <w:footnote w:type="continuationSeparator" w:id="0">
    <w:p w14:paraId="35778251" w14:textId="77777777" w:rsidR="00941504" w:rsidRDefault="00941504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54DB0" w14:textId="1707B6CC" w:rsidR="00C42AFE" w:rsidRDefault="00C42AFE">
    <w:pPr>
      <w:pStyle w:val="a6"/>
    </w:pPr>
    <w:proofErr w:type="spellStart"/>
    <w:r>
      <w:rPr>
        <w:rFonts w:hint="eastAsia"/>
        <w:lang w:eastAsia="ko-KR"/>
      </w:rPr>
      <w:t>H</w:t>
    </w:r>
    <w:r>
      <w:rPr>
        <w:lang w:eastAsia="ko-KR"/>
      </w:rPr>
      <w:t>aegang</w:t>
    </w:r>
    <w:proofErr w:type="spellEnd"/>
    <w:r>
      <w:rPr>
        <w:lang w:eastAsia="ko-KR"/>
      </w:rPr>
      <w:t xml:space="preserve"> Yang</w:t>
    </w:r>
  </w:p>
  <w:p w14:paraId="02E912AD" w14:textId="7A5FC353" w:rsidR="00F225FD" w:rsidRDefault="00F225F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21717"/>
    <w:rsid w:val="00021F23"/>
    <w:rsid w:val="00052C52"/>
    <w:rsid w:val="000551BF"/>
    <w:rsid w:val="00070D15"/>
    <w:rsid w:val="0008408A"/>
    <w:rsid w:val="000946E4"/>
    <w:rsid w:val="000C5289"/>
    <w:rsid w:val="000C5BB9"/>
    <w:rsid w:val="000C7B8F"/>
    <w:rsid w:val="0011194C"/>
    <w:rsid w:val="00125D54"/>
    <w:rsid w:val="00140E10"/>
    <w:rsid w:val="00153B34"/>
    <w:rsid w:val="001904E1"/>
    <w:rsid w:val="00197AA4"/>
    <w:rsid w:val="001A7A6A"/>
    <w:rsid w:val="001F37CB"/>
    <w:rsid w:val="00225CF7"/>
    <w:rsid w:val="00240122"/>
    <w:rsid w:val="0026409B"/>
    <w:rsid w:val="00284703"/>
    <w:rsid w:val="00291345"/>
    <w:rsid w:val="002B1FD7"/>
    <w:rsid w:val="00301112"/>
    <w:rsid w:val="00330A22"/>
    <w:rsid w:val="0034003F"/>
    <w:rsid w:val="00357BC1"/>
    <w:rsid w:val="003675A7"/>
    <w:rsid w:val="003872EC"/>
    <w:rsid w:val="003D44D0"/>
    <w:rsid w:val="004134BF"/>
    <w:rsid w:val="0043276E"/>
    <w:rsid w:val="004329F4"/>
    <w:rsid w:val="00502C0D"/>
    <w:rsid w:val="00526D1A"/>
    <w:rsid w:val="005412AD"/>
    <w:rsid w:val="005579F4"/>
    <w:rsid w:val="00566A4A"/>
    <w:rsid w:val="005866C4"/>
    <w:rsid w:val="0059111A"/>
    <w:rsid w:val="005E6402"/>
    <w:rsid w:val="006350EF"/>
    <w:rsid w:val="006409ED"/>
    <w:rsid w:val="0065145A"/>
    <w:rsid w:val="0066249E"/>
    <w:rsid w:val="00662932"/>
    <w:rsid w:val="0069116D"/>
    <w:rsid w:val="006B36A3"/>
    <w:rsid w:val="006F1F39"/>
    <w:rsid w:val="006F26FC"/>
    <w:rsid w:val="00702693"/>
    <w:rsid w:val="007448D9"/>
    <w:rsid w:val="00785975"/>
    <w:rsid w:val="007B0468"/>
    <w:rsid w:val="007B04BD"/>
    <w:rsid w:val="007B764D"/>
    <w:rsid w:val="007C0049"/>
    <w:rsid w:val="007D43CE"/>
    <w:rsid w:val="00842A7B"/>
    <w:rsid w:val="00861364"/>
    <w:rsid w:val="0087052E"/>
    <w:rsid w:val="00886421"/>
    <w:rsid w:val="008A396E"/>
    <w:rsid w:val="008B3C69"/>
    <w:rsid w:val="008D651C"/>
    <w:rsid w:val="008E2281"/>
    <w:rsid w:val="008F6909"/>
    <w:rsid w:val="00920C19"/>
    <w:rsid w:val="00941504"/>
    <w:rsid w:val="00962706"/>
    <w:rsid w:val="009923DD"/>
    <w:rsid w:val="009C5136"/>
    <w:rsid w:val="009D46C6"/>
    <w:rsid w:val="009E3350"/>
    <w:rsid w:val="00A13B01"/>
    <w:rsid w:val="00A20BFC"/>
    <w:rsid w:val="00A23A87"/>
    <w:rsid w:val="00A377EB"/>
    <w:rsid w:val="00A47B42"/>
    <w:rsid w:val="00AB02F4"/>
    <w:rsid w:val="00B16ED5"/>
    <w:rsid w:val="00B47434"/>
    <w:rsid w:val="00B5743C"/>
    <w:rsid w:val="00C1350E"/>
    <w:rsid w:val="00C15791"/>
    <w:rsid w:val="00C21B1F"/>
    <w:rsid w:val="00C42AFE"/>
    <w:rsid w:val="00C719BC"/>
    <w:rsid w:val="00C7259D"/>
    <w:rsid w:val="00C77BE1"/>
    <w:rsid w:val="00CA0445"/>
    <w:rsid w:val="00CD3F55"/>
    <w:rsid w:val="00CF6535"/>
    <w:rsid w:val="00D53CD3"/>
    <w:rsid w:val="00D823D0"/>
    <w:rsid w:val="00D87E3B"/>
    <w:rsid w:val="00D9057B"/>
    <w:rsid w:val="00E04777"/>
    <w:rsid w:val="00E23B12"/>
    <w:rsid w:val="00E471DE"/>
    <w:rsid w:val="00E63575"/>
    <w:rsid w:val="00E67419"/>
    <w:rsid w:val="00EF4785"/>
    <w:rsid w:val="00F17D02"/>
    <w:rsid w:val="00F225FD"/>
    <w:rsid w:val="00F6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CD3F55"/>
    <w:pPr>
      <w:ind w:left="720"/>
      <w:contextualSpacing/>
    </w:pPr>
  </w:style>
  <w:style w:type="character" w:styleId="a5">
    <w:name w:val="Strong"/>
    <w:basedOn w:val="a0"/>
    <w:uiPriority w:val="22"/>
    <w:qFormat/>
    <w:rsid w:val="00F225FD"/>
    <w:rPr>
      <w:b/>
      <w:bCs/>
    </w:rPr>
  </w:style>
  <w:style w:type="paragraph" w:styleId="a6">
    <w:name w:val="header"/>
    <w:basedOn w:val="a"/>
    <w:link w:val="Char0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F225FD"/>
  </w:style>
  <w:style w:type="paragraph" w:styleId="a7">
    <w:name w:val="footer"/>
    <w:basedOn w:val="a"/>
    <w:link w:val="Char1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F225FD"/>
  </w:style>
  <w:style w:type="character" w:customStyle="1" w:styleId="1Char">
    <w:name w:val="제목 1 Char"/>
    <w:basedOn w:val="a0"/>
    <w:link w:val="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Placeholder Text"/>
    <w:basedOn w:val="a0"/>
    <w:uiPriority w:val="99"/>
    <w:semiHidden/>
    <w:rsid w:val="00D53CD3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1904E1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a"/>
    <w:uiPriority w:val="99"/>
    <w:semiHidden/>
    <w:rsid w:val="001904E1"/>
    <w:rPr>
      <w:sz w:val="20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904E1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1904E1"/>
    <w:rPr>
      <w:b/>
      <w:bCs/>
      <w:sz w:val="20"/>
      <w:szCs w:val="20"/>
    </w:rPr>
  </w:style>
  <w:style w:type="paragraph" w:styleId="ac">
    <w:name w:val="Balloon Text"/>
    <w:basedOn w:val="a"/>
    <w:link w:val="Char4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4">
    <w:name w:val="풍선 도움말 텍스트 Char"/>
    <w:basedOn w:val="a0"/>
    <w:link w:val="ac"/>
    <w:uiPriority w:val="99"/>
    <w:semiHidden/>
    <w:rsid w:val="001904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Gates Bill</cp:lastModifiedBy>
  <cp:revision>2</cp:revision>
  <dcterms:created xsi:type="dcterms:W3CDTF">2020-01-25T05:46:00Z</dcterms:created>
  <dcterms:modified xsi:type="dcterms:W3CDTF">2020-01-25T05:46:00Z</dcterms:modified>
</cp:coreProperties>
</file>