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571D01A7" w:rsidR="001E2B06" w:rsidRDefault="00CD3F55" w:rsidP="00CD3F55">
      <w:pPr>
        <w:pStyle w:val="Title"/>
      </w:pPr>
      <w:r>
        <w:t xml:space="preserve">Homework </w:t>
      </w:r>
      <w:r w:rsidR="002151DA">
        <w:t>6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A74E6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4F57B9C8" w:rsidR="00662932" w:rsidRDefault="00662932" w:rsidP="00662932">
      <w:pPr>
        <w:pStyle w:val="Heading1"/>
      </w:pPr>
      <w:r>
        <w:t>Problem 1</w:t>
      </w:r>
      <w:r w:rsidR="00FA6E04">
        <w:t xml:space="preserve"> (2 pts)</w:t>
      </w:r>
    </w:p>
    <w:p w14:paraId="2F84E9FA" w14:textId="07FE7A34" w:rsidR="00A702D2" w:rsidRDefault="00110297" w:rsidP="00786317">
      <w:r>
        <w:t>Make the following equation using the minimum number of NAND gates</w:t>
      </w:r>
    </w:p>
    <w:p w14:paraId="48A2E007" w14:textId="35CE25E8" w:rsidR="00110297" w:rsidRPr="00F41474" w:rsidRDefault="00622721" w:rsidP="0078631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a,b,c,d</m:t>
              </m:r>
            </m:e>
          </m:d>
          <m:r>
            <w:rPr>
              <w:rFonts w:ascii="Cambria Math" w:hAnsi="Cambria Math"/>
            </w:rPr>
            <m:t>=∏M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3,4,9,14</m:t>
              </m:r>
            </m:e>
          </m:d>
          <m:r>
            <w:rPr>
              <w:rFonts w:ascii="Cambria Math" w:hAnsi="Cambria Math"/>
            </w:rPr>
            <m:t>⋅D(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5,6,</m:t>
          </m:r>
          <m:r>
            <w:rPr>
              <w:rFonts w:ascii="Cambria Math" w:hAnsi="Cambria Math"/>
            </w:rPr>
            <m:t>8,</m:t>
          </m:r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,12</m:t>
          </m:r>
          <m:r>
            <w:rPr>
              <w:rFonts w:ascii="Cambria Math" w:hAnsi="Cambria Math"/>
            </w:rPr>
            <m:t>)</m:t>
          </m:r>
        </m:oMath>
      </m:oMathPara>
    </w:p>
    <w:p w14:paraId="7BAB21FB" w14:textId="3092674A" w:rsidR="00F41474" w:rsidRDefault="005872E3" w:rsidP="00786317">
      <w:pPr>
        <w:rPr>
          <w:rFonts w:eastAsiaTheme="minorEastAsia"/>
          <w:color w:val="FF0000"/>
        </w:rPr>
      </w:pPr>
      <w:r>
        <w:rPr>
          <w:rFonts w:eastAsiaTheme="minorEastAsia"/>
          <w:noProof/>
          <w:color w:val="FF0000"/>
        </w:rPr>
        <w:drawing>
          <wp:anchor distT="0" distB="0" distL="114300" distR="114300" simplePos="0" relativeHeight="251682816" behindDoc="0" locked="0" layoutInCell="1" allowOverlap="1" wp14:anchorId="7CC25A6A" wp14:editId="27165CF9">
            <wp:simplePos x="0" y="0"/>
            <wp:positionH relativeFrom="column">
              <wp:posOffset>2463800</wp:posOffset>
            </wp:positionH>
            <wp:positionV relativeFrom="paragraph">
              <wp:posOffset>1057275</wp:posOffset>
            </wp:positionV>
            <wp:extent cx="1856232" cy="694944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232" cy="694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474" w:rsidRPr="008904EC">
        <w:rPr>
          <w:rFonts w:eastAsiaTheme="minorEastAsia"/>
          <w:color w:val="FF0000"/>
        </w:rPr>
        <w:t xml:space="preserve">Giving the equation as maxterms is a red herring: </w:t>
      </w:r>
      <w:r w:rsidR="003262BB" w:rsidRPr="008904EC">
        <w:rPr>
          <w:rFonts w:eastAsiaTheme="minorEastAsia"/>
          <w:color w:val="FF0000"/>
        </w:rPr>
        <w:t xml:space="preserve">using the </w:t>
      </w:r>
      <w:r w:rsidR="008904EC" w:rsidRPr="008904EC">
        <w:rPr>
          <w:rFonts w:eastAsiaTheme="minorEastAsia"/>
          <w:color w:val="FF0000"/>
        </w:rPr>
        <w:t>minimum</w:t>
      </w:r>
      <w:r w:rsidR="003262BB" w:rsidRPr="008904EC">
        <w:rPr>
          <w:rFonts w:eastAsiaTheme="minorEastAsia"/>
          <w:color w:val="FF0000"/>
        </w:rPr>
        <w:t xml:space="preserve"> number of NAND gate implies making a sum-of-products equation is being implemented, whi</w:t>
      </w:r>
      <w:r w:rsidR="008904EC" w:rsidRPr="008904EC">
        <w:rPr>
          <w:rFonts w:eastAsiaTheme="minorEastAsia"/>
          <w:color w:val="FF0000"/>
        </w:rPr>
        <w:t>ch means solving for the minterms.</w:t>
      </w:r>
      <w:r w:rsidR="00824F88" w:rsidRPr="00824F88">
        <w:rPr>
          <w:rFonts w:eastAsiaTheme="minorEastAsia"/>
          <w:noProof/>
          <w:color w:val="FF0000"/>
        </w:rPr>
        <w:t xml:space="preserve"> </w:t>
      </w:r>
    </w:p>
    <w:p w14:paraId="1F0F4554" w14:textId="5F9122FE" w:rsidR="00A21F99" w:rsidRPr="008904EC" w:rsidRDefault="00A21F99" w:rsidP="00786317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a,b,c,d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=∑m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7,10,13,15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+d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0,</m:t>
              </m:r>
              <m:r>
                <w:rPr>
                  <w:rFonts w:ascii="Cambria Math" w:eastAsiaTheme="minorEastAsia" w:hAnsi="Cambria Math"/>
                  <w:color w:val="FF0000"/>
                </w:rPr>
                <m:t>2</m:t>
              </m:r>
              <m:r>
                <w:rPr>
                  <w:rFonts w:ascii="Cambria Math" w:eastAsiaTheme="minorEastAsia" w:hAnsi="Cambria Math"/>
                  <w:color w:val="FF0000"/>
                </w:rPr>
                <m:t>,5,6,11</m:t>
              </m:r>
              <m:r>
                <w:rPr>
                  <w:rFonts w:ascii="Cambria Math" w:eastAsiaTheme="minorEastAsia" w:hAnsi="Cambria Math"/>
                  <w:color w:val="FF0000"/>
                </w:rPr>
                <m:t>,12</m:t>
              </m:r>
            </m:e>
          </m:d>
          <m:r>
            <w:rPr>
              <w:rFonts w:ascii="Cambria Math" w:eastAsiaTheme="minorEastAsia" w:hAnsi="Cambria Math"/>
              <w:color w:val="FF0000"/>
            </w:rPr>
            <w:br/>
          </m:r>
        </m:oMath>
        <m:oMath>
          <m:r>
            <w:rPr>
              <w:rFonts w:ascii="Cambria Math" w:eastAsiaTheme="minorEastAsia" w:hAnsi="Cambria Math"/>
              <w:color w:val="FF0000"/>
            </w:rPr>
            <m:t>=</m:t>
          </m:r>
          <m:r>
            <w:rPr>
              <w:rFonts w:ascii="Cambria Math" w:eastAsiaTheme="minorEastAsia" w:hAnsi="Cambria Math"/>
              <w:color w:val="FF0000"/>
            </w:rPr>
            <m:t>bd+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</w:rPr>
                <m:t>d</m:t>
              </m:r>
            </m:e>
          </m:acc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432"/>
        <w:gridCol w:w="432"/>
        <w:gridCol w:w="432"/>
      </w:tblGrid>
      <w:tr w:rsidR="00F841F3" w:rsidRPr="00F841F3" w14:paraId="4026FC03" w14:textId="77777777" w:rsidTr="00EB2567">
        <w:tc>
          <w:tcPr>
            <w:tcW w:w="46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5EA55B24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</w:tcPr>
          <w:p w14:paraId="08A66081" w14:textId="2982E7D9" w:rsidR="00553D91" w:rsidRPr="00F841F3" w:rsidRDefault="00EB2567" w:rsidP="00A32C3A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cd</m:t>
                </m:r>
              </m:oMath>
            </m:oMathPara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1D0E1F8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579CE44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5CEB0B8D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4539F7D3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329EC61F" w14:textId="50500C3B" w:rsidR="00553D91" w:rsidRPr="00F841F3" w:rsidRDefault="00EB2567" w:rsidP="00A32C3A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ab</m:t>
                </m:r>
              </m:oMath>
            </m:oMathPara>
          </w:p>
        </w:tc>
        <w:tc>
          <w:tcPr>
            <w:tcW w:w="452" w:type="dxa"/>
          </w:tcPr>
          <w:p w14:paraId="10237499" w14:textId="54756D2A" w:rsidR="00553D91" w:rsidRPr="00F841F3" w:rsidRDefault="00824F88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514DF68" wp14:editId="26D77129">
                      <wp:simplePos x="0" y="0"/>
                      <wp:positionH relativeFrom="column">
                        <wp:posOffset>-387350</wp:posOffset>
                      </wp:positionH>
                      <wp:positionV relativeFrom="paragraph">
                        <wp:posOffset>-212090</wp:posOffset>
                      </wp:positionV>
                      <wp:extent cx="520700" cy="381000"/>
                      <wp:effectExtent l="0" t="0" r="12700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81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E95C5E" id="Rectangle: Rounded Corners 4" o:spid="_x0000_s1026" style="position:absolute;margin-left:-30.5pt;margin-top:-16.7pt;width:41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eastAsiaTheme="minorEastAsia"/>
                <w:color w:val="FF0000"/>
              </w:rPr>
              <w:t>d</w:t>
            </w:r>
          </w:p>
        </w:tc>
        <w:tc>
          <w:tcPr>
            <w:tcW w:w="432" w:type="dxa"/>
          </w:tcPr>
          <w:p w14:paraId="3B3CC32F" w14:textId="2D5F3EC6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2518C55B" w14:textId="66E2C96B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42580163" w14:textId="2555FC51" w:rsidR="00553D91" w:rsidRPr="00F841F3" w:rsidRDefault="00A21F99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0A9AEAA" wp14:editId="176705E2">
                      <wp:simplePos x="0" y="0"/>
                      <wp:positionH relativeFrom="column">
                        <wp:posOffset>-71331</wp:posOffset>
                      </wp:positionH>
                      <wp:positionV relativeFrom="paragraph">
                        <wp:posOffset>-210185</wp:posOffset>
                      </wp:positionV>
                      <wp:extent cx="520700" cy="381000"/>
                      <wp:effectExtent l="0" t="0" r="12700" b="1905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81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A130C6" id="Rectangle: Rounded Corners 7" o:spid="_x0000_s1026" style="position:absolute;margin-left:-5.6pt;margin-top:-16.55pt;width:41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824F88">
              <w:rPr>
                <w:rFonts w:eastAsiaTheme="minorEastAsia"/>
                <w:color w:val="FF0000"/>
              </w:rPr>
              <w:t>d</w:t>
            </w:r>
          </w:p>
        </w:tc>
      </w:tr>
      <w:tr w:rsidR="00F841F3" w:rsidRPr="00F841F3" w14:paraId="4CABF569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5BE530B8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028ADF3C" w14:textId="6EBDE450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24A2B2DA" w14:textId="7CBB43FC" w:rsidR="00553D91" w:rsidRPr="00F841F3" w:rsidRDefault="000516D0" w:rsidP="00A32C3A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d</w:t>
            </w:r>
          </w:p>
        </w:tc>
        <w:tc>
          <w:tcPr>
            <w:tcW w:w="432" w:type="dxa"/>
          </w:tcPr>
          <w:p w14:paraId="10B41590" w14:textId="190312E0" w:rsidR="00553D91" w:rsidRPr="00F841F3" w:rsidRDefault="000516D0" w:rsidP="00A32C3A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67AC00EA" w14:textId="3D217CE7" w:rsidR="00553D91" w:rsidRPr="00F841F3" w:rsidRDefault="00110297" w:rsidP="00A32C3A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d</w:t>
            </w:r>
          </w:p>
        </w:tc>
      </w:tr>
      <w:tr w:rsidR="00F841F3" w:rsidRPr="00F841F3" w14:paraId="1730BDA0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7BF2A644" w14:textId="44F6A824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26E178D7" w14:textId="66096740" w:rsidR="00553D91" w:rsidRPr="00F841F3" w:rsidRDefault="00A22C74" w:rsidP="00A32C3A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d</w:t>
            </w:r>
          </w:p>
        </w:tc>
        <w:tc>
          <w:tcPr>
            <w:tcW w:w="432" w:type="dxa"/>
          </w:tcPr>
          <w:p w14:paraId="32E58694" w14:textId="128ED679" w:rsidR="00553D91" w:rsidRPr="00F841F3" w:rsidRDefault="00202611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2C1F44" wp14:editId="6E59D939">
                      <wp:simplePos x="0" y="0"/>
                      <wp:positionH relativeFrom="column">
                        <wp:posOffset>-56303</wp:posOffset>
                      </wp:positionH>
                      <wp:positionV relativeFrom="paragraph">
                        <wp:posOffset>-183303</wp:posOffset>
                      </wp:positionV>
                      <wp:extent cx="499533" cy="359834"/>
                      <wp:effectExtent l="0" t="0" r="15240" b="2159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9533" cy="359834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954450" id="Rectangle: Rounded Corners 9" o:spid="_x0000_s1026" style="position:absolute;margin-left:-4.45pt;margin-top:-14.45pt;width:39.35pt;height:2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EB2567"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2A68B7A1" w14:textId="25F7C809" w:rsidR="00553D91" w:rsidRPr="00F841F3" w:rsidRDefault="000516D0" w:rsidP="00A32C3A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0E59697E" w14:textId="076F5D7A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6CCEFF72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43E7551A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1CB8A635" w14:textId="2839FA2A" w:rsidR="00553D91" w:rsidRPr="00F841F3" w:rsidRDefault="00A21F99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E2ED8C5" wp14:editId="00E5C760">
                      <wp:simplePos x="0" y="0"/>
                      <wp:positionH relativeFrom="column">
                        <wp:posOffset>-319828</wp:posOffset>
                      </wp:positionH>
                      <wp:positionV relativeFrom="paragraph">
                        <wp:posOffset>-1270</wp:posOffset>
                      </wp:positionV>
                      <wp:extent cx="520700" cy="355600"/>
                      <wp:effectExtent l="0" t="0" r="12700" b="2540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55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25F0F7" id="Rectangle: Rounded Corners 5" o:spid="_x0000_s1026" style="position:absolute;margin-left:-25.2pt;margin-top:-.1pt;width:41pt;height:2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A36217">
              <w:rPr>
                <w:rFonts w:eastAsiaTheme="minorEastAsia"/>
                <w:color w:val="FF0000"/>
              </w:rPr>
              <w:t>d</w:t>
            </w:r>
          </w:p>
        </w:tc>
        <w:tc>
          <w:tcPr>
            <w:tcW w:w="432" w:type="dxa"/>
          </w:tcPr>
          <w:p w14:paraId="72CCF7F9" w14:textId="7809A072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3C51F88E" w14:textId="25EDD517" w:rsidR="00553D91" w:rsidRPr="00F841F3" w:rsidRDefault="00A21F99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5107C86" wp14:editId="2AA72688">
                      <wp:simplePos x="0" y="0"/>
                      <wp:positionH relativeFrom="column">
                        <wp:posOffset>206799</wp:posOffset>
                      </wp:positionH>
                      <wp:positionV relativeFrom="paragraph">
                        <wp:posOffset>7620</wp:posOffset>
                      </wp:positionV>
                      <wp:extent cx="520700" cy="381000"/>
                      <wp:effectExtent l="0" t="0" r="12700" b="1905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81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09C7F5" id="Rectangle: Rounded Corners 6" o:spid="_x0000_s1026" style="position:absolute;margin-left:16.3pt;margin-top:.6pt;width:41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0516D0">
              <w:rPr>
                <w:rFonts w:eastAsiaTheme="minorEastAsia"/>
                <w:color w:val="FF0000"/>
              </w:rPr>
              <w:t>d</w:t>
            </w:r>
          </w:p>
        </w:tc>
        <w:tc>
          <w:tcPr>
            <w:tcW w:w="432" w:type="dxa"/>
          </w:tcPr>
          <w:p w14:paraId="2FB9250C" w14:textId="1DCCDF61" w:rsidR="00553D91" w:rsidRPr="00F841F3" w:rsidRDefault="00110297" w:rsidP="00A32C3A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1</w:t>
            </w:r>
          </w:p>
        </w:tc>
      </w:tr>
    </w:tbl>
    <w:p w14:paraId="0FCBDB42" w14:textId="77777777" w:rsidR="00FA5CDE" w:rsidRDefault="00FA5CDE" w:rsidP="001448AB">
      <w:pPr>
        <w:pStyle w:val="Heading1"/>
        <w:rPr>
          <w:rFonts w:eastAsiaTheme="minorEastAsia"/>
        </w:rPr>
      </w:pPr>
    </w:p>
    <w:p w14:paraId="1DEA6A65" w14:textId="77777777" w:rsidR="00E73479" w:rsidRDefault="00E73479" w:rsidP="00E73479">
      <w:pPr>
        <w:pStyle w:val="Heading1"/>
        <w:rPr>
          <w:rFonts w:eastAsiaTheme="minorEastAsia"/>
        </w:rPr>
      </w:pPr>
      <w:r>
        <w:rPr>
          <w:rFonts w:eastAsiaTheme="minorEastAsia"/>
        </w:rPr>
        <w:t>Problem 2 (2 pts)</w:t>
      </w:r>
    </w:p>
    <w:p w14:paraId="3E16581F" w14:textId="02DD8299" w:rsidR="00223946" w:rsidRDefault="00E73479" w:rsidP="00E73479">
      <w:r>
        <w:t>Convert the following circuit into one using only NOR gates (and no inverters). Do not optimize the circuit</w:t>
      </w:r>
      <w:r w:rsidR="002B2D1A">
        <w:t xml:space="preserve"> except for the number of “inverters”</w:t>
      </w:r>
      <w:r>
        <w:t>.</w:t>
      </w:r>
    </w:p>
    <w:p w14:paraId="17CBD537" w14:textId="28FBE50E" w:rsidR="00FA5CDE" w:rsidRDefault="001D0A34" w:rsidP="00E73479">
      <w:r>
        <w:rPr>
          <w:noProof/>
        </w:rPr>
        <w:drawing>
          <wp:inline distT="0" distB="0" distL="0" distR="0" wp14:anchorId="389EF891" wp14:editId="738C0CBD">
            <wp:extent cx="2651760" cy="719455"/>
            <wp:effectExtent l="0" t="0" r="0" b="444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E67F2">
        <w:rPr>
          <w:noProof/>
        </w:rPr>
        <w:drawing>
          <wp:inline distT="0" distB="0" distL="0" distR="0" wp14:anchorId="21A966B4" wp14:editId="42B4B120">
            <wp:extent cx="4011295" cy="817245"/>
            <wp:effectExtent l="0" t="0" r="0" b="1905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A5CDE">
        <w:br w:type="page"/>
      </w:r>
    </w:p>
    <w:p w14:paraId="3BD4F4BD" w14:textId="5E202977" w:rsidR="001448AB" w:rsidRDefault="001448AB" w:rsidP="001448AB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 xml:space="preserve">Problem </w:t>
      </w:r>
      <w:r w:rsidR="00C45ED0">
        <w:rPr>
          <w:rFonts w:eastAsiaTheme="minorEastAsia"/>
        </w:rPr>
        <w:t>3</w:t>
      </w:r>
      <w:r>
        <w:rPr>
          <w:rFonts w:eastAsiaTheme="minorEastAsia"/>
        </w:rPr>
        <w:t xml:space="preserve"> (2 pts)</w:t>
      </w:r>
    </w:p>
    <w:p w14:paraId="73BDD345" w14:textId="2D0845CA" w:rsidR="001448AB" w:rsidRPr="00BF051B" w:rsidRDefault="007B0317" w:rsidP="001448AB">
      <w:r>
        <w:t>Create a 3-to-</w:t>
      </w:r>
      <w:r w:rsidR="007575E8">
        <w:t>6</w:t>
      </w:r>
      <w:r>
        <w:t xml:space="preserve"> active-low decoder with an active-high enable.</w:t>
      </w:r>
      <w:r w:rsidR="00314A00">
        <w:t xml:space="preserve"> Name your inputs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}</m:t>
        </m:r>
      </m:oMath>
      <w:r w:rsidR="00314A00">
        <w:rPr>
          <w:rFonts w:eastAsiaTheme="minorEastAsia"/>
        </w:rPr>
        <w:t xml:space="preserve"> (with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14A00">
        <w:rPr>
          <w:rFonts w:eastAsiaTheme="minorEastAsia"/>
        </w:rPr>
        <w:t xml:space="preserve"> as the LSB)</w:t>
      </w:r>
      <w:r w:rsidR="003A045B">
        <w:rPr>
          <w:rFonts w:eastAsiaTheme="minorEastAsia"/>
        </w:rPr>
        <w:t>.</w:t>
      </w:r>
    </w:p>
    <w:p w14:paraId="0FB9DE62" w14:textId="208DADB2" w:rsidR="001448AB" w:rsidRPr="00BF051B" w:rsidRDefault="00FA5CDE" w:rsidP="00BF051B">
      <w:r>
        <w:rPr>
          <w:noProof/>
        </w:rPr>
        <w:drawing>
          <wp:inline distT="0" distB="0" distL="0" distR="0" wp14:anchorId="7AB9E21F" wp14:editId="57137573">
            <wp:extent cx="4608830" cy="2798445"/>
            <wp:effectExtent l="0" t="0" r="0" b="190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C41A8A" w14:textId="08DFAD6D" w:rsidR="00553D91" w:rsidRDefault="006F6B7E" w:rsidP="006F6B7E">
      <w:pPr>
        <w:pStyle w:val="Heading1"/>
        <w:rPr>
          <w:rFonts w:eastAsiaTheme="minorEastAsia"/>
        </w:rPr>
      </w:pPr>
      <w:r>
        <w:rPr>
          <w:rFonts w:eastAsiaTheme="minorEastAsia"/>
        </w:rPr>
        <w:t xml:space="preserve">Problem </w:t>
      </w:r>
      <w:r w:rsidR="00C45ED0">
        <w:rPr>
          <w:rFonts w:eastAsiaTheme="minorEastAsia"/>
        </w:rPr>
        <w:t>4</w:t>
      </w:r>
      <w:r w:rsidR="00FA6E04">
        <w:rPr>
          <w:rFonts w:eastAsiaTheme="minorEastAsia"/>
        </w:rPr>
        <w:t xml:space="preserve"> (</w:t>
      </w:r>
      <w:r w:rsidR="00CC1C91">
        <w:rPr>
          <w:rFonts w:eastAsiaTheme="minorEastAsia"/>
        </w:rPr>
        <w:t>4</w:t>
      </w:r>
      <w:r w:rsidR="00FA6E04">
        <w:rPr>
          <w:rFonts w:eastAsiaTheme="minorEastAsia"/>
        </w:rPr>
        <w:t xml:space="preserve"> pt</w:t>
      </w:r>
      <w:r w:rsidR="00CE2A60">
        <w:rPr>
          <w:rFonts w:eastAsiaTheme="minorEastAsia"/>
        </w:rPr>
        <w:t>s</w:t>
      </w:r>
      <w:r w:rsidR="00FA6E04">
        <w:rPr>
          <w:rFonts w:eastAsiaTheme="minorEastAsia"/>
        </w:rPr>
        <w:t>)</w:t>
      </w:r>
    </w:p>
    <w:p w14:paraId="2374F203" w14:textId="77777777" w:rsidR="009865EB" w:rsidRDefault="009865EB" w:rsidP="00FB6660">
      <w:pPr>
        <w:pStyle w:val="NoSpacing"/>
        <w:rPr>
          <w:sz w:val="22"/>
          <w:szCs w:val="22"/>
        </w:rPr>
      </w:pPr>
      <w:r w:rsidRPr="009865EB">
        <w:rPr>
          <w:sz w:val="22"/>
          <w:szCs w:val="22"/>
        </w:rPr>
        <w:t>Design a 3-to-8 active-low decoder using only 2-to-4 active-low decoder modules. No other gate types or modules may be used (you may use constant values). Assume that each 2-to-4 decoder has one active-low enable input, E.</w:t>
      </w:r>
    </w:p>
    <w:p w14:paraId="1EA1B57F" w14:textId="3E0331AB" w:rsidR="009865EB" w:rsidRDefault="00F34EA4" w:rsidP="00FB6660">
      <w:pPr>
        <w:pStyle w:val="NoSpacing"/>
        <w:rPr>
          <w:sz w:val="22"/>
          <w:szCs w:val="22"/>
        </w:rPr>
      </w:pPr>
      <w:r w:rsidRPr="002141E8">
        <w:rPr>
          <w:noProof/>
        </w:rPr>
        <mc:AlternateContent>
          <mc:Choice Requires="wpg">
            <w:drawing>
              <wp:inline distT="0" distB="0" distL="0" distR="0" wp14:anchorId="1B953E1F" wp14:editId="477CEC4D">
                <wp:extent cx="3588321" cy="2707029"/>
                <wp:effectExtent l="0" t="0" r="31750" b="0"/>
                <wp:docPr id="276" name="Group 29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8321" cy="2707029"/>
                          <a:chOff x="0" y="0"/>
                          <a:chExt cx="3588321" cy="2707029"/>
                        </a:xfrm>
                      </wpg:grpSpPr>
                      <wps:wsp>
                        <wps:cNvPr id="277" name="Rectangle 277"/>
                        <wps:cNvSpPr/>
                        <wps:spPr>
                          <a:xfrm>
                            <a:off x="2157533" y="269035"/>
                            <a:ext cx="516389" cy="6931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0E6C38" w14:textId="77777777" w:rsidR="00F34EA4" w:rsidRPr="004E5F9C" w:rsidRDefault="00F34EA4" w:rsidP="00F34EA4">
                              <w:pPr>
                                <w:jc w:val="center"/>
                                <w:rPr>
                                  <w:color w:val="00B050"/>
                                </w:rPr>
                              </w:pPr>
                              <w:r w:rsidRPr="004E5F9C"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2-to-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  <w:r w:rsidRPr="004E5F9C"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 xml:space="preserve">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8" name="TextBox 162"/>
                        <wps:cNvSpPr txBox="1"/>
                        <wps:spPr>
                          <a:xfrm>
                            <a:off x="2158663" y="267201"/>
                            <a:ext cx="182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5A6DF7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79" name="TextBox 163"/>
                        <wps:cNvSpPr txBox="1"/>
                        <wps:spPr>
                          <a:xfrm>
                            <a:off x="2158663" y="347745"/>
                            <a:ext cx="182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39A3D3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80" name="Straight Arrow Connector 280"/>
                        <wps:cNvCnPr>
                          <a:cxnSpLocks/>
                        </wps:cNvCnPr>
                        <wps:spPr>
                          <a:xfrm>
                            <a:off x="2011678" y="323156"/>
                            <a:ext cx="147329" cy="518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" name="Straight Arrow Connector 281"/>
                        <wps:cNvCnPr>
                          <a:cxnSpLocks/>
                        </wps:cNvCnPr>
                        <wps:spPr>
                          <a:xfrm>
                            <a:off x="2008731" y="411558"/>
                            <a:ext cx="14732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Straight Arrow Connector 282"/>
                        <wps:cNvCnPr>
                          <a:cxnSpLocks/>
                        </wps:cNvCnPr>
                        <wps:spPr>
                          <a:xfrm>
                            <a:off x="2673921" y="333345"/>
                            <a:ext cx="9144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" name="Straight Arrow Connector 283"/>
                        <wps:cNvCnPr>
                          <a:cxnSpLocks/>
                        </wps:cNvCnPr>
                        <wps:spPr>
                          <a:xfrm>
                            <a:off x="2670974" y="421747"/>
                            <a:ext cx="9144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TextBox 175"/>
                        <wps:cNvSpPr txBox="1"/>
                        <wps:spPr>
                          <a:xfrm>
                            <a:off x="2273341" y="780873"/>
                            <a:ext cx="18288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4EC2AC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85" name="Straight Arrow Connector 285"/>
                        <wps:cNvCnPr>
                          <a:cxnSpLocks/>
                        </wps:cNvCnPr>
                        <wps:spPr>
                          <a:xfrm flipV="1">
                            <a:off x="2415728" y="1011960"/>
                            <a:ext cx="0" cy="1220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" name="Oval 286"/>
                        <wps:cNvSpPr/>
                        <wps:spPr>
                          <a:xfrm>
                            <a:off x="2676869" y="307684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7" name="Oval 287"/>
                        <wps:cNvSpPr/>
                        <wps:spPr>
                          <a:xfrm>
                            <a:off x="2676869" y="398192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8" name="Oval 288"/>
                        <wps:cNvSpPr/>
                        <wps:spPr>
                          <a:xfrm>
                            <a:off x="2396426" y="964850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9" name="Straight Arrow Connector 289"/>
                        <wps:cNvCnPr>
                          <a:cxnSpLocks/>
                        </wps:cNvCnPr>
                        <wps:spPr>
                          <a:xfrm>
                            <a:off x="2673921" y="509737"/>
                            <a:ext cx="9144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Straight Arrow Connector 290"/>
                        <wps:cNvCnPr>
                          <a:cxnSpLocks/>
                        </wps:cNvCnPr>
                        <wps:spPr>
                          <a:xfrm>
                            <a:off x="2670974" y="598139"/>
                            <a:ext cx="9144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Oval 291"/>
                        <wps:cNvSpPr/>
                        <wps:spPr>
                          <a:xfrm>
                            <a:off x="2676869" y="484076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2" name="Oval 292"/>
                        <wps:cNvSpPr/>
                        <wps:spPr>
                          <a:xfrm>
                            <a:off x="2676869" y="574583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3" name="Rectangle: Rounded Corners 293"/>
                        <wps:cNvSpPr/>
                        <wps:spPr>
                          <a:xfrm>
                            <a:off x="468607" y="0"/>
                            <a:ext cx="2935392" cy="2642591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753319" y="1301799"/>
                            <a:ext cx="516389" cy="6931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F2557" w14:textId="77777777" w:rsidR="00F34EA4" w:rsidRPr="004E5F9C" w:rsidRDefault="00F34EA4" w:rsidP="00F34EA4">
                              <w:pPr>
                                <w:jc w:val="center"/>
                                <w:rPr>
                                  <w:color w:val="00B050"/>
                                </w:rPr>
                              </w:pPr>
                              <w:r w:rsidRPr="004E5F9C"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>2-to-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4</m:t>
                                </m:r>
                              </m:oMath>
                              <w:r w:rsidRPr="004E5F9C">
                                <w:rPr>
                                  <w:rFonts w:hAnsi="Calibri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w:t xml:space="preserve">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95" name="TextBox 239"/>
                        <wps:cNvSpPr txBox="1"/>
                        <wps:spPr>
                          <a:xfrm>
                            <a:off x="2754355" y="1299826"/>
                            <a:ext cx="182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9840D0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m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96" name="TextBox 240"/>
                        <wps:cNvSpPr txBox="1"/>
                        <wps:spPr>
                          <a:xfrm>
                            <a:off x="2754355" y="1380370"/>
                            <a:ext cx="182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FB4CF8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97" name="Straight Arrow Connector 297"/>
                        <wps:cNvCnPr>
                          <a:cxnSpLocks/>
                        </wps:cNvCnPr>
                        <wps:spPr>
                          <a:xfrm>
                            <a:off x="2607464" y="1355920"/>
                            <a:ext cx="147329" cy="518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" name="Straight Arrow Connector 298"/>
                        <wps:cNvCnPr>
                          <a:cxnSpLocks/>
                        </wps:cNvCnPr>
                        <wps:spPr>
                          <a:xfrm>
                            <a:off x="2604517" y="1444322"/>
                            <a:ext cx="14732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9" name="Straight Arrow Connector 299"/>
                        <wps:cNvCnPr>
                          <a:cxnSpLocks/>
                        </wps:cNvCnPr>
                        <wps:spPr>
                          <a:xfrm>
                            <a:off x="3269707" y="136610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" name="Straight Arrow Connector 300"/>
                        <wps:cNvCnPr>
                          <a:cxnSpLocks/>
                        </wps:cNvCnPr>
                        <wps:spPr>
                          <a:xfrm>
                            <a:off x="3266760" y="1454511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TextBox 245"/>
                        <wps:cNvSpPr txBox="1"/>
                        <wps:spPr>
                          <a:xfrm>
                            <a:off x="2869032" y="1813498"/>
                            <a:ext cx="18288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C4A507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B050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02" name="Straight Arrow Connector 302"/>
                        <wps:cNvCnPr>
                          <a:cxnSpLocks/>
                        </wps:cNvCnPr>
                        <wps:spPr>
                          <a:xfrm flipV="1">
                            <a:off x="3011514" y="2044724"/>
                            <a:ext cx="0" cy="1220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Oval 303"/>
                        <wps:cNvSpPr/>
                        <wps:spPr>
                          <a:xfrm>
                            <a:off x="3272655" y="1340448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4" name="Oval 304"/>
                        <wps:cNvSpPr/>
                        <wps:spPr>
                          <a:xfrm>
                            <a:off x="3272655" y="1430956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5" name="Oval 305"/>
                        <wps:cNvSpPr/>
                        <wps:spPr>
                          <a:xfrm>
                            <a:off x="2992212" y="1997614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6" name="Straight Arrow Connector 306"/>
                        <wps:cNvCnPr>
                          <a:cxnSpLocks/>
                        </wps:cNvCnPr>
                        <wps:spPr>
                          <a:xfrm>
                            <a:off x="3269707" y="1542501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Straight Arrow Connector 307"/>
                        <wps:cNvCnPr>
                          <a:cxnSpLocks/>
                        </wps:cNvCnPr>
                        <wps:spPr>
                          <a:xfrm>
                            <a:off x="3266760" y="1630903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Oval 308"/>
                        <wps:cNvSpPr/>
                        <wps:spPr>
                          <a:xfrm>
                            <a:off x="3272655" y="1516840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9" name="Oval 309"/>
                        <wps:cNvSpPr/>
                        <wps:spPr>
                          <a:xfrm>
                            <a:off x="3272655" y="1607347"/>
                            <a:ext cx="38602" cy="471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310" name="Group 310"/>
                        <wpg:cNvGrpSpPr/>
                        <wpg:grpSpPr>
                          <a:xfrm>
                            <a:off x="725174" y="1564055"/>
                            <a:ext cx="812520" cy="867187"/>
                            <a:chOff x="725174" y="1563393"/>
                            <a:chExt cx="2088476" cy="2228993"/>
                          </a:xfrm>
                        </wpg:grpSpPr>
                        <wps:wsp>
                          <wps:cNvPr id="311" name="Rectangle 311"/>
                          <wps:cNvSpPr/>
                          <wps:spPr>
                            <a:xfrm>
                              <a:off x="1107651" y="1569099"/>
                              <a:ext cx="1327309" cy="1781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FBDCB3" w14:textId="77777777" w:rsidR="00F34EA4" w:rsidRPr="004E5F9C" w:rsidRDefault="00F34EA4" w:rsidP="00F34EA4">
                                <w:pPr>
                                  <w:jc w:val="center"/>
                                  <w:rPr>
                                    <w:color w:val="00B050"/>
                                  </w:rPr>
                                </w:pPr>
                                <w:r w:rsidRPr="004E5F9C"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>2-to-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oMath>
                                <w:r w:rsidRPr="004E5F9C">
                                  <w:rPr>
                                    <w:rFonts w:hAnsi="Calibri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w:t xml:space="preserve"> Dec.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312" name="TextBox 256"/>
                          <wps:cNvSpPr txBox="1"/>
                          <wps:spPr>
                            <a:xfrm>
                              <a:off x="1110724" y="1563393"/>
                              <a:ext cx="470069" cy="825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4EB317" w14:textId="77777777" w:rsidR="00F34EA4" w:rsidRPr="004E5F9C" w:rsidRDefault="00F34EA4" w:rsidP="00F34EA4">
                                <w:pPr>
                                  <w:rPr>
                                    <w:color w:val="00B05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  <w:kern w:val="24"/>
                                        <w:sz w:val="16"/>
                                        <w:szCs w:val="16"/>
                                      </w:rPr>
                                      <m:t>m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13" name="TextBox 257"/>
                          <wps:cNvSpPr txBox="1"/>
                          <wps:spPr>
                            <a:xfrm>
                              <a:off x="1111081" y="1770963"/>
                              <a:ext cx="470069" cy="8258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396121" w14:textId="77777777" w:rsidR="00F34EA4" w:rsidRPr="004E5F9C" w:rsidRDefault="00F34EA4" w:rsidP="00F34EA4">
                                <w:pPr>
                                  <w:rPr>
                                    <w:color w:val="00B05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B050"/>
                                        <w:kern w:val="24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14" name="Straight Arrow Connector 314"/>
                          <wps:cNvCnPr>
                            <a:cxnSpLocks/>
                          </wps:cNvCnPr>
                          <wps:spPr>
                            <a:xfrm>
                              <a:off x="732749" y="1708209"/>
                              <a:ext cx="378690" cy="13315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5" name="Straight Arrow Connector 315"/>
                          <wps:cNvCnPr>
                            <a:cxnSpLocks/>
                          </wps:cNvCnPr>
                          <wps:spPr>
                            <a:xfrm>
                              <a:off x="725174" y="1935435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6" name="Straight Arrow Connector 316"/>
                          <wps:cNvCnPr>
                            <a:cxnSpLocks/>
                          </wps:cNvCnPr>
                          <wps:spPr>
                            <a:xfrm>
                              <a:off x="2434960" y="1734399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7" name="Straight Arrow Connector 317"/>
                          <wps:cNvCnPr>
                            <a:cxnSpLocks/>
                          </wps:cNvCnPr>
                          <wps:spPr>
                            <a:xfrm>
                              <a:off x="2427386" y="1961624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8" name="TextBox 262"/>
                          <wps:cNvSpPr txBox="1"/>
                          <wps:spPr>
                            <a:xfrm>
                              <a:off x="1405844" y="2884261"/>
                              <a:ext cx="470069" cy="832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501EDC" w14:textId="77777777" w:rsidR="00F34EA4" w:rsidRPr="004E5F9C" w:rsidRDefault="00F34EA4" w:rsidP="00F34EA4">
                                <w:pPr>
                                  <w:rPr>
                                    <w:color w:val="00B05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B050"/>
                                            <w:kern w:val="24"/>
                                            <w:sz w:val="16"/>
                                            <w:szCs w:val="16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  <w:kern w:val="24"/>
                                            <w:sz w:val="16"/>
                                            <w:szCs w:val="16"/>
                                          </w:rPr>
                                          <m:t>E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19" name="Straight Arrow Connector 319"/>
                          <wps:cNvCnPr>
                            <a:cxnSpLocks/>
                          </wps:cNvCnPr>
                          <wps:spPr>
                            <a:xfrm flipV="1">
                              <a:off x="1771306" y="3478690"/>
                              <a:ext cx="0" cy="31369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0" name="Oval 320"/>
                          <wps:cNvSpPr/>
                          <wps:spPr>
                            <a:xfrm>
                              <a:off x="2442534" y="1668442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1" name="Oval 321"/>
                          <wps:cNvSpPr/>
                          <wps:spPr>
                            <a:xfrm>
                              <a:off x="2442534" y="1901079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2" name="Oval 322"/>
                          <wps:cNvSpPr/>
                          <wps:spPr>
                            <a:xfrm>
                              <a:off x="1721694" y="3357600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3" name="Straight Arrow Connector 323"/>
                          <wps:cNvCnPr>
                            <a:cxnSpLocks/>
                          </wps:cNvCnPr>
                          <wps:spPr>
                            <a:xfrm>
                              <a:off x="2434960" y="2187792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4" name="Straight Arrow Connector 324"/>
                          <wps:cNvCnPr>
                            <a:cxnSpLocks/>
                          </wps:cNvCnPr>
                          <wps:spPr>
                            <a:xfrm>
                              <a:off x="2427386" y="2415017"/>
                              <a:ext cx="37869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5" name="Oval 325"/>
                          <wps:cNvSpPr/>
                          <wps:spPr>
                            <a:xfrm>
                              <a:off x="2442534" y="2121834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6" name="Oval 326"/>
                          <wps:cNvSpPr/>
                          <wps:spPr>
                            <a:xfrm>
                              <a:off x="2442534" y="2354471"/>
                              <a:ext cx="99222" cy="1210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27" name="Connector: Elbow 327"/>
                        <wps:cNvCnPr/>
                        <wps:spPr>
                          <a:xfrm rot="16200000" flipH="1">
                            <a:off x="2064347" y="1097557"/>
                            <a:ext cx="309081" cy="1585252"/>
                          </a:xfrm>
                          <a:prstGeom prst="bentConnector3">
                            <a:avLst>
                              <a:gd name="adj1" fmla="val 173961"/>
                            </a:avLst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Connector: Elbow 328"/>
                        <wps:cNvCnPr/>
                        <wps:spPr>
                          <a:xfrm flipV="1">
                            <a:off x="1431914" y="1011960"/>
                            <a:ext cx="983813" cy="616519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TextBox 276"/>
                        <wps:cNvSpPr txBox="1"/>
                        <wps:spPr>
                          <a:xfrm>
                            <a:off x="469852" y="1617769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BC98BF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0" name="TextBox 278"/>
                        <wps:cNvSpPr txBox="1"/>
                        <wps:spPr>
                          <a:xfrm>
                            <a:off x="464981" y="1512267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3C7B0E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1" name="TextBox 279"/>
                        <wps:cNvSpPr txBox="1"/>
                        <wps:spPr>
                          <a:xfrm>
                            <a:off x="1765851" y="210874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498D3F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2" name="TextBox 280"/>
                        <wps:cNvSpPr txBox="1"/>
                        <wps:spPr>
                          <a:xfrm>
                            <a:off x="1770110" y="340490"/>
                            <a:ext cx="3352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BC8D78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3" name="TextBox 281"/>
                        <wps:cNvSpPr txBox="1"/>
                        <wps:spPr>
                          <a:xfrm>
                            <a:off x="2381191" y="1248256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8BF76E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4" name="TextBox 282"/>
                        <wps:cNvSpPr txBox="1"/>
                        <wps:spPr>
                          <a:xfrm>
                            <a:off x="2385732" y="1377918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A011B4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5" name="TextBox 283"/>
                        <wps:cNvSpPr txBox="1"/>
                        <wps:spPr>
                          <a:xfrm>
                            <a:off x="983310" y="2385719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D3D899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6" name="Straight Arrow Connector 336"/>
                        <wps:cNvCnPr>
                          <a:cxnSpLocks/>
                        </wps:cNvCnPr>
                        <wps:spPr>
                          <a:xfrm>
                            <a:off x="230816" y="445302"/>
                            <a:ext cx="24167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7" name="TextBox 285"/>
                        <wps:cNvSpPr txBox="1"/>
                        <wps:spPr>
                          <a:xfrm>
                            <a:off x="0" y="330689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290D84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38" name="Straight Arrow Connector 338"/>
                        <wps:cNvCnPr>
                          <a:cxnSpLocks/>
                        </wps:cNvCnPr>
                        <wps:spPr>
                          <a:xfrm>
                            <a:off x="235479" y="598139"/>
                            <a:ext cx="24167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" name="TextBox 288"/>
                        <wps:cNvSpPr txBox="1"/>
                        <wps:spPr>
                          <a:xfrm>
                            <a:off x="4661" y="483460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F87A09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340" name="Straight Arrow Connector 340"/>
                        <wps:cNvCnPr>
                          <a:cxnSpLocks/>
                        </wps:cNvCnPr>
                        <wps:spPr>
                          <a:xfrm>
                            <a:off x="236635" y="750102"/>
                            <a:ext cx="24167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1" name="TextBox 290"/>
                        <wps:cNvSpPr txBox="1"/>
                        <wps:spPr>
                          <a:xfrm>
                            <a:off x="5818" y="635486"/>
                            <a:ext cx="33591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6E997D" w14:textId="77777777" w:rsidR="00F34EA4" w:rsidRPr="004E5F9C" w:rsidRDefault="00F34EA4" w:rsidP="00F34EA4">
                              <w:pPr>
                                <w:rPr>
                                  <w:color w:val="00B05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53E1F" id="Group 291" o:spid="_x0000_s1026" style="width:282.55pt;height:213.15pt;mso-position-horizontal-relative:char;mso-position-vertical-relative:line" coordsize="35883,27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">
                <v:rect id="Rectangle 277" o:spid="_x0000_s1027" style="position:absolute;left:21575;top:2690;width:5164;height:6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" filled="f" strokecolor="#00b050" strokeweight="1pt">
                  <v:textbox>
                    <w:txbxContent>
                      <w:p w14:paraId="230E6C38" w14:textId="77777777" w:rsidR="00F34EA4" w:rsidRPr="004E5F9C" w:rsidRDefault="00F34EA4" w:rsidP="00F34EA4">
                        <w:pPr>
                          <w:jc w:val="center"/>
                          <w:rPr>
                            <w:color w:val="00B050"/>
                          </w:rPr>
                        </w:pPr>
                        <w:r w:rsidRPr="004E5F9C"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2-to-</w:t>
                        </w:r>
                        <m:oMath>
                          <m:r>
                            <w:rPr>
                              <w:rFonts w:ascii="Cambria Math" w:hAnsi="Cambria Math"/>
                              <w:color w:val="00B050"/>
                              <w:kern w:val="24"/>
                              <w:sz w:val="16"/>
                              <w:szCs w:val="16"/>
                            </w:rPr>
                            <m:t>4</m:t>
                          </m:r>
                        </m:oMath>
                        <w:r w:rsidRPr="004E5F9C"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 xml:space="preserve"> Dec.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2" o:spid="_x0000_s1028" type="#_x0000_t202" style="position:absolute;left:21586;top:2672;width:182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" filled="f" stroked="f">
                  <v:textbox style="mso-fit-shape-to-text:t">
                    <w:txbxContent>
                      <w:p w14:paraId="7B5A6DF7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m</m:t>
                            </m:r>
                          </m:oMath>
                        </m:oMathPara>
                      </w:p>
                    </w:txbxContent>
                  </v:textbox>
                </v:shape>
                <v:shape id="TextBox 163" o:spid="_x0000_s1029" type="#_x0000_t202" style="position:absolute;left:21586;top:3477;width:182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" filled="f" stroked="f">
                  <v:textbox style="mso-fit-shape-to-text:t">
                    <w:txbxContent>
                      <w:p w14:paraId="5739A3D3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80" o:spid="_x0000_s1030" type="#_x0000_t32" style="position:absolute;left:20116;top:3231;width:1474;height:5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281" o:spid="_x0000_s1031" type="#_x0000_t32" style="position:absolute;left:20087;top:4115;width:1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282" o:spid="_x0000_s1032" type="#_x0000_t32" style="position:absolute;left:26739;top:3333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283" o:spid="_x0000_s1033" type="#_x0000_t32" style="position:absolute;left:26709;top:4217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175" o:spid="_x0000_s1034" type="#_x0000_t202" style="position:absolute;left:22733;top:7808;width:182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" filled="f" stroked="f">
                  <v:textbox style="mso-fit-shape-to-text:t">
                    <w:txbxContent>
                      <w:p w14:paraId="594EC2AC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Straight Arrow Connector 285" o:spid="_x0000_s1035" type="#_x0000_t32" style="position:absolute;left:24157;top:10119;width:0;height:1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oval id="Oval 286" o:spid="_x0000_s1036" style="position:absolute;left:26768;top:3076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" fillcolor="white [3212]" strokecolor="#00b050" strokeweight="1pt">
                  <v:stroke joinstyle="miter"/>
                </v:oval>
                <v:oval id="Oval 287" o:spid="_x0000_s1037" style="position:absolute;left:26768;top:3981;width:386;height: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" fillcolor="white [3212]" strokecolor="#00b050" strokeweight="1pt">
                  <v:stroke joinstyle="miter"/>
                </v:oval>
                <v:oval id="Oval 288" o:spid="_x0000_s1038" style="position:absolute;left:23964;top:9648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" fillcolor="white [3212]" strokecolor="#00b050" strokeweight="1pt">
                  <v:stroke joinstyle="miter"/>
                </v:oval>
                <v:shape id="Straight Arrow Connector 289" o:spid="_x0000_s1039" type="#_x0000_t32" style="position:absolute;left:26739;top:5097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290" o:spid="_x0000_s1040" type="#_x0000_t32" style="position:absolute;left:26709;top:5981;width:9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oval id="Oval 291" o:spid="_x0000_s1041" style="position:absolute;left:26768;top:4840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" fillcolor="white [3212]" strokecolor="#00b050" strokeweight="1pt">
                  <v:stroke joinstyle="miter"/>
                </v:oval>
                <v:oval id="Oval 292" o:spid="_x0000_s1042" style="position:absolute;left:26768;top:5745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" fillcolor="white [3212]" strokecolor="#00b050" strokeweight="1pt">
                  <v:stroke joinstyle="miter"/>
                </v:oval>
                <v:roundrect id="Rectangle: Rounded Corners 293" o:spid="_x0000_s1043" style="position:absolute;left:4686;width:29353;height:264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" filled="f" strokecolor="#00b050" strokeweight="1pt">
                  <v:stroke dashstyle="dash" joinstyle="miter"/>
                </v:roundrect>
                <v:rect id="Rectangle 294" o:spid="_x0000_s1044" style="position:absolute;left:27533;top:13017;width:5164;height:6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" filled="f" strokecolor="#00b050" strokeweight="1pt">
                  <v:textbox>
                    <w:txbxContent>
                      <w:p w14:paraId="3D8F2557" w14:textId="77777777" w:rsidR="00F34EA4" w:rsidRPr="004E5F9C" w:rsidRDefault="00F34EA4" w:rsidP="00F34EA4">
                        <w:pPr>
                          <w:jc w:val="center"/>
                          <w:rPr>
                            <w:color w:val="00B050"/>
                          </w:rPr>
                        </w:pPr>
                        <w:r w:rsidRPr="004E5F9C"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>2-to-</w:t>
                        </w:r>
                        <m:oMath>
                          <m:r>
                            <w:rPr>
                              <w:rFonts w:ascii="Cambria Math" w:hAnsi="Cambria Math"/>
                              <w:color w:val="00B050"/>
                              <w:kern w:val="24"/>
                              <w:sz w:val="16"/>
                              <w:szCs w:val="16"/>
                            </w:rPr>
                            <m:t>4</m:t>
                          </m:r>
                        </m:oMath>
                        <w:r w:rsidRPr="004E5F9C">
                          <w:rPr>
                            <w:rFonts w:hAnsi="Calibri"/>
                            <w:color w:val="00B050"/>
                            <w:kern w:val="24"/>
                            <w:sz w:val="16"/>
                            <w:szCs w:val="16"/>
                          </w:rPr>
                          <w:t xml:space="preserve"> Dec.</w:t>
                        </w:r>
                      </w:p>
                    </w:txbxContent>
                  </v:textbox>
                </v:rect>
                <v:shape id="TextBox 239" o:spid="_x0000_s1045" type="#_x0000_t202" style="position:absolute;left:27543;top:12998;width:182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" filled="f" stroked="f">
                  <v:textbox style="mso-fit-shape-to-text:t">
                    <w:txbxContent>
                      <w:p w14:paraId="379840D0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m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40" o:spid="_x0000_s1046" type="#_x0000_t202" style="position:absolute;left:27543;top:13803;width:182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" filled="f" stroked="f">
                  <v:textbox style="mso-fit-shape-to-text:t">
                    <w:txbxContent>
                      <w:p w14:paraId="66FB4CF8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l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97" o:spid="_x0000_s1047" type="#_x0000_t32" style="position:absolute;left:26074;top:13559;width:1473;height:5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298" o:spid="_x0000_s1048" type="#_x0000_t32" style="position:absolute;left:26045;top:14443;width:14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" strokecolor="#00b050" strokeweight=".5pt">
                  <v:stroke endarrow="block" joinstyle="miter"/>
                  <o:lock v:ext="edit" shapetype="f"/>
                </v:shape>
                <v:shape id="Straight Arrow Connector 299" o:spid="_x0000_s1049" type="#_x0000_t32" style="position:absolute;left:32697;top:13661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Straight Arrow Connector 300" o:spid="_x0000_s1050" type="#_x0000_t32" style="position:absolute;left:32667;top:1454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" strokecolor="#00b050" strokeweight=".5pt">
                  <v:stroke endarrow="block" joinstyle="miter"/>
                  <o:lock v:ext="edit" shapetype="f"/>
                </v:shape>
                <v:shape id="TextBox 245" o:spid="_x0000_s1051" type="#_x0000_t202" style="position:absolute;left:28690;top:18134;width:182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" filled="f" stroked="f">
                  <v:textbox style="mso-fit-shape-to-text:t">
                    <w:txbxContent>
                      <w:p w14:paraId="51C4A507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color w:val="00B050"/>
                                    <w:kern w:val="24"/>
                                    <w:sz w:val="16"/>
                                    <w:szCs w:val="16"/>
                                  </w:rPr>
                                  <m:t>E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Straight Arrow Connector 302" o:spid="_x0000_s1052" type="#_x0000_t32" style="position:absolute;left:30115;top:20447;width:0;height:12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" strokecolor="#00b050" strokeweight=".5pt">
                  <v:stroke endarrow="block" joinstyle="miter"/>
                  <o:lock v:ext="edit" shapetype="f"/>
                </v:shape>
                <v:oval id="Oval 303" o:spid="_x0000_s1053" style="position:absolute;left:32726;top:13404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" fillcolor="white [3212]" strokecolor="#00b050" strokeweight="1pt">
                  <v:stroke joinstyle="miter"/>
                </v:oval>
                <v:oval id="Oval 304" o:spid="_x0000_s1054" style="position:absolute;left:32726;top:14309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" fillcolor="white [3212]" strokecolor="#00b050" strokeweight="1pt">
                  <v:stroke joinstyle="miter"/>
                </v:oval>
                <v:oval id="Oval 305" o:spid="_x0000_s1055" style="position:absolute;left:29922;top:19976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" fillcolor="white [3212]" strokecolor="#00b050" strokeweight="1pt">
                  <v:stroke joinstyle="miter"/>
                </v:oval>
                <v:shape id="Straight Arrow Connector 306" o:spid="_x0000_s1056" type="#_x0000_t32" style="position:absolute;left:32697;top:1542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shape id="Straight Arrow Connector 307" o:spid="_x0000_s1057" type="#_x0000_t32" style="position:absolute;left:32667;top:16309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" strokecolor="#00b050" strokeweight=".5pt">
                  <v:stroke endarrow="block" joinstyle="miter"/>
                  <o:lock v:ext="edit" shapetype="f"/>
                </v:shape>
                <v:oval id="Oval 308" o:spid="_x0000_s1058" style="position:absolute;left:32726;top:15168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" fillcolor="white [3212]" strokecolor="#00b050" strokeweight="1pt">
                  <v:stroke joinstyle="miter"/>
                </v:oval>
                <v:oval id="Oval 309" o:spid="_x0000_s1059" style="position:absolute;left:32726;top:16073;width:386;height: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" fillcolor="white [3212]" strokecolor="#00b050" strokeweight="1pt">
                  <v:stroke joinstyle="miter"/>
                </v:oval>
                <v:group id="Group 310" o:spid="_x0000_s1060" style="position:absolute;left:7251;top:15640;width:8125;height:8672" coordorigin="7251,15633" coordsize="20884,2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<v:rect id="Rectangle 311" o:spid="_x0000_s1061" style="position:absolute;left:11076;top:15690;width:13273;height:17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" filled="f" strokecolor="#00b050" strokeweight="1pt">
                    <v:textbox>
                      <w:txbxContent>
                        <w:p w14:paraId="7FFBDCB3" w14:textId="77777777" w:rsidR="00F34EA4" w:rsidRPr="004E5F9C" w:rsidRDefault="00F34EA4" w:rsidP="00F34EA4">
                          <w:pPr>
                            <w:jc w:val="center"/>
                            <w:rPr>
                              <w:color w:val="00B050"/>
                            </w:rPr>
                          </w:pPr>
                          <w:r w:rsidRPr="004E5F9C"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>2-to-</w:t>
                          </w: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4</m:t>
                            </m:r>
                          </m:oMath>
                          <w:r w:rsidRPr="004E5F9C">
                            <w:rPr>
                              <w:rFonts w:hAnsi="Calibri"/>
                              <w:color w:val="00B050"/>
                              <w:kern w:val="24"/>
                              <w:sz w:val="16"/>
                              <w:szCs w:val="16"/>
                            </w:rPr>
                            <w:t xml:space="preserve"> Dec.</w:t>
                          </w:r>
                        </w:p>
                      </w:txbxContent>
                    </v:textbox>
                  </v:rect>
                  <v:shape id="TextBox 256" o:spid="_x0000_s1062" type="#_x0000_t202" style="position:absolute;left:11107;top:15633;width:4700;height:8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" filled="f" stroked="f">
                    <v:textbox style="mso-fit-shape-to-text:t">
                      <w:txbxContent>
                        <w:p w14:paraId="7C4EB317" w14:textId="77777777" w:rsidR="00F34EA4" w:rsidRPr="004E5F9C" w:rsidRDefault="00F34EA4" w:rsidP="00F34EA4">
                          <w:pPr>
                            <w:rPr>
                              <w:color w:val="00B05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m:t>m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257" o:spid="_x0000_s1063" type="#_x0000_t202" style="position:absolute;left:11110;top:17709;width:4701;height:8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" filled="f" stroked="f">
                    <v:textbox style="mso-fit-shape-to-text:t">
                      <w:txbxContent>
                        <w:p w14:paraId="72396121" w14:textId="77777777" w:rsidR="00F34EA4" w:rsidRPr="004E5F9C" w:rsidRDefault="00F34EA4" w:rsidP="00F34EA4">
                          <w:pPr>
                            <w:rPr>
                              <w:color w:val="00B05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00B050"/>
                                  <w:kern w:val="24"/>
                                  <w:sz w:val="16"/>
                                  <w:szCs w:val="16"/>
                                </w:rPr>
                                <m:t>l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Straight Arrow Connector 314" o:spid="_x0000_s1064" type="#_x0000_t32" style="position:absolute;left:7327;top:17082;width:3787;height:13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315" o:spid="_x0000_s1065" type="#_x0000_t32" style="position:absolute;left:7251;top:19354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316" o:spid="_x0000_s1066" type="#_x0000_t32" style="position:absolute;left:24349;top:17343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317" o:spid="_x0000_s1067" type="#_x0000_t32" style="position:absolute;left:24273;top:19616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TextBox 262" o:spid="_x0000_s1068" type="#_x0000_t202" style="position:absolute;left:14058;top:28842;width:4701;height:8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" filled="f" stroked="f">
                    <v:textbox style="mso-fit-shape-to-text:t">
                      <w:txbxContent>
                        <w:p w14:paraId="1E501EDC" w14:textId="77777777" w:rsidR="00F34EA4" w:rsidRPr="004E5F9C" w:rsidRDefault="00F34EA4" w:rsidP="00F34EA4">
                          <w:pPr>
                            <w:rPr>
                              <w:color w:val="00B05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kern w:val="24"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  <v:shape id="Straight Arrow Connector 319" o:spid="_x0000_s1069" type="#_x0000_t32" style="position:absolute;left:17713;top:34786;width:0;height:31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" strokecolor="#00b050" strokeweight=".5pt">
                    <v:stroke endarrow="block" joinstyle="miter"/>
                    <o:lock v:ext="edit" shapetype="f"/>
                  </v:shape>
                  <v:oval id="Oval 320" o:spid="_x0000_s1070" style="position:absolute;left:24425;top:16684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" fillcolor="white [3212]" strokecolor="#00b050" strokeweight="1pt">
                    <v:stroke joinstyle="miter"/>
                  </v:oval>
                  <v:oval id="Oval 321" o:spid="_x0000_s1071" style="position:absolute;left:24425;top:19010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" fillcolor="white [3212]" strokecolor="#00b050" strokeweight="1pt">
                    <v:stroke joinstyle="miter"/>
                  </v:oval>
                  <v:oval id="Oval 322" o:spid="_x0000_s1072" style="position:absolute;left:17216;top:33576;width:993;height:1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" fillcolor="white [3212]" strokecolor="#00b050" strokeweight="1pt">
                    <v:stroke joinstyle="miter"/>
                  </v:oval>
                  <v:shape id="Straight Arrow Connector 323" o:spid="_x0000_s1073" type="#_x0000_t32" style="position:absolute;left:24349;top:21877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shape id="Straight Arrow Connector 324" o:spid="_x0000_s1074" type="#_x0000_t32" style="position:absolute;left:24273;top:24150;width:37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" strokecolor="#00b050" strokeweight=".5pt">
                    <v:stroke endarrow="block" joinstyle="miter"/>
                    <o:lock v:ext="edit" shapetype="f"/>
                  </v:shape>
                  <v:oval id="Oval 325" o:spid="_x0000_s1075" style="position:absolute;left:24425;top:21218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" fillcolor="white [3212]" strokecolor="#00b050" strokeweight="1pt">
                    <v:stroke joinstyle="miter"/>
                  </v:oval>
                  <v:oval id="Oval 326" o:spid="_x0000_s1076" style="position:absolute;left:24425;top:23544;width:992;height:1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" fillcolor="white [3212]" strokecolor="#00b050" strokeweight="1pt">
                    <v:stroke joinstyle="miter"/>
                  </v:oval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327" o:spid="_x0000_s1077" type="#_x0000_t34" style="position:absolute;left:20643;top:10975;width:3091;height:1585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" adj="37576" strokecolor="#00b050" strokeweight="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328" o:spid="_x0000_s1078" type="#_x0000_t33" style="position:absolute;left:14319;top:10119;width:9838;height:616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" strokecolor="#00b050" strokeweight=".5pt">
                  <v:stroke endarrow="block"/>
                </v:shape>
                <v:shape id="TextBox 276" o:spid="_x0000_s1079" type="#_x0000_t202" style="position:absolute;left:4698;top:16177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" filled="f" stroked="f">
                  <v:textbox style="mso-fit-shape-to-text:t">
                    <w:txbxContent>
                      <w:p w14:paraId="02BC98BF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78" o:spid="_x0000_s1080" type="#_x0000_t202" style="position:absolute;left:4649;top:15122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" filled="f" stroked="f">
                  <v:textbox style="mso-fit-shape-to-text:t">
                    <w:txbxContent>
                      <w:p w14:paraId="183C7B0E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79" o:spid="_x0000_s1081" type="#_x0000_t202" style="position:absolute;left:17658;top:2108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" filled="f" stroked="f">
                  <v:textbox style="mso-fit-shape-to-text:t">
                    <w:txbxContent>
                      <w:p w14:paraId="63498D3F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80" o:spid="_x0000_s1082" type="#_x0000_t202" style="position:absolute;left:17701;top:3404;width:3352;height:3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" filled="f" stroked="f">
                  <v:textbox style="mso-fit-shape-to-text:t">
                    <w:txbxContent>
                      <w:p w14:paraId="17BC8D78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81" o:spid="_x0000_s1083" type="#_x0000_t202" style="position:absolute;left:23811;top:12482;width:3360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" filled="f" stroked="f">
                  <v:textbox style="mso-fit-shape-to-text:t">
                    <w:txbxContent>
                      <w:p w14:paraId="378BF76E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82" o:spid="_x0000_s1084" type="#_x0000_t202" style="position:absolute;left:23857;top:13779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" filled="f" stroked="f">
                  <v:textbox style="mso-fit-shape-to-text:t">
                    <w:txbxContent>
                      <w:p w14:paraId="0FA011B4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TextBox 283" o:spid="_x0000_s1085" type="#_x0000_t202" style="position:absolute;left:9833;top:23857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" filled="f" stroked="f">
                  <v:textbox style="mso-fit-shape-to-text:t">
                    <w:txbxContent>
                      <w:p w14:paraId="0AD3D899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36" o:spid="_x0000_s1086" type="#_x0000_t32" style="position:absolute;left:2308;top:4453;width:2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" strokecolor="#00b050" strokeweight=".5pt">
                  <v:stroke endarrow="block" joinstyle="miter"/>
                  <o:lock v:ext="edit" shapetype="f"/>
                </v:shape>
                <v:shape id="TextBox 285" o:spid="_x0000_s1087" type="#_x0000_t202" style="position:absolute;top:3306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" filled="f" stroked="f">
                  <v:textbox style="mso-fit-shape-to-text:t">
                    <w:txbxContent>
                      <w:p w14:paraId="7C290D84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38" o:spid="_x0000_s1088" type="#_x0000_t32" style="position:absolute;left:2354;top:5981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" strokecolor="#00b050" strokeweight=".5pt">
                  <v:stroke endarrow="block" joinstyle="miter"/>
                  <o:lock v:ext="edit" shapetype="f"/>
                </v:shape>
                <v:shape id="TextBox 288" o:spid="_x0000_s1089" type="#_x0000_t202" style="position:absolute;left:46;top:4834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" filled="f" stroked="f">
                  <v:textbox style="mso-fit-shape-to-text:t">
                    <w:txbxContent>
                      <w:p w14:paraId="4DF87A09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340" o:spid="_x0000_s1090" type="#_x0000_t32" style="position:absolute;left:2366;top:7501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" strokecolor="#00b050" strokeweight=".5pt">
                  <v:stroke endarrow="block" joinstyle="miter"/>
                  <o:lock v:ext="edit" shapetype="f"/>
                </v:shape>
                <v:shape id="TextBox 290" o:spid="_x0000_s1091" type="#_x0000_t202" style="position:absolute;left:58;top:6354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" filled="f" stroked="f">
                  <v:textbox style="mso-fit-shape-to-text:t">
                    <w:txbxContent>
                      <w:p w14:paraId="506E997D" w14:textId="77777777" w:rsidR="00F34EA4" w:rsidRPr="004E5F9C" w:rsidRDefault="00F34EA4" w:rsidP="00F34EA4">
                        <w:pPr>
                          <w:rPr>
                            <w:color w:val="00B05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B050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9865EB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25630" w14:textId="77777777" w:rsidR="00995408" w:rsidRDefault="00995408" w:rsidP="00F225FD">
      <w:pPr>
        <w:spacing w:after="0" w:line="240" w:lineRule="auto"/>
      </w:pPr>
      <w:r>
        <w:separator/>
      </w:r>
    </w:p>
  </w:endnote>
  <w:endnote w:type="continuationSeparator" w:id="0">
    <w:p w14:paraId="59A519AC" w14:textId="77777777" w:rsidR="00995408" w:rsidRDefault="00995408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06DB6" w14:textId="77777777" w:rsidR="00995408" w:rsidRDefault="00995408" w:rsidP="00F225FD">
      <w:pPr>
        <w:spacing w:after="0" w:line="240" w:lineRule="auto"/>
      </w:pPr>
      <w:r>
        <w:separator/>
      </w:r>
    </w:p>
  </w:footnote>
  <w:footnote w:type="continuationSeparator" w:id="0">
    <w:p w14:paraId="2B2465CB" w14:textId="77777777" w:rsidR="00995408" w:rsidRDefault="00995408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2"/>
  </w:num>
  <w:num w:numId="5">
    <w:abstractNumId w:val="14"/>
  </w:num>
  <w:num w:numId="6">
    <w:abstractNumId w:val="6"/>
  </w:num>
  <w:num w:numId="7">
    <w:abstractNumId w:val="0"/>
  </w:num>
  <w:num w:numId="8">
    <w:abstractNumId w:val="9"/>
  </w:num>
  <w:num w:numId="9">
    <w:abstractNumId w:val="12"/>
  </w:num>
  <w:num w:numId="10">
    <w:abstractNumId w:val="5"/>
  </w:num>
  <w:num w:numId="11">
    <w:abstractNumId w:val="10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24884"/>
    <w:rsid w:val="000411DB"/>
    <w:rsid w:val="00041BD8"/>
    <w:rsid w:val="000516D0"/>
    <w:rsid w:val="00052C52"/>
    <w:rsid w:val="000551BF"/>
    <w:rsid w:val="00070D15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84847"/>
    <w:rsid w:val="001904E1"/>
    <w:rsid w:val="00197AA4"/>
    <w:rsid w:val="00197D01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2611"/>
    <w:rsid w:val="002077CF"/>
    <w:rsid w:val="002151DA"/>
    <w:rsid w:val="00222067"/>
    <w:rsid w:val="00223946"/>
    <w:rsid w:val="00225CF7"/>
    <w:rsid w:val="00234F51"/>
    <w:rsid w:val="00240122"/>
    <w:rsid w:val="002535AF"/>
    <w:rsid w:val="00262BB8"/>
    <w:rsid w:val="0026409B"/>
    <w:rsid w:val="002704B7"/>
    <w:rsid w:val="002838BC"/>
    <w:rsid w:val="00284703"/>
    <w:rsid w:val="00286949"/>
    <w:rsid w:val="00291345"/>
    <w:rsid w:val="002962B6"/>
    <w:rsid w:val="002B1FD7"/>
    <w:rsid w:val="002B2D1A"/>
    <w:rsid w:val="002B4814"/>
    <w:rsid w:val="002C000B"/>
    <w:rsid w:val="002C4D02"/>
    <w:rsid w:val="002E5304"/>
    <w:rsid w:val="002E6CB3"/>
    <w:rsid w:val="00301112"/>
    <w:rsid w:val="00305812"/>
    <w:rsid w:val="00314A00"/>
    <w:rsid w:val="00315952"/>
    <w:rsid w:val="00321369"/>
    <w:rsid w:val="00323614"/>
    <w:rsid w:val="003237AB"/>
    <w:rsid w:val="003262BB"/>
    <w:rsid w:val="00326FE5"/>
    <w:rsid w:val="00330A22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7D23"/>
    <w:rsid w:val="003D0A20"/>
    <w:rsid w:val="003D44D0"/>
    <w:rsid w:val="003D75B4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E7954"/>
    <w:rsid w:val="00502C0D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707E8"/>
    <w:rsid w:val="0057135C"/>
    <w:rsid w:val="005747CB"/>
    <w:rsid w:val="00574F7B"/>
    <w:rsid w:val="005768D5"/>
    <w:rsid w:val="00584D98"/>
    <w:rsid w:val="005866C4"/>
    <w:rsid w:val="005872E3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9116D"/>
    <w:rsid w:val="006938FF"/>
    <w:rsid w:val="00697A55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32812"/>
    <w:rsid w:val="00740959"/>
    <w:rsid w:val="007448D9"/>
    <w:rsid w:val="007575E8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F0B55"/>
    <w:rsid w:val="00804C0F"/>
    <w:rsid w:val="00811073"/>
    <w:rsid w:val="0081645A"/>
    <w:rsid w:val="00821325"/>
    <w:rsid w:val="008227F9"/>
    <w:rsid w:val="00824F88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339F1"/>
    <w:rsid w:val="009440E6"/>
    <w:rsid w:val="009572C4"/>
    <w:rsid w:val="00962706"/>
    <w:rsid w:val="00963DB4"/>
    <w:rsid w:val="00973C7B"/>
    <w:rsid w:val="009865EB"/>
    <w:rsid w:val="009923DD"/>
    <w:rsid w:val="00995408"/>
    <w:rsid w:val="009C0AEC"/>
    <w:rsid w:val="009C3A83"/>
    <w:rsid w:val="009C5136"/>
    <w:rsid w:val="009C5585"/>
    <w:rsid w:val="009D0387"/>
    <w:rsid w:val="009D202A"/>
    <w:rsid w:val="009D46C6"/>
    <w:rsid w:val="009E3350"/>
    <w:rsid w:val="009E7B34"/>
    <w:rsid w:val="00A0046F"/>
    <w:rsid w:val="00A10FF0"/>
    <w:rsid w:val="00A11495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155F"/>
    <w:rsid w:val="00A764C2"/>
    <w:rsid w:val="00A9277C"/>
    <w:rsid w:val="00AB02F4"/>
    <w:rsid w:val="00AC7A02"/>
    <w:rsid w:val="00B16ED5"/>
    <w:rsid w:val="00B24AFE"/>
    <w:rsid w:val="00B47434"/>
    <w:rsid w:val="00B5354D"/>
    <w:rsid w:val="00B5743C"/>
    <w:rsid w:val="00B6058D"/>
    <w:rsid w:val="00B60BFE"/>
    <w:rsid w:val="00B615AE"/>
    <w:rsid w:val="00B66A1D"/>
    <w:rsid w:val="00B67972"/>
    <w:rsid w:val="00B70E33"/>
    <w:rsid w:val="00B75F18"/>
    <w:rsid w:val="00B771AD"/>
    <w:rsid w:val="00BA4EEE"/>
    <w:rsid w:val="00BC325D"/>
    <w:rsid w:val="00BC5D30"/>
    <w:rsid w:val="00BC66E9"/>
    <w:rsid w:val="00BD33B9"/>
    <w:rsid w:val="00BD5773"/>
    <w:rsid w:val="00BF051B"/>
    <w:rsid w:val="00BF2206"/>
    <w:rsid w:val="00C05896"/>
    <w:rsid w:val="00C1350E"/>
    <w:rsid w:val="00C13B39"/>
    <w:rsid w:val="00C15791"/>
    <w:rsid w:val="00C20D90"/>
    <w:rsid w:val="00C21B1F"/>
    <w:rsid w:val="00C32E09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C1C91"/>
    <w:rsid w:val="00CD3F55"/>
    <w:rsid w:val="00CE2A60"/>
    <w:rsid w:val="00CE67F2"/>
    <w:rsid w:val="00CE6EDC"/>
    <w:rsid w:val="00CF6535"/>
    <w:rsid w:val="00D11A41"/>
    <w:rsid w:val="00D53CD3"/>
    <w:rsid w:val="00D54E40"/>
    <w:rsid w:val="00D823D0"/>
    <w:rsid w:val="00D87E3B"/>
    <w:rsid w:val="00D9057B"/>
    <w:rsid w:val="00D91555"/>
    <w:rsid w:val="00DB502B"/>
    <w:rsid w:val="00DE563F"/>
    <w:rsid w:val="00DE6D92"/>
    <w:rsid w:val="00DF60E8"/>
    <w:rsid w:val="00DF7339"/>
    <w:rsid w:val="00E04777"/>
    <w:rsid w:val="00E23B12"/>
    <w:rsid w:val="00E352A1"/>
    <w:rsid w:val="00E471DE"/>
    <w:rsid w:val="00E53BD0"/>
    <w:rsid w:val="00E6163F"/>
    <w:rsid w:val="00E62EE2"/>
    <w:rsid w:val="00E63575"/>
    <w:rsid w:val="00E67419"/>
    <w:rsid w:val="00E73479"/>
    <w:rsid w:val="00E85CA1"/>
    <w:rsid w:val="00E932EF"/>
    <w:rsid w:val="00EB19A9"/>
    <w:rsid w:val="00EB2567"/>
    <w:rsid w:val="00ED4445"/>
    <w:rsid w:val="00EE33BC"/>
    <w:rsid w:val="00EF4785"/>
    <w:rsid w:val="00F07B0C"/>
    <w:rsid w:val="00F16833"/>
    <w:rsid w:val="00F17D02"/>
    <w:rsid w:val="00F225FD"/>
    <w:rsid w:val="00F2521D"/>
    <w:rsid w:val="00F34EA4"/>
    <w:rsid w:val="00F41474"/>
    <w:rsid w:val="00F4638F"/>
    <w:rsid w:val="00F56BB2"/>
    <w:rsid w:val="00F65BC7"/>
    <w:rsid w:val="00F7175A"/>
    <w:rsid w:val="00F71A3C"/>
    <w:rsid w:val="00F77CA1"/>
    <w:rsid w:val="00F841F3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9D0DF-FBD7-4665-9D45-F4E0BC437C8C}">
  <ds:schemaRefs>
    <ds:schemaRef ds:uri="http://purl.org/dc/elements/1.1/"/>
    <ds:schemaRef ds:uri="c401318f-0a9d-4edb-b984-621f92633460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55f4a43a-b63a-44e3-9c62-3347584dd50f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D7B2E01-A4A4-4192-862E-5353125BB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75</cp:revision>
  <dcterms:created xsi:type="dcterms:W3CDTF">2020-01-29T15:58:00Z</dcterms:created>
  <dcterms:modified xsi:type="dcterms:W3CDTF">2020-02-18T15:37:00Z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