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3EFC5" w14:textId="55F45467" w:rsidR="001E2B06" w:rsidRDefault="00CD3F55" w:rsidP="00CD3F55">
      <w:pPr>
        <w:pStyle w:val="Title"/>
      </w:pPr>
      <w:r>
        <w:t xml:space="preserve">Homework </w:t>
      </w:r>
      <w:r w:rsidR="007111EA">
        <w:t>8</w:t>
      </w:r>
    </w:p>
    <w:p w14:paraId="5146EC62" w14:textId="22F96377" w:rsidR="00CD3F55" w:rsidRDefault="00CD3F55" w:rsidP="00CD3F55">
      <w:pPr>
        <w:pStyle w:val="ListParagraph"/>
        <w:numPr>
          <w:ilvl w:val="0"/>
          <w:numId w:val="1"/>
        </w:numPr>
      </w:pPr>
      <w:r>
        <w:t>All homework must be turned in on PDF format.</w:t>
      </w:r>
      <w:r w:rsidR="009D46C6">
        <w:t xml:space="preserve"> This can be scanned or typed</w:t>
      </w:r>
      <w:r w:rsidR="00F225FD">
        <w:t xml:space="preserve"> in any paper size, but the format must be PDF and the file must be readable.</w:t>
      </w:r>
      <w:r w:rsidR="001F37CB">
        <w:t xml:space="preserve"> This document can be modified for your homework submission. An additional homework template is available on Canvas to assist you in creating </w:t>
      </w:r>
      <w:r w:rsidR="00662932">
        <w:t>your answers, and content from lecture notes can be used.</w:t>
      </w:r>
    </w:p>
    <w:p w14:paraId="3F7EF847" w14:textId="56E102C3" w:rsidR="00CD3F55" w:rsidRDefault="00CD3F55" w:rsidP="00CD3F55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E79536" wp14:editId="42AA77E5">
                <wp:simplePos x="0" y="0"/>
                <wp:positionH relativeFrom="column">
                  <wp:posOffset>1895880</wp:posOffset>
                </wp:positionH>
                <wp:positionV relativeFrom="paragraph">
                  <wp:posOffset>-18229</wp:posOffset>
                </wp:positionV>
                <wp:extent cx="436880" cy="232410"/>
                <wp:effectExtent l="0" t="0" r="2032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4853B8" id="Oval 1" o:spid="_x0000_s1026" style="position:absolute;margin-left:149.3pt;margin-top:-1.45pt;width:34.4pt;height:1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t xml:space="preserve">All final answers must be circled or in </w:t>
      </w:r>
      <w:r w:rsidRPr="00CD3F55">
        <w:rPr>
          <w:color w:val="00B050"/>
        </w:rPr>
        <w:t>green</w:t>
      </w:r>
      <w:r>
        <w:t>.</w:t>
      </w:r>
    </w:p>
    <w:p w14:paraId="1133E82E" w14:textId="54698B3F" w:rsidR="009D46C6" w:rsidRDefault="009D46C6" w:rsidP="00CD3F55">
      <w:pPr>
        <w:pStyle w:val="ListParagraph"/>
        <w:numPr>
          <w:ilvl w:val="0"/>
          <w:numId w:val="1"/>
        </w:numPr>
      </w:pPr>
      <w:r>
        <w:t xml:space="preserve">All homework must have a name </w:t>
      </w:r>
      <w:r w:rsidR="00F225FD">
        <w:t xml:space="preserve">on the top of </w:t>
      </w:r>
      <w:r w:rsidR="00F225FD" w:rsidRPr="00F225FD">
        <w:rPr>
          <w:rStyle w:val="Strong"/>
        </w:rPr>
        <w:t>every</w:t>
      </w:r>
      <w:r w:rsidR="00F225FD">
        <w:t xml:space="preserve"> page.</w:t>
      </w:r>
    </w:p>
    <w:p w14:paraId="700FC082" w14:textId="3D468D32" w:rsidR="00662932" w:rsidRDefault="00662932" w:rsidP="00CD3F55">
      <w:pPr>
        <w:pStyle w:val="ListParagraph"/>
        <w:numPr>
          <w:ilvl w:val="0"/>
          <w:numId w:val="1"/>
        </w:numPr>
      </w:pPr>
      <w:r>
        <w:t>Submission errors (not in PDF, illegible, etc.) will not be re-graded.</w:t>
      </w:r>
    </w:p>
    <w:p w14:paraId="44E712DE" w14:textId="6C47C459" w:rsidR="005671CC" w:rsidRDefault="00D06BE9" w:rsidP="001448AB">
      <w:pPr>
        <w:pStyle w:val="Heading1"/>
      </w:pPr>
      <w:r>
        <w:t>P</w:t>
      </w:r>
      <w:r w:rsidR="005671CC">
        <w:t>roblem</w:t>
      </w:r>
      <w:r w:rsidR="00684B8D">
        <w:t xml:space="preserve"> 1</w:t>
      </w:r>
      <w:bookmarkStart w:id="0" w:name="_GoBack"/>
      <w:bookmarkEnd w:id="0"/>
    </w:p>
    <w:p w14:paraId="5146AC17" w14:textId="1B7A22CF" w:rsidR="00D06BE9" w:rsidRDefault="00200886" w:rsidP="00D06BE9">
      <w:r>
        <w:t>For the following circuit, complete the given timing diagram (you may insert additional rows</w:t>
      </w:r>
      <w:r w:rsidR="009C1FE4">
        <w:t>, but rows corresponding to outputs must be completed).</w:t>
      </w:r>
    </w:p>
    <w:p w14:paraId="37961838" w14:textId="025FCBA8" w:rsidR="00B419A6" w:rsidRDefault="00A0120A" w:rsidP="00D06BE9">
      <w:pPr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422CFF60" wp14:editId="101CA5F0">
                <wp:extent cx="2893219" cy="1515724"/>
                <wp:effectExtent l="0" t="25400" r="0" b="8890"/>
                <wp:docPr id="172" name="Group 1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DD726C8-B761-4100-AAEF-D0BC959ABD9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3219" cy="1515724"/>
                          <a:chOff x="0" y="0"/>
                          <a:chExt cx="2893219" cy="1515724"/>
                        </a:xfrm>
                      </wpg:grpSpPr>
                      <wps:wsp>
                        <wps:cNvPr id="2" name="Rectangle 2">
                          <a:extLst>
                            <a:ext uri="{FF2B5EF4-FFF2-40B4-BE49-F238E27FC236}">
                              <a16:creationId xmlns:a16="http://schemas.microsoft.com/office/drawing/2014/main" id="{5B4FC024-47DD-4322-8354-F33EE79BDBCD}"/>
                            </a:ext>
                          </a:extLst>
                        </wps:cNvPr>
                        <wps:cNvSpPr/>
                        <wps:spPr>
                          <a:xfrm>
                            <a:off x="480578" y="63104"/>
                            <a:ext cx="516308" cy="1415086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4C4AC18" w14:textId="77777777" w:rsidR="00A0120A" w:rsidRPr="00A0120A" w:rsidRDefault="00A0120A" w:rsidP="00A0120A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A0120A">
                                <w:rPr>
                                  <w:rFonts w:eastAsia="Calibri" w:hAnsi="Calibri"/>
                                  <w:kern w:val="24"/>
                                  <w:sz w:val="16"/>
                                  <w:szCs w:val="16"/>
                                </w:rPr>
                                <w:t>4-to-16 Dec.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" name="Straight Arrow Connector 3">
                          <a:extLst>
                            <a:ext uri="{FF2B5EF4-FFF2-40B4-BE49-F238E27FC236}">
                              <a16:creationId xmlns:a16="http://schemas.microsoft.com/office/drawing/2014/main" id="{636FFEBC-DBC6-4E07-AA39-82E718E1164C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101150"/>
                            <a:ext cx="46243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" name="Straight Arrow Connector 4">
                          <a:extLst>
                            <a:ext uri="{FF2B5EF4-FFF2-40B4-BE49-F238E27FC236}">
                              <a16:creationId xmlns:a16="http://schemas.microsoft.com/office/drawing/2014/main" id="{0829AAA9-85FD-4C1D-AEF9-5C7CD712D13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189551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5" name="Straight Arrow Connector 5">
                          <a:extLst>
                            <a:ext uri="{FF2B5EF4-FFF2-40B4-BE49-F238E27FC236}">
                              <a16:creationId xmlns:a16="http://schemas.microsoft.com/office/drawing/2014/main" id="{ED083C3D-0DDF-4D9B-8C64-8679FC2692A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277540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" name="Straight Arrow Connector 6">
                          <a:extLst>
                            <a:ext uri="{FF2B5EF4-FFF2-40B4-BE49-F238E27FC236}">
                              <a16:creationId xmlns:a16="http://schemas.microsoft.com/office/drawing/2014/main" id="{C0D6B710-2E99-4C49-8701-E241FD5DA199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365942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" name="Straight Arrow Connector 7">
                          <a:extLst>
                            <a:ext uri="{FF2B5EF4-FFF2-40B4-BE49-F238E27FC236}">
                              <a16:creationId xmlns:a16="http://schemas.microsoft.com/office/drawing/2014/main" id="{FEBB26EC-88E1-4E18-A26C-EDBCBDD36AFF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450924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" name="Straight Arrow Connector 8">
                          <a:extLst>
                            <a:ext uri="{FF2B5EF4-FFF2-40B4-BE49-F238E27FC236}">
                              <a16:creationId xmlns:a16="http://schemas.microsoft.com/office/drawing/2014/main" id="{3CE24879-27D8-41EE-8A32-8C359860A02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539325"/>
                            <a:ext cx="61142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9" name="Straight Arrow Connector 9">
                          <a:extLst>
                            <a:ext uri="{FF2B5EF4-FFF2-40B4-BE49-F238E27FC236}">
                              <a16:creationId xmlns:a16="http://schemas.microsoft.com/office/drawing/2014/main" id="{CBF69B7E-D2D1-4718-AF89-9EED4CDA2129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627314"/>
                            <a:ext cx="60848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0" name="Straight Arrow Connector 10">
                          <a:extLst>
                            <a:ext uri="{FF2B5EF4-FFF2-40B4-BE49-F238E27FC236}">
                              <a16:creationId xmlns:a16="http://schemas.microsoft.com/office/drawing/2014/main" id="{5CFED321-D07E-4AE5-9915-C0B026FC663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715716"/>
                            <a:ext cx="57332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1" name="Straight Arrow Connector 11">
                          <a:extLst>
                            <a:ext uri="{FF2B5EF4-FFF2-40B4-BE49-F238E27FC236}">
                              <a16:creationId xmlns:a16="http://schemas.microsoft.com/office/drawing/2014/main" id="{2A40F9F0-0427-4973-A4CE-3B6669D8ABE1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805443"/>
                            <a:ext cx="57038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2" name="Straight Arrow Connector 12">
                          <a:extLst>
                            <a:ext uri="{FF2B5EF4-FFF2-40B4-BE49-F238E27FC236}">
                              <a16:creationId xmlns:a16="http://schemas.microsoft.com/office/drawing/2014/main" id="{DD939796-E907-498D-9EB9-BFB7B9898E0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893844"/>
                            <a:ext cx="61142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3" name="Straight Arrow Connector 13">
                          <a:extLst>
                            <a:ext uri="{FF2B5EF4-FFF2-40B4-BE49-F238E27FC236}">
                              <a16:creationId xmlns:a16="http://schemas.microsoft.com/office/drawing/2014/main" id="{03F4D0E5-3562-46F9-9A17-558AEF77052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981833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4" name="Straight Arrow Connector 14">
                          <a:extLst>
                            <a:ext uri="{FF2B5EF4-FFF2-40B4-BE49-F238E27FC236}">
                              <a16:creationId xmlns:a16="http://schemas.microsoft.com/office/drawing/2014/main" id="{24903CEB-4206-40CE-8909-35F2EE31D14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1070235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5" name="Straight Arrow Connector 15">
                          <a:extLst>
                            <a:ext uri="{FF2B5EF4-FFF2-40B4-BE49-F238E27FC236}">
                              <a16:creationId xmlns:a16="http://schemas.microsoft.com/office/drawing/2014/main" id="{2420B258-17B9-4E1F-BE69-A75D7D9C61B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1155217"/>
                            <a:ext cx="60848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6" name="Straight Arrow Connector 16">
                          <a:extLst>
                            <a:ext uri="{FF2B5EF4-FFF2-40B4-BE49-F238E27FC236}">
                              <a16:creationId xmlns:a16="http://schemas.microsoft.com/office/drawing/2014/main" id="{63A22A1A-3C5A-4693-91D6-2EE26E5472E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1243618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7" name="Straight Arrow Connector 17">
                          <a:extLst>
                            <a:ext uri="{FF2B5EF4-FFF2-40B4-BE49-F238E27FC236}">
                              <a16:creationId xmlns:a16="http://schemas.microsoft.com/office/drawing/2014/main" id="{91AC2F79-B007-4835-B256-386FAFD371F2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1331607"/>
                            <a:ext cx="50688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8" name="Straight Arrow Connector 18">
                          <a:extLst>
                            <a:ext uri="{FF2B5EF4-FFF2-40B4-BE49-F238E27FC236}">
                              <a16:creationId xmlns:a16="http://schemas.microsoft.com/office/drawing/2014/main" id="{29BBB04A-7413-4622-9201-0A00BB86DB03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1420009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9" name="Straight Arrow Connector 19">
                          <a:extLst>
                            <a:ext uri="{FF2B5EF4-FFF2-40B4-BE49-F238E27FC236}">
                              <a16:creationId xmlns:a16="http://schemas.microsoft.com/office/drawing/2014/main" id="{6B7FC146-60F7-440D-9705-40581A38D9C7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30780" y="137274"/>
                            <a:ext cx="24163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0" name="TextBox 285">
                          <a:extLst>
                            <a:ext uri="{FF2B5EF4-FFF2-40B4-BE49-F238E27FC236}">
                              <a16:creationId xmlns:a16="http://schemas.microsoft.com/office/drawing/2014/main" id="{CAA9E8ED-5B20-45CE-A6EB-1CB4BCEFF719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22662"/>
                            <a:ext cx="335862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0ABDB5" w14:textId="77777777" w:rsidR="00A0120A" w:rsidRPr="00A0120A" w:rsidRDefault="00A0120A" w:rsidP="00A0120A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21" name="Straight Arrow Connector 21">
                          <a:extLst>
                            <a:ext uri="{FF2B5EF4-FFF2-40B4-BE49-F238E27FC236}">
                              <a16:creationId xmlns:a16="http://schemas.microsoft.com/office/drawing/2014/main" id="{EE06066F-14E3-430E-B717-A5A025DE14E5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35442" y="290110"/>
                            <a:ext cx="24163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2" name="TextBox 288">
                          <a:extLst>
                            <a:ext uri="{FF2B5EF4-FFF2-40B4-BE49-F238E27FC236}">
                              <a16:creationId xmlns:a16="http://schemas.microsoft.com/office/drawing/2014/main" id="{4DCCEC13-1F0A-4EBB-80E5-66B4682190CC}"/>
                            </a:ext>
                          </a:extLst>
                        </wps:cNvPr>
                        <wps:cNvSpPr txBox="1"/>
                        <wps:spPr>
                          <a:xfrm>
                            <a:off x="4660" y="175432"/>
                            <a:ext cx="335862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1C89F2" w14:textId="77777777" w:rsidR="00A0120A" w:rsidRPr="00A0120A" w:rsidRDefault="00A0120A" w:rsidP="00A0120A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23" name="Straight Arrow Connector 23">
                          <a:extLst>
                            <a:ext uri="{FF2B5EF4-FFF2-40B4-BE49-F238E27FC236}">
                              <a16:creationId xmlns:a16="http://schemas.microsoft.com/office/drawing/2014/main" id="{B043598E-EBEA-48F1-AE22-E8F1E4DDFC0D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36598" y="442072"/>
                            <a:ext cx="24163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4" name="TextBox 290">
                          <a:extLst>
                            <a:ext uri="{FF2B5EF4-FFF2-40B4-BE49-F238E27FC236}">
                              <a16:creationId xmlns:a16="http://schemas.microsoft.com/office/drawing/2014/main" id="{02E66816-A4CD-46F4-BAE2-79A7EB44047E}"/>
                            </a:ext>
                          </a:extLst>
                        </wps:cNvPr>
                        <wps:cNvSpPr txBox="1"/>
                        <wps:spPr>
                          <a:xfrm>
                            <a:off x="5817" y="327457"/>
                            <a:ext cx="335862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E4BD71" w14:textId="77777777" w:rsidR="00A0120A" w:rsidRPr="00A0120A" w:rsidRDefault="00A0120A" w:rsidP="00A0120A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25" name="Straight Arrow Connector 25">
                          <a:extLst>
                            <a:ext uri="{FF2B5EF4-FFF2-40B4-BE49-F238E27FC236}">
                              <a16:creationId xmlns:a16="http://schemas.microsoft.com/office/drawing/2014/main" id="{EF6BEB62-F339-4F37-8085-348FE8D7250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30781" y="578398"/>
                            <a:ext cx="24163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6" name="TextBox 290">
                          <a:extLst>
                            <a:ext uri="{FF2B5EF4-FFF2-40B4-BE49-F238E27FC236}">
                              <a16:creationId xmlns:a16="http://schemas.microsoft.com/office/drawing/2014/main" id="{F562F1BC-AB4A-4967-8F92-07637ED027EE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460936"/>
                            <a:ext cx="335915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445830" w14:textId="77777777" w:rsidR="00A0120A" w:rsidRPr="00A0120A" w:rsidRDefault="00A0120A" w:rsidP="00A0120A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27" name="Moon 27">
                          <a:extLst>
                            <a:ext uri="{FF2B5EF4-FFF2-40B4-BE49-F238E27FC236}">
                              <a16:creationId xmlns:a16="http://schemas.microsoft.com/office/drawing/2014/main" id="{47AF907D-816D-4322-9AEE-47048B6045E4}"/>
                            </a:ext>
                          </a:extLst>
                        </wps:cNvPr>
                        <wps:cNvSpPr/>
                        <wps:spPr>
                          <a:xfrm rot="10800000">
                            <a:off x="1423744" y="0"/>
                            <a:ext cx="921167" cy="1515724"/>
                          </a:xfrm>
                          <a:prstGeom prst="moon">
                            <a:avLst>
                              <a:gd name="adj" fmla="val 7806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8" name="Straight Arrow Connector 28">
                          <a:extLst>
                            <a:ext uri="{FF2B5EF4-FFF2-40B4-BE49-F238E27FC236}">
                              <a16:creationId xmlns:a16="http://schemas.microsoft.com/office/drawing/2014/main" id="{44BBAEC1-E65A-4769-A9D6-66A3477D8EA1}"/>
                            </a:ext>
                          </a:extLst>
                        </wps:cNvPr>
                        <wps:cNvCnPr>
                          <a:cxnSpLocks/>
                          <a:stCxn id="27" idx="1"/>
                        </wps:cNvCnPr>
                        <wps:spPr>
                          <a:xfrm>
                            <a:off x="2344911" y="757862"/>
                            <a:ext cx="23177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9" name="TextBox 285">
                          <a:extLst>
                            <a:ext uri="{FF2B5EF4-FFF2-40B4-BE49-F238E27FC236}">
                              <a16:creationId xmlns:a16="http://schemas.microsoft.com/office/drawing/2014/main" id="{8FA1B29B-5A0F-4F28-8FCC-FD19B49A0FF1}"/>
                            </a:ext>
                          </a:extLst>
                        </wps:cNvPr>
                        <wps:cNvSpPr txBox="1"/>
                        <wps:spPr>
                          <a:xfrm>
                            <a:off x="2524074" y="639792"/>
                            <a:ext cx="369145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F815DC" w14:textId="1489529E" w:rsidR="00A0120A" w:rsidRPr="00782350" w:rsidRDefault="00A0120A" w:rsidP="00A0120A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2CFF60" id="Group 171" o:spid="_x0000_s1026" style="width:227.8pt;height:119.35pt;mso-position-horizontal-relative:char;mso-position-vertical-relative:line" coordsize="28932,151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">
                <v:rect id="Rectangle 2" o:spid="_x0000_s1027" style="position:absolute;left:4805;top:631;width:5163;height:141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" filled="f" strokecolor="black [3213]" strokeweight="1pt">
                  <v:textbox>
                    <w:txbxContent>
                      <w:p w14:paraId="04C4AC18" w14:textId="77777777" w:rsidR="00A0120A" w:rsidRPr="00A0120A" w:rsidRDefault="00A0120A" w:rsidP="00A0120A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A0120A">
                          <w:rPr>
                            <w:rFonts w:eastAsia="Calibri" w:hAnsi="Calibri"/>
                            <w:kern w:val="24"/>
                            <w:sz w:val="16"/>
                            <w:szCs w:val="16"/>
                          </w:rPr>
                          <w:t>4-to-16 Dec.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8" type="#_x0000_t32" style="position:absolute;left:9998;top:1011;width:462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" strokecolor="black [3213]" strokeweight=".5pt">
                  <v:stroke endarrow="block" joinstyle="miter"/>
                  <o:lock v:ext="edit" shapetype="f"/>
                </v:shape>
                <v:shape id="Straight Arrow Connector 4" o:spid="_x0000_s1029" type="#_x0000_t32" style="position:absolute;left:9968;top:1895;width:2743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" strokecolor="black [3213]" strokeweight=".5pt">
                  <v:stroke endarrow="block" joinstyle="miter"/>
                  <o:lock v:ext="edit" shapetype="f"/>
                </v:shape>
                <v:shape id="Straight Arrow Connector 5" o:spid="_x0000_s1030" type="#_x0000_t32" style="position:absolute;left:9998;top:2775;width:2743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" strokecolor="black [3213]" strokeweight=".5pt">
                  <v:stroke endarrow="block" joinstyle="miter"/>
                  <o:lock v:ext="edit" shapetype="f"/>
                </v:shape>
                <v:shape id="Straight Arrow Connector 6" o:spid="_x0000_s1031" type="#_x0000_t32" style="position:absolute;left:9968;top:3659;width:2743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" strokecolor="black [3213]" strokeweight=".5pt">
                  <v:stroke endarrow="block" joinstyle="miter"/>
                  <o:lock v:ext="edit" shapetype="f"/>
                </v:shape>
                <v:shape id="Straight Arrow Connector 7" o:spid="_x0000_s1032" type="#_x0000_t32" style="position:absolute;left:9998;top:4509;width:2743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" strokecolor="black [3213]" strokeweight=".5pt">
                  <v:stroke endarrow="block" joinstyle="miter"/>
                  <o:lock v:ext="edit" shapetype="f"/>
                </v:shape>
                <v:shape id="Straight Arrow Connector 8" o:spid="_x0000_s1033" type="#_x0000_t32" style="position:absolute;left:9968;top:5393;width:611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" strokecolor="black [3213]" strokeweight=".5pt">
                  <v:stroke endarrow="block" joinstyle="miter"/>
                  <o:lock v:ext="edit" shapetype="f"/>
                </v:shape>
                <v:shape id="Straight Arrow Connector 9" o:spid="_x0000_s1034" type="#_x0000_t32" style="position:absolute;left:9998;top:6273;width:608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" strokecolor="black [3213]" strokeweight=".5pt">
                  <v:stroke endarrow="block" joinstyle="miter"/>
                  <o:lock v:ext="edit" shapetype="f"/>
                </v:shape>
                <v:shape id="Straight Arrow Connector 10" o:spid="_x0000_s1035" type="#_x0000_t32" style="position:absolute;left:9968;top:7157;width:573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" strokecolor="black [3213]" strokeweight=".5pt">
                  <v:stroke endarrow="block" joinstyle="miter"/>
                  <o:lock v:ext="edit" shapetype="f"/>
                </v:shape>
                <v:shape id="Straight Arrow Connector 11" o:spid="_x0000_s1036" type="#_x0000_t32" style="position:absolute;left:9998;top:8054;width:570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" strokecolor="black [3213]" strokeweight=".5pt">
                  <v:stroke endarrow="block" joinstyle="miter"/>
                  <o:lock v:ext="edit" shapetype="f"/>
                </v:shape>
                <v:shape id="Straight Arrow Connector 12" o:spid="_x0000_s1037" type="#_x0000_t32" style="position:absolute;left:9968;top:8938;width:611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" strokecolor="black [3213]" strokeweight=".5pt">
                  <v:stroke endarrow="block" joinstyle="miter"/>
                  <o:lock v:ext="edit" shapetype="f"/>
                </v:shape>
                <v:shape id="Straight Arrow Connector 13" o:spid="_x0000_s1038" type="#_x0000_t32" style="position:absolute;left:9998;top:9818;width:2743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" strokecolor="black [3213]" strokeweight=".5pt">
                  <v:stroke endarrow="block" joinstyle="miter"/>
                  <o:lock v:ext="edit" shapetype="f"/>
                </v:shape>
                <v:shape id="Straight Arrow Connector 14" o:spid="_x0000_s1039" type="#_x0000_t32" style="position:absolute;left:9968;top:10702;width:2743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" strokecolor="black [3213]" strokeweight=".5pt">
                  <v:stroke endarrow="block" joinstyle="miter"/>
                  <o:lock v:ext="edit" shapetype="f"/>
                </v:shape>
                <v:shape id="Straight Arrow Connector 15" o:spid="_x0000_s1040" type="#_x0000_t32" style="position:absolute;left:9998;top:11552;width:608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" strokecolor="black [3213]" strokeweight=".5pt">
                  <v:stroke endarrow="block" joinstyle="miter"/>
                  <o:lock v:ext="edit" shapetype="f"/>
                </v:shape>
                <v:shape id="Straight Arrow Connector 16" o:spid="_x0000_s1041" type="#_x0000_t32" style="position:absolute;left:9968;top:12436;width:2743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" strokecolor="black [3213]" strokeweight=".5pt">
                  <v:stroke endarrow="block" joinstyle="miter"/>
                  <o:lock v:ext="edit" shapetype="f"/>
                </v:shape>
                <v:shape id="Straight Arrow Connector 17" o:spid="_x0000_s1042" type="#_x0000_t32" style="position:absolute;left:9998;top:13316;width:506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" strokecolor="black [3213]" strokeweight=".5pt">
                  <v:stroke endarrow="block" joinstyle="miter"/>
                  <o:lock v:ext="edit" shapetype="f"/>
                </v:shape>
                <v:shape id="Straight Arrow Connector 18" o:spid="_x0000_s1043" type="#_x0000_t32" style="position:absolute;left:9968;top:14200;width:2743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" strokecolor="black [3213]" strokeweight=".5pt">
                  <v:stroke endarrow="block" joinstyle="miter"/>
                  <o:lock v:ext="edit" shapetype="f"/>
                </v:shape>
                <v:shape id="Straight Arrow Connector 19" o:spid="_x0000_s1044" type="#_x0000_t32" style="position:absolute;left:2307;top:1372;width:2417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" strokecolor="black [3213]" strokeweight=".5pt">
                  <v:stroke endarrow="block" joinstyle="miter"/>
                  <o:lock v:ext="edit" shapetype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85" o:spid="_x0000_s1045" type="#_x0000_t202" style="position:absolute;top:226;width:3358;height:321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" filled="f" stroked="f">
                  <v:textbox style="mso-fit-shape-to-text:t">
                    <w:txbxContent>
                      <w:p w14:paraId="080ABDB5" w14:textId="77777777" w:rsidR="00A0120A" w:rsidRPr="00A0120A" w:rsidRDefault="00A0120A" w:rsidP="00A0120A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kern w:val="24"/>
                                <w:sz w:val="16"/>
                                <w:szCs w:val="16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21" o:spid="_x0000_s1046" type="#_x0000_t32" style="position:absolute;left:2354;top:2901;width:2416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" strokecolor="black [3213]" strokeweight=".5pt">
                  <v:stroke endarrow="block" joinstyle="miter"/>
                  <o:lock v:ext="edit" shapetype="f"/>
                </v:shape>
                <v:shape id="TextBox 288" o:spid="_x0000_s1047" type="#_x0000_t202" style="position:absolute;left:46;top:1754;width:3359;height:321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" filled="f" stroked="f">
                  <v:textbox style="mso-fit-shape-to-text:t">
                    <w:txbxContent>
                      <w:p w14:paraId="1F1C89F2" w14:textId="77777777" w:rsidR="00A0120A" w:rsidRPr="00A0120A" w:rsidRDefault="00A0120A" w:rsidP="00A0120A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kern w:val="24"/>
                                <w:sz w:val="16"/>
                                <w:szCs w:val="16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23" o:spid="_x0000_s1048" type="#_x0000_t32" style="position:absolute;left:2365;top:4420;width:2417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" strokecolor="black [3213]" strokeweight=".5pt">
                  <v:stroke endarrow="block" joinstyle="miter"/>
                  <o:lock v:ext="edit" shapetype="f"/>
                </v:shape>
                <v:shape id="TextBox 290" o:spid="_x0000_s1049" type="#_x0000_t202" style="position:absolute;left:58;top:3274;width:3358;height:321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" filled="f" stroked="f">
                  <v:textbox style="mso-fit-shape-to-text:t">
                    <w:txbxContent>
                      <w:p w14:paraId="24E4BD71" w14:textId="77777777" w:rsidR="00A0120A" w:rsidRPr="00A0120A" w:rsidRDefault="00A0120A" w:rsidP="00A0120A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kern w:val="24"/>
                                <w:sz w:val="16"/>
                                <w:szCs w:val="16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25" o:spid="_x0000_s1050" type="#_x0000_t32" style="position:absolute;left:2307;top:5783;width:2417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" strokecolor="black [3213]" strokeweight=".5pt">
                  <v:stroke endarrow="block" joinstyle="miter"/>
                  <o:lock v:ext="edit" shapetype="f"/>
                </v:shape>
                <v:shape id="TextBox 290" o:spid="_x0000_s1051" type="#_x0000_t202" style="position:absolute;top:4609;width:3359;height:32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" filled="f" stroked="f">
                  <v:textbox style="mso-fit-shape-to-text:t">
                    <w:txbxContent>
                      <w:p w14:paraId="76445830" w14:textId="77777777" w:rsidR="00A0120A" w:rsidRPr="00A0120A" w:rsidRDefault="00A0120A" w:rsidP="00A0120A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Moon 27" o:spid="_x0000_s1052" type="#_x0000_t184" style="position:absolute;left:14237;width:9212;height:15157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" adj="16861" fillcolor="window" strokecolor="black [3213]" strokeweight="1pt"/>
                <v:shape id="Straight Arrow Connector 28" o:spid="_x0000_s1053" type="#_x0000_t32" style="position:absolute;left:23449;top:7578;width:2317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" strokecolor="black [3213]" strokeweight=".5pt">
                  <v:stroke endarrow="block" joinstyle="miter"/>
                  <o:lock v:ext="edit" shapetype="f"/>
                </v:shape>
                <v:shape id="TextBox 285" o:spid="_x0000_s1054" type="#_x0000_t202" style="position:absolute;left:25240;top:6397;width:3692;height:320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" filled="f" stroked="f">
                  <v:textbox style="mso-fit-shape-to-text:t">
                    <w:txbxContent>
                      <w:p w14:paraId="36F815DC" w14:textId="1489529E" w:rsidR="00A0120A" w:rsidRPr="00782350" w:rsidRDefault="00A0120A" w:rsidP="00A0120A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kern w:val="24"/>
                                <w:sz w:val="16"/>
                                <w:szCs w:val="16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50382E">
        <w:rPr>
          <w:noProof/>
        </w:rPr>
        <mc:AlternateContent>
          <mc:Choice Requires="wpg">
            <w:drawing>
              <wp:inline distT="0" distB="0" distL="0" distR="0" wp14:anchorId="3014AAD3" wp14:editId="15C45939">
                <wp:extent cx="2355576" cy="1539875"/>
                <wp:effectExtent l="0" t="0" r="0" b="0"/>
                <wp:docPr id="567" name="Group 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5576" cy="1539875"/>
                          <a:chOff x="0" y="0"/>
                          <a:chExt cx="2355576" cy="1539875"/>
                        </a:xfrm>
                      </wpg:grpSpPr>
                      <wps:wsp>
                        <wps:cNvPr id="568" name="Straight Connector 568"/>
                        <wps:cNvCnPr>
                          <a:cxnSpLocks/>
                        </wps:cNvCnPr>
                        <wps:spPr>
                          <a:xfrm flipH="1">
                            <a:off x="452574" y="607204"/>
                            <a:ext cx="33874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69" name="TextBox 300"/>
                        <wps:cNvSpPr txBox="1"/>
                        <wps:spPr>
                          <a:xfrm>
                            <a:off x="0" y="0"/>
                            <a:ext cx="220980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319317" w14:textId="2FC71065" w:rsidR="0050382E" w:rsidRPr="0050382E" w:rsidRDefault="00695524" w:rsidP="0050382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70" name="Straight Connector 570"/>
                        <wps:cNvCnPr>
                          <a:cxnSpLocks/>
                        </wps:cNvCnPr>
                        <wps:spPr>
                          <a:xfrm>
                            <a:off x="343724" y="987298"/>
                            <a:ext cx="1" cy="2921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71" name="Straight Connector 571"/>
                        <wps:cNvCnPr>
                          <a:cxnSpLocks/>
                        </wps:cNvCnPr>
                        <wps:spPr>
                          <a:xfrm>
                            <a:off x="401160" y="952373"/>
                            <a:ext cx="1" cy="2921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72" name="Straight Connector 572"/>
                        <wps:cNvCnPr>
                          <a:cxnSpLocks/>
                        </wps:cNvCnPr>
                        <wps:spPr>
                          <a:xfrm>
                            <a:off x="452574" y="940174"/>
                            <a:ext cx="1" cy="2921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73" name="Trapezoid 573"/>
                        <wps:cNvSpPr/>
                        <wps:spPr>
                          <a:xfrm rot="5400000">
                            <a:off x="-124789" y="444140"/>
                            <a:ext cx="1077219" cy="28257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TextBox 308"/>
                        <wps:cNvSpPr txBox="1"/>
                        <wps:spPr>
                          <a:xfrm>
                            <a:off x="220208" y="945187"/>
                            <a:ext cx="220980" cy="194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E4C46D" w14:textId="77777777" w:rsidR="0050382E" w:rsidRPr="0050382E" w:rsidRDefault="0050382E" w:rsidP="0050382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0382E">
                                <w:rPr>
                                  <w:rFonts w:hAnsi="Calibri"/>
                                  <w:kern w:val="24"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75" name="TextBox 339"/>
                        <wps:cNvSpPr txBox="1"/>
                        <wps:spPr>
                          <a:xfrm>
                            <a:off x="348881" y="908629"/>
                            <a:ext cx="221615" cy="215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507917" w14:textId="77777777" w:rsidR="0050382E" w:rsidRPr="0050382E" w:rsidRDefault="0050382E" w:rsidP="0050382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0382E">
                                <w:rPr>
                                  <w:rFonts w:hAnsi="Calibri"/>
                                  <w:kern w:val="24"/>
                                  <w:sz w:val="16"/>
                                  <w:szCs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76" name="TextBox 368"/>
                        <wps:cNvSpPr txBox="1"/>
                        <wps:spPr>
                          <a:xfrm>
                            <a:off x="217324" y="865890"/>
                            <a:ext cx="294640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424BFC" w14:textId="77777777" w:rsidR="0050382E" w:rsidRPr="0050382E" w:rsidRDefault="0050382E" w:rsidP="0050382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0382E">
                                <w:rPr>
                                  <w:rFonts w:hAnsi="Calibri"/>
                                  <w:kern w:val="24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77" name="TextBox 371"/>
                        <wps:cNvSpPr txBox="1"/>
                        <wps:spPr>
                          <a:xfrm>
                            <a:off x="204488" y="32603"/>
                            <a:ext cx="294640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69DA37" w14:textId="77777777" w:rsidR="0050382E" w:rsidRPr="0050382E" w:rsidRDefault="0050382E" w:rsidP="0050382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0382E">
                                <w:rPr>
                                  <w:rFonts w:hAnsi="Calibri"/>
                                  <w:kern w:val="24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78" name="TextBox 372"/>
                        <wps:cNvSpPr txBox="1"/>
                        <wps:spPr>
                          <a:xfrm>
                            <a:off x="195475" y="1316360"/>
                            <a:ext cx="534035" cy="22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E53764" w14:textId="77777777" w:rsidR="0050382E" w:rsidRPr="0050382E" w:rsidRDefault="0050382E" w:rsidP="0050382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0382E">
                                <w:rPr>
                                  <w:rFonts w:hAnsi="Calibri"/>
                                  <w:kern w:val="24"/>
                                  <w:sz w:val="16"/>
                                  <w:szCs w:val="16"/>
                                </w:rPr>
                                <w:t>A B C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79" name="TextBox 297"/>
                        <wps:cNvSpPr txBox="1"/>
                        <wps:spPr>
                          <a:xfrm>
                            <a:off x="791302" y="485156"/>
                            <a:ext cx="1564274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8AAEC7" w14:textId="3616AE9F" w:rsidR="0050382E" w:rsidRPr="00695524" w:rsidRDefault="0050382E" w:rsidP="0050382E">
                              <w:pPr>
                                <w:rPr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14AAD3" id="Group 464" o:spid="_x0000_s1055" style="width:185.5pt;height:121.25pt;mso-position-horizontal-relative:char;mso-position-vertical-relative:line" coordsize="23555,153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">
                <v:line id="Straight Connector 568" o:spid="_x0000_s1056" style="position:absolute;flip:x;visibility:visible;mso-wrap-style:square" from="4525,6072" to="7913,607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" strokecolor="black [3213]" strokeweight=".5pt">
                  <v:stroke joinstyle="miter"/>
                  <o:lock v:ext="edit" shapetype="f"/>
                </v:line>
                <v:shape id="TextBox 300" o:spid="_x0000_s1057" type="#_x0000_t202" style="position:absolute;width:2209;height:122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" filled="f" stroked="f">
                  <v:textbox style="mso-fit-shape-to-text:t">
                    <w:txbxContent>
                      <w:p w14:paraId="5D319317" w14:textId="2FC71065" w:rsidR="0050382E" w:rsidRPr="0050382E" w:rsidRDefault="00695524" w:rsidP="0050382E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Theme="minorEastAsia" w:hAnsi="Cambria Math"/>
                                <w:kern w:val="24"/>
                                <w:sz w:val="16"/>
                                <w:szCs w:val="16"/>
                              </w:rPr>
                              <m:t>0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kern w:val="24"/>
                                    <w:sz w:val="16"/>
                                    <w:szCs w:val="16"/>
                                  </w:rPr>
                                  <m:t>D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m:t>0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shape>
                <v:line id="Straight Connector 570" o:spid="_x0000_s1058" style="position:absolute;visibility:visible;mso-wrap-style:square" from="3437,9872" to="3437,127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" strokecolor="black [3213]" strokeweight=".5pt">
                  <v:stroke joinstyle="miter"/>
                  <o:lock v:ext="edit" shapetype="f"/>
                </v:line>
                <v:line id="Straight Connector 571" o:spid="_x0000_s1059" style="position:absolute;visibility:visible;mso-wrap-style:square" from="4011,9523" to="4011,1244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" strokecolor="black [3213]" strokeweight=".5pt">
                  <v:stroke joinstyle="miter"/>
                  <o:lock v:ext="edit" shapetype="f"/>
                </v:line>
                <v:line id="Straight Connector 572" o:spid="_x0000_s1060" style="position:absolute;visibility:visible;mso-wrap-style:square" from="4525,9401" to="4525,1232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" strokecolor="black [3213]" strokeweight=".5pt">
                  <v:stroke joinstyle="miter"/>
                  <o:lock v:ext="edit" shapetype="f"/>
                </v:line>
                <v:shape id="Trapezoid 573" o:spid="_x0000_s1061" style="position:absolute;left:-1248;top:4441;width:10772;height:2826;rotation:90;visibility:visible;mso-wrap-style:square;v-text-anchor:middle" coordsize="1077219,2825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" path="m,282575l70644,r935931,l1077219,282575,,282575xe" fillcolor="window" strokecolor="black [3213]" strokeweight="1pt">
                  <v:stroke joinstyle="miter"/>
                  <v:path arrowok="t" o:connecttype="custom" o:connectlocs="0,282575;70644,0;1006575,0;1077219,282575;0,282575" o:connectangles="0,0,0,0,0"/>
                </v:shape>
                <v:shape id="TextBox 308" o:spid="_x0000_s1062" type="#_x0000_t202" style="position:absolute;left:2202;top:9451;width:2209;height:19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" filled="f" stroked="f">
                  <v:textbox>
                    <w:txbxContent>
                      <w:p w14:paraId="51E4C46D" w14:textId="77777777" w:rsidR="0050382E" w:rsidRPr="0050382E" w:rsidRDefault="0050382E" w:rsidP="0050382E">
                        <w:pPr>
                          <w:rPr>
                            <w:sz w:val="24"/>
                            <w:szCs w:val="24"/>
                          </w:rPr>
                        </w:pPr>
                        <w:r w:rsidRPr="0050382E">
                          <w:rPr>
                            <w:rFonts w:hAnsi="Calibri"/>
                            <w:kern w:val="24"/>
                            <w:sz w:val="16"/>
                            <w:szCs w:val="16"/>
                          </w:rPr>
                          <w:t>M</w:t>
                        </w:r>
                      </w:p>
                    </w:txbxContent>
                  </v:textbox>
                </v:shape>
                <v:shape id="TextBox 339" o:spid="_x0000_s1063" type="#_x0000_t202" style="position:absolute;left:3488;top:9086;width:2216;height:21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" filled="f" stroked="f">
                  <v:textbox>
                    <w:txbxContent>
                      <w:p w14:paraId="50507917" w14:textId="77777777" w:rsidR="0050382E" w:rsidRPr="0050382E" w:rsidRDefault="0050382E" w:rsidP="0050382E">
                        <w:pPr>
                          <w:rPr>
                            <w:sz w:val="24"/>
                            <w:szCs w:val="24"/>
                          </w:rPr>
                        </w:pPr>
                        <w:r w:rsidRPr="0050382E">
                          <w:rPr>
                            <w:rFonts w:hAnsi="Calibri"/>
                            <w:kern w:val="24"/>
                            <w:sz w:val="16"/>
                            <w:szCs w:val="16"/>
                          </w:rPr>
                          <w:t>L</w:t>
                        </w:r>
                      </w:p>
                    </w:txbxContent>
                  </v:textbox>
                </v:shape>
                <v:shape id="TextBox 368" o:spid="_x0000_s1064" type="#_x0000_t202" style="position:absolute;left:2173;top:8658;width:2946;height:32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" filled="f" stroked="f">
                  <v:textbox style="mso-fit-shape-to-text:t">
                    <w:txbxContent>
                      <w:p w14:paraId="3A424BFC" w14:textId="77777777" w:rsidR="0050382E" w:rsidRPr="0050382E" w:rsidRDefault="0050382E" w:rsidP="0050382E">
                        <w:pPr>
                          <w:rPr>
                            <w:sz w:val="24"/>
                            <w:szCs w:val="24"/>
                          </w:rPr>
                        </w:pPr>
                        <w:r w:rsidRPr="0050382E">
                          <w:rPr>
                            <w:rFonts w:hAnsi="Calibri"/>
                            <w:kern w:val="24"/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shape>
                <v:shape id="TextBox 371" o:spid="_x0000_s1065" type="#_x0000_t202" style="position:absolute;left:2044;top:326;width:2947;height:3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" filled="f" stroked="f">
                  <v:textbox style="mso-fit-shape-to-text:t">
                    <w:txbxContent>
                      <w:p w14:paraId="1C69DA37" w14:textId="77777777" w:rsidR="0050382E" w:rsidRPr="0050382E" w:rsidRDefault="0050382E" w:rsidP="0050382E">
                        <w:pPr>
                          <w:rPr>
                            <w:sz w:val="24"/>
                            <w:szCs w:val="24"/>
                          </w:rPr>
                        </w:pPr>
                        <w:r w:rsidRPr="0050382E">
                          <w:rPr>
                            <w:rFonts w:hAnsi="Calibri"/>
                            <w:kern w:val="24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shape id="TextBox 372" o:spid="_x0000_s1066" type="#_x0000_t202" style="position:absolute;left:1954;top:13163;width:5341;height:22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" filled="f" stroked="f">
                  <v:textbox>
                    <w:txbxContent>
                      <w:p w14:paraId="23E53764" w14:textId="77777777" w:rsidR="0050382E" w:rsidRPr="0050382E" w:rsidRDefault="0050382E" w:rsidP="0050382E">
                        <w:pPr>
                          <w:rPr>
                            <w:sz w:val="24"/>
                            <w:szCs w:val="24"/>
                          </w:rPr>
                        </w:pPr>
                        <w:r w:rsidRPr="0050382E">
                          <w:rPr>
                            <w:rFonts w:hAnsi="Calibri"/>
                            <w:kern w:val="24"/>
                            <w:sz w:val="16"/>
                            <w:szCs w:val="16"/>
                          </w:rPr>
                          <w:t>A B C</w:t>
                        </w:r>
                      </w:p>
                    </w:txbxContent>
                  </v:textbox>
                </v:shape>
                <v:shape id="TextBox 297" o:spid="_x0000_s1067" type="#_x0000_t202" style="position:absolute;left:7913;top:4851;width:15642;height:32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" filled="f" stroked="f">
                  <v:textbox style="mso-fit-shape-to-text:t">
                    <w:txbxContent>
                      <w:p w14:paraId="2B8AAEC7" w14:textId="3616AE9F" w:rsidR="0050382E" w:rsidRPr="00695524" w:rsidRDefault="0050382E" w:rsidP="0050382E">
                        <w:pPr>
                          <w:rPr>
                            <w:color w:val="FF0000"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m:t>Z</m:t>
                            </m:r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E1171E" w14:paraId="3431BACA" w14:textId="77777777" w:rsidTr="005148F9">
        <w:tc>
          <w:tcPr>
            <w:tcW w:w="935" w:type="dxa"/>
          </w:tcPr>
          <w:p w14:paraId="046E450D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155BBFE5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BDD6232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70D063B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9B4FF31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FAEDB15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2179E21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F1A283C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986743E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6263E52" w14:textId="77777777" w:rsidR="00E1171E" w:rsidRDefault="00E1171E" w:rsidP="00D06BE9">
            <w:pPr>
              <w:rPr>
                <w:rFonts w:eastAsiaTheme="minorEastAsia"/>
              </w:rPr>
            </w:pPr>
          </w:p>
        </w:tc>
      </w:tr>
      <w:tr w:rsidR="008D0B55" w14:paraId="7DEF49FE" w14:textId="77777777" w:rsidTr="008337AC">
        <w:tc>
          <w:tcPr>
            <w:tcW w:w="935" w:type="dxa"/>
          </w:tcPr>
          <w:p w14:paraId="72D7998B" w14:textId="4722631E" w:rsidR="008D0B55" w:rsidRDefault="008D0B55" w:rsidP="008D0B5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542A523F" w14:textId="77777777" w:rsidR="008D0B55" w:rsidRDefault="008D0B55" w:rsidP="008D0B5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76A21253" w14:textId="77777777" w:rsidR="008D0B55" w:rsidRDefault="008D0B55" w:rsidP="008D0B5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42A5F961" w14:textId="77777777" w:rsidR="008D0B55" w:rsidRDefault="008D0B55" w:rsidP="008D0B5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745CE88F" w14:textId="77777777" w:rsidR="008D0B55" w:rsidRDefault="008D0B55" w:rsidP="008D0B5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2B52AC7D" w14:textId="77777777" w:rsidR="008D0B55" w:rsidRDefault="008D0B55" w:rsidP="008D0B5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1DAFF8AD" w14:textId="77777777" w:rsidR="008D0B55" w:rsidRDefault="008D0B55" w:rsidP="008D0B5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02E3C058" w14:textId="77777777" w:rsidR="008D0B55" w:rsidRDefault="008D0B55" w:rsidP="008D0B5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7656ABFC" w14:textId="77777777" w:rsidR="008D0B55" w:rsidRDefault="008D0B55" w:rsidP="008D0B5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7610CF58" w14:textId="77777777" w:rsidR="008D0B55" w:rsidRDefault="008D0B55" w:rsidP="008D0B55">
            <w:pPr>
              <w:rPr>
                <w:rFonts w:eastAsiaTheme="minorEastAsia"/>
              </w:rPr>
            </w:pPr>
          </w:p>
        </w:tc>
      </w:tr>
      <w:tr w:rsidR="00E1171E" w14:paraId="545C817B" w14:textId="77777777" w:rsidTr="005148F9">
        <w:tc>
          <w:tcPr>
            <w:tcW w:w="935" w:type="dxa"/>
          </w:tcPr>
          <w:p w14:paraId="5FF68C2F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06CCB1B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</w:tcPr>
          <w:p w14:paraId="38B89118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BA307BC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86C6BBF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26E5DEB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F15F0E9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7C8141B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1B81439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DEC7BF6" w14:textId="77777777" w:rsidR="00E1171E" w:rsidRDefault="00E1171E" w:rsidP="00D06BE9">
            <w:pPr>
              <w:rPr>
                <w:rFonts w:eastAsiaTheme="minorEastAsia"/>
              </w:rPr>
            </w:pPr>
          </w:p>
        </w:tc>
      </w:tr>
      <w:tr w:rsidR="00E73468" w14:paraId="60B00033" w14:textId="77777777" w:rsidTr="00187960">
        <w:tc>
          <w:tcPr>
            <w:tcW w:w="935" w:type="dxa"/>
          </w:tcPr>
          <w:p w14:paraId="7BE021D9" w14:textId="0D415895" w:rsidR="00E73468" w:rsidRDefault="00E73468" w:rsidP="00E7346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607F7DB0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1605AC85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72B82D26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1EA90BE9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563A9BEC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217C8201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40942EF7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0FDA81F7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4CB8981A" w14:textId="77777777" w:rsidR="00E73468" w:rsidRDefault="00E73468" w:rsidP="00E73468">
            <w:pPr>
              <w:rPr>
                <w:rFonts w:eastAsiaTheme="minorEastAsia"/>
              </w:rPr>
            </w:pPr>
          </w:p>
        </w:tc>
      </w:tr>
      <w:tr w:rsidR="00173180" w14:paraId="3173D122" w14:textId="77777777" w:rsidTr="005148F9">
        <w:tc>
          <w:tcPr>
            <w:tcW w:w="935" w:type="dxa"/>
          </w:tcPr>
          <w:p w14:paraId="5184E5F3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2768632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8073415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765F6A6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DB42328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2B5A21B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D18A0EE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4E28A02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1D51409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66E5305" w14:textId="77777777" w:rsidR="00173180" w:rsidRDefault="00173180" w:rsidP="00D06BE9">
            <w:pPr>
              <w:rPr>
                <w:rFonts w:eastAsiaTheme="minorEastAsia"/>
              </w:rPr>
            </w:pPr>
          </w:p>
        </w:tc>
      </w:tr>
      <w:tr w:rsidR="00E73468" w14:paraId="6D6C09FF" w14:textId="77777777" w:rsidTr="00DF5198">
        <w:tc>
          <w:tcPr>
            <w:tcW w:w="935" w:type="dxa"/>
          </w:tcPr>
          <w:p w14:paraId="56EC9503" w14:textId="640F11F4" w:rsidR="00E73468" w:rsidRDefault="00E73468" w:rsidP="00E7346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4D1D8994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0133C56A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3A293465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59CBEC12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7F2C4A9F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6137BF07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32A866C1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017AD395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6013A9F5" w14:textId="77777777" w:rsidR="00E73468" w:rsidRDefault="00E73468" w:rsidP="00E73468">
            <w:pPr>
              <w:rPr>
                <w:rFonts w:eastAsiaTheme="minorEastAsia"/>
              </w:rPr>
            </w:pPr>
          </w:p>
        </w:tc>
      </w:tr>
      <w:tr w:rsidR="005148F9" w14:paraId="4DE0C2E1" w14:textId="77777777" w:rsidTr="005148F9">
        <w:tc>
          <w:tcPr>
            <w:tcW w:w="935" w:type="dxa"/>
          </w:tcPr>
          <w:p w14:paraId="1D0AFD54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9A54F64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5E37AEE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2EFE0DD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7926769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695FAEA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2C7BFB2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411DD97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C6EC019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FCC5B8B" w14:textId="77777777" w:rsidR="005148F9" w:rsidRDefault="005148F9" w:rsidP="00D06BE9">
            <w:pPr>
              <w:rPr>
                <w:rFonts w:eastAsiaTheme="minorEastAsia"/>
              </w:rPr>
            </w:pPr>
          </w:p>
        </w:tc>
      </w:tr>
      <w:tr w:rsidR="00E73468" w14:paraId="6B2E235A" w14:textId="77777777" w:rsidTr="005175E0">
        <w:tc>
          <w:tcPr>
            <w:tcW w:w="935" w:type="dxa"/>
          </w:tcPr>
          <w:p w14:paraId="6F220EB0" w14:textId="4019D705" w:rsidR="00E73468" w:rsidRDefault="00E73468" w:rsidP="00E7346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</w:t>
            </w: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089A55D9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23DC2C7E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50A39C43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2FAEA2EA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59ACA60D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4F6B1FA8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5BAA4F30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2FACD881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14FA8E34" w14:textId="77777777" w:rsidR="00E73468" w:rsidRDefault="00E73468" w:rsidP="00E73468">
            <w:pPr>
              <w:rPr>
                <w:rFonts w:eastAsiaTheme="minorEastAsia"/>
              </w:rPr>
            </w:pPr>
          </w:p>
        </w:tc>
      </w:tr>
      <w:tr w:rsidR="00B43096" w14:paraId="75273F33" w14:textId="77777777" w:rsidTr="00C6401C">
        <w:tc>
          <w:tcPr>
            <w:tcW w:w="935" w:type="dxa"/>
          </w:tcPr>
          <w:p w14:paraId="6414EA1A" w14:textId="4A73D876" w:rsidR="00B43096" w:rsidRPr="009518EE" w:rsidRDefault="00B43096" w:rsidP="00B43096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935" w:type="dxa"/>
          </w:tcPr>
          <w:p w14:paraId="1165CA94" w14:textId="2EC158AE" w:rsidR="00B43096" w:rsidRPr="009518EE" w:rsidRDefault="00B43096" w:rsidP="00B43096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935" w:type="dxa"/>
          </w:tcPr>
          <w:p w14:paraId="09194F29" w14:textId="3AE4F270" w:rsidR="00B43096" w:rsidRPr="009518EE" w:rsidRDefault="00B43096" w:rsidP="00B43096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935" w:type="dxa"/>
          </w:tcPr>
          <w:p w14:paraId="2AFE7EA2" w14:textId="11053ACB" w:rsidR="00B43096" w:rsidRPr="009518EE" w:rsidRDefault="00B43096" w:rsidP="00B43096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935" w:type="dxa"/>
          </w:tcPr>
          <w:p w14:paraId="004CE32C" w14:textId="226B7F74" w:rsidR="00B43096" w:rsidRPr="009518EE" w:rsidRDefault="00B43096" w:rsidP="00B43096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935" w:type="dxa"/>
          </w:tcPr>
          <w:p w14:paraId="20B3CC0E" w14:textId="59440B1F" w:rsidR="00B43096" w:rsidRPr="009518EE" w:rsidRDefault="00B43096" w:rsidP="00B43096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935" w:type="dxa"/>
          </w:tcPr>
          <w:p w14:paraId="2CA7E9FD" w14:textId="076D13E6" w:rsidR="00B43096" w:rsidRPr="009518EE" w:rsidRDefault="00B43096" w:rsidP="00B43096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935" w:type="dxa"/>
          </w:tcPr>
          <w:p w14:paraId="40C859EA" w14:textId="402931EC" w:rsidR="00B43096" w:rsidRPr="009518EE" w:rsidRDefault="00B43096" w:rsidP="00B43096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935" w:type="dxa"/>
          </w:tcPr>
          <w:p w14:paraId="612E3907" w14:textId="2FD60276" w:rsidR="00B43096" w:rsidRPr="009518EE" w:rsidRDefault="00B43096" w:rsidP="00B43096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935" w:type="dxa"/>
          </w:tcPr>
          <w:p w14:paraId="454EA546" w14:textId="017CE7D2" w:rsidR="00B43096" w:rsidRPr="009518EE" w:rsidRDefault="00B43096" w:rsidP="00B43096">
            <w:pPr>
              <w:rPr>
                <w:rFonts w:eastAsiaTheme="minorEastAsia"/>
                <w:color w:val="FF0000"/>
              </w:rPr>
            </w:pPr>
          </w:p>
        </w:tc>
      </w:tr>
      <w:tr w:rsidR="00B43096" w14:paraId="3BDD161D" w14:textId="77777777" w:rsidTr="008C3A78">
        <w:tc>
          <w:tcPr>
            <w:tcW w:w="935" w:type="dxa"/>
          </w:tcPr>
          <w:p w14:paraId="655B516A" w14:textId="2A5F33DD" w:rsidR="00B43096" w:rsidRDefault="00B43096" w:rsidP="00B430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Y</w:t>
            </w:r>
          </w:p>
        </w:tc>
        <w:tc>
          <w:tcPr>
            <w:tcW w:w="935" w:type="dxa"/>
          </w:tcPr>
          <w:p w14:paraId="7B4F2FB6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7E66203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C4AE189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FBB1371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6E5CB9C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8C11FB9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3EAE661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594FFD6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027A475" w14:textId="77777777" w:rsidR="00B43096" w:rsidRDefault="00B43096" w:rsidP="00B43096">
            <w:pPr>
              <w:rPr>
                <w:rFonts w:eastAsiaTheme="minorEastAsia"/>
              </w:rPr>
            </w:pPr>
          </w:p>
        </w:tc>
      </w:tr>
      <w:tr w:rsidR="00B43096" w14:paraId="0D2F8431" w14:textId="77777777" w:rsidTr="008C3A78">
        <w:tc>
          <w:tcPr>
            <w:tcW w:w="935" w:type="dxa"/>
          </w:tcPr>
          <w:p w14:paraId="0CAC5D79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B8A9764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EDEA628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E99034D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F2098B6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08F3BA3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1EF948F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F232291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1F1EEBD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960AF3C" w14:textId="77777777" w:rsidR="00B43096" w:rsidRDefault="00B43096" w:rsidP="00B43096">
            <w:pPr>
              <w:rPr>
                <w:rFonts w:eastAsiaTheme="minorEastAsia"/>
              </w:rPr>
            </w:pPr>
          </w:p>
        </w:tc>
      </w:tr>
      <w:tr w:rsidR="00B43096" w14:paraId="0B64856C" w14:textId="77777777" w:rsidTr="008C3A78">
        <w:tc>
          <w:tcPr>
            <w:tcW w:w="935" w:type="dxa"/>
          </w:tcPr>
          <w:p w14:paraId="5E1F42AC" w14:textId="21555E88" w:rsidR="00B43096" w:rsidRDefault="00B43096" w:rsidP="00B430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</w:t>
            </w:r>
          </w:p>
        </w:tc>
        <w:tc>
          <w:tcPr>
            <w:tcW w:w="935" w:type="dxa"/>
          </w:tcPr>
          <w:p w14:paraId="704DA52F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DC70112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680F944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CE76492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409F7B9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D71675F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2978865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A585F36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B497043" w14:textId="77777777" w:rsidR="00B43096" w:rsidRDefault="00B43096" w:rsidP="00B43096">
            <w:pPr>
              <w:rPr>
                <w:rFonts w:eastAsiaTheme="minorEastAsia"/>
              </w:rPr>
            </w:pPr>
          </w:p>
        </w:tc>
      </w:tr>
    </w:tbl>
    <w:p w14:paraId="365179FE" w14:textId="77777777" w:rsidR="00B43096" w:rsidRDefault="00B43096" w:rsidP="005B0ED9">
      <w:pPr>
        <w:pStyle w:val="Heading1"/>
        <w:rPr>
          <w:rFonts w:eastAsiaTheme="minorEastAsia"/>
        </w:rPr>
      </w:pPr>
    </w:p>
    <w:p w14:paraId="1FE0DE77" w14:textId="77777777" w:rsidR="00B43096" w:rsidRDefault="00B43096">
      <w:pPr>
        <w:rPr>
          <w:rFonts w:asciiTheme="majorHAnsi" w:eastAsiaTheme="min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eastAsiaTheme="minorEastAsia"/>
        </w:rPr>
        <w:br w:type="page"/>
      </w:r>
    </w:p>
    <w:p w14:paraId="6F2F3DF1" w14:textId="66BFEF2F" w:rsidR="00BC67B4" w:rsidRDefault="005B0ED9" w:rsidP="005B0ED9">
      <w:pPr>
        <w:pStyle w:val="Heading1"/>
        <w:rPr>
          <w:rFonts w:eastAsiaTheme="minorEastAsia"/>
        </w:rPr>
      </w:pPr>
      <w:r>
        <w:rPr>
          <w:rFonts w:eastAsiaTheme="minorEastAsia"/>
        </w:rPr>
        <w:lastRenderedPageBreak/>
        <w:t>Problem 2</w:t>
      </w:r>
    </w:p>
    <w:p w14:paraId="64361B6C" w14:textId="7B101425" w:rsidR="005B0ED9" w:rsidRDefault="005B0ED9" w:rsidP="005B0ED9">
      <w:r>
        <w:t>For the following circuit, complete the given timing diagram</w:t>
      </w:r>
      <w:r w:rsidR="00721FC5">
        <w:t>.</w:t>
      </w:r>
      <w:r>
        <w:t xml:space="preserve"> </w:t>
      </w:r>
      <w:r w:rsidR="00721FC5">
        <w:t>Y</w:t>
      </w:r>
      <w:r>
        <w:t>ou may insert additional rows if desired, but blank rows given must be completed.</w:t>
      </w:r>
    </w:p>
    <w:p w14:paraId="3D592CE8" w14:textId="3B88D07F" w:rsidR="009D5594" w:rsidRDefault="00993E05" w:rsidP="005B0ED9">
      <w:r>
        <w:rPr>
          <w:noProof/>
        </w:rPr>
        <w:drawing>
          <wp:inline distT="0" distB="0" distL="0" distR="0" wp14:anchorId="119E7963" wp14:editId="3D5F32EB">
            <wp:extent cx="3987165" cy="2091055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209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820C45" w14:textId="77777777" w:rsidR="00993E05" w:rsidRDefault="00993E05" w:rsidP="005B0ED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A06DE9" w14:paraId="2B6C2344" w14:textId="77777777" w:rsidTr="00CB38BD">
        <w:tc>
          <w:tcPr>
            <w:tcW w:w="935" w:type="dxa"/>
          </w:tcPr>
          <w:p w14:paraId="7CD6E30F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5AD1ACC2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8DD877D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5A3874D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D8A53FE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EC4E189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20D0955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92BBD13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E014869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243BB0F" w14:textId="77777777" w:rsidR="00A06DE9" w:rsidRDefault="00A06DE9" w:rsidP="00CB38BD">
            <w:pPr>
              <w:rPr>
                <w:rFonts w:eastAsiaTheme="minorEastAsia"/>
              </w:rPr>
            </w:pPr>
          </w:p>
        </w:tc>
      </w:tr>
      <w:tr w:rsidR="00A06DE9" w14:paraId="77B62614" w14:textId="77777777" w:rsidTr="00CB38BD">
        <w:tc>
          <w:tcPr>
            <w:tcW w:w="935" w:type="dxa"/>
          </w:tcPr>
          <w:p w14:paraId="6E91A212" w14:textId="3643F146" w:rsidR="00A06DE9" w:rsidRDefault="00A06DE9" w:rsidP="00CB38B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X</w:t>
            </w: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6403797C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74586814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7E9DC5E4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05BDBB23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5AC0D234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324D0057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4F12CF37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1FA44102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7B5E9CE6" w14:textId="77777777" w:rsidR="00A06DE9" w:rsidRDefault="00A06DE9" w:rsidP="00CB38BD">
            <w:pPr>
              <w:rPr>
                <w:rFonts w:eastAsiaTheme="minorEastAsia"/>
              </w:rPr>
            </w:pPr>
          </w:p>
        </w:tc>
      </w:tr>
      <w:tr w:rsidR="00A06DE9" w14:paraId="49345BB6" w14:textId="77777777" w:rsidTr="00AE1B69">
        <w:tc>
          <w:tcPr>
            <w:tcW w:w="935" w:type="dxa"/>
          </w:tcPr>
          <w:p w14:paraId="21DFB74B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E876CA0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</w:tcPr>
          <w:p w14:paraId="4C5EE854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003ACD0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809A0A5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464C82A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95FAE27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6A8DF2A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78635A9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2C56158" w14:textId="77777777" w:rsidR="00A06DE9" w:rsidRDefault="00A06DE9" w:rsidP="00CB38BD">
            <w:pPr>
              <w:rPr>
                <w:rFonts w:eastAsiaTheme="minorEastAsia"/>
              </w:rPr>
            </w:pPr>
          </w:p>
        </w:tc>
      </w:tr>
      <w:tr w:rsidR="00B13D04" w14:paraId="32842DE4" w14:textId="77777777" w:rsidTr="00927DD5">
        <w:tc>
          <w:tcPr>
            <w:tcW w:w="935" w:type="dxa"/>
          </w:tcPr>
          <w:p w14:paraId="1639DEC3" w14:textId="3F6515B4" w:rsidR="00B13D04" w:rsidRDefault="00B13D04" w:rsidP="00B13D0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CLK</w:t>
            </w: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45239769" w14:textId="77777777" w:rsidR="00B13D04" w:rsidRDefault="00B13D04" w:rsidP="00B13D0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0174764F" w14:textId="77777777" w:rsidR="00B13D04" w:rsidRDefault="00B13D04" w:rsidP="00B13D0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6BEB5C09" w14:textId="77777777" w:rsidR="00B13D04" w:rsidRDefault="00B13D04" w:rsidP="00B13D0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3F36ACF9" w14:textId="77777777" w:rsidR="00B13D04" w:rsidRDefault="00B13D04" w:rsidP="00B13D0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2F969A75" w14:textId="77777777" w:rsidR="00B13D04" w:rsidRDefault="00B13D04" w:rsidP="00B13D0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3FB057B7" w14:textId="77777777" w:rsidR="00B13D04" w:rsidRDefault="00B13D04" w:rsidP="00B13D0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6B21DFD2" w14:textId="77777777" w:rsidR="00B13D04" w:rsidRDefault="00B13D04" w:rsidP="00B13D0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0D945B0D" w14:textId="77777777" w:rsidR="00B13D04" w:rsidRDefault="00B13D04" w:rsidP="00B13D0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0F75BA99" w14:textId="77777777" w:rsidR="00B13D04" w:rsidRDefault="00B13D04" w:rsidP="00B13D04">
            <w:pPr>
              <w:rPr>
                <w:rFonts w:eastAsiaTheme="minorEastAsia"/>
              </w:rPr>
            </w:pPr>
          </w:p>
        </w:tc>
      </w:tr>
      <w:tr w:rsidR="00B43096" w14:paraId="6A656546" w14:textId="77777777" w:rsidTr="001A465B">
        <w:tc>
          <w:tcPr>
            <w:tcW w:w="935" w:type="dxa"/>
          </w:tcPr>
          <w:p w14:paraId="6152A110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9F9D54E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078D9CB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7480D05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2287593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5334C84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C0B1BB4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1328142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995BC02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05A7C75" w14:textId="77777777" w:rsidR="00B43096" w:rsidRDefault="00B43096" w:rsidP="00B43096">
            <w:pPr>
              <w:rPr>
                <w:rFonts w:eastAsiaTheme="minorEastAsia"/>
              </w:rPr>
            </w:pPr>
          </w:p>
        </w:tc>
      </w:tr>
      <w:tr w:rsidR="00B43096" w14:paraId="64FE74CC" w14:textId="77777777" w:rsidTr="001A465B">
        <w:tc>
          <w:tcPr>
            <w:tcW w:w="935" w:type="dxa"/>
          </w:tcPr>
          <w:p w14:paraId="1AC3870E" w14:textId="63C4B6CA" w:rsidR="00B43096" w:rsidRDefault="00B43096" w:rsidP="00B430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Q0</w:t>
            </w:r>
          </w:p>
        </w:tc>
        <w:tc>
          <w:tcPr>
            <w:tcW w:w="935" w:type="dxa"/>
          </w:tcPr>
          <w:p w14:paraId="5A20D430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87926CE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AD27FDC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87FD84A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B995FA7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5F78287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3574E6F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768C68E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995DAF9" w14:textId="77777777" w:rsidR="00B43096" w:rsidRDefault="00B43096" w:rsidP="00B43096">
            <w:pPr>
              <w:rPr>
                <w:rFonts w:eastAsiaTheme="minorEastAsia"/>
              </w:rPr>
            </w:pPr>
          </w:p>
        </w:tc>
      </w:tr>
      <w:tr w:rsidR="00B43096" w14:paraId="55EC9303" w14:textId="77777777" w:rsidTr="001A465B">
        <w:tc>
          <w:tcPr>
            <w:tcW w:w="935" w:type="dxa"/>
          </w:tcPr>
          <w:p w14:paraId="2A81BD1A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E406151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6E23639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F46DB5B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C5A2A2B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A10940F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90CAE29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68222E7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981C0C0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1CC4E81" w14:textId="77777777" w:rsidR="00B43096" w:rsidRDefault="00B43096" w:rsidP="00B43096">
            <w:pPr>
              <w:rPr>
                <w:rFonts w:eastAsiaTheme="minorEastAsia"/>
              </w:rPr>
            </w:pPr>
          </w:p>
        </w:tc>
      </w:tr>
      <w:tr w:rsidR="00B43096" w14:paraId="3EBB5C5C" w14:textId="77777777" w:rsidTr="001A465B">
        <w:tc>
          <w:tcPr>
            <w:tcW w:w="935" w:type="dxa"/>
          </w:tcPr>
          <w:p w14:paraId="79FBD92A" w14:textId="3FBF251B" w:rsidR="00B43096" w:rsidRDefault="00B43096" w:rsidP="00B430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Q1</w:t>
            </w:r>
          </w:p>
        </w:tc>
        <w:tc>
          <w:tcPr>
            <w:tcW w:w="935" w:type="dxa"/>
          </w:tcPr>
          <w:p w14:paraId="4DC71A2A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A43AB7A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1164894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EEB26C4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E3AEE3D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5D28D79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98A49C6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93D2392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98A6E6F" w14:textId="77777777" w:rsidR="00B43096" w:rsidRDefault="00B43096" w:rsidP="00B43096">
            <w:pPr>
              <w:rPr>
                <w:rFonts w:eastAsiaTheme="minorEastAsia"/>
              </w:rPr>
            </w:pPr>
          </w:p>
        </w:tc>
      </w:tr>
      <w:tr w:rsidR="00B43096" w14:paraId="281586D1" w14:textId="77777777" w:rsidTr="00993E05">
        <w:tc>
          <w:tcPr>
            <w:tcW w:w="935" w:type="dxa"/>
          </w:tcPr>
          <w:p w14:paraId="538CF24C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13838FB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4EEDA30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A353796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6A2284C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5F0A4EF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BF41694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E12F69E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88BF6D8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C89A897" w14:textId="77777777" w:rsidR="00B43096" w:rsidRDefault="00B43096" w:rsidP="00B43096">
            <w:pPr>
              <w:rPr>
                <w:rFonts w:eastAsiaTheme="minorEastAsia"/>
              </w:rPr>
            </w:pPr>
          </w:p>
        </w:tc>
      </w:tr>
      <w:tr w:rsidR="00B43096" w14:paraId="1D223FC9" w14:textId="77777777" w:rsidTr="001A465B">
        <w:tc>
          <w:tcPr>
            <w:tcW w:w="935" w:type="dxa"/>
          </w:tcPr>
          <w:p w14:paraId="14E2FD14" w14:textId="190E4E45" w:rsidR="00B43096" w:rsidRDefault="00B43096" w:rsidP="00B430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Q2</w:t>
            </w:r>
          </w:p>
        </w:tc>
        <w:tc>
          <w:tcPr>
            <w:tcW w:w="935" w:type="dxa"/>
          </w:tcPr>
          <w:p w14:paraId="6313948C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136A61D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88F658D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037A2D9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16F2EE5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166D108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06E0D31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8FCD49C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6754D46" w14:textId="77777777" w:rsidR="00B43096" w:rsidRDefault="00B43096" w:rsidP="00B43096">
            <w:pPr>
              <w:rPr>
                <w:rFonts w:eastAsiaTheme="minorEastAsia"/>
              </w:rPr>
            </w:pPr>
          </w:p>
        </w:tc>
      </w:tr>
      <w:tr w:rsidR="00B43096" w14:paraId="6E893499" w14:textId="77777777" w:rsidTr="00AE1B69">
        <w:tc>
          <w:tcPr>
            <w:tcW w:w="935" w:type="dxa"/>
          </w:tcPr>
          <w:p w14:paraId="35D7A9E4" w14:textId="49C97ECB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D9D5211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7622DEC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C885EBF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6A79F13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78E8601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1B78FA1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A0E0755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73BF44F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2186FE3" w14:textId="77777777" w:rsidR="00B43096" w:rsidRDefault="00B43096" w:rsidP="00B43096">
            <w:pPr>
              <w:rPr>
                <w:rFonts w:eastAsiaTheme="minorEastAsia"/>
              </w:rPr>
            </w:pPr>
          </w:p>
        </w:tc>
      </w:tr>
      <w:tr w:rsidR="00B43096" w14:paraId="0B97832F" w14:textId="77777777" w:rsidTr="001A465B">
        <w:tc>
          <w:tcPr>
            <w:tcW w:w="935" w:type="dxa"/>
          </w:tcPr>
          <w:p w14:paraId="2EEB7089" w14:textId="4F0F20AA" w:rsidR="00B43096" w:rsidRDefault="00B43096" w:rsidP="00B430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Q3</w:t>
            </w:r>
          </w:p>
        </w:tc>
        <w:tc>
          <w:tcPr>
            <w:tcW w:w="935" w:type="dxa"/>
          </w:tcPr>
          <w:p w14:paraId="19490D91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29A2654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EBD3644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BD788B3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6A40521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D65B57B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1EFF825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E0F495A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B7DFE74" w14:textId="77777777" w:rsidR="00B43096" w:rsidRDefault="00B43096" w:rsidP="00B43096">
            <w:pPr>
              <w:rPr>
                <w:rFonts w:eastAsiaTheme="minorEastAsia"/>
              </w:rPr>
            </w:pPr>
          </w:p>
        </w:tc>
      </w:tr>
      <w:tr w:rsidR="00B43096" w14:paraId="6FB7B393" w14:textId="77777777" w:rsidTr="00AE1B69">
        <w:tc>
          <w:tcPr>
            <w:tcW w:w="935" w:type="dxa"/>
          </w:tcPr>
          <w:p w14:paraId="29E67A3A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9EBBBA5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38A61BD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ED45D5C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40E7A20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A6FE017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0F48A42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068A66C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9C549AB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0A7C82F" w14:textId="77777777" w:rsidR="00B43096" w:rsidRDefault="00B43096" w:rsidP="00B43096">
            <w:pPr>
              <w:rPr>
                <w:rFonts w:eastAsiaTheme="minorEastAsia"/>
              </w:rPr>
            </w:pPr>
          </w:p>
        </w:tc>
      </w:tr>
      <w:tr w:rsidR="00B43096" w14:paraId="0FB7D485" w14:textId="77777777" w:rsidTr="001A465B">
        <w:tc>
          <w:tcPr>
            <w:tcW w:w="935" w:type="dxa"/>
          </w:tcPr>
          <w:p w14:paraId="5CCDE4CF" w14:textId="1264ED4E" w:rsidR="00B43096" w:rsidRDefault="00B43096" w:rsidP="00B430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</w:t>
            </w:r>
          </w:p>
        </w:tc>
        <w:tc>
          <w:tcPr>
            <w:tcW w:w="935" w:type="dxa"/>
          </w:tcPr>
          <w:p w14:paraId="61CFB3A3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82B5744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1BFD0DA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6BC0C7F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7381AB0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E648E67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2B7F5A9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65831FA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0823F01" w14:textId="77777777" w:rsidR="00B43096" w:rsidRDefault="00B43096" w:rsidP="00B43096">
            <w:pPr>
              <w:rPr>
                <w:rFonts w:eastAsiaTheme="minorEastAsia"/>
              </w:rPr>
            </w:pPr>
          </w:p>
        </w:tc>
      </w:tr>
      <w:tr w:rsidR="00B43096" w14:paraId="7FAAFAA7" w14:textId="77777777" w:rsidTr="00AE1B69">
        <w:tc>
          <w:tcPr>
            <w:tcW w:w="935" w:type="dxa"/>
          </w:tcPr>
          <w:p w14:paraId="0051C3D7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BD2C4C1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FD2FC0D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C1C6215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7EB6D90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DD6EE0C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9774029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EE56433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141C34E" w14:textId="77777777" w:rsidR="00B43096" w:rsidRDefault="00B43096" w:rsidP="00B43096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2EE6BD1" w14:textId="77777777" w:rsidR="00B43096" w:rsidRDefault="00B43096" w:rsidP="00B43096">
            <w:pPr>
              <w:rPr>
                <w:rFonts w:eastAsiaTheme="minorEastAsia"/>
              </w:rPr>
            </w:pPr>
          </w:p>
        </w:tc>
      </w:tr>
    </w:tbl>
    <w:p w14:paraId="2E0B2273" w14:textId="790C44FF" w:rsidR="009D5594" w:rsidRDefault="008E7F06" w:rsidP="008E7F06">
      <w:pPr>
        <w:pStyle w:val="Heading1"/>
      </w:pPr>
      <w:r>
        <w:t>Problem 3</w:t>
      </w:r>
    </w:p>
    <w:p w14:paraId="495E51FB" w14:textId="61283A80" w:rsidR="00594C1B" w:rsidRPr="00B43096" w:rsidRDefault="00181C8B" w:rsidP="00181C8B">
      <w:pPr>
        <w:rPr>
          <w:rFonts w:eastAsiaTheme="minorEastAsia"/>
        </w:rPr>
      </w:pPr>
      <w:r>
        <w:t xml:space="preserve">Create a 2-bit serial adder: this adder </w:t>
      </w:r>
      <w:r w:rsidR="00B12AE1">
        <w:t xml:space="preserve">adds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1,0</m:t>
            </m:r>
          </m:sub>
        </m:sSub>
      </m:oMath>
      <w:r w:rsidR="00B12AE1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1,0</m:t>
            </m:r>
          </m:sub>
        </m:sSub>
      </m:oMath>
      <w:r w:rsidR="007445EC">
        <w:rPr>
          <w:rFonts w:eastAsiaTheme="minorEastAsia"/>
        </w:rPr>
        <w:t xml:space="preserve"> and provides the sum,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1,0</m:t>
            </m:r>
          </m:sub>
        </m:sSub>
      </m:oMath>
      <w:r w:rsidR="008775C8">
        <w:rPr>
          <w:rFonts w:eastAsiaTheme="minorEastAsia"/>
        </w:rPr>
        <w:t xml:space="preserve">. </w:t>
      </w:r>
      <w:r w:rsidR="00594C1B">
        <w:rPr>
          <w:rFonts w:eastAsiaTheme="minorEastAsia"/>
        </w:rPr>
        <w:t>At the negative edge of an</w:t>
      </w:r>
      <w:r w:rsidR="008775C8">
        <w:rPr>
          <w:rFonts w:eastAsiaTheme="minorEastAsia"/>
        </w:rPr>
        <w:t xml:space="preserve"> input clock, </w:t>
      </w:r>
      <m:oMath>
        <m:r>
          <w:rPr>
            <w:rFonts w:ascii="Cambria Math" w:eastAsiaTheme="minorEastAsia" w:hAnsi="Cambria Math"/>
          </w:rPr>
          <m:t>Clk</m:t>
        </m:r>
      </m:oMath>
      <w:r w:rsidR="008775C8">
        <w:rPr>
          <w:rFonts w:eastAsiaTheme="minorEastAsia"/>
        </w:rPr>
        <w:t xml:space="preserve">, </w:t>
      </w:r>
      <w:r w:rsidR="00594C1B">
        <w:rPr>
          <w:rFonts w:eastAsiaTheme="minorEastAsia"/>
        </w:rPr>
        <w:t xml:space="preserve">the </w:t>
      </w:r>
      <w:r w:rsidR="008775C8">
        <w:rPr>
          <w:rFonts w:eastAsiaTheme="minorEastAsia"/>
        </w:rPr>
        <w:t xml:space="preserve">carry-out from a given summation </w:t>
      </w:r>
      <w:r w:rsidR="00594C1B">
        <w:rPr>
          <w:rFonts w:eastAsiaTheme="minorEastAsia"/>
        </w:rPr>
        <w:t>is captured and</w:t>
      </w:r>
      <w:r w:rsidR="008775C8">
        <w:rPr>
          <w:rFonts w:eastAsiaTheme="minorEastAsia"/>
        </w:rPr>
        <w:t xml:space="preserve"> provide</w:t>
      </w:r>
      <w:r w:rsidR="00594C1B">
        <w:rPr>
          <w:rFonts w:eastAsiaTheme="minorEastAsia"/>
        </w:rPr>
        <w:t>d</w:t>
      </w:r>
      <w:r w:rsidR="008775C8">
        <w:rPr>
          <w:rFonts w:eastAsiaTheme="minorEastAsia"/>
        </w:rPr>
        <w:t xml:space="preserve"> to the next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1,0</m:t>
            </m:r>
          </m:sub>
        </m:sSub>
      </m:oMath>
      <w:r w:rsidR="00825B39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1,0</m:t>
            </m:r>
          </m:sub>
        </m:sSub>
      </m:oMath>
      <w:r w:rsidR="00825B39">
        <w:rPr>
          <w:rFonts w:eastAsiaTheme="minorEastAsia"/>
        </w:rPr>
        <w:t xml:space="preserve"> to be added.</w:t>
      </w:r>
    </w:p>
    <w:p w14:paraId="1E3D28A0" w14:textId="5F591F22" w:rsidR="00D7214D" w:rsidRDefault="00D7214D" w:rsidP="00D7214D">
      <w:pPr>
        <w:pStyle w:val="Heading1"/>
      </w:pPr>
      <w:r>
        <w:t>Problem 4</w:t>
      </w:r>
    </w:p>
    <w:p w14:paraId="272445B0" w14:textId="51185346" w:rsidR="00B473AE" w:rsidRPr="00E353B7" w:rsidRDefault="00E353B7" w:rsidP="00E353B7">
      <w:r>
        <w:t>Using only NAND gates</w:t>
      </w:r>
      <w:r w:rsidR="00596006">
        <w:t xml:space="preserve"> and NOT gates</w:t>
      </w:r>
      <w:r>
        <w:t xml:space="preserve">, create </w:t>
      </w:r>
      <w:r w:rsidR="00F26B8D">
        <w:t>a</w:t>
      </w:r>
      <w:r w:rsidR="00EA4660">
        <w:t xml:space="preserve"> negative-edge-triggered delay flip-flop.</w:t>
      </w:r>
    </w:p>
    <w:sectPr w:rsidR="00B473AE" w:rsidRPr="00E353B7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F64000" w14:textId="77777777" w:rsidR="007F7D11" w:rsidRDefault="007F7D11" w:rsidP="00F225FD">
      <w:pPr>
        <w:spacing w:after="0" w:line="240" w:lineRule="auto"/>
      </w:pPr>
      <w:r>
        <w:separator/>
      </w:r>
    </w:p>
  </w:endnote>
  <w:endnote w:type="continuationSeparator" w:id="0">
    <w:p w14:paraId="1C40A9C2" w14:textId="77777777" w:rsidR="007F7D11" w:rsidRDefault="007F7D11" w:rsidP="00F2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ECE797" w14:textId="77777777" w:rsidR="007F7D11" w:rsidRDefault="007F7D11" w:rsidP="00F225FD">
      <w:pPr>
        <w:spacing w:after="0" w:line="240" w:lineRule="auto"/>
      </w:pPr>
      <w:r>
        <w:separator/>
      </w:r>
    </w:p>
  </w:footnote>
  <w:footnote w:type="continuationSeparator" w:id="0">
    <w:p w14:paraId="2B066014" w14:textId="77777777" w:rsidR="007F7D11" w:rsidRDefault="007F7D11" w:rsidP="00F2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912AD" w14:textId="5D3C889E" w:rsidR="00F225FD" w:rsidRDefault="001F37CB">
    <w:pPr>
      <w:pStyle w:val="Header"/>
    </w:pPr>
    <w:r>
      <w:t>Name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5A0A"/>
    <w:multiLevelType w:val="hybridMultilevel"/>
    <w:tmpl w:val="ED1E2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943AE"/>
    <w:multiLevelType w:val="multilevel"/>
    <w:tmpl w:val="46E8B0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ub-Problem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0F16B71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01CFD"/>
    <w:multiLevelType w:val="multilevel"/>
    <w:tmpl w:val="29D42DD2"/>
    <w:lvl w:ilvl="0">
      <w:start w:val="1"/>
      <w:numFmt w:val="decimal"/>
      <w:pStyle w:val="Problem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65F3D83"/>
    <w:multiLevelType w:val="hybridMultilevel"/>
    <w:tmpl w:val="211A6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604FB"/>
    <w:multiLevelType w:val="hybridMultilevel"/>
    <w:tmpl w:val="C1464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F328D"/>
    <w:multiLevelType w:val="hybridMultilevel"/>
    <w:tmpl w:val="CD6AD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63151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B75F5"/>
    <w:multiLevelType w:val="hybridMultilevel"/>
    <w:tmpl w:val="07ACD538"/>
    <w:lvl w:ilvl="0" w:tplc="77BE1CB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43C35"/>
    <w:multiLevelType w:val="hybridMultilevel"/>
    <w:tmpl w:val="1644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D4F6C"/>
    <w:multiLevelType w:val="hybridMultilevel"/>
    <w:tmpl w:val="C204B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E76ED2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931950"/>
    <w:multiLevelType w:val="hybridMultilevel"/>
    <w:tmpl w:val="9F2A7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130FB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BE7FED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C50B19"/>
    <w:multiLevelType w:val="hybridMultilevel"/>
    <w:tmpl w:val="DC74E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A30416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16"/>
  </w:num>
  <w:num w:numId="4">
    <w:abstractNumId w:val="2"/>
  </w:num>
  <w:num w:numId="5">
    <w:abstractNumId w:val="15"/>
  </w:num>
  <w:num w:numId="6">
    <w:abstractNumId w:val="6"/>
  </w:num>
  <w:num w:numId="7">
    <w:abstractNumId w:val="0"/>
  </w:num>
  <w:num w:numId="8">
    <w:abstractNumId w:val="10"/>
  </w:num>
  <w:num w:numId="9">
    <w:abstractNumId w:val="13"/>
  </w:num>
  <w:num w:numId="10">
    <w:abstractNumId w:val="5"/>
  </w:num>
  <w:num w:numId="11">
    <w:abstractNumId w:val="11"/>
  </w:num>
  <w:num w:numId="12">
    <w:abstractNumId w:val="4"/>
  </w:num>
  <w:num w:numId="13">
    <w:abstractNumId w:val="7"/>
  </w:num>
  <w:num w:numId="14">
    <w:abstractNumId w:val="3"/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12"/>
    <w:rsid w:val="00004B89"/>
    <w:rsid w:val="00012752"/>
    <w:rsid w:val="00021717"/>
    <w:rsid w:val="00021F23"/>
    <w:rsid w:val="00024884"/>
    <w:rsid w:val="00026125"/>
    <w:rsid w:val="000411DB"/>
    <w:rsid w:val="00041BD8"/>
    <w:rsid w:val="000516D0"/>
    <w:rsid w:val="00052C52"/>
    <w:rsid w:val="000551BF"/>
    <w:rsid w:val="00070D15"/>
    <w:rsid w:val="00076CD0"/>
    <w:rsid w:val="0008408A"/>
    <w:rsid w:val="00087BDA"/>
    <w:rsid w:val="000946E4"/>
    <w:rsid w:val="00097BCE"/>
    <w:rsid w:val="000A5184"/>
    <w:rsid w:val="000C1669"/>
    <w:rsid w:val="000C5289"/>
    <w:rsid w:val="000C5BB9"/>
    <w:rsid w:val="000C7B8F"/>
    <w:rsid w:val="000D1A98"/>
    <w:rsid w:val="000F0492"/>
    <w:rsid w:val="00110297"/>
    <w:rsid w:val="0011194C"/>
    <w:rsid w:val="0011270C"/>
    <w:rsid w:val="0011702D"/>
    <w:rsid w:val="00125D54"/>
    <w:rsid w:val="0012704A"/>
    <w:rsid w:val="00130EA7"/>
    <w:rsid w:val="00140E10"/>
    <w:rsid w:val="001448AB"/>
    <w:rsid w:val="00153B34"/>
    <w:rsid w:val="00157D29"/>
    <w:rsid w:val="00173180"/>
    <w:rsid w:val="00181C8B"/>
    <w:rsid w:val="00184847"/>
    <w:rsid w:val="00186CCF"/>
    <w:rsid w:val="001904E1"/>
    <w:rsid w:val="00197AA4"/>
    <w:rsid w:val="00197D01"/>
    <w:rsid w:val="001A6799"/>
    <w:rsid w:val="001A7A6A"/>
    <w:rsid w:val="001B7FC9"/>
    <w:rsid w:val="001C6B0D"/>
    <w:rsid w:val="001C751A"/>
    <w:rsid w:val="001D0A34"/>
    <w:rsid w:val="001D1E88"/>
    <w:rsid w:val="001D2CD1"/>
    <w:rsid w:val="001D5CD8"/>
    <w:rsid w:val="001E026B"/>
    <w:rsid w:val="001E70C1"/>
    <w:rsid w:val="001F37CB"/>
    <w:rsid w:val="001F62E4"/>
    <w:rsid w:val="002006E8"/>
    <w:rsid w:val="00200886"/>
    <w:rsid w:val="00202611"/>
    <w:rsid w:val="002059D4"/>
    <w:rsid w:val="002077CF"/>
    <w:rsid w:val="002151DA"/>
    <w:rsid w:val="00222067"/>
    <w:rsid w:val="00223946"/>
    <w:rsid w:val="00223D35"/>
    <w:rsid w:val="00225CF7"/>
    <w:rsid w:val="00234F51"/>
    <w:rsid w:val="00240122"/>
    <w:rsid w:val="00251E89"/>
    <w:rsid w:val="002535AF"/>
    <w:rsid w:val="00253B33"/>
    <w:rsid w:val="00262BB8"/>
    <w:rsid w:val="0026409B"/>
    <w:rsid w:val="002704B7"/>
    <w:rsid w:val="002838BC"/>
    <w:rsid w:val="00284703"/>
    <w:rsid w:val="00286949"/>
    <w:rsid w:val="002872C8"/>
    <w:rsid w:val="00291345"/>
    <w:rsid w:val="002962B6"/>
    <w:rsid w:val="002B1FD7"/>
    <w:rsid w:val="002B2D1A"/>
    <w:rsid w:val="002B4814"/>
    <w:rsid w:val="002C000B"/>
    <w:rsid w:val="002C4D02"/>
    <w:rsid w:val="002E303D"/>
    <w:rsid w:val="002E5304"/>
    <w:rsid w:val="002E6CB3"/>
    <w:rsid w:val="00301112"/>
    <w:rsid w:val="00305812"/>
    <w:rsid w:val="00314A00"/>
    <w:rsid w:val="00315952"/>
    <w:rsid w:val="00321369"/>
    <w:rsid w:val="00323614"/>
    <w:rsid w:val="003237AB"/>
    <w:rsid w:val="003262BB"/>
    <w:rsid w:val="00326FE5"/>
    <w:rsid w:val="00330A22"/>
    <w:rsid w:val="0033702D"/>
    <w:rsid w:val="0034003F"/>
    <w:rsid w:val="00343F96"/>
    <w:rsid w:val="00347344"/>
    <w:rsid w:val="00353E31"/>
    <w:rsid w:val="00357BC1"/>
    <w:rsid w:val="003675A7"/>
    <w:rsid w:val="0037236D"/>
    <w:rsid w:val="003739A9"/>
    <w:rsid w:val="003741A1"/>
    <w:rsid w:val="003872EC"/>
    <w:rsid w:val="0039425E"/>
    <w:rsid w:val="00396D7F"/>
    <w:rsid w:val="003A045B"/>
    <w:rsid w:val="003B0D3C"/>
    <w:rsid w:val="003C7D23"/>
    <w:rsid w:val="003D0A20"/>
    <w:rsid w:val="003D44D0"/>
    <w:rsid w:val="003D75B4"/>
    <w:rsid w:val="003E3E11"/>
    <w:rsid w:val="003F3211"/>
    <w:rsid w:val="004134BF"/>
    <w:rsid w:val="00432023"/>
    <w:rsid w:val="0043276E"/>
    <w:rsid w:val="004329F4"/>
    <w:rsid w:val="00442F23"/>
    <w:rsid w:val="00474908"/>
    <w:rsid w:val="004810F3"/>
    <w:rsid w:val="004A0947"/>
    <w:rsid w:val="004B0236"/>
    <w:rsid w:val="004B45C1"/>
    <w:rsid w:val="004E7954"/>
    <w:rsid w:val="00502C0D"/>
    <w:rsid w:val="0050382E"/>
    <w:rsid w:val="005148F9"/>
    <w:rsid w:val="00515C5F"/>
    <w:rsid w:val="005253D1"/>
    <w:rsid w:val="00526D1A"/>
    <w:rsid w:val="005273B3"/>
    <w:rsid w:val="005412AD"/>
    <w:rsid w:val="00546CA0"/>
    <w:rsid w:val="00553D91"/>
    <w:rsid w:val="005579F4"/>
    <w:rsid w:val="005654FA"/>
    <w:rsid w:val="005663CB"/>
    <w:rsid w:val="00566A4A"/>
    <w:rsid w:val="005671CC"/>
    <w:rsid w:val="005707E8"/>
    <w:rsid w:val="0057135C"/>
    <w:rsid w:val="005747CB"/>
    <w:rsid w:val="00574F7B"/>
    <w:rsid w:val="005768D5"/>
    <w:rsid w:val="00584D98"/>
    <w:rsid w:val="005866C4"/>
    <w:rsid w:val="005872E3"/>
    <w:rsid w:val="0059111A"/>
    <w:rsid w:val="00594C1B"/>
    <w:rsid w:val="00596006"/>
    <w:rsid w:val="005A0AC6"/>
    <w:rsid w:val="005A2148"/>
    <w:rsid w:val="005A3CC4"/>
    <w:rsid w:val="005A41DB"/>
    <w:rsid w:val="005A52D6"/>
    <w:rsid w:val="005B0ED9"/>
    <w:rsid w:val="005C701C"/>
    <w:rsid w:val="005D16A4"/>
    <w:rsid w:val="005E6402"/>
    <w:rsid w:val="00601043"/>
    <w:rsid w:val="00605F8C"/>
    <w:rsid w:val="006106DD"/>
    <w:rsid w:val="00622721"/>
    <w:rsid w:val="00631AA0"/>
    <w:rsid w:val="0063353B"/>
    <w:rsid w:val="006350EF"/>
    <w:rsid w:val="00635486"/>
    <w:rsid w:val="00637495"/>
    <w:rsid w:val="006409ED"/>
    <w:rsid w:val="0064624D"/>
    <w:rsid w:val="0065049E"/>
    <w:rsid w:val="0065145A"/>
    <w:rsid w:val="0066249E"/>
    <w:rsid w:val="00662932"/>
    <w:rsid w:val="00684B8D"/>
    <w:rsid w:val="00686FE3"/>
    <w:rsid w:val="0069116D"/>
    <w:rsid w:val="006938FF"/>
    <w:rsid w:val="00695524"/>
    <w:rsid w:val="00697A55"/>
    <w:rsid w:val="006A4039"/>
    <w:rsid w:val="006B36A3"/>
    <w:rsid w:val="006C1C7C"/>
    <w:rsid w:val="006C7DA5"/>
    <w:rsid w:val="006E55E7"/>
    <w:rsid w:val="006F1F39"/>
    <w:rsid w:val="006F26FC"/>
    <w:rsid w:val="006F2F26"/>
    <w:rsid w:val="006F6B7E"/>
    <w:rsid w:val="00702693"/>
    <w:rsid w:val="007111EA"/>
    <w:rsid w:val="00721FC5"/>
    <w:rsid w:val="00732812"/>
    <w:rsid w:val="00733D09"/>
    <w:rsid w:val="00740959"/>
    <w:rsid w:val="007445EC"/>
    <w:rsid w:val="007448D9"/>
    <w:rsid w:val="007575E8"/>
    <w:rsid w:val="00782350"/>
    <w:rsid w:val="0078362D"/>
    <w:rsid w:val="00785975"/>
    <w:rsid w:val="00786317"/>
    <w:rsid w:val="007930AB"/>
    <w:rsid w:val="007B0317"/>
    <w:rsid w:val="007B0468"/>
    <w:rsid w:val="007B04BD"/>
    <w:rsid w:val="007B2182"/>
    <w:rsid w:val="007B764D"/>
    <w:rsid w:val="007C0049"/>
    <w:rsid w:val="007C4477"/>
    <w:rsid w:val="007D01EA"/>
    <w:rsid w:val="007D43CE"/>
    <w:rsid w:val="007E511D"/>
    <w:rsid w:val="007F0B55"/>
    <w:rsid w:val="007F7D11"/>
    <w:rsid w:val="00804C0F"/>
    <w:rsid w:val="00811073"/>
    <w:rsid w:val="008139CA"/>
    <w:rsid w:val="0081645A"/>
    <w:rsid w:val="00821325"/>
    <w:rsid w:val="008227F9"/>
    <w:rsid w:val="0082286D"/>
    <w:rsid w:val="00824E47"/>
    <w:rsid w:val="00824F88"/>
    <w:rsid w:val="00825B39"/>
    <w:rsid w:val="0083513A"/>
    <w:rsid w:val="00835A34"/>
    <w:rsid w:val="00842A7B"/>
    <w:rsid w:val="00861364"/>
    <w:rsid w:val="00862393"/>
    <w:rsid w:val="0087052E"/>
    <w:rsid w:val="008753F0"/>
    <w:rsid w:val="008775C8"/>
    <w:rsid w:val="00880776"/>
    <w:rsid w:val="00886421"/>
    <w:rsid w:val="00886D64"/>
    <w:rsid w:val="008904EC"/>
    <w:rsid w:val="00896E88"/>
    <w:rsid w:val="008A396E"/>
    <w:rsid w:val="008A40A0"/>
    <w:rsid w:val="008B0364"/>
    <w:rsid w:val="008B3C69"/>
    <w:rsid w:val="008C0FE3"/>
    <w:rsid w:val="008D0B55"/>
    <w:rsid w:val="008D443A"/>
    <w:rsid w:val="008D651C"/>
    <w:rsid w:val="008D6F22"/>
    <w:rsid w:val="008D7CB1"/>
    <w:rsid w:val="008E1F3A"/>
    <w:rsid w:val="008E2281"/>
    <w:rsid w:val="008E7F06"/>
    <w:rsid w:val="008F21FC"/>
    <w:rsid w:val="008F6909"/>
    <w:rsid w:val="00901EF7"/>
    <w:rsid w:val="00917F71"/>
    <w:rsid w:val="009203B3"/>
    <w:rsid w:val="00920C19"/>
    <w:rsid w:val="009258C4"/>
    <w:rsid w:val="009339F1"/>
    <w:rsid w:val="009440E6"/>
    <w:rsid w:val="009518EE"/>
    <w:rsid w:val="009572C4"/>
    <w:rsid w:val="00962706"/>
    <w:rsid w:val="00963DB4"/>
    <w:rsid w:val="00973C7B"/>
    <w:rsid w:val="009865EB"/>
    <w:rsid w:val="009923DD"/>
    <w:rsid w:val="00993E05"/>
    <w:rsid w:val="00995408"/>
    <w:rsid w:val="009C0AEC"/>
    <w:rsid w:val="009C1FE4"/>
    <w:rsid w:val="009C3A83"/>
    <w:rsid w:val="009C5136"/>
    <w:rsid w:val="009C5585"/>
    <w:rsid w:val="009D0387"/>
    <w:rsid w:val="009D202A"/>
    <w:rsid w:val="009D46C6"/>
    <w:rsid w:val="009D5594"/>
    <w:rsid w:val="009E3350"/>
    <w:rsid w:val="009E7B34"/>
    <w:rsid w:val="00A0046F"/>
    <w:rsid w:val="00A0120A"/>
    <w:rsid w:val="00A06DE9"/>
    <w:rsid w:val="00A10FF0"/>
    <w:rsid w:val="00A11495"/>
    <w:rsid w:val="00A11FB2"/>
    <w:rsid w:val="00A13B01"/>
    <w:rsid w:val="00A20BFC"/>
    <w:rsid w:val="00A21F99"/>
    <w:rsid w:val="00A226B1"/>
    <w:rsid w:val="00A22C74"/>
    <w:rsid w:val="00A23A87"/>
    <w:rsid w:val="00A31602"/>
    <w:rsid w:val="00A36217"/>
    <w:rsid w:val="00A377EB"/>
    <w:rsid w:val="00A4325F"/>
    <w:rsid w:val="00A47B42"/>
    <w:rsid w:val="00A47BA7"/>
    <w:rsid w:val="00A702D2"/>
    <w:rsid w:val="00A7155F"/>
    <w:rsid w:val="00A764C2"/>
    <w:rsid w:val="00A83E0C"/>
    <w:rsid w:val="00A85523"/>
    <w:rsid w:val="00A9277C"/>
    <w:rsid w:val="00AB02F4"/>
    <w:rsid w:val="00AC7A02"/>
    <w:rsid w:val="00AD02E0"/>
    <w:rsid w:val="00AE1B69"/>
    <w:rsid w:val="00AF49E7"/>
    <w:rsid w:val="00B1288B"/>
    <w:rsid w:val="00B12AE1"/>
    <w:rsid w:val="00B13D04"/>
    <w:rsid w:val="00B16ED5"/>
    <w:rsid w:val="00B24AFE"/>
    <w:rsid w:val="00B419A6"/>
    <w:rsid w:val="00B43096"/>
    <w:rsid w:val="00B473AE"/>
    <w:rsid w:val="00B47434"/>
    <w:rsid w:val="00B5094C"/>
    <w:rsid w:val="00B5354D"/>
    <w:rsid w:val="00B5743C"/>
    <w:rsid w:val="00B6058D"/>
    <w:rsid w:val="00B60BFE"/>
    <w:rsid w:val="00B615AE"/>
    <w:rsid w:val="00B66A1D"/>
    <w:rsid w:val="00B67972"/>
    <w:rsid w:val="00B70E33"/>
    <w:rsid w:val="00B75F18"/>
    <w:rsid w:val="00B771AD"/>
    <w:rsid w:val="00BA4EEE"/>
    <w:rsid w:val="00BC325D"/>
    <w:rsid w:val="00BC3289"/>
    <w:rsid w:val="00BC5D30"/>
    <w:rsid w:val="00BC66E9"/>
    <w:rsid w:val="00BC67B4"/>
    <w:rsid w:val="00BD33B9"/>
    <w:rsid w:val="00BD5773"/>
    <w:rsid w:val="00BE7D74"/>
    <w:rsid w:val="00BF051B"/>
    <w:rsid w:val="00BF2206"/>
    <w:rsid w:val="00C04F1D"/>
    <w:rsid w:val="00C05896"/>
    <w:rsid w:val="00C1350E"/>
    <w:rsid w:val="00C13B39"/>
    <w:rsid w:val="00C15791"/>
    <w:rsid w:val="00C20D90"/>
    <w:rsid w:val="00C21B1F"/>
    <w:rsid w:val="00C221E9"/>
    <w:rsid w:val="00C32E09"/>
    <w:rsid w:val="00C45495"/>
    <w:rsid w:val="00C45ED0"/>
    <w:rsid w:val="00C5403A"/>
    <w:rsid w:val="00C65B53"/>
    <w:rsid w:val="00C719BC"/>
    <w:rsid w:val="00C7259D"/>
    <w:rsid w:val="00C77BE1"/>
    <w:rsid w:val="00C81A16"/>
    <w:rsid w:val="00C97AC3"/>
    <w:rsid w:val="00CA0445"/>
    <w:rsid w:val="00CA1555"/>
    <w:rsid w:val="00CA1ADF"/>
    <w:rsid w:val="00CA793C"/>
    <w:rsid w:val="00CC1C91"/>
    <w:rsid w:val="00CD3F55"/>
    <w:rsid w:val="00CE2A60"/>
    <w:rsid w:val="00CE67F2"/>
    <w:rsid w:val="00CE6EDC"/>
    <w:rsid w:val="00CF6535"/>
    <w:rsid w:val="00D0010D"/>
    <w:rsid w:val="00D06BE9"/>
    <w:rsid w:val="00D11A41"/>
    <w:rsid w:val="00D201C4"/>
    <w:rsid w:val="00D31D59"/>
    <w:rsid w:val="00D46FA3"/>
    <w:rsid w:val="00D53CD3"/>
    <w:rsid w:val="00D54E40"/>
    <w:rsid w:val="00D7214D"/>
    <w:rsid w:val="00D823D0"/>
    <w:rsid w:val="00D87E3B"/>
    <w:rsid w:val="00D9057B"/>
    <w:rsid w:val="00D91555"/>
    <w:rsid w:val="00DB502B"/>
    <w:rsid w:val="00DD78BA"/>
    <w:rsid w:val="00DE563F"/>
    <w:rsid w:val="00DE6D92"/>
    <w:rsid w:val="00DF60E8"/>
    <w:rsid w:val="00DF7339"/>
    <w:rsid w:val="00E04777"/>
    <w:rsid w:val="00E1171E"/>
    <w:rsid w:val="00E23B12"/>
    <w:rsid w:val="00E352A1"/>
    <w:rsid w:val="00E353B7"/>
    <w:rsid w:val="00E37D2A"/>
    <w:rsid w:val="00E471DE"/>
    <w:rsid w:val="00E53BD0"/>
    <w:rsid w:val="00E6163F"/>
    <w:rsid w:val="00E62EE2"/>
    <w:rsid w:val="00E63575"/>
    <w:rsid w:val="00E646A2"/>
    <w:rsid w:val="00E67419"/>
    <w:rsid w:val="00E73468"/>
    <w:rsid w:val="00E73479"/>
    <w:rsid w:val="00E85CA1"/>
    <w:rsid w:val="00E932EF"/>
    <w:rsid w:val="00EA0346"/>
    <w:rsid w:val="00EA4660"/>
    <w:rsid w:val="00EB19A9"/>
    <w:rsid w:val="00EB2567"/>
    <w:rsid w:val="00ED4445"/>
    <w:rsid w:val="00EE33BC"/>
    <w:rsid w:val="00EF22A7"/>
    <w:rsid w:val="00EF4785"/>
    <w:rsid w:val="00F07B0C"/>
    <w:rsid w:val="00F16833"/>
    <w:rsid w:val="00F17D02"/>
    <w:rsid w:val="00F225FD"/>
    <w:rsid w:val="00F2521D"/>
    <w:rsid w:val="00F26B8D"/>
    <w:rsid w:val="00F34EA4"/>
    <w:rsid w:val="00F40FDE"/>
    <w:rsid w:val="00F41474"/>
    <w:rsid w:val="00F4638F"/>
    <w:rsid w:val="00F56BB2"/>
    <w:rsid w:val="00F65BC7"/>
    <w:rsid w:val="00F7175A"/>
    <w:rsid w:val="00F71A3C"/>
    <w:rsid w:val="00F77CA1"/>
    <w:rsid w:val="00F841F3"/>
    <w:rsid w:val="00F93588"/>
    <w:rsid w:val="00F9414C"/>
    <w:rsid w:val="00FA561F"/>
    <w:rsid w:val="00FA58D2"/>
    <w:rsid w:val="00FA5CDE"/>
    <w:rsid w:val="00FA6E04"/>
    <w:rsid w:val="00FB6660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40E6"/>
  <w15:chartTrackingRefBased/>
  <w15:docId w15:val="{86148B60-79DF-494C-A232-52D778A3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3F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D3F5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225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5FD"/>
  </w:style>
  <w:style w:type="paragraph" w:styleId="Footer">
    <w:name w:val="footer"/>
    <w:basedOn w:val="Normal"/>
    <w:link w:val="Foot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5FD"/>
  </w:style>
  <w:style w:type="character" w:customStyle="1" w:styleId="Heading1Char">
    <w:name w:val="Heading 1 Char"/>
    <w:basedOn w:val="DefaultParagraphFont"/>
    <w:link w:val="Heading1"/>
    <w:uiPriority w:val="9"/>
    <w:rsid w:val="00662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53CD3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904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04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04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04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04E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E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4325F"/>
    <w:rPr>
      <w:i/>
      <w:iCs/>
    </w:rPr>
  </w:style>
  <w:style w:type="table" w:styleId="TableGrid">
    <w:name w:val="Table Grid"/>
    <w:basedOn w:val="TableNormal"/>
    <w:uiPriority w:val="39"/>
    <w:rsid w:val="00087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blem">
    <w:name w:val="Problem"/>
    <w:basedOn w:val="Normal"/>
    <w:qFormat/>
    <w:rsid w:val="00FB6660"/>
    <w:pPr>
      <w:numPr>
        <w:numId w:val="14"/>
      </w:numPr>
      <w:spacing w:before="240" w:after="120" w:line="240" w:lineRule="auto"/>
    </w:pPr>
    <w:rPr>
      <w:sz w:val="24"/>
      <w:szCs w:val="24"/>
    </w:rPr>
  </w:style>
  <w:style w:type="paragraph" w:styleId="NoSpacing">
    <w:name w:val="No Spacing"/>
    <w:uiPriority w:val="1"/>
    <w:qFormat/>
    <w:rsid w:val="00FB6660"/>
    <w:pPr>
      <w:spacing w:after="0" w:line="240" w:lineRule="auto"/>
    </w:pPr>
    <w:rPr>
      <w:sz w:val="24"/>
      <w:szCs w:val="24"/>
    </w:rPr>
  </w:style>
  <w:style w:type="paragraph" w:customStyle="1" w:styleId="Sub-Problem">
    <w:name w:val="Sub-Problem"/>
    <w:basedOn w:val="Problem"/>
    <w:qFormat/>
    <w:rsid w:val="00A9277C"/>
    <w:pPr>
      <w:numPr>
        <w:ilvl w:val="1"/>
        <w:numId w:val="15"/>
      </w:numPr>
      <w:contextualSpacing/>
    </w:pPr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EBAAF7853194D99E39264AEABB839" ma:contentTypeVersion="12" ma:contentTypeDescription="Create a new document." ma:contentTypeScope="" ma:versionID="e45db607a4bb457be40b854a6e27c25e">
  <xsd:schema xmlns:xsd="http://www.w3.org/2001/XMLSchema" xmlns:xs="http://www.w3.org/2001/XMLSchema" xmlns:p="http://schemas.microsoft.com/office/2006/metadata/properties" xmlns:ns3="55f4a43a-b63a-44e3-9c62-3347584dd50f" xmlns:ns4="c401318f-0a9d-4edb-b984-621f92633460" targetNamespace="http://schemas.microsoft.com/office/2006/metadata/properties" ma:root="true" ma:fieldsID="a5c0c4668103db19694d925354622fe3" ns3:_="" ns4:_="">
    <xsd:import namespace="55f4a43a-b63a-44e3-9c62-3347584dd50f"/>
    <xsd:import namespace="c401318f-0a9d-4edb-b984-621f92633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4a43a-b63a-44e3-9c62-3347584dd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1318f-0a9d-4edb-b984-621f92633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95AD9AD-B22D-4F0A-AD7A-765FA97E5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4a43a-b63a-44e3-9c62-3347584dd50f"/>
    <ds:schemaRef ds:uri="c401318f-0a9d-4edb-b984-621f92633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6C97F6-5EC9-42E5-8746-E47779D30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B9D0DF-FBD7-4665-9D45-F4E0BC437C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3E6DB7-B67B-F44E-9EF6-CE3C70F8E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Spencer Millican</cp:lastModifiedBy>
  <cp:revision>2</cp:revision>
  <dcterms:created xsi:type="dcterms:W3CDTF">2020-03-10T23:59:00Z</dcterms:created>
  <dcterms:modified xsi:type="dcterms:W3CDTF">2020-03-10T23:59:00Z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0x01010014BEBAAF7853194D99E39264AEABB839</vt:lpwstr>
  </property>
</Properties>
</file>