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A0FC5" w14:textId="07F6F204" w:rsidR="00C53A4E" w:rsidRDefault="00C53A4E" w:rsidP="008B3EC3">
      <w:pPr>
        <w:ind w:left="760" w:hanging="360"/>
      </w:pPr>
      <w:r>
        <w:t xml:space="preserve">Chapter 6. South </w:t>
      </w:r>
      <w:proofErr w:type="spellStart"/>
      <w:r>
        <w:t>Asia_physical</w:t>
      </w:r>
      <w:proofErr w:type="spellEnd"/>
    </w:p>
    <w:p w14:paraId="0F508F77" w14:textId="12E086DF" w:rsidR="008B3EC3" w:rsidRDefault="008B3EC3" w:rsidP="008B3EC3">
      <w:pPr>
        <w:pStyle w:val="a3"/>
        <w:numPr>
          <w:ilvl w:val="0"/>
          <w:numId w:val="1"/>
        </w:numPr>
        <w:ind w:leftChars="0"/>
      </w:pPr>
      <w:r>
        <w:t>Consequences of the Nepal earthquakes</w:t>
      </w:r>
    </w:p>
    <w:p w14:paraId="0DCEB15C" w14:textId="013AB652" w:rsidR="009F2B83" w:rsidRDefault="003D1F5A" w:rsidP="003D1F5A">
      <w:pPr>
        <w:pStyle w:val="a3"/>
        <w:ind w:leftChars="0" w:left="760"/>
        <w:rPr>
          <w:rFonts w:hint="eastAsia"/>
        </w:rPr>
      </w:pPr>
      <w:r>
        <w:rPr>
          <w:rStyle w:val="termtext"/>
        </w:rPr>
        <w:t>sparked an avalanche on Mt. Everest; killed 9,000 people; 2 million left homeless; human trafficking spiked by 15%</w:t>
      </w:r>
      <w:r w:rsidR="008B3EC3">
        <w:rPr>
          <w:rFonts w:hint="eastAsia"/>
        </w:rPr>
        <w:t>C</w:t>
      </w:r>
      <w:r w:rsidR="008B3EC3">
        <w:t>limate zone with a major influence throughout the region</w:t>
      </w:r>
      <w:r w:rsidR="007C55DD">
        <w:t>; government was criticized; relief was slow</w:t>
      </w:r>
    </w:p>
    <w:p w14:paraId="55D0ABAA" w14:textId="6782C971" w:rsidR="00DB64FD" w:rsidRDefault="00C53A4E" w:rsidP="00DB64F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I</w:t>
      </w:r>
      <w:r>
        <w:t>ndus river system and climate</w:t>
      </w:r>
      <w:r w:rsidR="003D1F5A">
        <w:t xml:space="preserve"> which climate zone?</w:t>
      </w:r>
    </w:p>
    <w:p w14:paraId="664B6967" w14:textId="1A1FDCF8" w:rsidR="00DB64FD" w:rsidRDefault="003D1F5A" w:rsidP="00DB64FD">
      <w:pPr>
        <w:pStyle w:val="a3"/>
        <w:rPr>
          <w:rFonts w:hint="eastAsia"/>
        </w:rPr>
      </w:pPr>
      <w:r>
        <w:t>West river system; fed by summer monsoon (rainfall and snowmelt</w:t>
      </w:r>
      <w:proofErr w:type="gramStart"/>
      <w:r>
        <w:t>)</w:t>
      </w:r>
      <w:r w:rsidR="007C55DD">
        <w:t>;headwaters</w:t>
      </w:r>
      <w:proofErr w:type="gramEnd"/>
      <w:r w:rsidR="007C55DD">
        <w:t xml:space="preserve"> in India; dominates east 1/2 of Pakistan; key for irrigation; located in a semiarid climate (not a </w:t>
      </w:r>
      <w:proofErr w:type="spellStart"/>
      <w:r w:rsidR="007C55DD">
        <w:t>monsson</w:t>
      </w:r>
      <w:proofErr w:type="spellEnd"/>
      <w:r w:rsidR="007C55DD">
        <w:t>); not predictable, plentiful rainfall, so they depend on the river system for crop irrigation</w:t>
      </w:r>
    </w:p>
    <w:p w14:paraId="6D11914D" w14:textId="5BA24C15" w:rsidR="00C53A4E" w:rsidRDefault="00C53A4E" w:rsidP="00C53A4E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B</w:t>
      </w:r>
      <w:r>
        <w:t>angladesh :</w:t>
      </w:r>
      <w:proofErr w:type="gramEnd"/>
      <w:r>
        <w:t xml:space="preserve"> possible solution to issues related to sea-level rise? Receiving advice from who?</w:t>
      </w:r>
    </w:p>
    <w:p w14:paraId="6EB192F8" w14:textId="77777777" w:rsidR="007C55DD" w:rsidRDefault="003D1F5A" w:rsidP="003D1F5A">
      <w:pPr>
        <w:ind w:left="760"/>
        <w:rPr>
          <w:rStyle w:val="termtext"/>
        </w:rPr>
      </w:pPr>
      <w:r>
        <w:rPr>
          <w:rStyle w:val="termtext"/>
        </w:rPr>
        <w:t>reclamation of land from Bay of</w:t>
      </w:r>
      <w:r w:rsidR="007C55DD">
        <w:t xml:space="preserve"> </w:t>
      </w:r>
      <w:r>
        <w:rPr>
          <w:rStyle w:val="termtext"/>
        </w:rPr>
        <w:t xml:space="preserve">Bengal; </w:t>
      </w:r>
    </w:p>
    <w:p w14:paraId="7C4DB5C4" w14:textId="7B15B70B" w:rsidR="00E92A0A" w:rsidRDefault="003D1F5A" w:rsidP="003D1F5A">
      <w:pPr>
        <w:ind w:left="760"/>
        <w:rPr>
          <w:rFonts w:hint="eastAsia"/>
        </w:rPr>
      </w:pPr>
      <w:r>
        <w:rPr>
          <w:rStyle w:val="termtext"/>
        </w:rPr>
        <w:t>received advice from Netherlands</w:t>
      </w:r>
      <w:r w:rsidR="007C55DD">
        <w:rPr>
          <w:rStyle w:val="termtext"/>
        </w:rPr>
        <w:t xml:space="preserve"> (NGO supports; helped develop infrastructure)</w:t>
      </w:r>
    </w:p>
    <w:p w14:paraId="6A41A15B" w14:textId="56BB246A" w:rsidR="00C53A4E" w:rsidRDefault="00C53A4E" w:rsidP="00C53A4E">
      <w:pPr>
        <w:ind w:left="400"/>
      </w:pPr>
      <w:r>
        <w:rPr>
          <w:rFonts w:hint="eastAsia"/>
        </w:rPr>
        <w:t>C</w:t>
      </w:r>
      <w:r>
        <w:t xml:space="preserve">hapter 6. South </w:t>
      </w:r>
      <w:proofErr w:type="spellStart"/>
      <w:r>
        <w:t>Asia_civilization_gender_religion_globalization</w:t>
      </w:r>
      <w:proofErr w:type="spellEnd"/>
    </w:p>
    <w:p w14:paraId="6470DAAF" w14:textId="4C430EDF" w:rsidR="00C53A4E" w:rsidRDefault="00C53A4E" w:rsidP="00C53A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W</w:t>
      </w:r>
      <w:r>
        <w:t>hy was the Indus Civilization unique or seen as different?</w:t>
      </w:r>
    </w:p>
    <w:p w14:paraId="4F91A61A" w14:textId="3D46F7D0" w:rsidR="007C55DD" w:rsidRDefault="007C55DD" w:rsidP="00E92A0A">
      <w:pPr>
        <w:ind w:left="760"/>
        <w:rPr>
          <w:rStyle w:val="termtext"/>
        </w:rPr>
      </w:pPr>
      <w:r>
        <w:rPr>
          <w:rStyle w:val="termtext"/>
        </w:rPr>
        <w:t>The civilization was enormous</w:t>
      </w:r>
    </w:p>
    <w:p w14:paraId="439E65CA" w14:textId="669DBA08" w:rsidR="00E92A0A" w:rsidRPr="008B7A98" w:rsidRDefault="00E345A9" w:rsidP="00E92A0A">
      <w:pPr>
        <w:ind w:left="760"/>
        <w:rPr>
          <w:rStyle w:val="termtext"/>
          <w:color w:val="E7E6E6" w:themeColor="background2"/>
        </w:rPr>
      </w:pPr>
      <w:r>
        <w:rPr>
          <w:rStyle w:val="termtext"/>
        </w:rPr>
        <w:t xml:space="preserve">no obvious signs of a leadership class; </w:t>
      </w:r>
      <w:r w:rsidRPr="008B7A98">
        <w:rPr>
          <w:rStyle w:val="termtext"/>
          <w:color w:val="E7E6E6" w:themeColor="background2"/>
        </w:rPr>
        <w:t>caste system</w:t>
      </w:r>
    </w:p>
    <w:p w14:paraId="4BF6AC15" w14:textId="703849E6" w:rsidR="007C55DD" w:rsidRDefault="007C55DD" w:rsidP="00E92A0A">
      <w:pPr>
        <w:ind w:left="760"/>
        <w:rPr>
          <w:rFonts w:hint="eastAsia"/>
        </w:rPr>
      </w:pPr>
      <w:r>
        <w:rPr>
          <w:rStyle w:val="termtext"/>
          <w:rFonts w:hint="eastAsia"/>
        </w:rPr>
        <w:t>n</w:t>
      </w:r>
      <w:r>
        <w:rPr>
          <w:rStyle w:val="termtext"/>
        </w:rPr>
        <w:t>o temples or palaces</w:t>
      </w:r>
    </w:p>
    <w:p w14:paraId="401EE07A" w14:textId="5EB8356A" w:rsidR="00C53A4E" w:rsidRDefault="00C53A4E" w:rsidP="00C53A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>istorical preference for</w:t>
      </w:r>
      <w:r w:rsidR="009F2B83">
        <w:t xml:space="preserve"> males over females seen in what?</w:t>
      </w:r>
    </w:p>
    <w:p w14:paraId="5BE61DDD" w14:textId="1005DCB2" w:rsidR="00E92A0A" w:rsidRDefault="00316D8A" w:rsidP="00E92A0A">
      <w:pPr>
        <w:pStyle w:val="a3"/>
        <w:ind w:leftChars="0" w:left="760"/>
        <w:rPr>
          <w:rFonts w:hint="eastAsia"/>
        </w:rPr>
      </w:pPr>
      <w:r>
        <w:t xml:space="preserve">Who attends school, who eats </w:t>
      </w:r>
      <w:proofErr w:type="gramStart"/>
      <w:r>
        <w:t>first</w:t>
      </w:r>
      <w:r w:rsidR="008B7A98">
        <w:t>(</w:t>
      </w:r>
      <w:proofErr w:type="gramEnd"/>
      <w:r w:rsidR="008B7A98">
        <w:t>man and baby first)</w:t>
      </w:r>
      <w:r>
        <w:t>, who is born</w:t>
      </w:r>
      <w:r w:rsidR="008B7A98">
        <w:t>, who does housework, sex imbalance: millions of more men than women because of women abortion</w:t>
      </w:r>
    </w:p>
    <w:p w14:paraId="1BC8CB2A" w14:textId="76FE004D" w:rsidR="009F2B83" w:rsidRDefault="009F2B83" w:rsidP="00C53A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N</w:t>
      </w:r>
      <w:r>
        <w:t>GOs have the strongest presence in which region of the world?</w:t>
      </w:r>
    </w:p>
    <w:p w14:paraId="095E76B3" w14:textId="21A96050" w:rsidR="00E92A0A" w:rsidRDefault="00E92A0A" w:rsidP="00E92A0A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S</w:t>
      </w:r>
      <w:r>
        <w:t>outh Asia</w:t>
      </w:r>
    </w:p>
    <w:p w14:paraId="1CD708C5" w14:textId="4522CD0D" w:rsidR="009F2B83" w:rsidRDefault="009F2B83" w:rsidP="00C53A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icrocredit loans: most are going to who? What are the criticisms?</w:t>
      </w:r>
    </w:p>
    <w:p w14:paraId="6568A577" w14:textId="76BBCF61" w:rsidR="00316D8A" w:rsidRDefault="00316D8A" w:rsidP="00316D8A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W</w:t>
      </w:r>
      <w:r>
        <w:t>omen (</w:t>
      </w:r>
      <w:r>
        <w:rPr>
          <w:rFonts w:hint="eastAsia"/>
        </w:rPr>
        <w:t>더 찾아봐라)</w:t>
      </w:r>
    </w:p>
    <w:p w14:paraId="13582AD9" w14:textId="68D8EF7E" w:rsidR="009F2B83" w:rsidRDefault="009F2B83" w:rsidP="00C53A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ajor world religions with hearths the region</w:t>
      </w:r>
    </w:p>
    <w:p w14:paraId="661BB0A0" w14:textId="2D9C864C" w:rsidR="00316D8A" w:rsidRDefault="00316D8A" w:rsidP="00316D8A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C</w:t>
      </w:r>
      <w:r>
        <w:t>hristianity and Judaism</w:t>
      </w:r>
    </w:p>
    <w:p w14:paraId="0AEB1C7C" w14:textId="142B95D0" w:rsidR="00316D8A" w:rsidRDefault="009F2B83" w:rsidP="00316D8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P</w:t>
      </w:r>
      <w:r>
        <w:t>redominant religions of India and Pakistan (what religion are the majority of citizens practicing in each country?)</w:t>
      </w:r>
    </w:p>
    <w:p w14:paraId="671EF758" w14:textId="1AD43CEA" w:rsidR="00316D8A" w:rsidRDefault="00316D8A" w:rsidP="00316D8A">
      <w:pPr>
        <w:pStyle w:val="a3"/>
        <w:rPr>
          <w:rFonts w:hint="eastAsia"/>
        </w:rPr>
      </w:pPr>
      <w:r>
        <w:rPr>
          <w:rFonts w:hint="eastAsia"/>
        </w:rPr>
        <w:t>P</w:t>
      </w:r>
      <w:r>
        <w:t xml:space="preserve">akistan – Islam, India – </w:t>
      </w:r>
      <w:proofErr w:type="gramStart"/>
      <w:r>
        <w:rPr>
          <w:rFonts w:hint="eastAsia"/>
        </w:rPr>
        <w:t>찾아라</w:t>
      </w:r>
      <w:r w:rsidR="008B7A98">
        <w:rPr>
          <w:rFonts w:hint="eastAsia"/>
        </w:rPr>
        <w:t xml:space="preserve"> </w:t>
      </w:r>
      <w:r w:rsidR="008B7A98">
        <w:t xml:space="preserve"> (</w:t>
      </w:r>
      <w:proofErr w:type="gramEnd"/>
      <w:r w:rsidR="008B7A98">
        <w:t>Islam</w:t>
      </w:r>
      <w:r w:rsidR="0096105B">
        <w:t>(Sunni)</w:t>
      </w:r>
      <w:r w:rsidR="008B7A98">
        <w:t xml:space="preserve"> and Hinduism)</w:t>
      </w:r>
    </w:p>
    <w:p w14:paraId="021CD719" w14:textId="69E9D09E" w:rsidR="009F2B83" w:rsidRDefault="009F2B83" w:rsidP="00C53A4E">
      <w:pPr>
        <w:pStyle w:val="a3"/>
        <w:numPr>
          <w:ilvl w:val="0"/>
          <w:numId w:val="1"/>
        </w:numPr>
        <w:ind w:leftChars="0"/>
      </w:pPr>
      <w:r>
        <w:t>What immediately followed in Kashmir after India and Pakistan gained independence?</w:t>
      </w:r>
    </w:p>
    <w:p w14:paraId="49F51FB4" w14:textId="5B31A23D" w:rsidR="00E345A9" w:rsidRDefault="00E345A9" w:rsidP="00E345A9">
      <w:pPr>
        <w:pStyle w:val="a3"/>
        <w:ind w:leftChars="0" w:left="760"/>
        <w:rPr>
          <w:rStyle w:val="termtext"/>
        </w:rPr>
      </w:pPr>
      <w:r>
        <w:rPr>
          <w:rStyle w:val="termtext"/>
        </w:rPr>
        <w:t>partition= war</w:t>
      </w:r>
    </w:p>
    <w:p w14:paraId="1A29F812" w14:textId="7AA01069" w:rsidR="0096105B" w:rsidRDefault="0096105B" w:rsidP="00E345A9">
      <w:pPr>
        <w:pStyle w:val="a3"/>
        <w:ind w:leftChars="0" w:left="760"/>
        <w:rPr>
          <w:rStyle w:val="termtext"/>
        </w:rPr>
      </w:pPr>
      <w:r>
        <w:rPr>
          <w:rStyle w:val="termtext"/>
          <w:rFonts w:hint="eastAsia"/>
        </w:rPr>
        <w:t>w</w:t>
      </w:r>
      <w:r>
        <w:rPr>
          <w:rStyle w:val="termtext"/>
        </w:rPr>
        <w:t>ar broke out</w:t>
      </w:r>
    </w:p>
    <w:p w14:paraId="69A29556" w14:textId="2409C412" w:rsidR="0096105B" w:rsidRDefault="0096105B" w:rsidP="00E345A9">
      <w:pPr>
        <w:pStyle w:val="a3"/>
        <w:ind w:leftChars="0" w:left="760"/>
        <w:rPr>
          <w:rFonts w:hint="eastAsia"/>
        </w:rPr>
      </w:pPr>
      <w:r>
        <w:rPr>
          <w:rStyle w:val="termtext"/>
          <w:rFonts w:hint="eastAsia"/>
        </w:rPr>
        <w:t>n</w:t>
      </w:r>
      <w:r>
        <w:rPr>
          <w:rStyle w:val="termtext"/>
        </w:rPr>
        <w:t>early a million people died</w:t>
      </w:r>
    </w:p>
    <w:p w14:paraId="40BDE4AE" w14:textId="4F53C7A3" w:rsidR="009F2B83" w:rsidRDefault="009F2B83" w:rsidP="00C53A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I</w:t>
      </w:r>
      <w:r>
        <w:t>nformal vs formal economy</w:t>
      </w:r>
    </w:p>
    <w:p w14:paraId="5C1E8610" w14:textId="301DF9EB" w:rsidR="00316D8A" w:rsidRDefault="00316D8A" w:rsidP="00316D8A">
      <w:pPr>
        <w:pStyle w:val="a3"/>
        <w:ind w:leftChars="0" w:left="760"/>
      </w:pPr>
      <w:r>
        <w:t xml:space="preserve">South Asia </w:t>
      </w:r>
      <w:r w:rsidR="00E345A9">
        <w:t>–</w:t>
      </w:r>
      <w:r>
        <w:t xml:space="preserve"> 1</w:t>
      </w:r>
      <w:r w:rsidR="00E345A9">
        <w:t>4</w:t>
      </w:r>
    </w:p>
    <w:p w14:paraId="0366EAE5" w14:textId="204F1D3D" w:rsidR="00E345A9" w:rsidRDefault="00E345A9" w:rsidP="00316D8A">
      <w:pPr>
        <w:pStyle w:val="a3"/>
        <w:ind w:leftChars="0" w:left="760"/>
        <w:rPr>
          <w:rStyle w:val="termtext"/>
        </w:rPr>
      </w:pPr>
      <w:r>
        <w:rPr>
          <w:rStyle w:val="termtext"/>
        </w:rPr>
        <w:t xml:space="preserve">part of an economy that is neither taxed, nor monitored by any form of government </w:t>
      </w:r>
      <w:r w:rsidR="0096105B">
        <w:rPr>
          <w:rStyle w:val="termtext"/>
        </w:rPr>
        <w:t xml:space="preserve">(informal) </w:t>
      </w:r>
      <w:r>
        <w:rPr>
          <w:rStyle w:val="termtext"/>
        </w:rPr>
        <w:t xml:space="preserve">vs. activities in an economy that are included in GNP and </w:t>
      </w:r>
      <w:proofErr w:type="gramStart"/>
      <w:r>
        <w:rPr>
          <w:rStyle w:val="termtext"/>
        </w:rPr>
        <w:t>GDP</w:t>
      </w:r>
      <w:r w:rsidR="0096105B">
        <w:rPr>
          <w:rStyle w:val="termtext"/>
        </w:rPr>
        <w:t>(</w:t>
      </w:r>
      <w:proofErr w:type="gramEnd"/>
      <w:r w:rsidR="0096105B">
        <w:rPr>
          <w:rStyle w:val="termtext"/>
        </w:rPr>
        <w:t>formal)</w:t>
      </w:r>
    </w:p>
    <w:p w14:paraId="6571CFD9" w14:textId="67C4C8CC" w:rsidR="00E665E8" w:rsidRDefault="00E665E8" w:rsidP="00316D8A">
      <w:pPr>
        <w:pStyle w:val="a3"/>
        <w:ind w:leftChars="0" w:left="760"/>
        <w:rPr>
          <w:rStyle w:val="termtext"/>
        </w:rPr>
      </w:pPr>
    </w:p>
    <w:p w14:paraId="035834FF" w14:textId="303CF22F" w:rsidR="00E665E8" w:rsidRDefault="00E665E8" w:rsidP="00316D8A">
      <w:pPr>
        <w:pStyle w:val="a3"/>
        <w:ind w:leftChars="0" w:left="760"/>
        <w:rPr>
          <w:rStyle w:val="termtext"/>
        </w:rPr>
      </w:pPr>
      <w:r>
        <w:rPr>
          <w:rStyle w:val="termtext"/>
          <w:rFonts w:hint="eastAsia"/>
        </w:rPr>
        <w:t>C</w:t>
      </w:r>
      <w:r>
        <w:rPr>
          <w:rStyle w:val="termtext"/>
        </w:rPr>
        <w:t>hapter 7: Southeast Asia</w:t>
      </w:r>
    </w:p>
    <w:p w14:paraId="2D23BE95" w14:textId="4CE0FEDE" w:rsidR="00E665E8" w:rsidRDefault="00E665E8" w:rsidP="00E665E8">
      <w:pPr>
        <w:pStyle w:val="a3"/>
        <w:numPr>
          <w:ilvl w:val="0"/>
          <w:numId w:val="2"/>
        </w:numPr>
        <w:ind w:leftChars="0"/>
        <w:rPr>
          <w:rStyle w:val="termtext"/>
        </w:rPr>
      </w:pPr>
      <w:r>
        <w:rPr>
          <w:rStyle w:val="termtext"/>
        </w:rPr>
        <w:t>Southeast Asia’s two distinct physical geographies</w:t>
      </w:r>
    </w:p>
    <w:p w14:paraId="6E9E5F64" w14:textId="321395C7" w:rsidR="00F96FEC" w:rsidRDefault="00F96FEC" w:rsidP="00F96FEC">
      <w:pPr>
        <w:pStyle w:val="a3"/>
        <w:ind w:leftChars="0" w:left="1120"/>
        <w:rPr>
          <w:rStyle w:val="termtext"/>
          <w:rFonts w:hint="eastAsia"/>
        </w:rPr>
      </w:pPr>
      <w:r>
        <w:rPr>
          <w:rStyle w:val="termtext"/>
        </w:rPr>
        <w:t xml:space="preserve">1) mainland </w:t>
      </w:r>
      <w:proofErr w:type="spellStart"/>
      <w:r>
        <w:rPr>
          <w:rStyle w:val="termtext"/>
        </w:rPr>
        <w:t>asian</w:t>
      </w:r>
      <w:proofErr w:type="spellEnd"/>
      <w:r>
        <w:rPr>
          <w:rStyle w:val="termtext"/>
        </w:rPr>
        <w:t xml:space="preserve"> continent</w:t>
      </w:r>
      <w:r>
        <w:br/>
      </w:r>
      <w:r>
        <w:rPr>
          <w:rStyle w:val="termtext"/>
        </w:rPr>
        <w:t xml:space="preserve">2) thousands of islands in </w:t>
      </w:r>
      <w:proofErr w:type="gramStart"/>
      <w:r>
        <w:rPr>
          <w:rStyle w:val="termtext"/>
        </w:rPr>
        <w:t>Pacific ocean</w:t>
      </w:r>
      <w:proofErr w:type="gramEnd"/>
      <w:r>
        <w:rPr>
          <w:rStyle w:val="termtext"/>
        </w:rPr>
        <w:t xml:space="preserve"> and extending to the eastern Indian Ocean</w:t>
      </w:r>
    </w:p>
    <w:p w14:paraId="334F829C" w14:textId="6FBDC23C" w:rsidR="00E665E8" w:rsidRDefault="00E665E8" w:rsidP="00E665E8">
      <w:pPr>
        <w:pStyle w:val="a3"/>
        <w:numPr>
          <w:ilvl w:val="0"/>
          <w:numId w:val="2"/>
        </w:numPr>
        <w:ind w:leftChars="0"/>
        <w:rPr>
          <w:rStyle w:val="termtext"/>
        </w:rPr>
      </w:pPr>
      <w:r>
        <w:rPr>
          <w:rStyle w:val="termtext"/>
          <w:rFonts w:hint="eastAsia"/>
        </w:rPr>
        <w:t>C</w:t>
      </w:r>
      <w:r>
        <w:rPr>
          <w:rStyle w:val="termtext"/>
        </w:rPr>
        <w:t>ountries threatened because of dam building on the Mekong River</w:t>
      </w:r>
    </w:p>
    <w:p w14:paraId="5DD158AD" w14:textId="78353FE1" w:rsidR="009627F4" w:rsidRDefault="009627F4" w:rsidP="009627F4">
      <w:pPr>
        <w:pStyle w:val="a3"/>
        <w:ind w:leftChars="0" w:left="1120"/>
        <w:rPr>
          <w:rStyle w:val="termtext"/>
          <w:rFonts w:hint="eastAsia"/>
        </w:rPr>
      </w:pPr>
      <w:r>
        <w:rPr>
          <w:rStyle w:val="termtext"/>
          <w:rFonts w:hint="eastAsia"/>
        </w:rPr>
        <w:t>없음</w:t>
      </w:r>
    </w:p>
    <w:p w14:paraId="7661DFDE" w14:textId="2DE0A4FB" w:rsidR="00E665E8" w:rsidRDefault="00E665E8" w:rsidP="00E665E8">
      <w:pPr>
        <w:pStyle w:val="a3"/>
        <w:numPr>
          <w:ilvl w:val="0"/>
          <w:numId w:val="2"/>
        </w:numPr>
        <w:ind w:leftChars="0"/>
        <w:rPr>
          <w:rStyle w:val="termtext"/>
        </w:rPr>
      </w:pPr>
      <w:r>
        <w:rPr>
          <w:rStyle w:val="termtext"/>
          <w:rFonts w:hint="eastAsia"/>
        </w:rPr>
        <w:t>S</w:t>
      </w:r>
      <w:r>
        <w:rPr>
          <w:rStyle w:val="termtext"/>
        </w:rPr>
        <w:t>trength of typhoons in the Pacific, Atlantic, &amp; Indian Oceans – compare which storms are usually the strongest</w:t>
      </w:r>
    </w:p>
    <w:p w14:paraId="1E260FF8" w14:textId="638083D2" w:rsidR="009627F4" w:rsidRDefault="009627F4" w:rsidP="009627F4">
      <w:pPr>
        <w:pStyle w:val="a3"/>
        <w:ind w:leftChars="0" w:left="1120"/>
        <w:rPr>
          <w:rStyle w:val="termtext"/>
          <w:rFonts w:hint="eastAsia"/>
        </w:rPr>
      </w:pPr>
      <w:r w:rsidRPr="0096105B">
        <w:rPr>
          <w:rStyle w:val="termtext"/>
          <w:highlight w:val="green"/>
        </w:rPr>
        <w:t>Pacific</w:t>
      </w:r>
      <w:r>
        <w:rPr>
          <w:rStyle w:val="termtext"/>
        </w:rPr>
        <w:t xml:space="preserve"> typhoons are stronger than those hitting the western Atlantic. </w:t>
      </w:r>
      <w:r w:rsidRPr="0096105B">
        <w:rPr>
          <w:rStyle w:val="termtext"/>
          <w:highlight w:val="red"/>
        </w:rPr>
        <w:t>Indian</w:t>
      </w:r>
      <w:r>
        <w:rPr>
          <w:rStyle w:val="termtext"/>
        </w:rPr>
        <w:t xml:space="preserve"> ocean storms are less intense and have a smaller area to gain strength</w:t>
      </w:r>
    </w:p>
    <w:p w14:paraId="6A84603C" w14:textId="544E01DA" w:rsidR="007F032F" w:rsidRDefault="007F032F" w:rsidP="00E665E8">
      <w:pPr>
        <w:pStyle w:val="a3"/>
        <w:numPr>
          <w:ilvl w:val="0"/>
          <w:numId w:val="2"/>
        </w:numPr>
        <w:ind w:leftChars="0"/>
        <w:rPr>
          <w:rStyle w:val="termtext"/>
        </w:rPr>
      </w:pPr>
      <w:r>
        <w:rPr>
          <w:rStyle w:val="termtext"/>
          <w:rFonts w:hint="eastAsia"/>
        </w:rPr>
        <w:t>G</w:t>
      </w:r>
      <w:r>
        <w:rPr>
          <w:rStyle w:val="termtext"/>
        </w:rPr>
        <w:t>eography: why was it important for some during the Indian Ocean tsunami of 2004?</w:t>
      </w:r>
    </w:p>
    <w:p w14:paraId="4FA9FDFB" w14:textId="45573340" w:rsidR="009627F4" w:rsidRDefault="00AC7B4D" w:rsidP="009627F4">
      <w:pPr>
        <w:pStyle w:val="a3"/>
        <w:ind w:leftChars="0" w:left="1120"/>
        <w:rPr>
          <w:rStyle w:val="termtext"/>
          <w:rFonts w:hint="eastAsia"/>
        </w:rPr>
      </w:pPr>
      <w:r>
        <w:rPr>
          <w:rStyle w:val="termtext"/>
        </w:rPr>
        <w:t>people recognized what the receding ocean meant</w:t>
      </w:r>
      <w:r w:rsidR="00CB0C1B">
        <w:rPr>
          <w:rStyle w:val="termtext"/>
        </w:rPr>
        <w:t xml:space="preserve"> = tsunami</w:t>
      </w:r>
      <w:r>
        <w:rPr>
          <w:rStyle w:val="termtext"/>
        </w:rPr>
        <w:t>, signaling a tsunami and they could escape</w:t>
      </w:r>
    </w:p>
    <w:p w14:paraId="2F72C7D6" w14:textId="26FE291A" w:rsidR="007F032F" w:rsidRDefault="007F032F" w:rsidP="00E665E8">
      <w:pPr>
        <w:pStyle w:val="a3"/>
        <w:numPr>
          <w:ilvl w:val="0"/>
          <w:numId w:val="2"/>
        </w:numPr>
        <w:ind w:leftChars="0"/>
        <w:rPr>
          <w:rStyle w:val="termtext"/>
        </w:rPr>
      </w:pPr>
      <w:r>
        <w:rPr>
          <w:rStyle w:val="termtext"/>
          <w:rFonts w:hint="eastAsia"/>
        </w:rPr>
        <w:t>I</w:t>
      </w:r>
      <w:r>
        <w:rPr>
          <w:rStyle w:val="termtext"/>
        </w:rPr>
        <w:t>f you were looking at the cultural landscape in Southeast Asia, what might you see in terms of Buddhism?</w:t>
      </w:r>
    </w:p>
    <w:p w14:paraId="28439C30" w14:textId="77777777" w:rsidR="00CB0C1B" w:rsidRDefault="00CB0C1B" w:rsidP="00C51FD6">
      <w:pPr>
        <w:pStyle w:val="a3"/>
        <w:ind w:leftChars="0" w:left="1120"/>
        <w:rPr>
          <w:rStyle w:val="termtext"/>
        </w:rPr>
      </w:pPr>
      <w:r>
        <w:rPr>
          <w:rStyle w:val="termtext"/>
        </w:rPr>
        <w:t xml:space="preserve">Marked by </w:t>
      </w:r>
      <w:r w:rsidR="00C51FD6">
        <w:rPr>
          <w:rStyle w:val="termtext"/>
        </w:rPr>
        <w:t xml:space="preserve">Stupas (temples) usually built around a relic of Lord Buddha: hair, bone, </w:t>
      </w:r>
      <w:r w:rsidR="00C51FD6">
        <w:rPr>
          <w:rStyle w:val="termtext"/>
        </w:rPr>
        <w:lastRenderedPageBreak/>
        <w:t>footprint</w:t>
      </w:r>
    </w:p>
    <w:p w14:paraId="518982CA" w14:textId="6412CBF3" w:rsidR="007F032F" w:rsidRDefault="007F032F" w:rsidP="00CB0C1B">
      <w:pPr>
        <w:pStyle w:val="a3"/>
        <w:numPr>
          <w:ilvl w:val="0"/>
          <w:numId w:val="2"/>
        </w:numPr>
        <w:ind w:leftChars="0"/>
        <w:rPr>
          <w:rStyle w:val="termtext"/>
        </w:rPr>
      </w:pPr>
      <w:r>
        <w:rPr>
          <w:rStyle w:val="termtext"/>
          <w:rFonts w:hint="eastAsia"/>
        </w:rPr>
        <w:t>M</w:t>
      </w:r>
      <w:r>
        <w:rPr>
          <w:rStyle w:val="termtext"/>
        </w:rPr>
        <w:t>inority population facing prosecution in Myanmar</w:t>
      </w:r>
    </w:p>
    <w:p w14:paraId="6CA6F144" w14:textId="13061512" w:rsidR="00C51FD6" w:rsidRPr="00CB0C1B" w:rsidRDefault="00CB0C1B" w:rsidP="00C51FD6">
      <w:pPr>
        <w:pStyle w:val="a3"/>
        <w:ind w:leftChars="0" w:left="1120"/>
        <w:rPr>
          <w:rStyle w:val="termtext"/>
          <w:rFonts w:hint="eastAsia"/>
        </w:rPr>
      </w:pPr>
      <w:r>
        <w:rPr>
          <w:rStyle w:val="termtext"/>
          <w:rFonts w:hint="eastAsia"/>
        </w:rPr>
        <w:t>없음</w:t>
      </w:r>
    </w:p>
    <w:p w14:paraId="377B9A36" w14:textId="784157C2" w:rsidR="007F032F" w:rsidRDefault="007F032F" w:rsidP="00E665E8">
      <w:pPr>
        <w:pStyle w:val="a3"/>
        <w:numPr>
          <w:ilvl w:val="0"/>
          <w:numId w:val="2"/>
        </w:numPr>
        <w:ind w:leftChars="0"/>
        <w:rPr>
          <w:rStyle w:val="termtext"/>
        </w:rPr>
      </w:pPr>
      <w:r>
        <w:rPr>
          <w:rStyle w:val="termtext"/>
          <w:rFonts w:hint="eastAsia"/>
        </w:rPr>
        <w:t>R</w:t>
      </w:r>
      <w:r>
        <w:rPr>
          <w:rStyle w:val="termtext"/>
        </w:rPr>
        <w:t>apidly growing economies of Southeast Asia.</w:t>
      </w:r>
      <w:r w:rsidR="00C51FD6">
        <w:rPr>
          <w:rStyle w:val="termtext"/>
        </w:rPr>
        <w:t xml:space="preserve"> </w:t>
      </w:r>
      <w:r w:rsidR="00C51FD6">
        <w:rPr>
          <w:rStyle w:val="termtext"/>
          <w:rFonts w:hint="eastAsia"/>
        </w:rPr>
        <w:t>N</w:t>
      </w:r>
      <w:r w:rsidR="00C51FD6">
        <w:rPr>
          <w:rStyle w:val="termtext"/>
        </w:rPr>
        <w:t>ame of it</w:t>
      </w:r>
    </w:p>
    <w:p w14:paraId="41DBDDAE" w14:textId="6EADB191" w:rsidR="00C51FD6" w:rsidRDefault="00C51FD6" w:rsidP="00C51FD6">
      <w:pPr>
        <w:pStyle w:val="a3"/>
        <w:ind w:leftChars="0" w:left="1120"/>
        <w:rPr>
          <w:rStyle w:val="termtext"/>
          <w:rFonts w:hint="eastAsia"/>
        </w:rPr>
      </w:pPr>
      <w:r>
        <w:rPr>
          <w:rStyle w:val="termtext"/>
          <w:rFonts w:hint="eastAsia"/>
        </w:rPr>
        <w:t>T</w:t>
      </w:r>
      <w:r>
        <w:rPr>
          <w:rStyle w:val="termtext"/>
        </w:rPr>
        <w:t>igers</w:t>
      </w:r>
    </w:p>
    <w:p w14:paraId="50BF692F" w14:textId="1881F034" w:rsidR="007F032F" w:rsidRDefault="007F032F" w:rsidP="00E665E8">
      <w:pPr>
        <w:pStyle w:val="a3"/>
        <w:numPr>
          <w:ilvl w:val="0"/>
          <w:numId w:val="2"/>
        </w:numPr>
        <w:ind w:leftChars="0"/>
        <w:rPr>
          <w:rStyle w:val="termtext"/>
        </w:rPr>
      </w:pPr>
      <w:r>
        <w:rPr>
          <w:rStyle w:val="termtext"/>
          <w:rFonts w:hint="eastAsia"/>
        </w:rPr>
        <w:t>G</w:t>
      </w:r>
      <w:r>
        <w:rPr>
          <w:rStyle w:val="termtext"/>
        </w:rPr>
        <w:t>oal of ASEAN has shifted to what?</w:t>
      </w:r>
    </w:p>
    <w:p w14:paraId="4BE8BD5A" w14:textId="431495D0" w:rsidR="00C51FD6" w:rsidRDefault="00C51FD6" w:rsidP="00C51FD6">
      <w:pPr>
        <w:pStyle w:val="a3"/>
        <w:ind w:leftChars="0" w:left="1120"/>
        <w:rPr>
          <w:rStyle w:val="termtext"/>
          <w:rFonts w:hint="eastAsia"/>
        </w:rPr>
      </w:pPr>
      <w:r>
        <w:rPr>
          <w:rStyle w:val="termtext"/>
        </w:rPr>
        <w:t>promote economic, political, social and cultural cooperation across the region</w:t>
      </w:r>
    </w:p>
    <w:p w14:paraId="037F5D3D" w14:textId="07C424FB" w:rsidR="007F032F" w:rsidRDefault="007F032F" w:rsidP="00E665E8">
      <w:pPr>
        <w:pStyle w:val="a3"/>
        <w:numPr>
          <w:ilvl w:val="0"/>
          <w:numId w:val="2"/>
        </w:numPr>
        <w:ind w:leftChars="0"/>
        <w:rPr>
          <w:rStyle w:val="termtext"/>
        </w:rPr>
      </w:pPr>
      <w:r>
        <w:rPr>
          <w:rStyle w:val="termtext"/>
        </w:rPr>
        <w:t>Who’s working in the informal economy?</w:t>
      </w:r>
    </w:p>
    <w:p w14:paraId="0ACB718D" w14:textId="3A3A8329" w:rsidR="00C51FD6" w:rsidRDefault="007B51B4" w:rsidP="00C51FD6">
      <w:pPr>
        <w:pStyle w:val="a3"/>
        <w:ind w:leftChars="0" w:left="1120"/>
        <w:rPr>
          <w:rStyle w:val="termtext"/>
          <w:rFonts w:hint="eastAsia"/>
        </w:rPr>
      </w:pPr>
      <w:r>
        <w:rPr>
          <w:rStyle w:val="termtext"/>
        </w:rPr>
        <w:t>women, young people, internal migrants and international immigrants</w:t>
      </w:r>
    </w:p>
    <w:p w14:paraId="620D9E71" w14:textId="64C4D99F" w:rsidR="007F032F" w:rsidRDefault="007F032F" w:rsidP="00E665E8">
      <w:pPr>
        <w:pStyle w:val="a3"/>
        <w:numPr>
          <w:ilvl w:val="0"/>
          <w:numId w:val="2"/>
        </w:numPr>
        <w:ind w:leftChars="0"/>
        <w:rPr>
          <w:rStyle w:val="termtext"/>
        </w:rPr>
      </w:pPr>
      <w:r>
        <w:rPr>
          <w:rStyle w:val="termtext"/>
          <w:rFonts w:hint="eastAsia"/>
        </w:rPr>
        <w:t>S</w:t>
      </w:r>
      <w:r>
        <w:rPr>
          <w:rStyle w:val="termtext"/>
        </w:rPr>
        <w:t>ex/child/human trafficking and relationships to scale</w:t>
      </w:r>
    </w:p>
    <w:p w14:paraId="337C2A80" w14:textId="3D774266" w:rsidR="00CB0C1B" w:rsidRDefault="00CB0C1B" w:rsidP="007F032F">
      <w:pPr>
        <w:ind w:left="760"/>
        <w:rPr>
          <w:rFonts w:ascii="Arial" w:hAnsi="Arial" w:cs="Arial"/>
          <w:color w:val="2D3639"/>
          <w:shd w:val="clear" w:color="auto" w:fill="FFFFFF"/>
        </w:rPr>
      </w:pPr>
      <w:r>
        <w:rPr>
          <w:rFonts w:ascii="Arial" w:hAnsi="Arial" w:cs="Arial"/>
          <w:color w:val="2D3639"/>
          <w:shd w:val="clear" w:color="auto" w:fill="FFFFFF"/>
        </w:rPr>
        <w:t xml:space="preserve">Sex </w:t>
      </w:r>
      <w:proofErr w:type="gramStart"/>
      <w:r>
        <w:rPr>
          <w:rFonts w:ascii="Arial" w:hAnsi="Arial" w:cs="Arial"/>
          <w:color w:val="2D3639"/>
          <w:shd w:val="clear" w:color="auto" w:fill="FFFFFF"/>
        </w:rPr>
        <w:t>tourism :</w:t>
      </w:r>
      <w:proofErr w:type="gramEnd"/>
      <w:r>
        <w:rPr>
          <w:rFonts w:ascii="Arial" w:hAnsi="Arial" w:cs="Arial"/>
          <w:color w:val="2D3639"/>
          <w:shd w:val="clear" w:color="auto" w:fill="FFFFFF"/>
        </w:rPr>
        <w:t xml:space="preserve"> </w:t>
      </w:r>
      <w:r w:rsidR="007B51B4">
        <w:rPr>
          <w:rFonts w:ascii="Arial" w:hAnsi="Arial" w:cs="Arial"/>
          <w:color w:val="2D3639"/>
          <w:shd w:val="clear" w:color="auto" w:fill="FFFFFF"/>
        </w:rPr>
        <w:t>travel to engage in sexual activity, particularly with prostitutes;</w:t>
      </w:r>
    </w:p>
    <w:p w14:paraId="233B0AFD" w14:textId="4C64427D" w:rsidR="00CB0C1B" w:rsidRDefault="00CB0C1B" w:rsidP="007F032F">
      <w:pPr>
        <w:ind w:left="760"/>
        <w:rPr>
          <w:rFonts w:ascii="Arial" w:hAnsi="Arial" w:cs="Arial"/>
          <w:color w:val="2D3639"/>
          <w:shd w:val="clear" w:color="auto" w:fill="FFFFFF"/>
        </w:rPr>
      </w:pPr>
      <w:proofErr w:type="gramStart"/>
      <w:r>
        <w:rPr>
          <w:rFonts w:ascii="Arial" w:hAnsi="Arial" w:cs="Arial"/>
          <w:color w:val="2D3639"/>
          <w:shd w:val="clear" w:color="auto" w:fill="FFFFFF"/>
        </w:rPr>
        <w:t>Trafficking :</w:t>
      </w:r>
      <w:proofErr w:type="gramEnd"/>
      <w:r>
        <w:rPr>
          <w:rFonts w:ascii="Arial" w:hAnsi="Arial" w:cs="Arial"/>
          <w:color w:val="2D3639"/>
          <w:shd w:val="clear" w:color="auto" w:fill="FFFFFF"/>
        </w:rPr>
        <w:t xml:space="preserve"> boys and girls kidnapped and forced to work as sex workers in other parts of the region</w:t>
      </w:r>
    </w:p>
    <w:p w14:paraId="0A8AF5E7" w14:textId="3D57844F" w:rsidR="007F032F" w:rsidRDefault="007B51B4" w:rsidP="007F032F">
      <w:pPr>
        <w:ind w:left="760"/>
      </w:pPr>
      <w:r>
        <w:rPr>
          <w:rFonts w:ascii="Arial" w:hAnsi="Arial" w:cs="Arial"/>
          <w:color w:val="2D3639"/>
          <w:shd w:val="clear" w:color="auto" w:fill="FFFFFF"/>
        </w:rPr>
        <w:t xml:space="preserve">scale= grasp forces that come together to make southeast </w:t>
      </w:r>
      <w:proofErr w:type="spellStart"/>
      <w:r>
        <w:rPr>
          <w:rFonts w:ascii="Arial" w:hAnsi="Arial" w:cs="Arial"/>
          <w:color w:val="2D3639"/>
          <w:shd w:val="clear" w:color="auto" w:fill="FFFFFF"/>
        </w:rPr>
        <w:t>asia</w:t>
      </w:r>
      <w:proofErr w:type="spellEnd"/>
      <w:r>
        <w:rPr>
          <w:rFonts w:ascii="Arial" w:hAnsi="Arial" w:cs="Arial"/>
          <w:color w:val="2D3639"/>
          <w:shd w:val="clear" w:color="auto" w:fill="FFFFFF"/>
        </w:rPr>
        <w:t xml:space="preserve"> ripe for child trafficking</w:t>
      </w:r>
      <w:r>
        <w:rPr>
          <w:rFonts w:ascii="Arial" w:hAnsi="Arial" w:cs="Arial"/>
          <w:color w:val="2D3639"/>
        </w:rPr>
        <w:br/>
      </w:r>
      <w:r>
        <w:rPr>
          <w:rFonts w:ascii="Arial" w:hAnsi="Arial" w:cs="Arial"/>
          <w:color w:val="2D3639"/>
        </w:rPr>
        <w:br/>
      </w:r>
      <w:r>
        <w:rPr>
          <w:rFonts w:ascii="Arial" w:hAnsi="Arial" w:cs="Arial"/>
          <w:color w:val="2D3639"/>
          <w:shd w:val="clear" w:color="auto" w:fill="FFFFFF"/>
        </w:rPr>
        <w:t>regional scale: economic tigers vs. impoverished</w:t>
      </w:r>
      <w:r>
        <w:rPr>
          <w:rFonts w:ascii="Arial" w:hAnsi="Arial" w:cs="Arial"/>
          <w:color w:val="2D3639"/>
        </w:rPr>
        <w:br/>
      </w:r>
      <w:r>
        <w:rPr>
          <w:rFonts w:ascii="Arial" w:hAnsi="Arial" w:cs="Arial"/>
          <w:color w:val="2D3639"/>
        </w:rPr>
        <w:br/>
      </w:r>
      <w:r>
        <w:rPr>
          <w:rFonts w:ascii="Arial" w:hAnsi="Arial" w:cs="Arial"/>
          <w:color w:val="2D3639"/>
          <w:shd w:val="clear" w:color="auto" w:fill="FFFFFF"/>
        </w:rPr>
        <w:t>national scale: weak law enforcement, lack of gender empowerment, lack of access to education, low social status, lack of brides</w:t>
      </w:r>
      <w:r>
        <w:rPr>
          <w:rFonts w:ascii="Arial" w:hAnsi="Arial" w:cs="Arial"/>
          <w:color w:val="2D3639"/>
        </w:rPr>
        <w:br/>
      </w:r>
      <w:r>
        <w:rPr>
          <w:rFonts w:ascii="Arial" w:hAnsi="Arial" w:cs="Arial"/>
          <w:color w:val="2D3639"/>
        </w:rPr>
        <w:br/>
      </w:r>
      <w:r>
        <w:rPr>
          <w:rFonts w:ascii="Arial" w:hAnsi="Arial" w:cs="Arial"/>
          <w:color w:val="2D3639"/>
          <w:shd w:val="clear" w:color="auto" w:fill="FFFFFF"/>
        </w:rPr>
        <w:t>family scale: &gt;98% trafficked for sex trade= female</w:t>
      </w:r>
    </w:p>
    <w:p w14:paraId="0A00621B" w14:textId="6D006222" w:rsidR="007F032F" w:rsidRDefault="007F032F" w:rsidP="007F032F">
      <w:pPr>
        <w:ind w:left="760"/>
      </w:pPr>
      <w:r>
        <w:rPr>
          <w:rFonts w:hint="eastAsia"/>
        </w:rPr>
        <w:t>C</w:t>
      </w:r>
      <w:r>
        <w:t xml:space="preserve">hapter 8. </w:t>
      </w:r>
    </w:p>
    <w:p w14:paraId="42C1AE6F" w14:textId="3A2B6271" w:rsidR="007F032F" w:rsidRDefault="007F032F" w:rsidP="007F03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T</w:t>
      </w:r>
      <w:r>
        <w:t>he tsunami and nuclear disaster and consequences</w:t>
      </w:r>
    </w:p>
    <w:p w14:paraId="082E6EF3" w14:textId="36979B35" w:rsidR="00072FB7" w:rsidRDefault="00072FB7" w:rsidP="007B51B4">
      <w:pPr>
        <w:pStyle w:val="a3"/>
        <w:ind w:leftChars="0" w:left="1120"/>
        <w:rPr>
          <w:rStyle w:val="termtext"/>
        </w:rPr>
      </w:pPr>
      <w:r>
        <w:rPr>
          <w:rStyle w:val="termtext"/>
        </w:rPr>
        <w:t>Public health disaster</w:t>
      </w:r>
    </w:p>
    <w:p w14:paraId="7129FE24" w14:textId="164681BA" w:rsidR="00072FB7" w:rsidRDefault="00072FB7" w:rsidP="007B51B4">
      <w:pPr>
        <w:pStyle w:val="a3"/>
        <w:ind w:leftChars="0" w:left="1120"/>
        <w:rPr>
          <w:rStyle w:val="termtext"/>
        </w:rPr>
      </w:pPr>
      <w:r>
        <w:rPr>
          <w:rStyle w:val="termtext"/>
        </w:rPr>
        <w:t>Uninhabitable land</w:t>
      </w:r>
    </w:p>
    <w:p w14:paraId="29EB6FE6" w14:textId="2F60BDCF" w:rsidR="00072FB7" w:rsidRDefault="00072FB7" w:rsidP="007B51B4">
      <w:pPr>
        <w:pStyle w:val="a3"/>
        <w:ind w:leftChars="0" w:left="1120"/>
        <w:rPr>
          <w:rStyle w:val="termtext"/>
        </w:rPr>
      </w:pPr>
      <w:r>
        <w:rPr>
          <w:rStyle w:val="termtext"/>
        </w:rPr>
        <w:t>Economic impacts</w:t>
      </w:r>
    </w:p>
    <w:p w14:paraId="2D6C5D0C" w14:textId="47CC6AEA" w:rsidR="007B51B4" w:rsidRDefault="007B51B4" w:rsidP="007B51B4">
      <w:pPr>
        <w:pStyle w:val="a3"/>
        <w:ind w:leftChars="0" w:left="1120"/>
        <w:rPr>
          <w:rFonts w:hint="eastAsia"/>
        </w:rPr>
      </w:pPr>
      <w:r>
        <w:rPr>
          <w:rStyle w:val="termtext"/>
        </w:rPr>
        <w:t>citizen exposed to radiation;</w:t>
      </w:r>
      <w:r>
        <w:br/>
      </w:r>
      <w:r>
        <w:rPr>
          <w:rStyle w:val="termtext"/>
        </w:rPr>
        <w:t>contamination of air, water and agricultural land</w:t>
      </w:r>
    </w:p>
    <w:p w14:paraId="18AD1A5B" w14:textId="039B5197" w:rsidR="007F032F" w:rsidRDefault="007F032F" w:rsidP="007F03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C</w:t>
      </w:r>
      <w:r>
        <w:t>limate of East Asia?</w:t>
      </w:r>
    </w:p>
    <w:p w14:paraId="7895B0EB" w14:textId="7A65B91B" w:rsidR="007B51B4" w:rsidRDefault="007B51B4" w:rsidP="007B51B4">
      <w:pPr>
        <w:pStyle w:val="a3"/>
        <w:ind w:leftChars="0" w:left="1120"/>
        <w:rPr>
          <w:rFonts w:hint="eastAsia"/>
        </w:rPr>
      </w:pPr>
      <w:r>
        <w:rPr>
          <w:rFonts w:hint="eastAsia"/>
        </w:rPr>
        <w:t>없음</w:t>
      </w:r>
    </w:p>
    <w:p w14:paraId="416439C8" w14:textId="21B127E0" w:rsidR="007F032F" w:rsidRDefault="007F032F" w:rsidP="007F03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E</w:t>
      </w:r>
      <w:r>
        <w:t>ast Asia is the hearth of which three religions/philosophies?</w:t>
      </w:r>
    </w:p>
    <w:p w14:paraId="245383A2" w14:textId="15ABFBCF" w:rsidR="007B51B4" w:rsidRDefault="007B51B4" w:rsidP="007B51B4">
      <w:pPr>
        <w:ind w:left="1120"/>
        <w:rPr>
          <w:rFonts w:hint="eastAsia"/>
        </w:rPr>
      </w:pPr>
      <w:r>
        <w:rPr>
          <w:rStyle w:val="termtext"/>
        </w:rPr>
        <w:lastRenderedPageBreak/>
        <w:t>Daoism, Shintoism, and Confucianism</w:t>
      </w:r>
    </w:p>
    <w:p w14:paraId="5E6F0EC7" w14:textId="01E7FBFC" w:rsidR="007F032F" w:rsidRDefault="007F032F" w:rsidP="007F03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G</w:t>
      </w:r>
      <w:r>
        <w:t>lobal religion in the region with the most influence?</w:t>
      </w:r>
    </w:p>
    <w:p w14:paraId="3BBAA679" w14:textId="5C001DF6" w:rsidR="007B51B4" w:rsidRDefault="007B51B4" w:rsidP="007B51B4">
      <w:pPr>
        <w:pStyle w:val="a3"/>
        <w:ind w:leftChars="0" w:left="1120"/>
        <w:rPr>
          <w:rFonts w:hint="eastAsia"/>
        </w:rPr>
      </w:pPr>
      <w:r>
        <w:rPr>
          <w:rStyle w:val="termtext"/>
        </w:rPr>
        <w:t>Buddhism-- Mahayana and Vajrayana</w:t>
      </w:r>
    </w:p>
    <w:p w14:paraId="3DC69406" w14:textId="0B8A56B0" w:rsidR="007F032F" w:rsidRDefault="007F032F" w:rsidP="007F03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</w:t>
      </w:r>
      <w:r>
        <w:t>opulation of Asia</w:t>
      </w:r>
    </w:p>
    <w:p w14:paraId="552C5C21" w14:textId="14748881" w:rsidR="007B51B4" w:rsidRDefault="007B51B4" w:rsidP="007B51B4">
      <w:pPr>
        <w:pStyle w:val="a3"/>
        <w:ind w:leftChars="0" w:left="1120"/>
        <w:rPr>
          <w:rFonts w:hint="eastAsia"/>
        </w:rPr>
      </w:pPr>
      <w:r>
        <w:rPr>
          <w:rStyle w:val="termtext"/>
        </w:rPr>
        <w:t xml:space="preserve">over half of </w:t>
      </w:r>
      <w:proofErr w:type="spellStart"/>
      <w:r>
        <w:rPr>
          <w:rStyle w:val="termtext"/>
        </w:rPr>
        <w:t>worlds</w:t>
      </w:r>
      <w:proofErr w:type="spellEnd"/>
      <w:r>
        <w:rPr>
          <w:rStyle w:val="termtext"/>
        </w:rPr>
        <w:t xml:space="preserve"> population= 4.2 billion</w:t>
      </w:r>
      <w:r>
        <w:br/>
      </w:r>
      <w:r>
        <w:rPr>
          <w:rStyle w:val="termtext"/>
        </w:rPr>
        <w:t>people clustered in cities</w:t>
      </w:r>
      <w:r w:rsidR="00072FB7">
        <w:rPr>
          <w:rStyle w:val="termtext"/>
        </w:rPr>
        <w:t xml:space="preserve">, 2 </w:t>
      </w:r>
      <w:proofErr w:type="spellStart"/>
      <w:proofErr w:type="gramStart"/>
      <w:r w:rsidR="00072FB7">
        <w:rPr>
          <w:rStyle w:val="termtext"/>
        </w:rPr>
        <w:t>billions</w:t>
      </w:r>
      <w:proofErr w:type="spellEnd"/>
      <w:proofErr w:type="gramEnd"/>
      <w:r w:rsidR="00072FB7">
        <w:rPr>
          <w:rStyle w:val="termtext"/>
        </w:rPr>
        <w:t xml:space="preserve"> in East Asia</w:t>
      </w:r>
      <w:r>
        <w:br/>
      </w:r>
      <w:r>
        <w:rPr>
          <w:rStyle w:val="termtext"/>
        </w:rPr>
        <w:t>China, Japan and South Korea is urban; North Korea is rural</w:t>
      </w:r>
    </w:p>
    <w:p w14:paraId="6EC73AD1" w14:textId="55A585FE" w:rsidR="007F032F" w:rsidRDefault="007F032F" w:rsidP="007F03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W</w:t>
      </w:r>
      <w:r>
        <w:t>hy the need for 1 couple = 2 children?</w:t>
      </w:r>
    </w:p>
    <w:p w14:paraId="4A1245E7" w14:textId="40E0E74F" w:rsidR="00072FB7" w:rsidRDefault="00072FB7" w:rsidP="00072FB7">
      <w:pPr>
        <w:pStyle w:val="a3"/>
        <w:ind w:leftChars="0" w:left="1120"/>
        <w:rPr>
          <w:rFonts w:hint="eastAsia"/>
        </w:rPr>
      </w:pPr>
      <w:r>
        <w:t>Concerns over rapidly growing population led to child rules</w:t>
      </w:r>
    </w:p>
    <w:p w14:paraId="45EE3D6B" w14:textId="75FE2978" w:rsidR="007B51B4" w:rsidRDefault="007B51B4" w:rsidP="007B51B4">
      <w:pPr>
        <w:pStyle w:val="a3"/>
        <w:ind w:leftChars="0" w:left="1120"/>
        <w:rPr>
          <w:rFonts w:hint="eastAsia"/>
        </w:rPr>
      </w:pPr>
      <w:r>
        <w:rPr>
          <w:rStyle w:val="termtext"/>
        </w:rPr>
        <w:t>have enough children to exactly replace the population</w:t>
      </w:r>
    </w:p>
    <w:p w14:paraId="1CC385B0" w14:textId="3289D94E" w:rsidR="007F032F" w:rsidRDefault="007F032F" w:rsidP="007F03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T</w:t>
      </w:r>
      <w:r>
        <w:t>his country in East Asia has seen a shift in terms of women feeling less urgently they “</w:t>
      </w:r>
      <w:r w:rsidR="00F96FEC">
        <w:t>need a son?”</w:t>
      </w:r>
    </w:p>
    <w:p w14:paraId="6D6250C9" w14:textId="458C8B0B" w:rsidR="007B51B4" w:rsidRDefault="007B51B4" w:rsidP="007B51B4">
      <w:pPr>
        <w:pStyle w:val="a3"/>
        <w:ind w:leftChars="0" w:left="1120"/>
        <w:rPr>
          <w:rFonts w:hint="eastAsia"/>
        </w:rPr>
      </w:pPr>
      <w:r>
        <w:rPr>
          <w:rStyle w:val="termtext"/>
        </w:rPr>
        <w:t>South Korea</w:t>
      </w:r>
    </w:p>
    <w:p w14:paraId="41966C9D" w14:textId="3BBF01C2" w:rsidR="00F96FEC" w:rsidRDefault="00F96FEC" w:rsidP="007F03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J</w:t>
      </w:r>
      <w:r>
        <w:t>apan could promote what to ease their demographic and looming economic issues?</w:t>
      </w:r>
    </w:p>
    <w:p w14:paraId="4C95EDBA" w14:textId="77777777" w:rsidR="00072FB7" w:rsidRDefault="007B51B4" w:rsidP="007B51B4">
      <w:pPr>
        <w:pStyle w:val="a3"/>
        <w:ind w:leftChars="0" w:left="1120"/>
        <w:rPr>
          <w:rStyle w:val="termtext"/>
        </w:rPr>
      </w:pPr>
      <w:r>
        <w:rPr>
          <w:rStyle w:val="termtext"/>
        </w:rPr>
        <w:t xml:space="preserve">international immigration </w:t>
      </w:r>
    </w:p>
    <w:p w14:paraId="29B3445F" w14:textId="3CB6D1A8" w:rsidR="007B51B4" w:rsidRDefault="007B51B4" w:rsidP="007B51B4">
      <w:pPr>
        <w:pStyle w:val="a3"/>
        <w:ind w:leftChars="0" w:left="1120"/>
        <w:rPr>
          <w:rFonts w:hint="eastAsia"/>
        </w:rPr>
      </w:pPr>
      <w:r>
        <w:rPr>
          <w:rStyle w:val="termtext"/>
        </w:rPr>
        <w:t>guest worker policies</w:t>
      </w:r>
    </w:p>
    <w:p w14:paraId="459EC234" w14:textId="71DDF9B5" w:rsidR="00F96FEC" w:rsidRDefault="00F96FEC" w:rsidP="007F03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C</w:t>
      </w:r>
      <w:r>
        <w:t>hinese civil war who was involved, where did they flee to?</w:t>
      </w:r>
    </w:p>
    <w:p w14:paraId="695AEDD0" w14:textId="0805CAB6" w:rsidR="00072FB7" w:rsidRDefault="00072FB7" w:rsidP="007B51B4">
      <w:pPr>
        <w:pStyle w:val="a3"/>
        <w:ind w:leftChars="0" w:left="1120"/>
      </w:pPr>
      <w:r>
        <w:rPr>
          <w:rFonts w:hint="eastAsia"/>
        </w:rPr>
        <w:t>C</w:t>
      </w:r>
      <w:r>
        <w:t>hiang Kai-Shek was defeated</w:t>
      </w:r>
    </w:p>
    <w:p w14:paraId="6BC181D9" w14:textId="05B0C3F9" w:rsidR="007B51B4" w:rsidRDefault="00072FB7" w:rsidP="007B51B4">
      <w:pPr>
        <w:pStyle w:val="a3"/>
        <w:ind w:leftChars="0" w:left="1120"/>
        <w:rPr>
          <w:rFonts w:hint="eastAsia"/>
        </w:rPr>
      </w:pPr>
      <w:r>
        <w:t>Taiwan</w:t>
      </w:r>
    </w:p>
    <w:p w14:paraId="59A0801D" w14:textId="6A48983C" w:rsidR="00F96FEC" w:rsidRDefault="00F96FEC" w:rsidP="007F03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E</w:t>
      </w:r>
      <w:r>
        <w:t>stablishment of special economic zones during China’s economic reforms.</w:t>
      </w:r>
    </w:p>
    <w:p w14:paraId="7E053698" w14:textId="084A51A5" w:rsidR="007B51B4" w:rsidRDefault="00072FB7" w:rsidP="007B51B4">
      <w:pPr>
        <w:pStyle w:val="a3"/>
        <w:ind w:leftChars="0" w:left="1120"/>
        <w:rPr>
          <w:rFonts w:hint="eastAsia"/>
        </w:rPr>
      </w:pPr>
      <w:r>
        <w:rPr>
          <w:rStyle w:val="termtext"/>
        </w:rPr>
        <w:t>-opened to foreign direct investment (FDI)</w:t>
      </w:r>
      <w:r>
        <w:br/>
      </w:r>
      <w:r>
        <w:rPr>
          <w:rStyle w:val="termtext"/>
        </w:rPr>
        <w:t>-low taxes</w:t>
      </w:r>
      <w:bookmarkStart w:id="0" w:name="_GoBack"/>
      <w:bookmarkEnd w:id="0"/>
      <w:r>
        <w:br/>
      </w:r>
      <w:r>
        <w:rPr>
          <w:rStyle w:val="termtext"/>
        </w:rPr>
        <w:t>-relaxed importing/exporting regulations</w:t>
      </w:r>
      <w:r>
        <w:br/>
      </w:r>
      <w:r>
        <w:rPr>
          <w:rStyle w:val="termtext"/>
        </w:rPr>
        <w:t>-simplified land leases</w:t>
      </w:r>
    </w:p>
    <w:p w14:paraId="05CF3219" w14:textId="7DCEFCAA" w:rsidR="00F96FEC" w:rsidRDefault="00F96FEC" w:rsidP="007F03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M</w:t>
      </w:r>
      <w:r>
        <w:t>c. Noodle article question.</w:t>
      </w:r>
    </w:p>
    <w:p w14:paraId="08C01300" w14:textId="66A03471" w:rsidR="007B51B4" w:rsidRDefault="00072FB7" w:rsidP="007B51B4">
      <w:pPr>
        <w:pStyle w:val="a3"/>
        <w:ind w:leftChars="0" w:left="1120"/>
        <w:rPr>
          <w:rFonts w:hint="eastAsia"/>
        </w:rPr>
      </w:pPr>
      <w:proofErr w:type="spellStart"/>
      <w:r>
        <w:rPr>
          <w:rFonts w:hint="eastAsia"/>
        </w:rPr>
        <w:t>읽어보기</w:t>
      </w:r>
      <w:proofErr w:type="spellEnd"/>
    </w:p>
    <w:sectPr w:rsidR="007B51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590C21"/>
    <w:multiLevelType w:val="hybridMultilevel"/>
    <w:tmpl w:val="63647BF8"/>
    <w:lvl w:ilvl="0" w:tplc="922E69B2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596C5456"/>
    <w:multiLevelType w:val="hybridMultilevel"/>
    <w:tmpl w:val="5AE6A022"/>
    <w:lvl w:ilvl="0" w:tplc="0BCCEA62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799A5AEA"/>
    <w:multiLevelType w:val="hybridMultilevel"/>
    <w:tmpl w:val="2A569EAE"/>
    <w:lvl w:ilvl="0" w:tplc="9984EF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C3"/>
    <w:rsid w:val="00072FB7"/>
    <w:rsid w:val="000E7C73"/>
    <w:rsid w:val="00223899"/>
    <w:rsid w:val="00316D8A"/>
    <w:rsid w:val="003D1F5A"/>
    <w:rsid w:val="007B51B4"/>
    <w:rsid w:val="007C55DD"/>
    <w:rsid w:val="007F032F"/>
    <w:rsid w:val="008B3EC3"/>
    <w:rsid w:val="008B7A98"/>
    <w:rsid w:val="0096105B"/>
    <w:rsid w:val="009627F4"/>
    <w:rsid w:val="009A5B2B"/>
    <w:rsid w:val="009F2B83"/>
    <w:rsid w:val="00AC7B4D"/>
    <w:rsid w:val="00C51FD6"/>
    <w:rsid w:val="00C53A4E"/>
    <w:rsid w:val="00CB0C1B"/>
    <w:rsid w:val="00D45DB6"/>
    <w:rsid w:val="00DB64FD"/>
    <w:rsid w:val="00E345A9"/>
    <w:rsid w:val="00E665E8"/>
    <w:rsid w:val="00E92A0A"/>
    <w:rsid w:val="00F9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25A7"/>
  <w15:chartTrackingRefBased/>
  <w15:docId w15:val="{D998A393-7CF6-4F1E-94F8-8930722C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3EC3"/>
    <w:pPr>
      <w:ind w:leftChars="400" w:left="800"/>
    </w:pPr>
  </w:style>
  <w:style w:type="character" w:customStyle="1" w:styleId="termtext">
    <w:name w:val="termtext"/>
    <w:basedOn w:val="a0"/>
    <w:rsid w:val="003D1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4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Gates Bill</dc:creator>
  <cp:keywords/>
  <dc:description/>
  <cp:lastModifiedBy>Gates Bill</cp:lastModifiedBy>
  <cp:revision>1</cp:revision>
  <dcterms:created xsi:type="dcterms:W3CDTF">2020-03-05T15:44:00Z</dcterms:created>
  <dcterms:modified xsi:type="dcterms:W3CDTF">2020-03-06T05:45:00Z</dcterms:modified>
</cp:coreProperties>
</file>