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52" w:rsidRPr="00650A52" w:rsidRDefault="00650A52" w:rsidP="00650A5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50A52">
        <w:rPr>
          <w:rFonts w:ascii="Times New Roman" w:eastAsia="Times New Roman" w:hAnsi="Times New Roman" w:cs="Times New Roman"/>
          <w:b/>
          <w:bCs/>
          <w:sz w:val="36"/>
          <w:szCs w:val="36"/>
        </w:rPr>
        <w:t>THÔNG TIN CẦN THIẾT</w:t>
      </w: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Chung</w:t>
      </w:r>
    </w:p>
    <w:p w:rsid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đầy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="002A57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</w:p>
    <w:p w:rsidR="009D044C" w:rsidRPr="00650A52" w:rsidRDefault="009D044C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sắc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đạo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niếu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9D044C">
        <w:rPr>
          <w:rFonts w:ascii="Times New Roman" w:eastAsia="Times New Roman" w:hAnsi="Times New Roman" w:cs="Times New Roman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Niếu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màu</w:t>
      </w:r>
      <w:proofErr w:type="spellEnd"/>
    </w:p>
    <w:p w:rsidR="00650A52" w:rsidRP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Logo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File logo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Slogan (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)</w:t>
      </w:r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slogan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B0681">
        <w:rPr>
          <w:rFonts w:ascii="Times New Roman" w:eastAsia="Times New Roman" w:hAnsi="Times New Roman" w:cs="Times New Roman"/>
          <w:sz w:val="26"/>
          <w:szCs w:val="26"/>
        </w:rPr>
        <w:t>PNN</w:t>
      </w:r>
    </w:p>
    <w:p w:rsidR="00650A52" w:rsidRP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, banner </w:t>
      </w:r>
      <w:r w:rsidR="002A572D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Ít</w:t>
      </w:r>
      <w:proofErr w:type="spellEnd"/>
      <w:r w:rsidR="002A57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="002A572D">
        <w:rPr>
          <w:rFonts w:ascii="Times New Roman" w:eastAsia="Times New Roman" w:hAnsi="Times New Roman" w:cs="Times New Roman"/>
          <w:sz w:val="26"/>
          <w:szCs w:val="26"/>
        </w:rPr>
        <w:t xml:space="preserve"> 15- 20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</w:p>
    <w:p w:rsidR="00650A52" w:rsidRPr="00650A52" w:rsidRDefault="00650A52" w:rsidP="00650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50A52">
        <w:rPr>
          <w:rFonts w:ascii="Times New Roman" w:eastAsia="Times New Roman" w:hAnsi="Times New Roman" w:cs="Times New Roman"/>
          <w:sz w:val="26"/>
          <w:szCs w:val="26"/>
        </w:rPr>
        <w:t>Email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(Facebook, </w:t>
      </w:r>
      <w:proofErr w:type="spellStart"/>
      <w:r w:rsidR="009D044C">
        <w:rPr>
          <w:rFonts w:ascii="Times New Roman" w:eastAsia="Times New Roman" w:hAnsi="Times New Roman" w:cs="Times New Roman"/>
          <w:sz w:val="26"/>
          <w:szCs w:val="26"/>
        </w:rPr>
        <w:t>Zalo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9D044C">
        <w:rPr>
          <w:rFonts w:ascii="Times New Roman" w:eastAsia="Times New Roman" w:hAnsi="Times New Roman" w:cs="Times New Roman"/>
          <w:sz w:val="26"/>
          <w:szCs w:val="26"/>
        </w:rPr>
        <w:t>Youtube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, v.v.)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ảnh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cả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lẻ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mãi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khuyến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mãi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dinh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dưỡng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dinh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dưỡng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).</w:t>
      </w:r>
    </w:p>
    <w:p w:rsidR="00650A52" w:rsidRPr="009D044C" w:rsidRDefault="00650A52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Hạn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D044C" w:rsidRPr="00650A52" w:rsidRDefault="009D044C" w:rsidP="00650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gốc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9D044C">
        <w:rPr>
          <w:rFonts w:ascii="Times New Roman" w:eastAsia="Times New Roman" w:hAnsi="Times New Roman" w:cs="Times New Roman"/>
          <w:sz w:val="26"/>
          <w:szCs w:val="26"/>
        </w:rPr>
        <w:t xml:space="preserve"> …</w:t>
      </w: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Thanh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Toán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Vận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Chuyển</w:t>
      </w:r>
      <w:proofErr w:type="spellEnd"/>
    </w:p>
    <w:p w:rsidR="00650A52" w:rsidRPr="00650A52" w:rsidRDefault="00650A52" w:rsidP="0065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Phương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2A57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(COD)</w:t>
      </w:r>
    </w:p>
    <w:p w:rsidR="00650A52" w:rsidRPr="00650A52" w:rsidRDefault="00650A52" w:rsidP="0065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50A52" w:rsidRPr="00650A52" w:rsidRDefault="00650A52" w:rsidP="00650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:rsidR="00650A52" w:rsidRPr="00650A52" w:rsidRDefault="00650A52" w:rsidP="00650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</w:p>
    <w:p w:rsidR="00650A52" w:rsidRPr="00650A52" w:rsidRDefault="00650A52" w:rsidP="00650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</w:p>
    <w:p w:rsidR="00650A52" w:rsidRDefault="00650A52" w:rsidP="00650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trả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D044C" w:rsidRDefault="009D044C" w:rsidP="009D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D044C" w:rsidRDefault="009D044C" w:rsidP="009D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D044C" w:rsidRDefault="009D044C" w:rsidP="009D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9D044C" w:rsidRPr="00650A52" w:rsidRDefault="009D044C" w:rsidP="009D04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Dung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Web</w:t>
      </w:r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Giới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thiệu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sứ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mệnh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="002A57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A572D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Blog/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viết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nấu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ăn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mẹo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vặt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, v.v.</w:t>
      </w:r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thường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gặp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(FAQ)</w:t>
      </w:r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gặp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lời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khoản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khoản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dịch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mật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Tính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Kỹ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Thuật</w:t>
      </w:r>
      <w:proofErr w:type="spellEnd"/>
    </w:p>
    <w:p w:rsidR="00650A52" w:rsidRPr="00650A52" w:rsidRDefault="00650A52" w:rsidP="00650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website.</w:t>
      </w:r>
    </w:p>
    <w:p w:rsidR="00650A52" w:rsidRPr="00650A52" w:rsidRDefault="00650A52" w:rsidP="00650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giỏ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7A2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50A52" w:rsidRPr="00650A52" w:rsidRDefault="00650A52" w:rsidP="002A57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044C">
        <w:rPr>
          <w:rFonts w:ascii="Times New Roman" w:eastAsia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chat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trực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650A52">
        <w:rPr>
          <w:rFonts w:ascii="Times New Roman" w:eastAsia="Times New Roman" w:hAnsi="Times New Roman" w:cs="Times New Roman"/>
          <w:sz w:val="26"/>
          <w:szCs w:val="26"/>
        </w:rPr>
        <w:t>.</w:t>
      </w:r>
      <w:r w:rsidR="002A572D"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0A52" w:rsidRPr="00650A52" w:rsidRDefault="002A572D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Thiết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Kế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và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Giao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Diện</w:t>
      </w:r>
      <w:proofErr w:type="spellEnd"/>
    </w:p>
    <w:p w:rsidR="00650A52" w:rsidRPr="00650A52" w:rsidRDefault="00650A52" w:rsidP="00650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Phong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kế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Niếu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, font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</w:p>
    <w:p w:rsidR="00650A52" w:rsidRPr="00650A52" w:rsidRDefault="00650A52" w:rsidP="00650A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Giao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Niếu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proofErr w:type="spellEnd"/>
      <w:r w:rsidR="00E66FD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hiể</w:t>
      </w:r>
      <w:r w:rsidR="00E66FD3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E66FD3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="00E66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50A52" w:rsidRPr="00650A52" w:rsidRDefault="002A572D" w:rsidP="00650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Thông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Tin </w:t>
      </w:r>
      <w:proofErr w:type="spellStart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>Bổ</w:t>
      </w:r>
      <w:proofErr w:type="spellEnd"/>
      <w:r w:rsidR="00650A52" w:rsidRPr="00650A5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Sung</w:t>
      </w:r>
      <w:bookmarkStart w:id="0" w:name="_GoBack"/>
      <w:bookmarkEnd w:id="0"/>
    </w:p>
    <w:p w:rsidR="00650A52" w:rsidRPr="00650A52" w:rsidRDefault="00650A52" w:rsidP="00650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Phản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hồi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khách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khách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cũ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50A52" w:rsidRPr="00650A52" w:rsidRDefault="00650A52" w:rsidP="00650A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Video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giới</w:t>
      </w:r>
      <w:proofErr w:type="spellEnd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b/>
          <w:bCs/>
          <w:sz w:val="24"/>
          <w:szCs w:val="24"/>
        </w:rPr>
        <w:t>thiệu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: Video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="006B0681">
        <w:rPr>
          <w:rFonts w:ascii="Times New Roman" w:eastAsia="Times New Roman" w:hAnsi="Times New Roman" w:cs="Times New Roman"/>
          <w:sz w:val="24"/>
          <w:szCs w:val="24"/>
        </w:rPr>
        <w:t xml:space="preserve"> PNN</w:t>
      </w:r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50A52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650A5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375CE9" w:rsidRDefault="00375CE9"/>
    <w:sectPr w:rsidR="00375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0F1A"/>
    <w:multiLevelType w:val="multilevel"/>
    <w:tmpl w:val="3936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81C8C"/>
    <w:multiLevelType w:val="multilevel"/>
    <w:tmpl w:val="CE3A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443BC"/>
    <w:multiLevelType w:val="multilevel"/>
    <w:tmpl w:val="7A1A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03AB4"/>
    <w:multiLevelType w:val="multilevel"/>
    <w:tmpl w:val="A7C4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317EF"/>
    <w:multiLevelType w:val="multilevel"/>
    <w:tmpl w:val="BAD4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57ABE"/>
    <w:multiLevelType w:val="multilevel"/>
    <w:tmpl w:val="1E20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D00AD"/>
    <w:multiLevelType w:val="multilevel"/>
    <w:tmpl w:val="4C1E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7262D"/>
    <w:multiLevelType w:val="multilevel"/>
    <w:tmpl w:val="8F8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A52"/>
    <w:rsid w:val="002542E3"/>
    <w:rsid w:val="002A572D"/>
    <w:rsid w:val="00375CE9"/>
    <w:rsid w:val="00650A52"/>
    <w:rsid w:val="006B0681"/>
    <w:rsid w:val="007A2C66"/>
    <w:rsid w:val="00927C1C"/>
    <w:rsid w:val="009D044C"/>
    <w:rsid w:val="009F6465"/>
    <w:rsid w:val="00DC403E"/>
    <w:rsid w:val="00E6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E1D667"/>
  <w15:chartTrackingRefBased/>
  <w15:docId w15:val="{386CDAAA-B679-4EE9-AC4C-552602B8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A5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0A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Tran Hoang</dc:creator>
  <cp:keywords/>
  <dc:description/>
  <cp:lastModifiedBy>Khoi Tran Hoang</cp:lastModifiedBy>
  <cp:revision>2</cp:revision>
  <dcterms:created xsi:type="dcterms:W3CDTF">2024-11-26T08:36:00Z</dcterms:created>
  <dcterms:modified xsi:type="dcterms:W3CDTF">2024-11-26T08:36:00Z</dcterms:modified>
</cp:coreProperties>
</file>