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7C18" w14:textId="3E392AA7" w:rsidR="0050267A" w:rsidRDefault="004848DC">
      <w:r>
        <w:t>Sebastian Rodriguez</w:t>
      </w:r>
    </w:p>
    <w:p w14:paraId="32261027" w14:textId="22D15456" w:rsidR="004848DC" w:rsidRDefault="004848DC">
      <w:r>
        <w:t xml:space="preserve">Dr. </w:t>
      </w:r>
      <w:proofErr w:type="spellStart"/>
      <w:r>
        <w:t>Alsmadi</w:t>
      </w:r>
      <w:proofErr w:type="spellEnd"/>
    </w:p>
    <w:p w14:paraId="539D2AFA" w14:textId="04F8216C" w:rsidR="004848DC" w:rsidRDefault="004848DC">
      <w:r>
        <w:t>CSCI_4321_800</w:t>
      </w:r>
    </w:p>
    <w:p w14:paraId="34E7B96A" w14:textId="02A629E3" w:rsidR="004848DC" w:rsidRDefault="004848DC">
      <w:r>
        <w:t>January 31, 2022</w:t>
      </w:r>
    </w:p>
    <w:p w14:paraId="3BA1A7F5" w14:textId="09062D02" w:rsidR="004848DC" w:rsidRDefault="004848DC" w:rsidP="004848DC">
      <w:pPr>
        <w:jc w:val="center"/>
      </w:pPr>
      <w:r>
        <w:t>Project: Milestone 1</w:t>
      </w:r>
    </w:p>
    <w:p w14:paraId="4CF96DF5" w14:textId="1BF5CD66" w:rsidR="004848DC" w:rsidRDefault="004848DC" w:rsidP="004848DC">
      <w:pPr>
        <w:jc w:val="center"/>
      </w:pPr>
      <w:r>
        <w:t>-------------------------------------------------------------------------------------------------------------------------------</w:t>
      </w:r>
    </w:p>
    <w:p w14:paraId="3FD58CD5" w14:textId="3A3B20AB" w:rsidR="00C043CF" w:rsidRDefault="00C043CF" w:rsidP="004848DC">
      <w:pPr>
        <w:jc w:val="center"/>
      </w:pPr>
      <w:r>
        <w:t>Base: ShawdowRoot18</w:t>
      </w:r>
    </w:p>
    <w:p w14:paraId="09611252" w14:textId="77777777" w:rsidR="00C043CF" w:rsidRDefault="00C043CF" w:rsidP="004848DC">
      <w:pPr>
        <w:jc w:val="center"/>
      </w:pPr>
    </w:p>
    <w:p w14:paraId="69097E3F" w14:textId="40FE79A2" w:rsidR="004848DC" w:rsidRDefault="000253FB" w:rsidP="004848DC">
      <w:pPr>
        <w:jc w:val="center"/>
      </w:pPr>
      <w:r>
        <w:rPr>
          <w:noProof/>
        </w:rPr>
        <w:drawing>
          <wp:inline distT="0" distB="0" distL="0" distR="0" wp14:anchorId="47682666" wp14:editId="06C7B6A5">
            <wp:extent cx="4572000" cy="377531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09A9" w14:textId="03AE0800" w:rsidR="00F20105" w:rsidRDefault="00F20105" w:rsidP="004848DC">
      <w:pPr>
        <w:jc w:val="center"/>
      </w:pPr>
      <w:r w:rsidRPr="00F20105">
        <w:t>https://github.com/ShadowRoot18/Caesar-Cipher-Python/blob/main/Caesar.py</w:t>
      </w:r>
    </w:p>
    <w:p w14:paraId="08D697A3" w14:textId="6C08913A" w:rsidR="00CA4214" w:rsidRDefault="00CA4214" w:rsidP="004848DC">
      <w:pPr>
        <w:jc w:val="center"/>
      </w:pPr>
    </w:p>
    <w:p w14:paraId="1FB85C2D" w14:textId="382FB29A" w:rsidR="00C043CF" w:rsidRDefault="00345F58" w:rsidP="00345F58">
      <w:r>
        <w:t>Features:</w:t>
      </w:r>
    </w:p>
    <w:p w14:paraId="6998EEDF" w14:textId="5396B868" w:rsidR="00345F58" w:rsidRDefault="00345F58" w:rsidP="00345F58">
      <w:pPr>
        <w:pStyle w:val="ListParagraph"/>
        <w:numPr>
          <w:ilvl w:val="0"/>
          <w:numId w:val="1"/>
        </w:numPr>
      </w:pPr>
      <w:r>
        <w:t>Encrypt by moving letters forward</w:t>
      </w:r>
    </w:p>
    <w:p w14:paraId="582D4453" w14:textId="029D8D05" w:rsidR="00345F58" w:rsidRDefault="00345F58" w:rsidP="00345F58">
      <w:pPr>
        <w:pStyle w:val="ListParagraph"/>
        <w:numPr>
          <w:ilvl w:val="0"/>
          <w:numId w:val="1"/>
        </w:numPr>
      </w:pPr>
      <w:r>
        <w:t>Decrypt by moving letters back</w:t>
      </w:r>
    </w:p>
    <w:p w14:paraId="7137A073" w14:textId="24670CCA" w:rsidR="00345F58" w:rsidRDefault="00345F58" w:rsidP="00345F58">
      <w:pPr>
        <w:pStyle w:val="ListParagraph"/>
        <w:numPr>
          <w:ilvl w:val="0"/>
          <w:numId w:val="1"/>
        </w:numPr>
      </w:pPr>
      <w:r>
        <w:t>Removes symbols and numbers</w:t>
      </w:r>
    </w:p>
    <w:p w14:paraId="20626499" w14:textId="3F5B8996" w:rsidR="00345F58" w:rsidRDefault="00523A33" w:rsidP="00345F58">
      <w:pPr>
        <w:pStyle w:val="ListParagraph"/>
        <w:numPr>
          <w:ilvl w:val="0"/>
          <w:numId w:val="1"/>
        </w:numPr>
      </w:pPr>
      <w:r>
        <w:t>Space isn’t altered</w:t>
      </w:r>
    </w:p>
    <w:p w14:paraId="35BA1D3A" w14:textId="6CE2FDE7" w:rsidR="00523A33" w:rsidRDefault="00523A33" w:rsidP="00345F58">
      <w:pPr>
        <w:pStyle w:val="ListParagraph"/>
        <w:numPr>
          <w:ilvl w:val="0"/>
          <w:numId w:val="1"/>
        </w:numPr>
      </w:pPr>
      <w:r>
        <w:t>Input and output on console</w:t>
      </w:r>
    </w:p>
    <w:p w14:paraId="78E34AA4" w14:textId="14CAD5F3" w:rsidR="004848DC" w:rsidRDefault="004848DC" w:rsidP="004848DC">
      <w:pPr>
        <w:jc w:val="center"/>
      </w:pPr>
      <w:r>
        <w:t>-------------------------------------------------------------------------------------------------------------------------------</w:t>
      </w:r>
    </w:p>
    <w:p w14:paraId="1ACB661D" w14:textId="2A937165" w:rsidR="000D7940" w:rsidRDefault="000D7940" w:rsidP="006062F2">
      <w:pPr>
        <w:jc w:val="center"/>
      </w:pPr>
      <w:r>
        <w:t>Feature 1: GUI</w:t>
      </w:r>
    </w:p>
    <w:p w14:paraId="7571F17A" w14:textId="77777777" w:rsidR="000D7940" w:rsidRDefault="000D7940" w:rsidP="006062F2">
      <w:pPr>
        <w:jc w:val="center"/>
      </w:pPr>
    </w:p>
    <w:p w14:paraId="2DC008D2" w14:textId="71DBDD73" w:rsidR="000253FB" w:rsidRDefault="000253FB" w:rsidP="006062F2">
      <w:pPr>
        <w:jc w:val="center"/>
      </w:pPr>
      <w:r>
        <w:rPr>
          <w:noProof/>
        </w:rPr>
        <w:lastRenderedPageBreak/>
        <w:drawing>
          <wp:inline distT="0" distB="0" distL="0" distR="0" wp14:anchorId="119C6FB9" wp14:editId="6E871EC4">
            <wp:extent cx="4572000" cy="3775319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1BCD" w14:textId="14711326" w:rsidR="006062F2" w:rsidRDefault="006062F2" w:rsidP="006062F2">
      <w:pPr>
        <w:jc w:val="center"/>
      </w:pPr>
    </w:p>
    <w:p w14:paraId="50F85C50" w14:textId="0C95BDD5" w:rsidR="004337DB" w:rsidRDefault="00A170E0" w:rsidP="00A170E0">
      <w:r>
        <w:t>Benefits:</w:t>
      </w:r>
    </w:p>
    <w:p w14:paraId="67A03C50" w14:textId="141727E5" w:rsidR="00A170E0" w:rsidRDefault="00A170E0" w:rsidP="00A170E0">
      <w:pPr>
        <w:pStyle w:val="ListParagraph"/>
        <w:numPr>
          <w:ilvl w:val="0"/>
          <w:numId w:val="3"/>
        </w:numPr>
      </w:pPr>
      <w:r>
        <w:t>Easier for the user to interact</w:t>
      </w:r>
    </w:p>
    <w:p w14:paraId="57624A57" w14:textId="08D312BE" w:rsidR="00A170E0" w:rsidRDefault="00A170E0" w:rsidP="00A170E0">
      <w:pPr>
        <w:pStyle w:val="ListParagraph"/>
        <w:numPr>
          <w:ilvl w:val="0"/>
          <w:numId w:val="3"/>
        </w:numPr>
      </w:pPr>
      <w:r>
        <w:t>Input plaintext in textbox</w:t>
      </w:r>
    </w:p>
    <w:p w14:paraId="2482BEF8" w14:textId="12149AC8" w:rsidR="00A170E0" w:rsidRDefault="00A170E0" w:rsidP="00A170E0">
      <w:pPr>
        <w:pStyle w:val="ListParagraph"/>
        <w:numPr>
          <w:ilvl w:val="0"/>
          <w:numId w:val="3"/>
        </w:numPr>
      </w:pPr>
      <w:r>
        <w:t>Output encrypted text, and can’t be altered by the user</w:t>
      </w:r>
    </w:p>
    <w:p w14:paraId="3B82A912" w14:textId="42FD0186" w:rsidR="00A170E0" w:rsidRDefault="00A170E0" w:rsidP="00A170E0">
      <w:pPr>
        <w:pStyle w:val="ListParagraph"/>
        <w:numPr>
          <w:ilvl w:val="0"/>
          <w:numId w:val="3"/>
        </w:numPr>
      </w:pPr>
      <w:r>
        <w:t>Buttons for different options</w:t>
      </w:r>
    </w:p>
    <w:p w14:paraId="7F304898" w14:textId="4509C3D3" w:rsidR="00A170E0" w:rsidRDefault="00A170E0" w:rsidP="00A170E0"/>
    <w:p w14:paraId="22AA3C89" w14:textId="76713893" w:rsidR="00A170E0" w:rsidRDefault="00A170E0" w:rsidP="00A170E0">
      <w:r>
        <w:t>Information:</w:t>
      </w:r>
    </w:p>
    <w:p w14:paraId="7094611A" w14:textId="2EA72834" w:rsidR="00A170E0" w:rsidRDefault="00A170E0" w:rsidP="00A170E0">
      <w:pPr>
        <w:pStyle w:val="ListParagraph"/>
        <w:numPr>
          <w:ilvl w:val="0"/>
          <w:numId w:val="4"/>
        </w:numPr>
      </w:pPr>
      <w:proofErr w:type="spellStart"/>
      <w:r>
        <w:t>Tkinter</w:t>
      </w:r>
      <w:proofErr w:type="spellEnd"/>
      <w:r>
        <w:t xml:space="preserve"> Framework</w:t>
      </w:r>
    </w:p>
    <w:p w14:paraId="5DBE2A1B" w14:textId="0CFA42D9" w:rsidR="00A170E0" w:rsidRDefault="00A170E0" w:rsidP="00A170E0">
      <w:pPr>
        <w:pStyle w:val="ListParagraph"/>
        <w:numPr>
          <w:ilvl w:val="1"/>
          <w:numId w:val="4"/>
        </w:numPr>
      </w:pPr>
      <w:r>
        <w:t>Comes with python</w:t>
      </w:r>
    </w:p>
    <w:p w14:paraId="28DA182C" w14:textId="77777777" w:rsidR="004848DC" w:rsidRDefault="004848DC" w:rsidP="004848DC">
      <w:pPr>
        <w:jc w:val="center"/>
      </w:pPr>
      <w:r>
        <w:t>-------------------------------------------------------------------------------------------------------------------------------</w:t>
      </w:r>
    </w:p>
    <w:p w14:paraId="39AE1E02" w14:textId="2128D456" w:rsidR="004337DB" w:rsidRDefault="004337DB" w:rsidP="004848DC">
      <w:pPr>
        <w:jc w:val="center"/>
      </w:pPr>
      <w:r>
        <w:t>Feature 2: Simple/Complex Encryption</w:t>
      </w:r>
    </w:p>
    <w:p w14:paraId="74A03017" w14:textId="77777777" w:rsidR="004337DB" w:rsidRDefault="004337DB" w:rsidP="004848DC">
      <w:pPr>
        <w:jc w:val="center"/>
      </w:pPr>
    </w:p>
    <w:p w14:paraId="50ACB003" w14:textId="38649980" w:rsidR="00257B7D" w:rsidRDefault="000253FB" w:rsidP="007C0924">
      <w:pPr>
        <w:jc w:val="center"/>
      </w:pPr>
      <w:r>
        <w:rPr>
          <w:noProof/>
        </w:rPr>
        <w:lastRenderedPageBreak/>
        <w:drawing>
          <wp:inline distT="0" distB="0" distL="0" distR="0" wp14:anchorId="73F6A93D" wp14:editId="2BEEF9F3">
            <wp:extent cx="4572000" cy="3775319"/>
            <wp:effectExtent l="0" t="0" r="0" b="0"/>
            <wp:docPr id="2" name="Picture 2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89DD" w14:textId="77777777" w:rsidR="007C0924" w:rsidRDefault="007C0924" w:rsidP="007C0924">
      <w:pPr>
        <w:jc w:val="center"/>
      </w:pPr>
    </w:p>
    <w:p w14:paraId="5862E6EE" w14:textId="3200A406" w:rsidR="000253FB" w:rsidRDefault="000253FB" w:rsidP="004848DC">
      <w:pPr>
        <w:jc w:val="center"/>
      </w:pPr>
      <w:r>
        <w:rPr>
          <w:noProof/>
        </w:rPr>
        <w:drawing>
          <wp:inline distT="0" distB="0" distL="0" distR="0" wp14:anchorId="36857FF4" wp14:editId="7E6EB21D">
            <wp:extent cx="4572000" cy="3775319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3FDD" w14:textId="0079D2F2" w:rsidR="006062F2" w:rsidRDefault="006062F2" w:rsidP="004848DC">
      <w:pPr>
        <w:jc w:val="center"/>
      </w:pPr>
    </w:p>
    <w:p w14:paraId="5C9E2F68" w14:textId="3528BCF7" w:rsidR="004337DB" w:rsidRDefault="006B0CC4" w:rsidP="006B0CC4">
      <w:r>
        <w:t>Benefits:</w:t>
      </w:r>
    </w:p>
    <w:p w14:paraId="76E62931" w14:textId="782B4BA9" w:rsidR="006B0CC4" w:rsidRDefault="006B0CC4" w:rsidP="006B0CC4">
      <w:pPr>
        <w:pStyle w:val="ListParagraph"/>
        <w:numPr>
          <w:ilvl w:val="0"/>
          <w:numId w:val="4"/>
        </w:numPr>
      </w:pPr>
      <w:r>
        <w:lastRenderedPageBreak/>
        <w:t>User will have options make encryption simple or complex</w:t>
      </w:r>
    </w:p>
    <w:p w14:paraId="30028BC8" w14:textId="5E6DB712" w:rsidR="006B0CC4" w:rsidRDefault="006B0CC4" w:rsidP="006B0CC4">
      <w:pPr>
        <w:pStyle w:val="ListParagraph"/>
        <w:numPr>
          <w:ilvl w:val="0"/>
          <w:numId w:val="4"/>
        </w:numPr>
      </w:pPr>
      <w:r>
        <w:t>Can make it more difficult to decrypt</w:t>
      </w:r>
    </w:p>
    <w:p w14:paraId="321527F9" w14:textId="59D05DBE" w:rsidR="006B0CC4" w:rsidRDefault="006B0CC4" w:rsidP="006B0CC4"/>
    <w:p w14:paraId="29A926E1" w14:textId="07A9F3A1" w:rsidR="006B0CC4" w:rsidRDefault="006B0CC4" w:rsidP="006B0CC4">
      <w:r>
        <w:t>Information:</w:t>
      </w:r>
    </w:p>
    <w:p w14:paraId="1DF40B28" w14:textId="507037BD" w:rsidR="006B0CC4" w:rsidRDefault="006B0CC4" w:rsidP="006B0CC4">
      <w:pPr>
        <w:pStyle w:val="ListParagraph"/>
        <w:numPr>
          <w:ilvl w:val="0"/>
          <w:numId w:val="5"/>
        </w:numPr>
      </w:pPr>
      <w:r>
        <w:t>Simple encryption will follow the Caesar shifting</w:t>
      </w:r>
    </w:p>
    <w:p w14:paraId="7C17294B" w14:textId="16D2F1BD" w:rsidR="006B0CC4" w:rsidRDefault="006B0CC4" w:rsidP="006B0CC4">
      <w:pPr>
        <w:pStyle w:val="ListParagraph"/>
        <w:numPr>
          <w:ilvl w:val="0"/>
          <w:numId w:val="5"/>
        </w:numPr>
      </w:pPr>
      <w:r>
        <w:t>Complex encryption will make each letter shift differently</w:t>
      </w:r>
    </w:p>
    <w:p w14:paraId="3590ACEA" w14:textId="52281951" w:rsidR="006B0CC4" w:rsidRDefault="006B0CC4" w:rsidP="006B0CC4">
      <w:pPr>
        <w:pStyle w:val="ListParagraph"/>
        <w:numPr>
          <w:ilvl w:val="0"/>
          <w:numId w:val="5"/>
        </w:numPr>
      </w:pPr>
      <w:r>
        <w:t>Decryption will output simple encryption with 26 possible</w:t>
      </w:r>
    </w:p>
    <w:p w14:paraId="009DC1BF" w14:textId="7246C9FC" w:rsidR="006B0CC4" w:rsidRDefault="006B0CC4" w:rsidP="006B0CC4">
      <w:pPr>
        <w:pStyle w:val="ListParagraph"/>
        <w:numPr>
          <w:ilvl w:val="0"/>
          <w:numId w:val="5"/>
        </w:numPr>
      </w:pPr>
      <w:r>
        <w:t xml:space="preserve">Decryption will output complex encryption with all possible (varies on </w:t>
      </w:r>
      <w:r w:rsidR="00AE7312">
        <w:t>number</w:t>
      </w:r>
      <w:r w:rsidR="00F017EE">
        <w:t xml:space="preserve"> of letters</w:t>
      </w:r>
      <w:r>
        <w:t>)</w:t>
      </w:r>
    </w:p>
    <w:p w14:paraId="334F070D" w14:textId="357137A6" w:rsidR="00F017EE" w:rsidRDefault="006A0997" w:rsidP="006B0CC4">
      <w:pPr>
        <w:pStyle w:val="ListParagraph"/>
        <w:numPr>
          <w:ilvl w:val="0"/>
          <w:numId w:val="5"/>
        </w:numPr>
      </w:pPr>
      <w:r>
        <w:t>User can input key or have computer make random shifts</w:t>
      </w:r>
    </w:p>
    <w:p w14:paraId="5370A4A9" w14:textId="2D2B17A4" w:rsidR="008467B1" w:rsidRDefault="008467B1" w:rsidP="006B0CC4">
      <w:pPr>
        <w:pStyle w:val="ListParagraph"/>
        <w:numPr>
          <w:ilvl w:val="0"/>
          <w:numId w:val="5"/>
        </w:numPr>
      </w:pPr>
      <w:r>
        <w:t xml:space="preserve">The key must be less or equal to the </w:t>
      </w:r>
      <w:r w:rsidR="00AE7312">
        <w:t>number</w:t>
      </w:r>
      <w:r>
        <w:t xml:space="preserve"> of letters encrypting</w:t>
      </w:r>
    </w:p>
    <w:p w14:paraId="1BA6E510" w14:textId="47CC6A1D" w:rsidR="008467B1" w:rsidRDefault="008467B1" w:rsidP="006B0CC4">
      <w:pPr>
        <w:pStyle w:val="ListParagraph"/>
        <w:numPr>
          <w:ilvl w:val="0"/>
          <w:numId w:val="5"/>
        </w:numPr>
      </w:pPr>
      <w:r>
        <w:t>The key for complex will be letters, with each letter representing a number A–&gt;1 Z</w:t>
      </w:r>
      <w:r>
        <w:t>–&gt;</w:t>
      </w:r>
      <w:r>
        <w:t>26</w:t>
      </w:r>
    </w:p>
    <w:p w14:paraId="0BF25488" w14:textId="77777777" w:rsidR="004848DC" w:rsidRDefault="004848DC" w:rsidP="004848DC">
      <w:pPr>
        <w:jc w:val="center"/>
      </w:pPr>
      <w:r>
        <w:t>-------------------------------------------------------------------------------------------------------------------------------</w:t>
      </w:r>
    </w:p>
    <w:p w14:paraId="3FF57E18" w14:textId="427C25C6" w:rsidR="004337DB" w:rsidRDefault="004337DB" w:rsidP="00E41DF1">
      <w:pPr>
        <w:jc w:val="center"/>
      </w:pPr>
      <w:r>
        <w:t>Feature 3: Symbols, numbers, and spaces support</w:t>
      </w:r>
    </w:p>
    <w:p w14:paraId="2FC2059B" w14:textId="77777777" w:rsidR="004337DB" w:rsidRDefault="004337DB" w:rsidP="00E41DF1">
      <w:pPr>
        <w:jc w:val="center"/>
      </w:pPr>
    </w:p>
    <w:p w14:paraId="5EB28EBA" w14:textId="3B8D8A0A" w:rsidR="004848DC" w:rsidRDefault="000253FB" w:rsidP="00E41DF1">
      <w:pPr>
        <w:jc w:val="center"/>
      </w:pPr>
      <w:r>
        <w:rPr>
          <w:noProof/>
        </w:rPr>
        <w:drawing>
          <wp:inline distT="0" distB="0" distL="0" distR="0" wp14:anchorId="23941A61" wp14:editId="4C72E584">
            <wp:extent cx="4572000" cy="3775319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4806" w14:textId="77777777" w:rsidR="00E41DF1" w:rsidRDefault="00E41DF1" w:rsidP="00E41DF1">
      <w:pPr>
        <w:jc w:val="center"/>
      </w:pPr>
    </w:p>
    <w:p w14:paraId="1D158C42" w14:textId="58C76B9C" w:rsidR="004848DC" w:rsidRDefault="00B478FA" w:rsidP="00B478FA">
      <w:r>
        <w:t>Benefits:</w:t>
      </w:r>
    </w:p>
    <w:p w14:paraId="757813D0" w14:textId="73749726" w:rsidR="00B478FA" w:rsidRDefault="00B478FA" w:rsidP="00B478FA">
      <w:pPr>
        <w:pStyle w:val="ListParagraph"/>
        <w:numPr>
          <w:ilvl w:val="0"/>
          <w:numId w:val="6"/>
        </w:numPr>
      </w:pPr>
      <w:r>
        <w:t>Allows more possible characters to encrypt</w:t>
      </w:r>
    </w:p>
    <w:p w14:paraId="5AD772B5" w14:textId="2B0868B8" w:rsidR="00B478FA" w:rsidRDefault="00B478FA" w:rsidP="00B478FA">
      <w:pPr>
        <w:pStyle w:val="ListParagraph"/>
        <w:numPr>
          <w:ilvl w:val="0"/>
          <w:numId w:val="6"/>
        </w:numPr>
      </w:pPr>
      <w:r>
        <w:t>Won’t alter the original sentence</w:t>
      </w:r>
    </w:p>
    <w:p w14:paraId="7CA6338E" w14:textId="0630F264" w:rsidR="00B478FA" w:rsidRDefault="00B478FA" w:rsidP="00B478FA"/>
    <w:p w14:paraId="1ECFA1D3" w14:textId="26659043" w:rsidR="00B478FA" w:rsidRDefault="00B478FA" w:rsidP="00B478FA">
      <w:r>
        <w:t>Information:</w:t>
      </w:r>
    </w:p>
    <w:p w14:paraId="564527E8" w14:textId="505E2FB9" w:rsidR="00B478FA" w:rsidRDefault="00B478FA" w:rsidP="00B478FA">
      <w:pPr>
        <w:pStyle w:val="ListParagraph"/>
        <w:numPr>
          <w:ilvl w:val="0"/>
          <w:numId w:val="7"/>
        </w:numPr>
      </w:pPr>
      <w:r>
        <w:t>Either replace symbols by other symbols or by special lettering</w:t>
      </w:r>
    </w:p>
    <w:p w14:paraId="4859A047" w14:textId="71C783DB" w:rsidR="00B478FA" w:rsidRDefault="00B478FA" w:rsidP="00B478FA">
      <w:pPr>
        <w:pStyle w:val="ListParagraph"/>
        <w:numPr>
          <w:ilvl w:val="0"/>
          <w:numId w:val="7"/>
        </w:numPr>
      </w:pPr>
      <w:r>
        <w:t>Same encryption will be used for space and numbers</w:t>
      </w:r>
    </w:p>
    <w:sectPr w:rsidR="00B4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93C"/>
    <w:multiLevelType w:val="hybridMultilevel"/>
    <w:tmpl w:val="585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E10"/>
    <w:multiLevelType w:val="hybridMultilevel"/>
    <w:tmpl w:val="ED8C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4C2"/>
    <w:multiLevelType w:val="hybridMultilevel"/>
    <w:tmpl w:val="2C14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5169"/>
    <w:multiLevelType w:val="hybridMultilevel"/>
    <w:tmpl w:val="E584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16CB"/>
    <w:multiLevelType w:val="hybridMultilevel"/>
    <w:tmpl w:val="4B94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86F5C"/>
    <w:multiLevelType w:val="hybridMultilevel"/>
    <w:tmpl w:val="C120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1FA5"/>
    <w:multiLevelType w:val="hybridMultilevel"/>
    <w:tmpl w:val="6D62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DC"/>
    <w:rsid w:val="000253FB"/>
    <w:rsid w:val="000D2A8F"/>
    <w:rsid w:val="000D63D3"/>
    <w:rsid w:val="000D7940"/>
    <w:rsid w:val="0025086F"/>
    <w:rsid w:val="00257B7D"/>
    <w:rsid w:val="002C27AF"/>
    <w:rsid w:val="002C5577"/>
    <w:rsid w:val="00345F58"/>
    <w:rsid w:val="004337DB"/>
    <w:rsid w:val="004848DC"/>
    <w:rsid w:val="0050267A"/>
    <w:rsid w:val="00523A33"/>
    <w:rsid w:val="006062F2"/>
    <w:rsid w:val="006A0997"/>
    <w:rsid w:val="006B0CC4"/>
    <w:rsid w:val="006D16B3"/>
    <w:rsid w:val="007C0924"/>
    <w:rsid w:val="008467B1"/>
    <w:rsid w:val="00852619"/>
    <w:rsid w:val="00954F66"/>
    <w:rsid w:val="00A170E0"/>
    <w:rsid w:val="00A42104"/>
    <w:rsid w:val="00A65970"/>
    <w:rsid w:val="00AE7312"/>
    <w:rsid w:val="00B478FA"/>
    <w:rsid w:val="00C043CF"/>
    <w:rsid w:val="00CA4214"/>
    <w:rsid w:val="00D76E0C"/>
    <w:rsid w:val="00E41DF1"/>
    <w:rsid w:val="00F017EE"/>
    <w:rsid w:val="00F20105"/>
    <w:rsid w:val="00F9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3EB3"/>
  <w15:chartTrackingRefBased/>
  <w15:docId w15:val="{FE86315B-D312-4E41-9C8B-650B5BB7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591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Sebastian Rodriguez</cp:lastModifiedBy>
  <cp:revision>27</cp:revision>
  <dcterms:created xsi:type="dcterms:W3CDTF">2022-01-29T19:43:00Z</dcterms:created>
  <dcterms:modified xsi:type="dcterms:W3CDTF">2022-01-31T18:50:00Z</dcterms:modified>
</cp:coreProperties>
</file>