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6CE4" w:rsidRDefault="00706CE4" w:rsidP="00706CE4">
      <w:r>
        <w:t>&lt;!DOCTYPE html&gt;</w:t>
      </w:r>
    </w:p>
    <w:p w:rsidR="00706CE4" w:rsidRDefault="00706CE4" w:rsidP="00706CE4">
      <w:r>
        <w:t>&lt;html lang="pt-br" dir="ltr" prefix="content: http://purl.org/rss/1.0/modules/content/ dc: http://purl.org/dc/terms/ foaf: http://xmlns.com/foaf/0.1/ og: http://ogp.me/ns# rdfs: http://www.w3.org/2000/01/rdf-schema# schema: http://schema.org/ sioc: http://rdfs.org/sioc/ns# sioct: http://rdfs.org/sioc/types# skos: http://www.w3.org/2004/02/skos/core# xsd: http://www.w3.org/2001/XMLSchema# "&gt;</w:t>
      </w:r>
    </w:p>
    <w:p w:rsidR="00706CE4" w:rsidRDefault="00706CE4" w:rsidP="00706CE4">
      <w:r>
        <w:t xml:space="preserve">    &lt;head&gt;</w:t>
      </w:r>
    </w:p>
    <w:p w:rsidR="00706CE4" w:rsidRDefault="00706CE4" w:rsidP="00706CE4">
      <w:r>
        <w:t xml:space="preserve">        &lt;meta charset="utf-8"/&gt;</w:t>
      </w:r>
    </w:p>
    <w:p w:rsidR="00706CE4" w:rsidRDefault="00706CE4" w:rsidP="00706CE4">
      <w:r>
        <w:t xml:space="preserve">        &lt;script async src="https://www.googletagmanager.com/gtag/js?id=G-XC4EHG6H2T"&gt;&lt;/script&gt;</w:t>
      </w:r>
    </w:p>
    <w:p w:rsidR="00706CE4" w:rsidRDefault="00706CE4" w:rsidP="00706CE4">
      <w:r>
        <w:t xml:space="preserve">        &lt;script&gt;</w:t>
      </w:r>
    </w:p>
    <w:p w:rsidR="00706CE4" w:rsidRDefault="00706CE4" w:rsidP="00706CE4">
      <w:r>
        <w:t xml:space="preserve">            window.dataLayer = window.dataLayer || [];</w:t>
      </w:r>
    </w:p>
    <w:p w:rsidR="00706CE4" w:rsidRDefault="00706CE4" w:rsidP="00706CE4">
      <w:r>
        <w:t xml:space="preserve">            function gtag() {</w:t>
      </w:r>
    </w:p>
    <w:p w:rsidR="00706CE4" w:rsidRDefault="00706CE4" w:rsidP="00706CE4">
      <w:r>
        <w:t xml:space="preserve">                dataLayer.push(arguments)</w:t>
      </w:r>
    </w:p>
    <w:p w:rsidR="00706CE4" w:rsidRDefault="00706CE4" w:rsidP="00706CE4">
      <w:r>
        <w:t xml:space="preserve">            }</w:t>
      </w:r>
    </w:p>
    <w:p w:rsidR="00706CE4" w:rsidRDefault="00706CE4" w:rsidP="00706CE4">
      <w:r>
        <w:t xml:space="preserve">            ;gtag("js", new Date());</w:t>
      </w:r>
    </w:p>
    <w:p w:rsidR="00706CE4" w:rsidRDefault="00706CE4" w:rsidP="00706CE4">
      <w:r>
        <w:t xml:space="preserve">            gtag("set", "developer_id.dMDhkMT", true);</w:t>
      </w:r>
    </w:p>
    <w:p w:rsidR="00706CE4" w:rsidRDefault="00706CE4" w:rsidP="00706CE4">
      <w:r>
        <w:t xml:space="preserve">            gtag("config", "G-XC4EHG6H2T", {</w:t>
      </w:r>
    </w:p>
    <w:p w:rsidR="00706CE4" w:rsidRDefault="00706CE4" w:rsidP="00706CE4">
      <w:r>
        <w:t xml:space="preserve">                "groups": "default",</w:t>
      </w:r>
    </w:p>
    <w:p w:rsidR="00706CE4" w:rsidRDefault="00706CE4" w:rsidP="00706CE4">
      <w:r>
        <w:t xml:space="preserve">                "page_placeholder": "PLACEHOLDER_page_location",</w:t>
      </w:r>
    </w:p>
    <w:p w:rsidR="00706CE4" w:rsidRDefault="00706CE4" w:rsidP="00706CE4">
      <w:r>
        <w:t xml:space="preserve">                "allow_ad_personalization_signals": false</w:t>
      </w:r>
    </w:p>
    <w:p w:rsidR="00706CE4" w:rsidRDefault="00706CE4" w:rsidP="00706CE4">
      <w:r>
        <w:t xml:space="preserve">            });</w:t>
      </w:r>
    </w:p>
    <w:p w:rsidR="00706CE4" w:rsidRDefault="00706CE4" w:rsidP="00706CE4">
      <w:r>
        <w:t xml:space="preserve">        &lt;/script&gt;</w:t>
      </w:r>
    </w:p>
    <w:p w:rsidR="00706CE4" w:rsidRDefault="00706CE4" w:rsidP="00706CE4">
      <w:r>
        <w:t xml:space="preserve">        &lt;meta name="description" content="Fiscalização Eletrônica: Informações Gerais A fiscalização eletrônica é utilizada em Belo Horizonte como ferramenta para promover a segurança no trânsito e conscientizar os motoristas sobre a importância de respeitar as leis de trânsito. A seguir, você encontrará informações claras e completas sobre o funcionamento, os benefícios e a legislação da fiscalização eletrônica em nossa cidade. EQUIPAMENTOS EM OPERAÇÃO Clique aqui para expandir o mapa. Clique para baixar a lista completa dos Equipamentos de Fiscalização Eletrônica de Belo HorizonteA partir de 17 de março, entram em operação equipamentos de fiscalização eletrônica que substituem controladores de velocidade já existentes em dois pontos de Belo Horizonte. Todos os locais já eram fiscalizados anteriormente. A substituição ocorre após o encerramento dos contratos anteriores, </w:t>
      </w:r>
      <w:r>
        <w:lastRenderedPageBreak/>
        <w:t xml:space="preserve">mantendo o monitoramento nos mesmos trechos da capital. A fiscalização eletrônica tem como objetivo ampliar a segurança viária, protegendo motoristas, pedestres, motociclistas e ciclistas, além de contribuir para a regularidade da operação do transporte coletivo na cidade. A definição dos locais de instalação é feita a partir de estudos técnicos, que identificam áreas com maior risco de ocorrência de sinistros de trânsito e pontos estratégicos para garantir melhores condições de circulação, especialmente para o transporte público. Endereço de instalaçãoSentidoFuncionalidadeCondiçãoAv. Risoleta Neves, 999Bairro/CentroCEVSubstituiçãoAv. Risoleta Neves, oposto ao 999Centro/BairroCEVSubstituição Controlador Eletrônico de Velocidade (CEV) - Os equipamentos são instalados em locais que se apresentam críticos quanto à ocorrência dos sinistros de trânsito, sendo necessária, portanto, a priorização das ações de fiscalização, de forma a manter as condições satisfatórias de segurança aos usuários em geral (motoristas, pedestres, ciclistas, etc.). Tecnologia para salvar vidas Os equipamentos de fiscalização eletrônica possuem uma tecnologia chamada laço indutivo que permite fazer a detecção através da massa metálica do veículo. Ele é implantado nos asfalto e com isso, o radar consegue verificar e capturar a imagem de um veículo ou moto em qualquer lugar da via. Alguns motociclistas tentam trafegar entre as faixas de trânsito no intuito de evitar o registro pelos equipamentos, mas com a tecnologia dos laços indutivos, todos os veículos podem ser fiscalizados. Há também outras tecnologias como doppler e sensor óptico que auxiliam na verificação das infrações. É importante que os condutores respeitem as regras de trânsito e a tecnologia é fundamental no trabalho diário de evitar acidentes e salvar vidas. Relatório de Sinistros de Trânsito Nos 25 anos analisados pelos Relatórios de Sinistros de Trânsito (de 1999 a 2024), mesmo com o crescimento de mais de quatro vezes na frota de veículos (de 655.227 para 2.778.234), o número de vítimas fatais caiu cerca de 59% (de 392 para 159). Os atropelamentos também reduziram em 72% no mesmo período (de 4.488 para 1.250), refletindo os esforços permanentes na prevenção e na promoção de um trânsito mais seguro. Graças a essa política, Belo Horizonte é considerada referência nacional por sua política consistente de segurança viária e pelo monitoramento sistemático de dados. A cidade integra, desde 2011, o Projeto Vida no Trânsito, iniciativa do Ministério da Saúde em parceria com a Organização Mundial da Saúde (OMS), que fortalece a articulação entre órgãos públicos e fomenta ações baseadas em dados concretos.Ainda assim, o trânsito urbano impõe novos desafios a cada ano. Por isso, a Prefeitura segue aprimorando suas estratégias e reforçando medidas para garantir mais segurança para motoristas, motociclistas, ciclistas e pedestres.Os dados sobre a relação da fiscalização eletrônica e os resultados na redução da severidade dos acidentes em Belo Horizonte podem ser acessados aqui. Preserve a vida no trânsito. Saiba mais em Vida no Trânsito. A IMPORTÂNCIA DOS EQUIPAMENTOS ELETRÔNICOS DE FISCALIZAÇÃO DE TRÂNSITO NO CONTEXTO DA CIDADE DE BELO HORIZONTEOs equipamentos eletrônicos de fiscalização, utilizados ao longo das últimas duas décadas, têm se mostrado determinantes para a redução dos números e das severidades dos sinistros de trânsito registrados nas vias do município de Belo Horizonte.Em 1999, os primeiros equipamentos eletrônicos começaram a ser utilizados nas vias do município, passando, desde então, a promover gradativamente maior cobertura nos trechos e cruzamentos mais críticos da cidade em relação às ocorrências dos sinistros de trânsito.A fiscalização também é realizada nas vias com faixas e pistas destinadas à circulação exclusiva dos ônibus do transporte coletivo e também nos locais com proibições de tráfego para determinados tipos de veículos. Resultados </w:t>
      </w:r>
      <w:r>
        <w:lastRenderedPageBreak/>
        <w:t xml:space="preserve">obtidos ao longo do tempo Com em relação aos indicadores dos sinistros de trânsito, o cenário mostra-se bastante favorável, conforme dados da tabela abaixo:Nos 24 anos analisados (de 1999 a 2022), a frota de veículos licenciados em Belo Horizonte quase quadruplicou, passando de cerca de 655.227 veículos para 2.472.606 veículos. E os óbitos registrados nos boletins de ocorrência reduziram 67%, passando de 392 para 131.A taxa de mortalidade, que representa o número de mortes para cada 10.000 veículos, era de aproximadamente 5,98 em 1999, em 2022 passou para 0,53 mortes por 10 mil veículos.O total de atropelamentos reduziu de 4.488 para 1.277. Em 1999, para cada 10.000 veículos, houve 68,5 atropelamentos. Recentemente, esse número reduziu para 5,16.Em 1999, por exemplo, verificava-se uma média de 1 sinistro para cada 57 veículos da frota licenciada de BH, passando para 1 sinistro para cada 204 veículos em 2022. Na figura abaixo, observa-se com o passar dos anos um aumento da frota e um leve aumento da população, acompanhado do aumento da fiscalização eletrônica. No sentido inverso, nota-se uma redução do número de óbitos causados por sinistros de trânsito. A fiscalização eletrônica não é o único fator responsável pela redução das mortes: ela atuou em conjunto com melhoria da qualidade dos projetos viários, com campanhas educativas, alterações na legislação de trânsito, incorporação de novas tecnologias nos veículos, melhoria dos serviços de atendimento de urgência e resgate, entre outros fatores. O conjunto de ações implementadas de 1999 a 2022 levou a uma redução de 67% nas mortes no trânsito de Belo Horizonte. A política de fiscalização ostensiva e imparcial, com elevada capilaridade de cobertura, promovida pelos equipamentos eletrônicos de fiscalização nos trechos viários e cruzamentos críticos, gerou efeitos notoriamente positivos nas condutas dos usuários, sobretudo aos motoristas, repercutindo em grande melhoria dos índices de segurança viária.Os resultados práticos desta política, além da preservação de vidas como principal foco, também se traduzem em uma significativa economia de recursos dos cofres públicos e das famílias e empresas cujos veículos se envolveram em sinistros. Em 2017, 2020 e 2023 nota-se uma redução temporária no número de equipamentos, devido ao término de contratos existentes e posterior substituição por novos equipamentos. TIPOS DE EQUIPAMENTOS ATUALMENTE EM OPERAÇÃO EM BELO HORIZONTE Os Sistemas Automáticos de Fiscalização de Trânsito (SAFT) podem ser do tipo metrológico ou não-metrológico. O Sistema Automático Metrológico de Fiscalização de Trânsito (SAMFT), fiscaliza e registra as infrações de ordem metrológica, como por exemplo, exceder a velocidade máxima permitida na via. O Sistema Automático Não-Metrológico de Fiscalização de Trânsito (SAnMFT), por sua vez, fiscaliza e registra infrações de ordem não-metrológica, sendo todas aquelas em que não são efetuadas medições, como por exemplo o avanço de sinal vermelho do semáforo. TIPO EQUIPAMENTOTIPO DE FISCALIZAÇÃOPERÍODO DE VERIFICAÇÃO INMETROLEGISLAÇÃO VIGENTEMETROLÓGICOControladores Eletrônicos de Velocidade (CEV)Deve ser verificado pelo INMETRO a cada 12 mesesPortaria INMETRO 158 de 31 de março de 2022Resolução CONTRAN 798 de 02 de setembro de 2020Resolução CONTRAN 804 de 16 de novembro de 2020 NÃO-METROLÓGICODetector de Avanço de Semáforo (DAS)O prazo de validade desses equipamentos pode ser consultado clicando AQUIPortaria INMETRO 372 de 17 de julho de 2012Portaria INMETRO 258 de 06 de agosto de 2020Portaria INMETRO 492 de 10 de dezembro de 2021Resolução CONTRAN 920 de 28 de março de 2022Portaria DENATRAN 16 de 21 de setembro de 2004Portaria DENATRAN 263 de 28 de novembro de 2007Portaria DENANTRAN 1.113 de 21 de dezembro de 2011 Detector de Tráfego em Local Proibido (DTLP)Detector de Conversão Proibida (DCP)Detector de Parada sobre a Faixa de Pedestres (DPFP) </w:t>
      </w:r>
      <w:r>
        <w:lastRenderedPageBreak/>
        <w:t xml:space="preserve">EQUIPAMENTOS METROLÓGICOS:Os equipamentos metrológicos são aqueles que realizam medições. No caso dos Controladores Eletrônicos de Velocidade - CEV, são equipamentos destinados às medições das velocidades dos veículos que os acionam, quando em trânsito pelas vias dotadas destes dispositivos. EQUIPAMENTOS NÃO METROLÓGICOS:Os equipamentos não metrológicos, ao contrário dos metrológicos, não realizam medições, mas identificam as situações pontuais de descumprimentos às leis de trânsito, como os avanços da fase vermelha dos semáforos, as invasões das faixas ou pistas exclusivas destinadas aos ônibus, o tráfego de caminhões em locais não autorizados, por exemplo. TECNOLOGIA UTILIZADA NOS EQUIPAMENTOS ATUALMENTE EM OPERAÇÃO EM BELO HORIZONTE EQUIPAMENTOS INTRUSIVOS: são equipamentos que possuem laços detectores instalados no pavimento. Utilizam a variação eletromagnética para a identificação da massa metálica dos veículos. IntrusivosPossuem sensores de pavimento (utilizados onde o pavimento é de asfalto) IntrusivosUtilizam sensores de pavimento (todos os locais, exceto nas pistas do MOVE e rotor da área central) EQUIPAMENTOS NÃO INTRUSIVOS: são equipamentos que exercem o controle através dos meios óticos (sensores laser e/ou doppler). Normalmente são utilizados onde a instalação dos equipamentos intrusivos não é possível tecnicamente (como o pavimento de concreto, por exemplo). Não IntrusivosPossuem sensores óticos de detecção (utilizado em pavimento de concreto, como as pistas do MOVE e avenidas Paraná e Santos Dumont) Não IntrusivosUtilizam meios óticos de detecção (pistas do MOVE e rotor da área central) TECNOLOGIA DE LEITURA DE PLACASTodos os equipamentos atualmente instalados em Belo Horizonte, sob gestão da BHTRANS, possuem tecnologia LAP, denominação dada ao sistema de Leitura Automática de Placas, também conhecido em inglês por OCR (Optical Character Recognition).Este sistema permite a leitura automática de placas de todos os veículos fiscalizados eletronicamente pelos equipamentos, permitindo que os dados coletados sejam também utilizados pelos demais órgãos das esferas municipal, estadual e federal, em benefícios da própria administração pública para a manutenção da segurança pública, planejamento urbano em geral, além de outros controles julgados necessários.Os equipamentos também são integrados ao CETAI (Centro de Gestão, Tratamento e Auditoria de Imagens), que consiste na central pela qual a BHTRANS exerce todo o controle operacional e dos níveis de serviços dos contratos, onde também são centralizados os dados de infrações e estatísticos de tráfego. LEGISLAÇÃO, EMBASAMENTO LEGAL E SINALIZAÇÃO Todos equipamentos de fiscalização eletrônica possuem normas próprias, dependendo de sua função.O CONTRAN e a SENATRAN são responsáveis pela legislação e definição dos procedimentos de fiscalização por meio eletrônico. O INMETRO é responsável pela verificação de conformidade dos equipamentos. QUAIS SÃO OS CRITÉRIOS DE INSTALAÇÃO DOS EQUIPAMENTOS ELETRÔNICOS DE FISCALIZAÇÃO DE TRÂNSITO NA CIDADE DE BELO HORIZONTE?A BHTRANS utiliza os dados dos REDS (Registros de Eventos de Defesa Social), lavrados pelos órgãos competentes, para fins de identificação de trechos e cruzamentos críticos no município de Belo Horizonte, nas vias sob jurisdição municipal. Com base nestes dados, são feitas visitas técnicas a estes locais para identificar os principais fatores de risco e avaliar a adequação de cada tipo de equipamento para aquele local, principalmente, se houver excesso de velocidade e avanço de semáforo.As vistorias também consideram as necessidades de priorização de circulação do transporte coletivo em detrimento do transporte individual e de locais que possuam restrições de circulação de veículos pesados. A BHTRANS recebe recorrentemente solicitações para implantação de fiscalização eletrônica e o número de </w:t>
      </w:r>
      <w:r>
        <w:lastRenderedPageBreak/>
        <w:t>sinistro é o principal critério para priorizar os locais onde eles serão implantados. Acesse Também Controlador Eletrônico de Velocidade - CEV Preserve a vida: clique e conheça o Programa Vida no Trânsito."/&gt;</w:t>
      </w:r>
    </w:p>
    <w:p w:rsidR="00706CE4" w:rsidRDefault="00706CE4" w:rsidP="00706CE4">
      <w:r>
        <w:t xml:space="preserve">        &lt;meta name="keywords" content="Prefeitura de Belo Horizonte, PBH, Portal PBH, prefeitura.pbh.gov.br"/&gt;</w:t>
      </w:r>
    </w:p>
    <w:p w:rsidR="00706CE4" w:rsidRDefault="00706CE4" w:rsidP="00706CE4">
      <w:r>
        <w:t xml:space="preserve">        &lt;meta name="robots" content="index, follow"/&gt;</w:t>
      </w:r>
    </w:p>
    <w:p w:rsidR="00706CE4" w:rsidRDefault="00706CE4" w:rsidP="00706CE4">
      <w:r>
        <w:t xml:space="preserve">        &lt;link rel="canonical" href="https://prefeitura.pbh.gov.br/bhtrans/informacoes/transportes/veiculos/informacoes-gerais"/&gt;</w:t>
      </w:r>
    </w:p>
    <w:p w:rsidR="00706CE4" w:rsidRDefault="00706CE4" w:rsidP="00706CE4">
      <w:r>
        <w:t xml:space="preserve">        &lt;meta name="rights" content="©2026 Prefeitura de Belo Horizonte. Todos os direitos reservados."/&gt;</w:t>
      </w:r>
    </w:p>
    <w:p w:rsidR="00706CE4" w:rsidRDefault="00706CE4" w:rsidP="00706CE4">
      <w:r>
        <w:t xml:space="preserve">        &lt;meta name="referrer" content="origin"/&gt;</w:t>
      </w:r>
    </w:p>
    <w:p w:rsidR="00706CE4" w:rsidRDefault="00706CE4" w:rsidP="00706CE4">
      <w:r>
        <w:t xml:space="preserve">        &lt;meta property="og:site_name" content="Prefeitura de Belo Horizonte"/&gt;</w:t>
      </w:r>
    </w:p>
    <w:p w:rsidR="00706CE4" w:rsidRDefault="00706CE4" w:rsidP="00706CE4">
      <w:r>
        <w:t xml:space="preserve">        &lt;meta property="og:type" content="portal"/&gt;</w:t>
      </w:r>
    </w:p>
    <w:p w:rsidR="00706CE4" w:rsidRDefault="00706CE4" w:rsidP="00706CE4">
      <w:r>
        <w:t xml:space="preserve">        &lt;meta property="og:url" content="https://prefeitura.pbh.gov.br/bhtrans/informacoes/transportes/veiculos/informacoes-gerais"/&gt;</w:t>
      </w:r>
    </w:p>
    <w:p w:rsidR="00706CE4" w:rsidRDefault="00706CE4" w:rsidP="00706CE4">
      <w:r>
        <w:t xml:space="preserve">        &lt;meta property="og:title" content="Fiscalização Eletrônica Informações Gerais | Prefeitura de Belo Horizonte"/&gt;</w:t>
      </w:r>
    </w:p>
    <w:p w:rsidR="00706CE4" w:rsidRDefault="00706CE4" w:rsidP="00706CE4">
      <w:r>
        <w:t xml:space="preserve">        &lt;meta property="og:region" content="Belo Horizonte"/&gt;</w:t>
      </w:r>
    </w:p>
    <w:p w:rsidR="00706CE4" w:rsidRDefault="00706CE4" w:rsidP="00706CE4">
      <w:r>
        <w:t xml:space="preserve">        &lt;meta property="og:country_name" content="Brasil"/&gt;</w:t>
      </w:r>
    </w:p>
    <w:p w:rsidR="00706CE4" w:rsidRDefault="00706CE4" w:rsidP="00706CE4">
      <w:r>
        <w:t xml:space="preserve">        &lt;meta name="twitter:card" content="summary_large_image"/&gt;</w:t>
      </w:r>
    </w:p>
    <w:p w:rsidR="00706CE4" w:rsidRDefault="00706CE4" w:rsidP="00706CE4">
      <w:r>
        <w:t xml:space="preserve">        &lt;meta name="twitter:description" content="Fiscalização Eletrônica: Informações Gerais A fiscalização eletrônica é utilizada em Belo Horizonte como ferramenta para promover a segurança no trânsito e conscientizar os motoristas sobre a importância de respeitar as leis de trânsito. A seguir, você encontrará informações claras e completas sobre o funcionamento, os benefícios e a legislação da fiscalização eletrônica em nossa cidade. EQUIPAMENTOS EM OPERAÇÃO Clique aqui para expandir o mapa. Clique para baixar a lista completa dos Equipamentos de Fiscalização Eletrônica de Belo HorizonteA partir de 17 de março, entram em operação equipamentos de fiscalização eletrônica que substituem controladores de velocidade já existentes em dois pontos de Belo Horizonte. Todos os locais já eram fiscalizados anteriormente. A substituição ocorre após o encerramento dos contratos anteriores, mantendo o monitoramento nos mesmos trechos da capital. A fiscalização eletrônica tem como objetivo ampliar a segurança viária, protegendo motoristas, pedestres, motociclistas e ciclistas, além de contribuir para a regularidade da operação do transporte coletivo na cidade. A definição dos locais de instalação é feita a partir de estudos técnicos, que identificam áreas com maior risco de ocorrência de sinistros de trânsito e pontos estratégicos para garantir </w:t>
      </w:r>
      <w:r>
        <w:lastRenderedPageBreak/>
        <w:t xml:space="preserve">melhores condições de circulação, especialmente para o transporte público. Endereço de instalaçãoSentidoFuncionalidadeCondiçãoAv. Risoleta Neves, 999Bairro/CentroCEVSubstituiçãoAv. Risoleta Neves, oposto ao 999Centro/BairroCEVSubstituição Controlador Eletrônico de Velocidade (CEV) - Os equipamentos são instalados em locais que se apresentam críticos quanto à ocorrência dos sinistros de trânsito, sendo necessária, portanto, a priorização das ações de fiscalização, de forma a manter as condições satisfatórias de segurança aos usuários em geral (motoristas, pedestres, ciclistas, etc.). Tecnologia para salvar vidas Os equipamentos de fiscalização eletrônica possuem uma tecnologia chamada laço indutivo que permite fazer a detecção através da massa metálica do veículo. Ele é implantado nos asfalto e com isso, o radar consegue verificar e capturar a imagem de um veículo ou moto em qualquer lugar da via. Alguns motociclistas tentam trafegar entre as faixas de trânsito no intuito de evitar o registro pelos equipamentos, mas com a tecnologia dos laços indutivos, todos os veículos podem ser fiscalizados. Há também outras tecnologias como doppler e sensor óptico que auxiliam na verificação das infrações. É importante que os condutores respeitem as regras de trânsito e a tecnologia é fundamental no trabalho diário de evitar acidentes e salvar vidas. Relatório de Sinistros de Trânsito Nos 25 anos analisados pelos Relatórios de Sinistros de Trânsito (de 1999 a 2024), mesmo com o crescimento de mais de quatro vezes na frota de veículos (de 655.227 para 2.778.234), o número de vítimas fatais caiu cerca de 59% (de 392 para 159). Os atropelamentos também reduziram em 72% no mesmo período (de 4.488 para 1.250), refletindo os esforços permanentes na prevenção e na promoção de um trânsito mais seguro. Graças a essa política, Belo Horizonte é considerada referência nacional por sua política consistente de segurança viária e pelo monitoramento sistemático de dados. A cidade integra, desde 2011, o Projeto Vida no Trânsito, iniciativa do Ministério da Saúde em parceria com a Organização Mundial da Saúde (OMS), que fortalece a articulação entre órgãos públicos e fomenta ações baseadas em dados concretos.Ainda assim, o trânsito urbano impõe novos desafios a cada ano. Por isso, a Prefeitura segue aprimorando suas estratégias e reforçando medidas para garantir mais segurança para motoristas, motociclistas, ciclistas e pedestres.Os dados sobre a relação da fiscalização eletrônica e os resultados na redução da severidade dos acidentes em Belo Horizonte podem ser acessados aqui. Preserve a vida no trânsito. Saiba mais em Vida no Trânsito. A IMPORTÂNCIA DOS EQUIPAMENTOS ELETRÔNICOS DE FISCALIZAÇÃO DE TRÂNSITO NO CONTEXTO DA CIDADE DE BELO HORIZONTEOs equipamentos eletrônicos de fiscalização, utilizados ao longo das últimas duas décadas, têm se mostrado determinantes para a redução dos números e das severidades dos sinistros de trânsito registrados nas vias do município de Belo Horizonte.Em 1999, os primeiros equipamentos eletrônicos começaram a ser utilizados nas vias do município, passando, desde então, a promover gradativamente maior cobertura nos trechos e cruzamentos mais críticos da cidade em relação às ocorrências dos sinistros de trânsito.A fiscalização também é realizada nas vias com faixas e pistas destinadas à circulação exclusiva dos ônibus do transporte coletivo e também nos locais com proibições de tráfego para determinados tipos de veículos. Resultados obtidos ao longo do tempo Com em relação aos indicadores dos sinistros de trânsito, o cenário mostra-se bastante favorável, conforme dados da tabela abaixo:Nos 24 anos analisados (de 1999 a 2022), a frota de veículos licenciados em Belo Horizonte quase quadruplicou, passando de cerca de 655.227 veículos para 2.472.606 veículos. E os óbitos registrados nos boletins de ocorrência reduziram 67%, passando de 392 para 131.A taxa de mortalidade, que representa o </w:t>
      </w:r>
      <w:r>
        <w:lastRenderedPageBreak/>
        <w:t xml:space="preserve">número de mortes para cada 10.000 veículos, era de aproximadamente 5,98 em 1999, em 2022 passou para 0,53 mortes por 10 mil veículos.O total de atropelamentos reduziu de 4.488 para 1.277. Em 1999, para cada 10.000 veículos, houve 68,5 atropelamentos. Recentemente, esse número reduziu para 5,16.Em 1999, por exemplo, verificava-se uma média de 1 sinistro para cada 57 veículos da frota licenciada de BH, passando para 1 sinistro para cada 204 veículos em 2022. Na figura abaixo, observa-se com o passar dos anos um aumento da frota e um leve aumento da população, acompanhado do aumento da fiscalização eletrônica. No sentido inverso, nota-se uma redução do número de óbitos causados por sinistros de trânsito. A fiscalização eletrônica não é o único fator responsável pela redução das mortes: ela atuou em conjunto com melhoria da qualidade dos projetos viários, com campanhas educativas, alterações na legislação de trânsito, incorporação de novas tecnologias nos veículos, melhoria dos serviços de atendimento de urgência e resgate, entre outros fatores. O conjunto de ações implementadas de 1999 a 2022 levou a uma redução de 67% nas mortes no trânsito de Belo Horizonte. A política de fiscalização ostensiva e imparcial, com elevada capilaridade de cobertura, promovida pelos equipamentos eletrônicos de fiscalização nos trechos viários e cruzamentos críticos, gerou efeitos notoriamente positivos nas condutas dos usuários, sobretudo aos motoristas, repercutindo em grande melhoria dos índices de segurança viária.Os resultados práticos desta política, além da preservação de vidas como principal foco, também se traduzem em uma significativa economia de recursos dos cofres públicos e das famílias e empresas cujos veículos se envolveram em sinistros. Em 2017, 2020 e 2023 nota-se uma redução temporária no número de equipamentos, devido ao término de contratos existentes e posterior substituição por novos equipamentos. TIPOS DE EQUIPAMENTOS ATUALMENTE EM OPERAÇÃO EM BELO HORIZONTE Os Sistemas Automáticos de Fiscalização de Trânsito (SAFT) podem ser do tipo metrológico ou não-metrológico. O Sistema Automático Metrológico de Fiscalização de Trânsito (SAMFT), fiscaliza e registra as infrações de ordem metrológica, como por exemplo, exceder a velocidade máxima permitida na via. O Sistema Automático Não-Metrológico de Fiscalização de Trânsito (SAnMFT), por sua vez, fiscaliza e registra infrações de ordem não-metrológica, sendo todas aquelas em que não são efetuadas medições, como por exemplo o avanço de sinal vermelho do semáforo. TIPO EQUIPAMENTOTIPO DE FISCALIZAÇÃOPERÍODO DE VERIFICAÇÃO INMETROLEGISLAÇÃO VIGENTEMETROLÓGICOControladores Eletrônicos de Velocidade (CEV)Deve ser verificado pelo INMETRO a cada 12 mesesPortaria INMETRO 158 de 31 de março de 2022Resolução CONTRAN 798 de 02 de setembro de 2020Resolução CONTRAN 804 de 16 de novembro de 2020 NÃO-METROLÓGICODetector de Avanço de Semáforo (DAS)O prazo de validade desses equipamentos pode ser consultado clicando AQUIPortaria INMETRO 372 de 17 de julho de 2012Portaria INMETRO 258 de 06 de agosto de 2020Portaria INMETRO 492 de 10 de dezembro de 2021Resolução CONTRAN 920 de 28 de março de 2022Portaria DENATRAN 16 de 21 de setembro de 2004Portaria DENATRAN 263 de 28 de novembro de 2007Portaria DENANTRAN 1.113 de 21 de dezembro de 2011 Detector de Tráfego em Local Proibido (DTLP)Detector de Conversão Proibida (DCP)Detector de Parada sobre a Faixa de Pedestres (DPFP) EQUIPAMENTOS METROLÓGICOS:Os equipamentos metrológicos são aqueles que realizam medições. No caso dos Controladores Eletrônicos de Velocidade - CEV, são equipamentos destinados às medições das velocidades dos veículos que os acionam, quando em trânsito pelas vias dotadas destes dispositivos. EQUIPAMENTOS NÃO METROLÓGICOS:Os equipamentos não metrológicos, ao contrário dos metrológicos, não realizam medições, mas </w:t>
      </w:r>
      <w:r>
        <w:lastRenderedPageBreak/>
        <w:t>identificam as situações pontuais de descumprimentos às leis de trânsito, como os avanços da fase vermelha dos semáforos, as invasões das faixas ou pistas exclusivas destinadas aos ônibus, o tráfego de caminhões em locais não autorizados, por exemplo. TECNOLOGIA UTILIZADA NOS EQUIPAMENTOS ATUALMENTE EM OPERAÇÃO EM BELO HORIZONTE EQUIPAMENTOS INTRUSIVOS: são equipamentos que possuem laços detectores instalados no pavimento. Utilizam a variação eletromagnética para a identificação da massa metálica dos veículos. IntrusivosPossuem sensores de pavimento (utilizados onde o pavimento é de asfalto) IntrusivosUtilizam sensores de pavimento (todos os locais, exceto nas pistas do MOVE e rotor da área central) EQUIPAMENTOS NÃO INTRUSIVOS: são equipamentos que exercem o controle através dos meios óticos (sensores laser e/ou doppler). Normalmente são utilizados onde a instalação dos equipamentos intrusivos não é possível tecnicamente (como o pavimento de concreto, por exemplo). Não IntrusivosPossuem sensores óticos de detecção (utilizado em pavimento de concreto, como as pistas do MOVE e avenidas Paraná e Santos Dumont) Não IntrusivosUtilizam meios óticos de detecção (pistas do MOVE e rotor da área central) TECNOLOGIA DE LEITURA DE PLACASTodos os equipamentos atualmente instalados em Belo Horizonte, sob gestão da BHTRANS, possuem tecnologia LAP, denominação dada ao sistema de Leitura Automática de Placas, também conhecido em inglês por OCR (Optical Character Recognition).Este sistema permite a leitura automática de placas de todos os veículos fiscalizados eletronicamente pelos equipamentos, permitindo que os dados coletados sejam também utilizados pelos demais órgãos das esferas municipal, estadual e federal, em benefícios da própria administração pública para a manutenção da segurança pública, planejamento urbano em geral, além de outros controles julgados necessários.Os equipamentos também são integrados ao CETAI (Centro de Gestão, Tratamento e Auditoria de Imagens), que consiste na central pela qual a BHTRANS exerce todo o controle operacional e dos níveis de serviços dos contratos, onde também são centralizados os dados de infrações e estatísticos de tráfego. LEGISLAÇÃO, EMBASAMENTO LEGAL E SINALIZAÇÃO Todos equipamentos de fiscalização eletrônica possuem normas próprias, dependendo de sua função.O CONTRAN e a SENATRAN são responsáveis pela legislação e definição dos procedimentos de fiscalização por meio eletrônico. O INMETRO é responsável pela verificação de conformidade dos equipamentos. QUAIS SÃO OS CRITÉRIOS DE INSTALAÇÃO DOS EQUIPAMENTOS ELETRÔNICOS DE FISCALIZAÇÃO DE TRÂNSITO NA CIDADE DE BELO HORIZONTE?A BHTRANS utiliza os dados dos REDS (Registros de Eventos de Defesa Social), lavrados pelos órgãos competentes, para fins de identificação de trechos e cruzamentos críticos no município de Belo Horizonte, nas vias sob jurisdição municipal. Com base nestes dados, são feitas visitas técnicas a estes locais para identificar os principais fatores de risco e avaliar a adequação de cada tipo de equipamento para aquele local, principalmente, se houver excesso de velocidade e avanço de semáforo.As vistorias também consideram as necessidades de priorização de circulação do transporte coletivo em detrimento do transporte individual e de locais que possuam restrições de circulação de veículos pesados. A BHTRANS recebe recorrentemente solicitações para implantação de fiscalização eletrônica e o número de sinistro é o principal critério para priorizar os locais onde eles serão implantados. Acesse Também Controlador Eletrônico de Velocidade - CEV Preserve a vida: clique e conheça o Programa Vida no Trânsito."/&gt;</w:t>
      </w:r>
    </w:p>
    <w:p w:rsidR="00706CE4" w:rsidRDefault="00706CE4" w:rsidP="00706CE4">
      <w:r>
        <w:t xml:space="preserve">        &lt;meta name="Generator" content="Drupal 10 (https://www.drupal.org)"/&gt;</w:t>
      </w:r>
    </w:p>
    <w:p w:rsidR="00706CE4" w:rsidRDefault="00706CE4" w:rsidP="00706CE4">
      <w:r>
        <w:lastRenderedPageBreak/>
        <w:t xml:space="preserve">        &lt;meta name="MobileOptimized" content="width"/&gt;</w:t>
      </w:r>
    </w:p>
    <w:p w:rsidR="00706CE4" w:rsidRDefault="00706CE4" w:rsidP="00706CE4">
      <w:r>
        <w:t xml:space="preserve">        &lt;meta name="HandheldFriendly" content="true"/&gt;</w:t>
      </w:r>
    </w:p>
    <w:p w:rsidR="00706CE4" w:rsidRDefault="00706CE4" w:rsidP="00706CE4">
      <w:r>
        <w:t xml:space="preserve">        &lt;meta name="viewport" content="width=device-width, initial-scale=1.0"/&gt;</w:t>
      </w:r>
    </w:p>
    <w:p w:rsidR="00706CE4" w:rsidRDefault="00706CE4" w:rsidP="00706CE4">
      <w:r>
        <w:t xml:space="preserve">        &lt;link rel="icon" href="/themes/gavias_vinor/favicon.ico" type="image/vnd.microsoft.icon"/&gt;</w:t>
      </w:r>
    </w:p>
    <w:p w:rsidR="00706CE4" w:rsidRDefault="00706CE4" w:rsidP="00706CE4">
      <w:r>
        <w:t xml:space="preserve">        &lt;title&gt;Fiscalização Eletrônica Informações Gerais | Prefeitura de Belo Horizonte&lt;/title&gt;</w:t>
      </w:r>
    </w:p>
    <w:p w:rsidR="00706CE4" w:rsidRDefault="00706CE4" w:rsidP="00706CE4">
      <w:r>
        <w:t xml:space="preserve">        &lt;link rel="stylesheet" media="all" href="/libraries/drupal-superfish/css/superfish.css?td30k1"/&gt;</w:t>
      </w:r>
    </w:p>
    <w:p w:rsidR="00706CE4" w:rsidRDefault="00706CE4" w:rsidP="00706CE4">
      <w:r>
        <w:t xml:space="preserve">        &lt;link rel="stylesheet" media="all" href="/core/misc/components/progress.module.css?td30k1"/&gt;</w:t>
      </w:r>
    </w:p>
    <w:p w:rsidR="00706CE4" w:rsidRDefault="00706CE4" w:rsidP="00706CE4">
      <w:r>
        <w:t xml:space="preserve">        &lt;link rel="stylesheet" media="all" href="/core/misc/components/ajax-progress.module.css?td30k1"/&gt;</w:t>
      </w:r>
    </w:p>
    <w:p w:rsidR="00706CE4" w:rsidRDefault="00706CE4" w:rsidP="00706CE4">
      <w:r>
        <w:t xml:space="preserve">        &lt;link rel="stylesheet" media="all" href="/core/modules/system/css/components/align.module.css?td30k1"/&gt;</w:t>
      </w:r>
    </w:p>
    <w:p w:rsidR="00706CE4" w:rsidRDefault="00706CE4" w:rsidP="00706CE4">
      <w:r>
        <w:t xml:space="preserve">        &lt;link rel="stylesheet" media="all" href="/core/modules/system/css/components/fieldgroup.module.css?td30k1"/&gt;</w:t>
      </w:r>
    </w:p>
    <w:p w:rsidR="00706CE4" w:rsidRDefault="00706CE4" w:rsidP="00706CE4">
      <w:r>
        <w:t xml:space="preserve">        &lt;link rel="stylesheet" media="all" href="/core/modules/system/css/components/container-inline.module.css?td30k1"/&gt;</w:t>
      </w:r>
    </w:p>
    <w:p w:rsidR="00706CE4" w:rsidRDefault="00706CE4" w:rsidP="00706CE4">
      <w:r>
        <w:t xml:space="preserve">        &lt;link rel="stylesheet" media="all" href="/core/modules/system/css/components/clearfix.module.css?td30k1"/&gt;</w:t>
      </w:r>
    </w:p>
    <w:p w:rsidR="00706CE4" w:rsidRDefault="00706CE4" w:rsidP="00706CE4">
      <w:r>
        <w:t xml:space="preserve">        &lt;link rel="stylesheet" media="all" href="/core/modules/system/css/components/details.module.css?td30k1"/&gt;</w:t>
      </w:r>
    </w:p>
    <w:p w:rsidR="00706CE4" w:rsidRDefault="00706CE4" w:rsidP="00706CE4">
      <w:r>
        <w:t xml:space="preserve">        &lt;link rel="stylesheet" media="all" href="/core/modules/system/css/components/hidden.module.css?td30k1"/&gt;</w:t>
      </w:r>
    </w:p>
    <w:p w:rsidR="00706CE4" w:rsidRDefault="00706CE4" w:rsidP="00706CE4">
      <w:r>
        <w:t xml:space="preserve">        &lt;link rel="stylesheet" media="all" href="/core/modules/system/css/components/item-list.module.css?td30k1"/&gt;</w:t>
      </w:r>
    </w:p>
    <w:p w:rsidR="00706CE4" w:rsidRDefault="00706CE4" w:rsidP="00706CE4">
      <w:r>
        <w:t xml:space="preserve">        &lt;link rel="stylesheet" media="all" href="/core/modules/system/css/components/js.module.css?td30k1"/&gt;</w:t>
      </w:r>
    </w:p>
    <w:p w:rsidR="00706CE4" w:rsidRDefault="00706CE4" w:rsidP="00706CE4">
      <w:r>
        <w:t xml:space="preserve">        &lt;link rel="stylesheet" media="all" href="/core/modules/system/css/components/nowrap.module.css?td30k1"/&gt;</w:t>
      </w:r>
    </w:p>
    <w:p w:rsidR="00706CE4" w:rsidRDefault="00706CE4" w:rsidP="00706CE4">
      <w:r>
        <w:t xml:space="preserve">        &lt;link rel="stylesheet" media="all" href="/core/modules/system/css/components/position-container.module.css?td30k1"/&gt;</w:t>
      </w:r>
    </w:p>
    <w:p w:rsidR="00706CE4" w:rsidRDefault="00706CE4" w:rsidP="00706CE4">
      <w:r>
        <w:lastRenderedPageBreak/>
        <w:t xml:space="preserve">        &lt;link rel="stylesheet" media="all" href="/core/modules/system/css/components/reset-appearance.module.css?td30k1"/&gt;</w:t>
      </w:r>
    </w:p>
    <w:p w:rsidR="00706CE4" w:rsidRDefault="00706CE4" w:rsidP="00706CE4">
      <w:r>
        <w:t xml:space="preserve">        &lt;link rel="stylesheet" media="all" href="/core/modules/system/css/components/resize.module.css?td30k1"/&gt;</w:t>
      </w:r>
    </w:p>
    <w:p w:rsidR="00706CE4" w:rsidRDefault="00706CE4" w:rsidP="00706CE4">
      <w:r>
        <w:t xml:space="preserve">        &lt;link rel="stylesheet" media="all" href="/core/modules/system/css/components/system-status-counter.css?td30k1"/&gt;</w:t>
      </w:r>
    </w:p>
    <w:p w:rsidR="00706CE4" w:rsidRDefault="00706CE4" w:rsidP="00706CE4">
      <w:r>
        <w:t xml:space="preserve">        &lt;link rel="stylesheet" media="all" href="/core/modules/system/css/components/system-status-report-counters.css?td30k1"/&gt;</w:t>
      </w:r>
    </w:p>
    <w:p w:rsidR="00706CE4" w:rsidRDefault="00706CE4" w:rsidP="00706CE4">
      <w:r>
        <w:t xml:space="preserve">        &lt;link rel="stylesheet" media="all" href="/core/modules/system/css/components/system-status-report-general-info.css?td30k1"/&gt;</w:t>
      </w:r>
    </w:p>
    <w:p w:rsidR="00706CE4" w:rsidRDefault="00706CE4" w:rsidP="00706CE4">
      <w:r>
        <w:t xml:space="preserve">        &lt;link rel="stylesheet" media="all" href="/core/modules/system/css/components/tablesort.module.css?td30k1"/&gt;</w:t>
      </w:r>
    </w:p>
    <w:p w:rsidR="00706CE4" w:rsidRDefault="00706CE4" w:rsidP="00706CE4">
      <w:r>
        <w:t xml:space="preserve">        &lt;link rel="stylesheet" media="all" href="/modules/contrib/jquery_ui/assets/vendor/jquery.ui/themes/base/core.css?td30k1"/&gt;</w:t>
      </w:r>
    </w:p>
    <w:p w:rsidR="00706CE4" w:rsidRDefault="00706CE4" w:rsidP="00706CE4">
      <w:r>
        <w:t xml:space="preserve">        &lt;link rel="stylesheet" media="all" href="/modules/contrib/jquery_ui/assets/vendor/jquery.ui/themes/base/tabs.css?td30k1"/&gt;</w:t>
      </w:r>
    </w:p>
    <w:p w:rsidR="00706CE4" w:rsidRDefault="00706CE4" w:rsidP="00706CE4">
      <w:r>
        <w:t xml:space="preserve">        &lt;link rel="stylesheet" media="all" href="/core/modules/filter/css/filter.caption.css?td30k1"/&gt;</w:t>
      </w:r>
    </w:p>
    <w:p w:rsidR="00706CE4" w:rsidRDefault="00706CE4" w:rsidP="00706CE4">
      <w:r>
        <w:t xml:space="preserve">        &lt;link rel="stylesheet" media="all" href="/core/modules/views/css/views.module.css?td30k1"/&gt;</w:t>
      </w:r>
    </w:p>
    <w:p w:rsidR="00706CE4" w:rsidRDefault="00706CE4" w:rsidP="00706CE4">
      <w:r>
        <w:t xml:space="preserve">        &lt;link rel="stylesheet" media="all" href="/modules/contrib/jquery_ui/assets/vendor/jquery.ui/themes/base/theme.css?td30k1"/&gt;</w:t>
      </w:r>
    </w:p>
    <w:p w:rsidR="00706CE4" w:rsidRDefault="00706CE4" w:rsidP="00706CE4">
      <w:r>
        <w:t xml:space="preserve">        &lt;link rel="stylesheet" media="all" href="/modules/contrib/blocktabs/css/blocktabs.css?td30k1"/&gt;</w:t>
      </w:r>
    </w:p>
    <w:p w:rsidR="00706CE4" w:rsidRDefault="00706CE4" w:rsidP="00706CE4">
      <w:r>
        <w:t xml:space="preserve">        &lt;link rel="stylesheet" media="all" href="/modules/contrib/ckeditor_accordion/css/accordion.frontend.css?td30k1"/&gt;</w:t>
      </w:r>
    </w:p>
    <w:p w:rsidR="00706CE4" w:rsidRDefault="00706CE4" w:rsidP="00706CE4">
      <w:r>
        <w:t xml:space="preserve">        &lt;link rel="stylesheet" media="all" href="/modules/contrib/extlink/css/extlink.css?td30k1"/&gt;</w:t>
      </w:r>
    </w:p>
    <w:p w:rsidR="00706CE4" w:rsidRDefault="00706CE4" w:rsidP="00706CE4">
      <w:r>
        <w:t xml:space="preserve">        &lt;link rel="stylesheet" media="all" href="/modules/custom/gavias_blockbuilder/assets/css/frontend.css?td30k1"/&gt;</w:t>
      </w:r>
    </w:p>
    <w:p w:rsidR="00706CE4" w:rsidRDefault="00706CE4" w:rsidP="00706CE4">
      <w:r>
        <w:t xml:space="preserve">        &lt;link rel="stylesheet" media="all" href="/modules/contrib/social_media_links/css/social_media_links.theme.css?td30k1"/&gt;</w:t>
      </w:r>
    </w:p>
    <w:p w:rsidR="00706CE4" w:rsidRDefault="00706CE4" w:rsidP="00706CE4">
      <w:r>
        <w:t xml:space="preserve">        &lt;link rel="stylesheet" media="all" href="/themes/gavias_vinor/css/template.css?td30k1"/&gt;</w:t>
      </w:r>
    </w:p>
    <w:p w:rsidR="00706CE4" w:rsidRDefault="00706CE4" w:rsidP="00706CE4">
      <w:r>
        <w:lastRenderedPageBreak/>
        <w:t xml:space="preserve">        &lt;link rel="stylesheet" media="all" href="/themes/gavias_vinor/css/bootstrap.css?td30k1"/&gt;</w:t>
      </w:r>
    </w:p>
    <w:p w:rsidR="00706CE4" w:rsidRDefault="00706CE4" w:rsidP="00706CE4">
      <w:r>
        <w:t xml:space="preserve">        &lt;link rel="stylesheet" media="all" href="/themes/gavias_vinor/css/custom.css?td30k1"/&gt;</w:t>
      </w:r>
    </w:p>
    <w:p w:rsidR="00706CE4" w:rsidRDefault="00706CE4" w:rsidP="00706CE4">
      <w:r>
        <w:t xml:space="preserve">        &lt;link rel="stylesheet" media="all" href="//fonts.googleapis.com/css?family=Roboto:400,500,700"/&gt;</w:t>
      </w:r>
    </w:p>
    <w:p w:rsidR="00706CE4" w:rsidRDefault="00706CE4" w:rsidP="00706CE4">
      <w:r>
        <w:t xml:space="preserve">        &lt;link rel="stylesheet" media="all" href="/themes/gavias_vinor/css/font-awesome.css?td30k1"/&gt;</w:t>
      </w:r>
    </w:p>
    <w:p w:rsidR="00706CE4" w:rsidRDefault="00706CE4" w:rsidP="00706CE4">
      <w:r>
        <w:t xml:space="preserve">        &lt;link rel="stylesheet" media="all" href="/themes/gavias_vinor/vendor/owl-carousel/assets/owl.carousel.min.css?td30k1"/&gt;</w:t>
      </w:r>
    </w:p>
    <w:p w:rsidR="00706CE4" w:rsidRDefault="00706CE4" w:rsidP="00706CE4">
      <w:r>
        <w:t xml:space="preserve">        &lt;link rel="stylesheet" media="all" href="/themes/gavias_vinor/vendor/owl-carousel/assets/owl.theme.default.min.css?td30k1"/&gt;</w:t>
      </w:r>
    </w:p>
    <w:p w:rsidR="00706CE4" w:rsidRDefault="00706CE4" w:rsidP="00706CE4">
      <w:r>
        <w:t xml:space="preserve">        &lt;script type="application/json" data-drupal-selector="drupal-settings-json"&gt;</w:t>
      </w:r>
    </w:p>
    <w:p w:rsidR="00706CE4" w:rsidRDefault="00706CE4" w:rsidP="00706CE4">
      <w:r>
        <w:t xml:space="preserve">            {</w:t>
      </w:r>
    </w:p>
    <w:p w:rsidR="00706CE4" w:rsidRDefault="00706CE4" w:rsidP="00706CE4">
      <w:r>
        <w:t xml:space="preserve">                "path": {</w:t>
      </w:r>
    </w:p>
    <w:p w:rsidR="00706CE4" w:rsidRDefault="00706CE4" w:rsidP="00706CE4">
      <w:r>
        <w:t xml:space="preserve">                    "baseUrl": "\/",</w:t>
      </w:r>
    </w:p>
    <w:p w:rsidR="00706CE4" w:rsidRDefault="00706CE4" w:rsidP="00706CE4">
      <w:r>
        <w:t xml:space="preserve">                    "pathPrefix": "",</w:t>
      </w:r>
    </w:p>
    <w:p w:rsidR="00706CE4" w:rsidRDefault="00706CE4" w:rsidP="00706CE4">
      <w:r>
        <w:t xml:space="preserve">                    "currentPath": "node\/1385",</w:t>
      </w:r>
    </w:p>
    <w:p w:rsidR="00706CE4" w:rsidRDefault="00706CE4" w:rsidP="00706CE4">
      <w:r>
        <w:t xml:space="preserve">                    "currentPathIsAdmin": false,</w:t>
      </w:r>
    </w:p>
    <w:p w:rsidR="00706CE4" w:rsidRDefault="00706CE4" w:rsidP="00706CE4">
      <w:r>
        <w:t xml:space="preserve">                    "isFront": false,</w:t>
      </w:r>
    </w:p>
    <w:p w:rsidR="00706CE4" w:rsidRDefault="00706CE4" w:rsidP="00706CE4">
      <w:r>
        <w:t xml:space="preserve">                    "currentLanguage": "pt-br"</w:t>
      </w:r>
    </w:p>
    <w:p w:rsidR="00706CE4" w:rsidRDefault="00706CE4" w:rsidP="00706CE4">
      <w:r>
        <w:t xml:space="preserve">                },</w:t>
      </w:r>
    </w:p>
    <w:p w:rsidR="00706CE4" w:rsidRDefault="00706CE4" w:rsidP="00706CE4">
      <w:r>
        <w:t xml:space="preserve">                "pluralDelimiter": "\u0003",</w:t>
      </w:r>
    </w:p>
    <w:p w:rsidR="00706CE4" w:rsidRDefault="00706CE4" w:rsidP="00706CE4">
      <w:r>
        <w:t xml:space="preserve">                "suppressDeprecationErrors": true,</w:t>
      </w:r>
    </w:p>
    <w:p w:rsidR="00706CE4" w:rsidRDefault="00706CE4" w:rsidP="00706CE4">
      <w:r>
        <w:t xml:space="preserve">                "ajaxPageState": {</w:t>
      </w:r>
    </w:p>
    <w:p w:rsidR="00706CE4" w:rsidRDefault="00706CE4" w:rsidP="00706CE4">
      <w:r>
        <w:t xml:space="preserve">                    "libraries": "eJxtUdGOhCAM_CEOPokUqNpYqaHVW__-1Hi7e3u-kOnMZApDYsmjQdKQfpHLIxYyaRFyllZIangi3zWphrU4fBhTHUNpywzsr9F1xIYtZJhtt7seVgKNZ3haiMuu3XAeVNH0lX55VqrS9u2oSomYChT8q70PXkeqvmAHC9uHjSUBf6lt-y1714v0jBEq8GaUNXwSrvaRqR8sySO8YaeSCThOe0UQjxdr-E95G3BCpwZGeuZfLb0Yp8uMrSMdwhPdcXGQFRsdrditrhMwa26I9V4_kC7pduOhzqJ0_pVuajiFBIpuJfzWcJ5-krIw_gA-1d0a",</w:t>
      </w:r>
    </w:p>
    <w:p w:rsidR="00706CE4" w:rsidRDefault="00706CE4" w:rsidP="00706CE4">
      <w:r>
        <w:t xml:space="preserve">                    "theme": "gavias_vinor",</w:t>
      </w:r>
    </w:p>
    <w:p w:rsidR="00706CE4" w:rsidRDefault="00706CE4" w:rsidP="00706CE4">
      <w:r>
        <w:lastRenderedPageBreak/>
        <w:t xml:space="preserve">                    "theme_token": null</w:t>
      </w:r>
    </w:p>
    <w:p w:rsidR="00706CE4" w:rsidRDefault="00706CE4" w:rsidP="00706CE4">
      <w:r>
        <w:t xml:space="preserve">                },</w:t>
      </w:r>
    </w:p>
    <w:p w:rsidR="00706CE4" w:rsidRDefault="00706CE4" w:rsidP="00706CE4">
      <w:r>
        <w:t xml:space="preserve">                "ajaxTrustedUrl": [</w:t>
      </w:r>
    </w:p>
    <w:p w:rsidR="00706CE4" w:rsidRDefault="00706CE4" w:rsidP="00706CE4">
      <w:r>
        <w:t xml:space="preserve">                ],</w:t>
      </w:r>
    </w:p>
    <w:p w:rsidR="00706CE4" w:rsidRDefault="00706CE4" w:rsidP="00706CE4">
      <w:r>
        <w:t xml:space="preserve">                "google_analytics": {</w:t>
      </w:r>
    </w:p>
    <w:p w:rsidR="00706CE4" w:rsidRDefault="00706CE4" w:rsidP="00706CE4">
      <w:r>
        <w:t xml:space="preserve">                    "account": "G-XC4EHG6H2T",</w:t>
      </w:r>
    </w:p>
    <w:p w:rsidR="00706CE4" w:rsidRDefault="00706CE4" w:rsidP="00706CE4">
      <w:r>
        <w:t xml:space="preserve">                    "trackOutbound": true,</w:t>
      </w:r>
    </w:p>
    <w:p w:rsidR="00706CE4" w:rsidRDefault="00706CE4" w:rsidP="00706CE4">
      <w:r>
        <w:t xml:space="preserve">                    "trackMailto": true,</w:t>
      </w:r>
    </w:p>
    <w:p w:rsidR="00706CE4" w:rsidRDefault="00706CE4" w:rsidP="00706CE4">
      <w:r>
        <w:t xml:space="preserve">                    "trackTel": true,</w:t>
      </w:r>
    </w:p>
    <w:p w:rsidR="00706CE4" w:rsidRDefault="00706CE4" w:rsidP="00706CE4">
      <w:r>
        <w:t xml:space="preserve">                    "trackDownload": true,</w:t>
      </w:r>
    </w:p>
    <w:p w:rsidR="00706CE4" w:rsidRDefault="00706CE4" w:rsidP="00706CE4">
      <w:r>
        <w:t xml:space="preserve">                    "trackDownloadExtensions": "7z|aac|arc|arj|asf|asx|avi|bin|csv|doc(x|m)?|dot(x|m)?|exe|flv|gif|gz|gzip|hqx|jar|jpe?g|js|mp(2|3|4|e?g)|mov(ie)?|msi|msp|pdf|phps|png|jpg|jpeg|ppt(x|m)?|pot(x|m)?|pps(x|m)?|ppam|sld(x|m)?|thmx|qtm?|ra(m|r)?|sea|sit|tar|tgz|torrent|txt|wav|wma|wmv|wpd|xls(x|m|b)?|xlt(x|m)|xlam|xml|z|zip",</w:t>
      </w:r>
    </w:p>
    <w:p w:rsidR="00706CE4" w:rsidRDefault="00706CE4" w:rsidP="00706CE4">
      <w:r>
        <w:t xml:space="preserve">                    "trackColorbox": true</w:t>
      </w:r>
    </w:p>
    <w:p w:rsidR="00706CE4" w:rsidRDefault="00706CE4" w:rsidP="00706CE4">
      <w:r>
        <w:t xml:space="preserve">                },</w:t>
      </w:r>
    </w:p>
    <w:p w:rsidR="00706CE4" w:rsidRDefault="00706CE4" w:rsidP="00706CE4">
      <w:r>
        <w:t xml:space="preserve">                "data": {</w:t>
      </w:r>
    </w:p>
    <w:p w:rsidR="00706CE4" w:rsidRDefault="00706CE4" w:rsidP="00706CE4">
      <w:r>
        <w:t xml:space="preserve">                    "extlink": {</w:t>
      </w:r>
    </w:p>
    <w:p w:rsidR="00706CE4" w:rsidRDefault="00706CE4" w:rsidP="00706CE4">
      <w:r>
        <w:t xml:space="preserve">                        "extTarget": true,</w:t>
      </w:r>
    </w:p>
    <w:p w:rsidR="00706CE4" w:rsidRDefault="00706CE4" w:rsidP="00706CE4">
      <w:r>
        <w:t xml:space="preserve">                        "extTargetAppendNewWindowDisplay": true,</w:t>
      </w:r>
    </w:p>
    <w:p w:rsidR="00706CE4" w:rsidRDefault="00706CE4" w:rsidP="00706CE4">
      <w:r>
        <w:t xml:space="preserve">                        "extTargetAppendNewWindowLabel": "(opens in a new window)",</w:t>
      </w:r>
    </w:p>
    <w:p w:rsidR="00706CE4" w:rsidRDefault="00706CE4" w:rsidP="00706CE4">
      <w:r>
        <w:t xml:space="preserve">                        "extTargetNoOverride": false,</w:t>
      </w:r>
    </w:p>
    <w:p w:rsidR="00706CE4" w:rsidRDefault="00706CE4" w:rsidP="00706CE4">
      <w:r>
        <w:t xml:space="preserve">                        "extNofollow": false,</w:t>
      </w:r>
    </w:p>
    <w:p w:rsidR="00706CE4" w:rsidRDefault="00706CE4" w:rsidP="00706CE4">
      <w:r>
        <w:t xml:space="preserve">                        "extTitleNoOverride": false,</w:t>
      </w:r>
    </w:p>
    <w:p w:rsidR="00706CE4" w:rsidRDefault="00706CE4" w:rsidP="00706CE4">
      <w:r>
        <w:t xml:space="preserve">                        "extNoreferrer": true,</w:t>
      </w:r>
    </w:p>
    <w:p w:rsidR="00706CE4" w:rsidRDefault="00706CE4" w:rsidP="00706CE4">
      <w:r>
        <w:t xml:space="preserve">                        "extFollowNoOverride": false,</w:t>
      </w:r>
    </w:p>
    <w:p w:rsidR="00706CE4" w:rsidRDefault="00706CE4" w:rsidP="00706CE4">
      <w:r>
        <w:t xml:space="preserve">                        "extClass": "ext",</w:t>
      </w:r>
    </w:p>
    <w:p w:rsidR="00706CE4" w:rsidRDefault="00706CE4" w:rsidP="00706CE4">
      <w:r>
        <w:t xml:space="preserve">                        "extLabel": "",</w:t>
      </w:r>
    </w:p>
    <w:p w:rsidR="00706CE4" w:rsidRDefault="00706CE4" w:rsidP="00706CE4">
      <w:r>
        <w:lastRenderedPageBreak/>
        <w:t xml:space="preserve">                        "extImgClass": false,</w:t>
      </w:r>
    </w:p>
    <w:p w:rsidR="00706CE4" w:rsidRDefault="00706CE4" w:rsidP="00706CE4">
      <w:r>
        <w:t xml:space="preserve">                        "extSubdomains": true,</w:t>
      </w:r>
    </w:p>
    <w:p w:rsidR="00706CE4" w:rsidRDefault="00706CE4" w:rsidP="00706CE4">
      <w:r>
        <w:t xml:space="preserve">                        "extExclude": "",</w:t>
      </w:r>
    </w:p>
    <w:p w:rsidR="00706CE4" w:rsidRDefault="00706CE4" w:rsidP="00706CE4">
      <w:r>
        <w:t xml:space="preserve">                        "extInclude": "",</w:t>
      </w:r>
    </w:p>
    <w:p w:rsidR="00706CE4" w:rsidRDefault="00706CE4" w:rsidP="00706CE4">
      <w:r>
        <w:t xml:space="preserve">                        "extCssExclude": "",</w:t>
      </w:r>
    </w:p>
    <w:p w:rsidR="00706CE4" w:rsidRDefault="00706CE4" w:rsidP="00706CE4">
      <w:r>
        <w:t xml:space="preserve">                        "extCssInclude": "",</w:t>
      </w:r>
    </w:p>
    <w:p w:rsidR="00706CE4" w:rsidRDefault="00706CE4" w:rsidP="00706CE4">
      <w:r>
        <w:t xml:space="preserve">                        "extCssExplicit": "",</w:t>
      </w:r>
    </w:p>
    <w:p w:rsidR="00706CE4" w:rsidRDefault="00706CE4" w:rsidP="00706CE4">
      <w:r>
        <w:t xml:space="preserve">                        "extAlert": false,</w:t>
      </w:r>
    </w:p>
    <w:p w:rsidR="00706CE4" w:rsidRDefault="00706CE4" w:rsidP="00706CE4">
      <w:r>
        <w:t xml:space="preserve">                        "extAlertText": "This link will take you to an external web site. We are not responsible for their content.",</w:t>
      </w:r>
    </w:p>
    <w:p w:rsidR="00706CE4" w:rsidRDefault="00706CE4" w:rsidP="00706CE4">
      <w:r>
        <w:t xml:space="preserve">                        "extHideIcons": false,</w:t>
      </w:r>
    </w:p>
    <w:p w:rsidR="00706CE4" w:rsidRDefault="00706CE4" w:rsidP="00706CE4">
      <w:r>
        <w:t xml:space="preserve">                        "mailtoClass": "mailto",</w:t>
      </w:r>
    </w:p>
    <w:p w:rsidR="00706CE4" w:rsidRDefault="00706CE4" w:rsidP="00706CE4">
      <w:r>
        <w:t xml:space="preserve">                        "telClass": "0",</w:t>
      </w:r>
    </w:p>
    <w:p w:rsidR="00706CE4" w:rsidRDefault="00706CE4" w:rsidP="00706CE4">
      <w:r>
        <w:t xml:space="preserve">                        "mailtoLabel": "(link sends email)",</w:t>
      </w:r>
    </w:p>
    <w:p w:rsidR="00706CE4" w:rsidRDefault="00706CE4" w:rsidP="00706CE4">
      <w:r>
        <w:t xml:space="preserve">                        "telLabel": "(link is a phone number)",</w:t>
      </w:r>
    </w:p>
    <w:p w:rsidR="00706CE4" w:rsidRDefault="00706CE4" w:rsidP="00706CE4">
      <w:r>
        <w:t xml:space="preserve">                        "extUseFontAwesome": false,</w:t>
      </w:r>
    </w:p>
    <w:p w:rsidR="00706CE4" w:rsidRDefault="00706CE4" w:rsidP="00706CE4">
      <w:r>
        <w:t xml:space="preserve">                        "extIconPlacement": "after",</w:t>
      </w:r>
    </w:p>
    <w:p w:rsidR="00706CE4" w:rsidRDefault="00706CE4" w:rsidP="00706CE4">
      <w:r>
        <w:t xml:space="preserve">                        "extPreventOrphan": false,</w:t>
      </w:r>
    </w:p>
    <w:p w:rsidR="00706CE4" w:rsidRDefault="00706CE4" w:rsidP="00706CE4">
      <w:r>
        <w:t xml:space="preserve">                        "extFaLinkClasses": "fa fa-external-link",</w:t>
      </w:r>
    </w:p>
    <w:p w:rsidR="00706CE4" w:rsidRDefault="00706CE4" w:rsidP="00706CE4">
      <w:r>
        <w:t xml:space="preserve">                        "extFaMailtoClasses": "fa fa-envelope-o",</w:t>
      </w:r>
    </w:p>
    <w:p w:rsidR="00706CE4" w:rsidRDefault="00706CE4" w:rsidP="00706CE4">
      <w:r>
        <w:t xml:space="preserve">                        "extAdditionalLinkClasses": "",</w:t>
      </w:r>
    </w:p>
    <w:p w:rsidR="00706CE4" w:rsidRDefault="00706CE4" w:rsidP="00706CE4">
      <w:r>
        <w:t xml:space="preserve">                        "extAdditionalMailtoClasses": "",</w:t>
      </w:r>
    </w:p>
    <w:p w:rsidR="00706CE4" w:rsidRDefault="00706CE4" w:rsidP="00706CE4">
      <w:r>
        <w:t xml:space="preserve">                        "extAdditionalTelClasses": "",</w:t>
      </w:r>
    </w:p>
    <w:p w:rsidR="00706CE4" w:rsidRDefault="00706CE4" w:rsidP="00706CE4">
      <w:r>
        <w:t xml:space="preserve">                        "extFaTelClasses": "fa fa-phone",</w:t>
      </w:r>
    </w:p>
    <w:p w:rsidR="00706CE4" w:rsidRDefault="00706CE4" w:rsidP="00706CE4">
      <w:r>
        <w:t xml:space="preserve">                        "allowedDomains": [</w:t>
      </w:r>
    </w:p>
    <w:p w:rsidR="00706CE4" w:rsidRDefault="00706CE4" w:rsidP="00706CE4">
      <w:r>
        <w:t xml:space="preserve">                        ],</w:t>
      </w:r>
    </w:p>
    <w:p w:rsidR="00706CE4" w:rsidRDefault="00706CE4" w:rsidP="00706CE4">
      <w:r>
        <w:t xml:space="preserve">                        "extExcludeNoreferrer": ""</w:t>
      </w:r>
    </w:p>
    <w:p w:rsidR="00706CE4" w:rsidRDefault="00706CE4" w:rsidP="00706CE4">
      <w:r>
        <w:t xml:space="preserve">                    }</w:t>
      </w:r>
    </w:p>
    <w:p w:rsidR="00706CE4" w:rsidRDefault="00706CE4" w:rsidP="00706CE4">
      <w:r>
        <w:lastRenderedPageBreak/>
        <w:t xml:space="preserve">                },</w:t>
      </w:r>
    </w:p>
    <w:p w:rsidR="00706CE4" w:rsidRDefault="00706CE4" w:rsidP="00706CE4">
      <w:r>
        <w:t xml:space="preserve">                "ckeditorAccordion": {</w:t>
      </w:r>
    </w:p>
    <w:p w:rsidR="00706CE4" w:rsidRDefault="00706CE4" w:rsidP="00706CE4">
      <w:r>
        <w:t xml:space="preserve">                    "accordionStyle": {</w:t>
      </w:r>
    </w:p>
    <w:p w:rsidR="00706CE4" w:rsidRDefault="00706CE4" w:rsidP="00706CE4">
      <w:r>
        <w:t xml:space="preserve">                        "collapseAll": 1,</w:t>
      </w:r>
    </w:p>
    <w:p w:rsidR="00706CE4" w:rsidRDefault="00706CE4" w:rsidP="00706CE4">
      <w:r>
        <w:t xml:space="preserve">                        "keepRowsOpen": null,</w:t>
      </w:r>
    </w:p>
    <w:p w:rsidR="00706CE4" w:rsidRDefault="00706CE4" w:rsidP="00706CE4">
      <w:r>
        <w:t xml:space="preserve">                        "animateAccordionOpenAndClose": 1,</w:t>
      </w:r>
    </w:p>
    <w:p w:rsidR="00706CE4" w:rsidRDefault="00706CE4" w:rsidP="00706CE4">
      <w:r>
        <w:t xml:space="preserve">                        "openTabsWithHash": 1,</w:t>
      </w:r>
    </w:p>
    <w:p w:rsidR="00706CE4" w:rsidRDefault="00706CE4" w:rsidP="00706CE4">
      <w:r>
        <w:t xml:space="preserve">                        "allowHtmlInTitles": 0</w:t>
      </w:r>
    </w:p>
    <w:p w:rsidR="00706CE4" w:rsidRDefault="00706CE4" w:rsidP="00706CE4">
      <w:r>
        <w:t xml:space="preserve">                    }</w:t>
      </w:r>
    </w:p>
    <w:p w:rsidR="00706CE4" w:rsidRDefault="00706CE4" w:rsidP="00706CE4">
      <w:r>
        <w:t xml:space="preserve">                },</w:t>
      </w:r>
    </w:p>
    <w:p w:rsidR="00706CE4" w:rsidRDefault="00706CE4" w:rsidP="00706CE4">
      <w:r>
        <w:t xml:space="preserve">                "superfish": {</w:t>
      </w:r>
    </w:p>
    <w:p w:rsidR="00706CE4" w:rsidRDefault="00706CE4" w:rsidP="00706CE4">
      <w:r>
        <w:t xml:space="preserve">                    "superfish-lei-13-303-2016-bhtrans": {</w:t>
      </w:r>
    </w:p>
    <w:p w:rsidR="00706CE4" w:rsidRDefault="00706CE4" w:rsidP="00706CE4">
      <w:r>
        <w:t xml:space="preserve">                        "id": "superfish-lei-13-303-2016-bhtrans",</w:t>
      </w:r>
    </w:p>
    <w:p w:rsidR="00706CE4" w:rsidRDefault="00706CE4" w:rsidP="00706CE4">
      <w:r>
        <w:t xml:space="preserve">                        "sf": {</w:t>
      </w:r>
    </w:p>
    <w:p w:rsidR="00706CE4" w:rsidRDefault="00706CE4" w:rsidP="00706CE4">
      <w:r>
        <w:t xml:space="preserve">                            "animation": {</w:t>
      </w:r>
    </w:p>
    <w:p w:rsidR="00706CE4" w:rsidRDefault="00706CE4" w:rsidP="00706CE4">
      <w:r>
        <w:t xml:space="preserve">                                "opacity": "show",</w:t>
      </w:r>
    </w:p>
    <w:p w:rsidR="00706CE4" w:rsidRDefault="00706CE4" w:rsidP="00706CE4">
      <w:r>
        <w:t xml:space="preserve">                                "height": "show"</w:t>
      </w:r>
    </w:p>
    <w:p w:rsidR="00706CE4" w:rsidRDefault="00706CE4" w:rsidP="00706CE4">
      <w:r>
        <w:t xml:space="preserve">                            },</w:t>
      </w:r>
    </w:p>
    <w:p w:rsidR="00706CE4" w:rsidRDefault="00706CE4" w:rsidP="00706CE4">
      <w:r>
        <w:t xml:space="preserve">                            "speed": "fast",</w:t>
      </w:r>
    </w:p>
    <w:p w:rsidR="00706CE4" w:rsidRDefault="00706CE4" w:rsidP="00706CE4">
      <w:r>
        <w:t xml:space="preserve">                            "autoArrows": true,</w:t>
      </w:r>
    </w:p>
    <w:p w:rsidR="00706CE4" w:rsidRDefault="00706CE4" w:rsidP="00706CE4">
      <w:r>
        <w:t xml:space="preserve">                            "dropShadows": true</w:t>
      </w:r>
    </w:p>
    <w:p w:rsidR="00706CE4" w:rsidRDefault="00706CE4" w:rsidP="00706CE4">
      <w:r>
        <w:t xml:space="preserve">                        },</w:t>
      </w:r>
    </w:p>
    <w:p w:rsidR="00706CE4" w:rsidRDefault="00706CE4" w:rsidP="00706CE4">
      <w:r>
        <w:t xml:space="preserve">                        "plugins": {</w:t>
      </w:r>
    </w:p>
    <w:p w:rsidR="00706CE4" w:rsidRDefault="00706CE4" w:rsidP="00706CE4">
      <w:r>
        <w:t xml:space="preserve">                            "smallscreen": {</w:t>
      </w:r>
    </w:p>
    <w:p w:rsidR="00706CE4" w:rsidRDefault="00706CE4" w:rsidP="00706CE4">
      <w:r>
        <w:t xml:space="preserve">                                "cloneParent": 0,</w:t>
      </w:r>
    </w:p>
    <w:p w:rsidR="00706CE4" w:rsidRDefault="00706CE4" w:rsidP="00706CE4">
      <w:r>
        <w:t xml:space="preserve">                                "mode": "window_width",</w:t>
      </w:r>
    </w:p>
    <w:p w:rsidR="00706CE4" w:rsidRDefault="00706CE4" w:rsidP="00706CE4">
      <w:r>
        <w:t xml:space="preserve">                                "expandText": "Expandir",</w:t>
      </w:r>
    </w:p>
    <w:p w:rsidR="00706CE4" w:rsidRDefault="00706CE4" w:rsidP="00706CE4">
      <w:r>
        <w:lastRenderedPageBreak/>
        <w:t xml:space="preserve">                                "collapseText": "Encolher"</w:t>
      </w:r>
    </w:p>
    <w:p w:rsidR="00706CE4" w:rsidRDefault="00706CE4" w:rsidP="00706CE4">
      <w:r>
        <w:t xml:space="preserve">                            },</w:t>
      </w:r>
    </w:p>
    <w:p w:rsidR="00706CE4" w:rsidRDefault="00706CE4" w:rsidP="00706CE4">
      <w:r>
        <w:t xml:space="preserve">                            "supposition": true,</w:t>
      </w:r>
    </w:p>
    <w:p w:rsidR="00706CE4" w:rsidRDefault="00706CE4" w:rsidP="00706CE4">
      <w:r>
        <w:t xml:space="preserve">                            "supersubs": true</w:t>
      </w:r>
    </w:p>
    <w:p w:rsidR="00706CE4" w:rsidRDefault="00706CE4" w:rsidP="00706CE4">
      <w:r>
        <w:t xml:space="preserve">                        }</w:t>
      </w:r>
    </w:p>
    <w:p w:rsidR="00706CE4" w:rsidRDefault="00706CE4" w:rsidP="00706CE4">
      <w:r>
        <w:t xml:space="preserve">                    },</w:t>
      </w:r>
    </w:p>
    <w:p w:rsidR="00706CE4" w:rsidRDefault="00706CE4" w:rsidP="00706CE4">
      <w:r>
        <w:t xml:space="preserve">                    "superfish-informacoes-bhtrans-superfi": {</w:t>
      </w:r>
    </w:p>
    <w:p w:rsidR="00706CE4" w:rsidRDefault="00706CE4" w:rsidP="00706CE4">
      <w:r>
        <w:t xml:space="preserve">                        "id": "superfish-informacoes-bhtrans-superfi",</w:t>
      </w:r>
    </w:p>
    <w:p w:rsidR="00706CE4" w:rsidRDefault="00706CE4" w:rsidP="00706CE4">
      <w:r>
        <w:t xml:space="preserve">                        "sf": {</w:t>
      </w:r>
    </w:p>
    <w:p w:rsidR="00706CE4" w:rsidRDefault="00706CE4" w:rsidP="00706CE4">
      <w:r>
        <w:t xml:space="preserve">                            "animation": {</w:t>
      </w:r>
    </w:p>
    <w:p w:rsidR="00706CE4" w:rsidRDefault="00706CE4" w:rsidP="00706CE4">
      <w:r>
        <w:t xml:space="preserve">                                "opacity": "show",</w:t>
      </w:r>
    </w:p>
    <w:p w:rsidR="00706CE4" w:rsidRDefault="00706CE4" w:rsidP="00706CE4">
      <w:r>
        <w:t xml:space="preserve">                                "height": "show"</w:t>
      </w:r>
    </w:p>
    <w:p w:rsidR="00706CE4" w:rsidRDefault="00706CE4" w:rsidP="00706CE4">
      <w:r>
        <w:t xml:space="preserve">                            },</w:t>
      </w:r>
    </w:p>
    <w:p w:rsidR="00706CE4" w:rsidRDefault="00706CE4" w:rsidP="00706CE4">
      <w:r>
        <w:t xml:space="preserve">                            "speed": "fast",</w:t>
      </w:r>
    </w:p>
    <w:p w:rsidR="00706CE4" w:rsidRDefault="00706CE4" w:rsidP="00706CE4">
      <w:r>
        <w:t xml:space="preserve">                            "autoArrows": true,</w:t>
      </w:r>
    </w:p>
    <w:p w:rsidR="00706CE4" w:rsidRDefault="00706CE4" w:rsidP="00706CE4">
      <w:r>
        <w:t xml:space="preserve">                            "dropShadows": true</w:t>
      </w:r>
    </w:p>
    <w:p w:rsidR="00706CE4" w:rsidRDefault="00706CE4" w:rsidP="00706CE4">
      <w:r>
        <w:t xml:space="preserve">                        },</w:t>
      </w:r>
    </w:p>
    <w:p w:rsidR="00706CE4" w:rsidRDefault="00706CE4" w:rsidP="00706CE4">
      <w:r>
        <w:t xml:space="preserve">                        "plugins": {</w:t>
      </w:r>
    </w:p>
    <w:p w:rsidR="00706CE4" w:rsidRDefault="00706CE4" w:rsidP="00706CE4">
      <w:r>
        <w:t xml:space="preserve">                            "smallscreen": {</w:t>
      </w:r>
    </w:p>
    <w:p w:rsidR="00706CE4" w:rsidRDefault="00706CE4" w:rsidP="00706CE4">
      <w:r>
        <w:t xml:space="preserve">                                "cloneParent": 0,</w:t>
      </w:r>
    </w:p>
    <w:p w:rsidR="00706CE4" w:rsidRDefault="00706CE4" w:rsidP="00706CE4">
      <w:r>
        <w:t xml:space="preserve">                                "mode": "window_width",</w:t>
      </w:r>
    </w:p>
    <w:p w:rsidR="00706CE4" w:rsidRDefault="00706CE4" w:rsidP="00706CE4">
      <w:r>
        <w:t xml:space="preserve">                                "expandText": "Expandir",</w:t>
      </w:r>
    </w:p>
    <w:p w:rsidR="00706CE4" w:rsidRDefault="00706CE4" w:rsidP="00706CE4">
      <w:r>
        <w:t xml:space="preserve">                                "collapseText": "Encolher"</w:t>
      </w:r>
    </w:p>
    <w:p w:rsidR="00706CE4" w:rsidRDefault="00706CE4" w:rsidP="00706CE4">
      <w:r>
        <w:t xml:space="preserve">                            },</w:t>
      </w:r>
    </w:p>
    <w:p w:rsidR="00706CE4" w:rsidRDefault="00706CE4" w:rsidP="00706CE4">
      <w:r>
        <w:t xml:space="preserve">                            "supposition": true,</w:t>
      </w:r>
    </w:p>
    <w:p w:rsidR="00706CE4" w:rsidRDefault="00706CE4" w:rsidP="00706CE4">
      <w:r>
        <w:t xml:space="preserve">                            "supersubs": true</w:t>
      </w:r>
    </w:p>
    <w:p w:rsidR="00706CE4" w:rsidRDefault="00706CE4" w:rsidP="00706CE4">
      <w:r>
        <w:t xml:space="preserve">                        }</w:t>
      </w:r>
    </w:p>
    <w:p w:rsidR="00706CE4" w:rsidRDefault="00706CE4" w:rsidP="00706CE4">
      <w:r>
        <w:lastRenderedPageBreak/>
        <w:t xml:space="preserve">                    },</w:t>
      </w:r>
    </w:p>
    <w:p w:rsidR="00706CE4" w:rsidRDefault="00706CE4" w:rsidP="00706CE4">
      <w:r>
        <w:t xml:space="preserve">                    "superfish-bhtrans-menu-lateral": {</w:t>
      </w:r>
    </w:p>
    <w:p w:rsidR="00706CE4" w:rsidRDefault="00706CE4" w:rsidP="00706CE4">
      <w:r>
        <w:t xml:space="preserve">                        "id": "superfish-bhtrans-menu-lateral",</w:t>
      </w:r>
    </w:p>
    <w:p w:rsidR="00706CE4" w:rsidRDefault="00706CE4" w:rsidP="00706CE4">
      <w:r>
        <w:t xml:space="preserve">                        "sf": {</w:t>
      </w:r>
    </w:p>
    <w:p w:rsidR="00706CE4" w:rsidRDefault="00706CE4" w:rsidP="00706CE4">
      <w:r>
        <w:t xml:space="preserve">                            "animation": {</w:t>
      </w:r>
    </w:p>
    <w:p w:rsidR="00706CE4" w:rsidRDefault="00706CE4" w:rsidP="00706CE4">
      <w:r>
        <w:t xml:space="preserve">                                "opacity": "show",</w:t>
      </w:r>
    </w:p>
    <w:p w:rsidR="00706CE4" w:rsidRDefault="00706CE4" w:rsidP="00706CE4">
      <w:r>
        <w:t xml:space="preserve">                                "height": "show"</w:t>
      </w:r>
    </w:p>
    <w:p w:rsidR="00706CE4" w:rsidRDefault="00706CE4" w:rsidP="00706CE4">
      <w:r>
        <w:t xml:space="preserve">                            },</w:t>
      </w:r>
    </w:p>
    <w:p w:rsidR="00706CE4" w:rsidRDefault="00706CE4" w:rsidP="00706CE4">
      <w:r>
        <w:t xml:space="preserve">                            "speed": "fast",</w:t>
      </w:r>
    </w:p>
    <w:p w:rsidR="00706CE4" w:rsidRDefault="00706CE4" w:rsidP="00706CE4">
      <w:r>
        <w:t xml:space="preserve">                            "autoArrows": true,</w:t>
      </w:r>
    </w:p>
    <w:p w:rsidR="00706CE4" w:rsidRDefault="00706CE4" w:rsidP="00706CE4">
      <w:r>
        <w:t xml:space="preserve">                            "dropShadows": true</w:t>
      </w:r>
    </w:p>
    <w:p w:rsidR="00706CE4" w:rsidRDefault="00706CE4" w:rsidP="00706CE4">
      <w:r>
        <w:t xml:space="preserve">                        },</w:t>
      </w:r>
    </w:p>
    <w:p w:rsidR="00706CE4" w:rsidRDefault="00706CE4" w:rsidP="00706CE4">
      <w:r>
        <w:t xml:space="preserve">                        "plugins": {</w:t>
      </w:r>
    </w:p>
    <w:p w:rsidR="00706CE4" w:rsidRDefault="00706CE4" w:rsidP="00706CE4">
      <w:r>
        <w:t xml:space="preserve">                            "smallscreen": {</w:t>
      </w:r>
    </w:p>
    <w:p w:rsidR="00706CE4" w:rsidRDefault="00706CE4" w:rsidP="00706CE4">
      <w:r>
        <w:t xml:space="preserve">                                "cloneParent": 0,</w:t>
      </w:r>
    </w:p>
    <w:p w:rsidR="00706CE4" w:rsidRDefault="00706CE4" w:rsidP="00706CE4">
      <w:r>
        <w:t xml:space="preserve">                                "mode": "window_width",</w:t>
      </w:r>
    </w:p>
    <w:p w:rsidR="00706CE4" w:rsidRDefault="00706CE4" w:rsidP="00706CE4">
      <w:r>
        <w:t xml:space="preserve">                                "accordionButton": 0,</w:t>
      </w:r>
    </w:p>
    <w:p w:rsidR="00706CE4" w:rsidRDefault="00706CE4" w:rsidP="00706CE4">
      <w:r>
        <w:t xml:space="preserve">                                "expandText": "Expandir",</w:t>
      </w:r>
    </w:p>
    <w:p w:rsidR="00706CE4" w:rsidRDefault="00706CE4" w:rsidP="00706CE4">
      <w:r>
        <w:t xml:space="preserve">                                "collapseText": "Encolher",</w:t>
      </w:r>
    </w:p>
    <w:p w:rsidR="00706CE4" w:rsidRDefault="00706CE4" w:rsidP="00706CE4">
      <w:r>
        <w:t xml:space="preserve">                                "title": "Menu BHTRANS"</w:t>
      </w:r>
    </w:p>
    <w:p w:rsidR="00706CE4" w:rsidRDefault="00706CE4" w:rsidP="00706CE4">
      <w:r>
        <w:t xml:space="preserve">                            },</w:t>
      </w:r>
    </w:p>
    <w:p w:rsidR="00706CE4" w:rsidRDefault="00706CE4" w:rsidP="00706CE4">
      <w:r>
        <w:t xml:space="preserve">                            "supposition": true</w:t>
      </w:r>
    </w:p>
    <w:p w:rsidR="00706CE4" w:rsidRDefault="00706CE4" w:rsidP="00706CE4">
      <w:r>
        <w:t xml:space="preserve">                        }</w:t>
      </w:r>
    </w:p>
    <w:p w:rsidR="00706CE4" w:rsidRDefault="00706CE4" w:rsidP="00706CE4">
      <w:r>
        <w:t xml:space="preserve">                    }</w:t>
      </w:r>
    </w:p>
    <w:p w:rsidR="00706CE4" w:rsidRDefault="00706CE4" w:rsidP="00706CE4">
      <w:r>
        <w:t xml:space="preserve">                },</w:t>
      </w:r>
    </w:p>
    <w:p w:rsidR="00706CE4" w:rsidRDefault="00706CE4" w:rsidP="00706CE4">
      <w:r>
        <w:t xml:space="preserve">                "statistics": {</w:t>
      </w:r>
    </w:p>
    <w:p w:rsidR="00706CE4" w:rsidRDefault="00706CE4" w:rsidP="00706CE4">
      <w:r>
        <w:t xml:space="preserve">                    "data": {</w:t>
      </w:r>
    </w:p>
    <w:p w:rsidR="00706CE4" w:rsidRDefault="00706CE4" w:rsidP="00706CE4">
      <w:r>
        <w:lastRenderedPageBreak/>
        <w:t xml:space="preserve">                        "nid": "1385"</w:t>
      </w:r>
    </w:p>
    <w:p w:rsidR="00706CE4" w:rsidRDefault="00706CE4" w:rsidP="00706CE4">
      <w:r>
        <w:t xml:space="preserve">                    },</w:t>
      </w:r>
    </w:p>
    <w:p w:rsidR="00706CE4" w:rsidRDefault="00706CE4" w:rsidP="00706CE4">
      <w:r>
        <w:t xml:space="preserve">                    "url": "\/core\/modules\/statistics\/statistics.php"</w:t>
      </w:r>
    </w:p>
    <w:p w:rsidR="00706CE4" w:rsidRDefault="00706CE4" w:rsidP="00706CE4">
      <w:r>
        <w:t xml:space="preserve">                },</w:t>
      </w:r>
    </w:p>
    <w:p w:rsidR="00706CE4" w:rsidRDefault="00706CE4" w:rsidP="00706CE4">
      <w:r>
        <w:t xml:space="preserve">                "user": {</w:t>
      </w:r>
    </w:p>
    <w:p w:rsidR="00706CE4" w:rsidRDefault="00706CE4" w:rsidP="00706CE4">
      <w:r>
        <w:t xml:space="preserve">                    "uid": 0,</w:t>
      </w:r>
    </w:p>
    <w:p w:rsidR="00706CE4" w:rsidRDefault="00706CE4" w:rsidP="00706CE4">
      <w:r>
        <w:t xml:space="preserve">                    "permissionsHash": "9db6bdc163b42fe14f8cb2ec18b9056b1573a8916e7a9190a573b9db4ccc0a2e"</w:t>
      </w:r>
    </w:p>
    <w:p w:rsidR="00706CE4" w:rsidRDefault="00706CE4" w:rsidP="00706CE4">
      <w:r>
        <w:t xml:space="preserve">                }</w:t>
      </w:r>
    </w:p>
    <w:p w:rsidR="00706CE4" w:rsidRDefault="00706CE4" w:rsidP="00706CE4">
      <w:r>
        <w:t xml:space="preserve">            }&lt;/script&gt;</w:t>
      </w:r>
    </w:p>
    <w:p w:rsidR="00706CE4" w:rsidRDefault="00706CE4" w:rsidP="00706CE4">
      <w:r>
        <w:t xml:space="preserve">        &lt;script src="/core/assets/vendor/jquery/jquery.min.js?v=3.7.1"&gt;&lt;/script&gt;</w:t>
      </w:r>
    </w:p>
    <w:p w:rsidR="00706CE4" w:rsidRDefault="00706CE4" w:rsidP="00706CE4">
      <w:r>
        <w:t xml:space="preserve">        &lt;script src="/sites/default/files/languages/pt-br_3rzB0L-a879-gmyAweMKBonakcE1V0dsPnS7TnibQiE.js?td30k1"&gt;&lt;/script&gt;</w:t>
      </w:r>
    </w:p>
    <w:p w:rsidR="00706CE4" w:rsidRDefault="00706CE4" w:rsidP="00706CE4">
      <w:r>
        <w:t xml:space="preserve">        &lt;script src="/core/misc/drupalSettingsLoader.js?v=10.5.8"&gt;&lt;/script&gt;</w:t>
      </w:r>
    </w:p>
    <w:p w:rsidR="00706CE4" w:rsidRDefault="00706CE4" w:rsidP="00706CE4">
      <w:r>
        <w:t xml:space="preserve">        &lt;script src="/core/misc/drupal.js?v=10.5.8"&gt;&lt;/script&gt;</w:t>
      </w:r>
    </w:p>
    <w:p w:rsidR="00706CE4" w:rsidRDefault="00706CE4" w:rsidP="00706CE4">
      <w:r>
        <w:t xml:space="preserve">        &lt;script src="/core/misc/drupal.init.js?v=10.5.8"&gt;&lt;/script&gt;</w:t>
      </w:r>
    </w:p>
    <w:p w:rsidR="00706CE4" w:rsidRDefault="00706CE4" w:rsidP="00706CE4">
      <w:r>
        <w:t xml:space="preserve">        &lt;script src="/themes/gavias_vinor/vendor/jquery-migrate.min.js?v=10.5.8"&gt;&lt;/script&gt;</w:t>
      </w:r>
    </w:p>
    <w:p w:rsidR="00706CE4" w:rsidRDefault="00706CE4" w:rsidP="00706CE4">
      <w:r>
        <w:t xml:space="preserve">        &lt;script src="/themes/gavias_vinor/js/bootstrap.js?v=10.5.8"&gt;&lt;/script&gt;</w:t>
      </w:r>
    </w:p>
    <w:p w:rsidR="00706CE4" w:rsidRDefault="00706CE4" w:rsidP="00706CE4">
      <w:r>
        <w:t xml:space="preserve">        &lt;script src="/themes/gavias_vinor/js/imagesloader.min.js?v=10.5.8"&gt;&lt;/script&gt;</w:t>
      </w:r>
    </w:p>
    <w:p w:rsidR="00706CE4" w:rsidRDefault="00706CE4" w:rsidP="00706CE4">
      <w:r>
        <w:t xml:space="preserve">        &lt;script src="/themes/gavias_vinor/vendor/jquery.easing.js?v=10.5.8"&gt;&lt;/script&gt;</w:t>
      </w:r>
    </w:p>
    <w:p w:rsidR="00706CE4" w:rsidRDefault="00706CE4" w:rsidP="00706CE4">
      <w:r>
        <w:t xml:space="preserve">        &lt;script src="/themes/gavias_vinor/vendor/owl-carousel/owl.carousel.js?v=10.5.8"&gt;&lt;/script&gt;</w:t>
      </w:r>
    </w:p>
    <w:p w:rsidR="00706CE4" w:rsidRDefault="00706CE4" w:rsidP="00706CE4">
      <w:r>
        <w:t xml:space="preserve">        &lt;script src="/themes/gavias_vinor/vendor/perfect-scrollbar.jquery.min.js?v=10.5.8"&gt;&lt;/script&gt;</w:t>
      </w:r>
    </w:p>
    <w:p w:rsidR="00706CE4" w:rsidRDefault="00706CE4" w:rsidP="00706CE4">
      <w:r>
        <w:t xml:space="preserve">        &lt;script src="/themes/gavias_vinor/js/sidebar-sticky.js?v=10.5.8"&gt;&lt;/script&gt;</w:t>
      </w:r>
    </w:p>
    <w:p w:rsidR="00706CE4" w:rsidRDefault="00706CE4" w:rsidP="00706CE4">
      <w:r>
        <w:t xml:space="preserve">        &lt;script src="/themes/gavias_vinor/vendor/waypoint.js?v=10.5.8"&gt;&lt;/script&gt;</w:t>
      </w:r>
    </w:p>
    <w:p w:rsidR="00706CE4" w:rsidRDefault="00706CE4" w:rsidP="00706CE4">
      <w:r>
        <w:t xml:space="preserve">        &lt;script src="/themes/gavias_vinor/vendor/masonry.pkgd.min.js?v=10.5.8"&gt;&lt;/script&gt;</w:t>
      </w:r>
    </w:p>
    <w:p w:rsidR="00706CE4" w:rsidRDefault="00706CE4" w:rsidP="00706CE4">
      <w:r>
        <w:t xml:space="preserve">        &lt;script src="/themes/gavias_vinor/vendor/isotope.pkgd.min.js?v=10.5.8"&gt;&lt;/script&gt;</w:t>
      </w:r>
    </w:p>
    <w:p w:rsidR="00706CE4" w:rsidRDefault="00706CE4" w:rsidP="00706CE4">
      <w:r>
        <w:t xml:space="preserve">        &lt;script src="/themes/gavias_vinor/vendor/jpreloader.min.js?v=10.5.8"&gt;&lt;/script&gt;</w:t>
      </w:r>
    </w:p>
    <w:p w:rsidR="00706CE4" w:rsidRDefault="00706CE4" w:rsidP="00706CE4">
      <w:r>
        <w:lastRenderedPageBreak/>
        <w:t xml:space="preserve">        &lt;script src="/themes/gavias_vinor/vendor/aos.js?v=10.5.8"&gt;&lt;/script&gt;</w:t>
      </w:r>
    </w:p>
    <w:p w:rsidR="00706CE4" w:rsidRDefault="00706CE4" w:rsidP="00706CE4">
      <w:r>
        <w:t xml:space="preserve">        &lt;script src="/themes/gavias_vinor/js/main.js?v=10.5.8"&gt;&lt;/script&gt;</w:t>
      </w:r>
    </w:p>
    <w:p w:rsidR="00706CE4" w:rsidRDefault="00706CE4" w:rsidP="00706CE4">
      <w:r>
        <w:t xml:space="preserve">        &lt;link rel="stylesheet" href="/themes/gavias_vinor/css/custom.css" media="screen"/&gt;</w:t>
      </w:r>
    </w:p>
    <w:p w:rsidR="00706CE4" w:rsidRDefault="00706CE4" w:rsidP="00706CE4">
      <w:r>
        <w:t xml:space="preserve">        &lt;link rel="stylesheet" href="/themes/gavias_vinor/css/update.css" media="screen"/&gt;</w:t>
      </w:r>
    </w:p>
    <w:p w:rsidR="00706CE4" w:rsidRDefault="00706CE4" w:rsidP="00706CE4">
      <w:r>
        <w:t xml:space="preserve">        &lt;link rel="icon" type="image/png" href="/sites/default/files/private-images/favicon-96x96.png" sizes="96x96"/&gt;</w:t>
      </w:r>
    </w:p>
    <w:p w:rsidR="00706CE4" w:rsidRDefault="00706CE4" w:rsidP="00706CE4">
      <w:r>
        <w:t xml:space="preserve">        &lt;link rel="icon" type="image/svg+xml" href="/sites/default/files/private-images/favicon.ico"/&gt;</w:t>
      </w:r>
    </w:p>
    <w:p w:rsidR="00706CE4" w:rsidRDefault="00706CE4" w:rsidP="00706CE4">
      <w:r>
        <w:t xml:space="preserve">        &lt;link rel="shortcut icon" href="/sites/default/files/private-images/favicon.ico"/&gt;</w:t>
      </w:r>
    </w:p>
    <w:p w:rsidR="00706CE4" w:rsidRDefault="00706CE4" w:rsidP="00706CE4">
      <w:r>
        <w:t xml:space="preserve">        &lt;link rel="apple-touch-icon" sizes="180x180" href="/sites/default/files/private-images/apple-touch-icon.png"/&gt;</w:t>
      </w:r>
    </w:p>
    <w:p w:rsidR="00706CE4" w:rsidRDefault="00706CE4" w:rsidP="00706CE4">
      <w:r>
        <w:t xml:space="preserve">        &lt;style class="customize"&gt;&lt;/style&gt;</w:t>
      </w:r>
    </w:p>
    <w:p w:rsidR="00706CE4" w:rsidRDefault="00706CE4" w:rsidP="00706CE4">
      <w:r>
        <w:t xml:space="preserve">        &lt;style&gt;</w:t>
      </w:r>
    </w:p>
    <w:p w:rsidR="00706CE4" w:rsidRDefault="00706CE4" w:rsidP="00706CE4">
      <w:r>
        <w:t xml:space="preserve">            .stuck #logo-menu {</w:t>
      </w:r>
    </w:p>
    <w:p w:rsidR="00706CE4" w:rsidRDefault="00706CE4" w:rsidP="00706CE4">
      <w:r>
        <w:t xml:space="preserve">                display: inline-block !important;</w:t>
      </w:r>
    </w:p>
    <w:p w:rsidR="00706CE4" w:rsidRDefault="00706CE4" w:rsidP="00706CE4">
      <w:r>
        <w:t xml:space="preserve">            }</w:t>
      </w:r>
    </w:p>
    <w:p w:rsidR="00706CE4" w:rsidRDefault="00706CE4" w:rsidP="00706CE4"/>
    <w:p w:rsidR="00706CE4" w:rsidRDefault="00706CE4" w:rsidP="00706CE4">
      <w:r>
        <w:t xml:space="preserve">            @media (max-width: 767px) {</w:t>
      </w:r>
    </w:p>
    <w:p w:rsidR="00706CE4" w:rsidRDefault="00706CE4" w:rsidP="00706CE4">
      <w:r>
        <w:t xml:space="preserve">                .stuck #logo-menu-mobile {</w:t>
      </w:r>
    </w:p>
    <w:p w:rsidR="00706CE4" w:rsidRDefault="00706CE4" w:rsidP="00706CE4">
      <w:r>
        <w:t xml:space="preserve">                    display: block !important;</w:t>
      </w:r>
    </w:p>
    <w:p w:rsidR="00706CE4" w:rsidRDefault="00706CE4" w:rsidP="00706CE4">
      <w:r>
        <w:t xml:space="preserve">                }</w:t>
      </w:r>
    </w:p>
    <w:p w:rsidR="00706CE4" w:rsidRDefault="00706CE4" w:rsidP="00706CE4"/>
    <w:p w:rsidR="00706CE4" w:rsidRDefault="00706CE4" w:rsidP="00706CE4">
      <w:r>
        <w:t xml:space="preserve">                .gva-portfolio-items img {</w:t>
      </w:r>
    </w:p>
    <w:p w:rsidR="00706CE4" w:rsidRDefault="00706CE4" w:rsidP="00706CE4">
      <w:r>
        <w:t xml:space="preserve">                    width: 100% !important;</w:t>
      </w:r>
    </w:p>
    <w:p w:rsidR="00706CE4" w:rsidRDefault="00706CE4" w:rsidP="00706CE4">
      <w:r>
        <w:t xml:space="preserve">                    height: auto !important;</w:t>
      </w:r>
    </w:p>
    <w:p w:rsidR="00706CE4" w:rsidRDefault="00706CE4" w:rsidP="00706CE4">
      <w:r>
        <w:t xml:space="preserve">                }</w:t>
      </w:r>
    </w:p>
    <w:p w:rsidR="00706CE4" w:rsidRDefault="00706CE4" w:rsidP="00706CE4"/>
    <w:p w:rsidR="00706CE4" w:rsidRDefault="00706CE4" w:rsidP="00706CE4">
      <w:r>
        <w:t xml:space="preserve">                .page-main-content, .home-desktopasda {</w:t>
      </w:r>
    </w:p>
    <w:p w:rsidR="00706CE4" w:rsidRDefault="00706CE4" w:rsidP="00706CE4">
      <w:r>
        <w:t xml:space="preserve">                    margin-left: -15px !important;</w:t>
      </w:r>
    </w:p>
    <w:p w:rsidR="00706CE4" w:rsidRDefault="00706CE4" w:rsidP="00706CE4">
      <w:r>
        <w:lastRenderedPageBreak/>
        <w:t xml:space="preserve">                    margin-right: -25px !important;</w:t>
      </w:r>
    </w:p>
    <w:p w:rsidR="00706CE4" w:rsidRDefault="00706CE4" w:rsidP="00706CE4">
      <w:r>
        <w:t xml:space="preserve">                    padding-right: 25px !important;</w:t>
      </w:r>
    </w:p>
    <w:p w:rsidR="00706CE4" w:rsidRDefault="00706CE4" w:rsidP="00706CE4">
      <w:r>
        <w:t xml:space="preserve">                    padding-left: 25px !important;</w:t>
      </w:r>
    </w:p>
    <w:p w:rsidR="00706CE4" w:rsidRDefault="00706CE4" w:rsidP="00706CE4">
      <w:r>
        <w:t xml:space="preserve">                }</w:t>
      </w:r>
    </w:p>
    <w:p w:rsidR="00706CE4" w:rsidRDefault="00706CE4" w:rsidP="00706CE4">
      <w:r>
        <w:t xml:space="preserve">            }</w:t>
      </w:r>
    </w:p>
    <w:p w:rsidR="00706CE4" w:rsidRDefault="00706CE4" w:rsidP="00706CE4"/>
    <w:p w:rsidR="00706CE4" w:rsidRDefault="00706CE4" w:rsidP="00706CE4">
      <w:r>
        <w:t xml:space="preserve">            @media (max-width: 991px) {</w:t>
      </w:r>
    </w:p>
    <w:p w:rsidR="00706CE4" w:rsidRDefault="00706CE4" w:rsidP="00706CE4">
      <w:r>
        <w:t xml:space="preserve">                .gbb-row[style*="padding-bottom"] {</w:t>
      </w:r>
    </w:p>
    <w:p w:rsidR="00706CE4" w:rsidRDefault="00706CE4" w:rsidP="00706CE4">
      <w:r>
        <w:t xml:space="preserve">                    padding-top: 40px !important;</w:t>
      </w:r>
    </w:p>
    <w:p w:rsidR="00706CE4" w:rsidRDefault="00706CE4" w:rsidP="00706CE4">
      <w:r>
        <w:t xml:space="preserve">                }</w:t>
      </w:r>
    </w:p>
    <w:p w:rsidR="00706CE4" w:rsidRDefault="00706CE4" w:rsidP="00706CE4">
      <w:r>
        <w:t xml:space="preserve">            }</w:t>
      </w:r>
    </w:p>
    <w:p w:rsidR="00706CE4" w:rsidRDefault="00706CE4" w:rsidP="00706CE4"/>
    <w:p w:rsidR="00706CE4" w:rsidRDefault="00706CE4" w:rsidP="00706CE4">
      <w:r>
        <w:t xml:space="preserve">            ul.sf-menu .sf-with-ul {</w:t>
      </w:r>
    </w:p>
    <w:p w:rsidR="00706CE4" w:rsidRDefault="00706CE4" w:rsidP="00706CE4">
      <w:r>
        <w:t xml:space="preserve">                color: var(--third-color);</w:t>
      </w:r>
    </w:p>
    <w:p w:rsidR="00706CE4" w:rsidRDefault="00706CE4" w:rsidP="00706CE4">
      <w:r>
        <w:t xml:space="preserve">            }</w:t>
      </w:r>
    </w:p>
    <w:p w:rsidR="00706CE4" w:rsidRDefault="00706CE4" w:rsidP="00706CE4"/>
    <w:p w:rsidR="00706CE4" w:rsidRDefault="00706CE4" w:rsidP="00706CE4">
      <w:r>
        <w:t xml:space="preserve">            .noticias_criado_em {</w:t>
      </w:r>
    </w:p>
    <w:p w:rsidR="00706CE4" w:rsidRDefault="00706CE4" w:rsidP="00706CE4">
      <w:r>
        <w:t xml:space="preserve">                color: initial;</w:t>
      </w:r>
    </w:p>
    <w:p w:rsidR="00706CE4" w:rsidRDefault="00706CE4" w:rsidP="00706CE4">
      <w:r>
        <w:t xml:space="preserve">            }</w:t>
      </w:r>
    </w:p>
    <w:p w:rsidR="00706CE4" w:rsidRDefault="00706CE4" w:rsidP="00706CE4"/>
    <w:p w:rsidR="00706CE4" w:rsidRDefault="00706CE4" w:rsidP="00706CE4">
      <w:r>
        <w:t xml:space="preserve">            .article-detail {</w:t>
      </w:r>
    </w:p>
    <w:p w:rsidR="00706CE4" w:rsidRDefault="00706CE4" w:rsidP="00706CE4">
      <w:r>
        <w:t xml:space="preserve">                display: none;</w:t>
      </w:r>
    </w:p>
    <w:p w:rsidR="00706CE4" w:rsidRDefault="00706CE4" w:rsidP="00706CE4">
      <w:r>
        <w:t xml:space="preserve">            }</w:t>
      </w:r>
    </w:p>
    <w:p w:rsidR="00706CE4" w:rsidRDefault="00706CE4" w:rsidP="00706CE4"/>
    <w:p w:rsidR="00706CE4" w:rsidRDefault="00706CE4" w:rsidP="00706CE4">
      <w:r>
        <w:t xml:space="preserve">            .block .block-title &gt; span {</w:t>
      </w:r>
    </w:p>
    <w:p w:rsidR="00706CE4" w:rsidRDefault="00706CE4" w:rsidP="00706CE4">
      <w:r>
        <w:t xml:space="preserve">                font-weight: 600;</w:t>
      </w:r>
    </w:p>
    <w:p w:rsidR="00706CE4" w:rsidRDefault="00706CE4" w:rsidP="00706CE4">
      <w:r>
        <w:t xml:space="preserve">            }</w:t>
      </w:r>
    </w:p>
    <w:p w:rsidR="00706CE4" w:rsidRDefault="00706CE4" w:rsidP="00706CE4"/>
    <w:p w:rsidR="00706CE4" w:rsidRDefault="00706CE4" w:rsidP="00706CE4">
      <w:r>
        <w:t xml:space="preserve">            .swiper,.swiper-autoheight .swiper-wrapper {</w:t>
      </w:r>
    </w:p>
    <w:p w:rsidR="00706CE4" w:rsidRDefault="00706CE4" w:rsidP="00706CE4">
      <w:r>
        <w:t xml:space="preserve">                max-height: clamp(65px, 24vw, 330px) !important;</w:t>
      </w:r>
    </w:p>
    <w:p w:rsidR="00706CE4" w:rsidRDefault="00706CE4" w:rsidP="00706CE4">
      <w:r>
        <w:t xml:space="preserve">            }</w:t>
      </w:r>
    </w:p>
    <w:p w:rsidR="00706CE4" w:rsidRDefault="00706CE4" w:rsidP="00706CE4"/>
    <w:p w:rsidR="00706CE4" w:rsidRDefault="00706CE4" w:rsidP="00706CE4">
      <w:r>
        <w:t xml:space="preserve">            header .header-main {</w:t>
      </w:r>
    </w:p>
    <w:p w:rsidR="00706CE4" w:rsidRDefault="00706CE4" w:rsidP="00706CE4">
      <w:r>
        <w:t xml:space="preserve">                margin-bottom: 20px;</w:t>
      </w:r>
    </w:p>
    <w:p w:rsidR="00706CE4" w:rsidRDefault="00706CE4" w:rsidP="00706CE4">
      <w:r>
        <w:t xml:space="preserve">            }</w:t>
      </w:r>
    </w:p>
    <w:p w:rsidR="00706CE4" w:rsidRDefault="00706CE4" w:rsidP="00706CE4"/>
    <w:p w:rsidR="00706CE4" w:rsidRDefault="00706CE4" w:rsidP="00706CE4">
      <w:r>
        <w:t xml:space="preserve">            .noticia_pbh_titulo {</w:t>
      </w:r>
    </w:p>
    <w:p w:rsidR="00706CE4" w:rsidRDefault="00706CE4" w:rsidP="00706CE4">
      <w:r>
        <w:t xml:space="preserve">                margin-bottom: 5px;</w:t>
      </w:r>
    </w:p>
    <w:p w:rsidR="00706CE4" w:rsidRDefault="00706CE4" w:rsidP="00706CE4">
      <w:r>
        <w:t xml:space="preserve">                height: auto;</w:t>
      </w:r>
    </w:p>
    <w:p w:rsidR="00706CE4" w:rsidRDefault="00706CE4" w:rsidP="00706CE4">
      <w:r>
        <w:t xml:space="preserve">            }</w:t>
      </w:r>
    </w:p>
    <w:p w:rsidR="00706CE4" w:rsidRDefault="00706CE4" w:rsidP="00706CE4"/>
    <w:p w:rsidR="00706CE4" w:rsidRDefault="00706CE4" w:rsidP="00706CE4">
      <w:r>
        <w:t xml:space="preserve">            #block-bannerstransparencia img {</w:t>
      </w:r>
    </w:p>
    <w:p w:rsidR="00706CE4" w:rsidRDefault="00706CE4" w:rsidP="00706CE4">
      <w:r>
        <w:t xml:space="preserve">                margin-bottom: 20px;</w:t>
      </w:r>
    </w:p>
    <w:p w:rsidR="00706CE4" w:rsidRDefault="00706CE4" w:rsidP="00706CE4">
      <w:r>
        <w:t xml:space="preserve">            }</w:t>
      </w:r>
    </w:p>
    <w:p w:rsidR="00706CE4" w:rsidRDefault="00706CE4" w:rsidP="00706CE4"/>
    <w:p w:rsidR="00706CE4" w:rsidRDefault="00706CE4" w:rsidP="00706CE4">
      <w:r>
        <w:t xml:space="preserve">            .item_ar a, .item_ar_licitacao a {</w:t>
      </w:r>
    </w:p>
    <w:p w:rsidR="00706CE4" w:rsidRDefault="00706CE4" w:rsidP="00706CE4">
      <w:r>
        <w:t xml:space="preserve">                color: var(--third-color);</w:t>
      </w:r>
    </w:p>
    <w:p w:rsidR="00706CE4" w:rsidRDefault="00706CE4" w:rsidP="00706CE4">
      <w:r>
        <w:t xml:space="preserve">            }</w:t>
      </w:r>
    </w:p>
    <w:p w:rsidR="00706CE4" w:rsidRDefault="00706CE4" w:rsidP="00706CE4"/>
    <w:p w:rsidR="00706CE4" w:rsidRDefault="00706CE4" w:rsidP="00706CE4">
      <w:r>
        <w:t xml:space="preserve">            .item_ar_icone {</w:t>
      </w:r>
    </w:p>
    <w:p w:rsidR="00706CE4" w:rsidRDefault="00706CE4" w:rsidP="00706CE4">
      <w:r>
        <w:t xml:space="preserve">                line-height: 1;</w:t>
      </w:r>
    </w:p>
    <w:p w:rsidR="00706CE4" w:rsidRDefault="00706CE4" w:rsidP="00706CE4">
      <w:r>
        <w:t xml:space="preserve">            }</w:t>
      </w:r>
    </w:p>
    <w:p w:rsidR="00706CE4" w:rsidRDefault="00706CE4" w:rsidP="00706CE4"/>
    <w:p w:rsidR="00706CE4" w:rsidRDefault="00706CE4" w:rsidP="00706CE4">
      <w:r>
        <w:t xml:space="preserve">            .item_ar_icone:before {</w:t>
      </w:r>
    </w:p>
    <w:p w:rsidR="00706CE4" w:rsidRDefault="00706CE4" w:rsidP="00706CE4">
      <w:r>
        <w:lastRenderedPageBreak/>
        <w:t xml:space="preserve">                color: #019c4e;</w:t>
      </w:r>
    </w:p>
    <w:p w:rsidR="00706CE4" w:rsidRDefault="00706CE4" w:rsidP="00706CE4">
      <w:r>
        <w:t xml:space="preserve">            }</w:t>
      </w:r>
    </w:p>
    <w:p w:rsidR="00706CE4" w:rsidRDefault="00706CE4" w:rsidP="00706CE4"/>
    <w:p w:rsidR="00706CE4" w:rsidRDefault="00706CE4" w:rsidP="00706CE4">
      <w:r>
        <w:t xml:space="preserve">            .block-page-title-block h1, .field--name-field-nome-completo-da-secretari, #block-estruturadegovernoprefeitovice-menu {</w:t>
      </w:r>
    </w:p>
    <w:p w:rsidR="00706CE4" w:rsidRDefault="00706CE4" w:rsidP="00706CE4">
      <w:r>
        <w:t xml:space="preserve">                color: inherit;</w:t>
      </w:r>
    </w:p>
    <w:p w:rsidR="00706CE4" w:rsidRDefault="00706CE4" w:rsidP="00706CE4">
      <w:r>
        <w:t xml:space="preserve">            }</w:t>
      </w:r>
    </w:p>
    <w:p w:rsidR="00706CE4" w:rsidRDefault="00706CE4" w:rsidP="00706CE4"/>
    <w:p w:rsidR="00706CE4" w:rsidRDefault="00706CE4" w:rsidP="00706CE4">
      <w:r>
        <w:t xml:space="preserve">            .acesso-rapido_body {</w:t>
      </w:r>
    </w:p>
    <w:p w:rsidR="00706CE4" w:rsidRDefault="00706CE4" w:rsidP="00706CE4">
      <w:r>
        <w:t xml:space="preserve">                background-color: initial !important;</w:t>
      </w:r>
    </w:p>
    <w:p w:rsidR="00706CE4" w:rsidRDefault="00706CE4" w:rsidP="00706CE4">
      <w:r>
        <w:t xml:space="preserve">                border: 1px solid #80808021;</w:t>
      </w:r>
    </w:p>
    <w:p w:rsidR="00706CE4" w:rsidRDefault="00706CE4" w:rsidP="00706CE4">
      <w:r>
        <w:t xml:space="preserve">            }</w:t>
      </w:r>
    </w:p>
    <w:p w:rsidR="00706CE4" w:rsidRDefault="00706CE4" w:rsidP="00706CE4"/>
    <w:p w:rsidR="00706CE4" w:rsidRDefault="00706CE4" w:rsidP="00706CE4">
      <w:r>
        <w:t xml:space="preserve">            .panel .panel-heading .panel-title &gt; a {</w:t>
      </w:r>
    </w:p>
    <w:p w:rsidR="00706CE4" w:rsidRDefault="00706CE4" w:rsidP="00706CE4">
      <w:r>
        <w:t xml:space="preserve">                color: var(--third-color) !important;</w:t>
      </w:r>
    </w:p>
    <w:p w:rsidR="00706CE4" w:rsidRDefault="00706CE4" w:rsidP="00706CE4">
      <w:r>
        <w:t xml:space="preserve">                padding-left: 20px;</w:t>
      </w:r>
    </w:p>
    <w:p w:rsidR="00706CE4" w:rsidRDefault="00706CE4" w:rsidP="00706CE4">
      <w:r>
        <w:t xml:space="preserve">            }</w:t>
      </w:r>
    </w:p>
    <w:p w:rsidR="00706CE4" w:rsidRDefault="00706CE4" w:rsidP="00706CE4"/>
    <w:p w:rsidR="00706CE4" w:rsidRDefault="00706CE4" w:rsidP="00706CE4">
      <w:r>
        <w:t xml:space="preserve">            .contrast .acesso-rapido_body img {</w:t>
      </w:r>
    </w:p>
    <w:p w:rsidR="00706CE4" w:rsidRDefault="00706CE4" w:rsidP="00706CE4">
      <w:r>
        <w:t xml:space="preserve">                background: white;</w:t>
      </w:r>
    </w:p>
    <w:p w:rsidR="00706CE4" w:rsidRDefault="00706CE4" w:rsidP="00706CE4">
      <w:r>
        <w:t xml:space="preserve">            }</w:t>
      </w:r>
    </w:p>
    <w:p w:rsidR="00706CE4" w:rsidRDefault="00706CE4" w:rsidP="00706CE4"/>
    <w:p w:rsidR="00706CE4" w:rsidRDefault="00706CE4" w:rsidP="00706CE4">
      <w:r>
        <w:t xml:space="preserve">            .contrast .card-title {</w:t>
      </w:r>
    </w:p>
    <w:p w:rsidR="00706CE4" w:rsidRDefault="00706CE4" w:rsidP="00706CE4">
      <w:r>
        <w:t xml:space="preserve">                color: #fff;</w:t>
      </w:r>
    </w:p>
    <w:p w:rsidR="00706CE4" w:rsidRDefault="00706CE4" w:rsidP="00706CE4">
      <w:r>
        <w:t xml:space="preserve">            }</w:t>
      </w:r>
    </w:p>
    <w:p w:rsidR="00706CE4" w:rsidRDefault="00706CE4" w:rsidP="00706CE4"/>
    <w:p w:rsidR="00706CE4" w:rsidRDefault="00706CE4" w:rsidP="00706CE4">
      <w:r>
        <w:t xml:space="preserve">            .icone_item_mega_menu_eg {</w:t>
      </w:r>
    </w:p>
    <w:p w:rsidR="00706CE4" w:rsidRDefault="00706CE4" w:rsidP="00706CE4">
      <w:r>
        <w:t xml:space="preserve">                width: 14px;</w:t>
      </w:r>
    </w:p>
    <w:p w:rsidR="00706CE4" w:rsidRDefault="00706CE4" w:rsidP="00706CE4">
      <w:r>
        <w:lastRenderedPageBreak/>
        <w:t xml:space="preserve">            }</w:t>
      </w:r>
    </w:p>
    <w:p w:rsidR="00706CE4" w:rsidRDefault="00706CE4" w:rsidP="00706CE4"/>
    <w:p w:rsidR="00706CE4" w:rsidRDefault="00706CE4" w:rsidP="00706CE4">
      <w:r>
        <w:t xml:space="preserve">            .button-table {</w:t>
      </w:r>
    </w:p>
    <w:p w:rsidR="00706CE4" w:rsidRDefault="00706CE4" w:rsidP="00706CE4">
      <w:r>
        <w:t xml:space="preserve">                padding: 8px;</w:t>
      </w:r>
    </w:p>
    <w:p w:rsidR="00706CE4" w:rsidRDefault="00706CE4" w:rsidP="00706CE4">
      <w:r>
        <w:t xml:space="preserve">            }</w:t>
      </w:r>
    </w:p>
    <w:p w:rsidR="00706CE4" w:rsidRDefault="00706CE4" w:rsidP="00706CE4"/>
    <w:p w:rsidR="00706CE4" w:rsidRDefault="00706CE4" w:rsidP="00706CE4">
      <w:r>
        <w:t xml:space="preserve">            .noticia_pbh_conteudo {</w:t>
      </w:r>
    </w:p>
    <w:p w:rsidR="00706CE4" w:rsidRDefault="00706CE4" w:rsidP="00706CE4">
      <w:r>
        <w:t xml:space="preserve">                min-height: 170px;</w:t>
      </w:r>
    </w:p>
    <w:p w:rsidR="00706CE4" w:rsidRDefault="00706CE4" w:rsidP="00706CE4">
      <w:r>
        <w:t xml:space="preserve">            }</w:t>
      </w:r>
    </w:p>
    <w:p w:rsidR="00706CE4" w:rsidRDefault="00706CE4" w:rsidP="00706CE4"/>
    <w:p w:rsidR="00706CE4" w:rsidRDefault="00706CE4" w:rsidP="00706CE4">
      <w:r>
        <w:t xml:space="preserve">            .view-portfolio &gt; div {</w:t>
      </w:r>
    </w:p>
    <w:p w:rsidR="00706CE4" w:rsidRDefault="00706CE4" w:rsidP="00706CE4">
      <w:r>
        <w:t xml:space="preserve">                position: relative !important;</w:t>
      </w:r>
    </w:p>
    <w:p w:rsidR="00706CE4" w:rsidRDefault="00706CE4" w:rsidP="00706CE4">
      <w:r>
        <w:t xml:space="preserve">                top: 0px !important;</w:t>
      </w:r>
    </w:p>
    <w:p w:rsidR="00706CE4" w:rsidRDefault="00706CE4" w:rsidP="00706CE4">
      <w:r>
        <w:t xml:space="preserve">                left: 0px !important;</w:t>
      </w:r>
    </w:p>
    <w:p w:rsidR="00706CE4" w:rsidRDefault="00706CE4" w:rsidP="00706CE4">
      <w:r>
        <w:t xml:space="preserve">            }</w:t>
      </w:r>
    </w:p>
    <w:p w:rsidR="00706CE4" w:rsidRDefault="00706CE4" w:rsidP="00706CE4">
      <w:r>
        <w:t xml:space="preserve">        &lt;/style&gt;</w:t>
      </w:r>
    </w:p>
    <w:p w:rsidR="00706CE4" w:rsidRDefault="00706CE4" w:rsidP="00706CE4">
      <w:r>
        <w:t xml:space="preserve">        &lt;script&gt;</w:t>
      </w:r>
    </w:p>
    <w:p w:rsidR="00706CE4" w:rsidRDefault="00706CE4" w:rsidP="00706CE4">
      <w:r>
        <w:t xml:space="preserve">            &lt;!-- Google Tag Manager --&gt;&lt;script&gt;(function(w,d,s,l,i){w[l]=w[l]||[];w[l].push({'gtm.start':new Date().getTime(),event:'gtm.js'});var f=d.getElementsByTagName(s)[0],j=d.createElement(s),dl=l!='dataLayer'?'&amp;l='+l:'';j.async=true;j.src='https://www.googletagmanager.com/gtm.js?id='+i+dl;f.parentNode.insertBefore(j,f);})(window,document,'script','dataLayer','GTM-P29WDHS');</w:t>
      </w:r>
    </w:p>
    <w:p w:rsidR="00706CE4" w:rsidRDefault="00706CE4" w:rsidP="00706CE4">
      <w:r>
        <w:t xml:space="preserve">        &lt;/script&gt;</w:t>
      </w:r>
    </w:p>
    <w:p w:rsidR="00706CE4" w:rsidRDefault="00706CE4" w:rsidP="00706CE4">
      <w:r>
        <w:t xml:space="preserve">        &lt;link rel="stylesheet" href="https://cdnjs.cloudflare.com/ajax/libs/font-awesome/6.5.1/css/all.min.css" integrity="sha512-DTOQO9RWCH3ppGqcWaEA1BIZOC6xxalwEsw9c2QQeAIftl+Vegovlnee1c9QX4TctnWMn13TZye+giMm8e2LwA==" crossorigin="anonymous" referrerpolicy="no-referrer"/&gt;</w:t>
      </w:r>
    </w:p>
    <w:p w:rsidR="00706CE4" w:rsidRDefault="00706CE4" w:rsidP="00706CE4">
      <w:r>
        <w:t xml:space="preserve">        &lt;script src="https://cdnjs.cloudflare.com/ajax/libs/font-awesome/6.5.1/js/v4-shims.min.js" integrity="sha512-lcumC2XgVQA+cNJaYBRtZcTJ88EZ/Na2rG2yKtasO44flXlQWjvaqBqJch22AG9t/4pfD1EVD49oW8PBxtWBWg==" crossorigin="anonymous" referrerpolicy="no-referrer"&gt;&lt;/script&gt;</w:t>
      </w:r>
    </w:p>
    <w:p w:rsidR="00706CE4" w:rsidRDefault="00706CE4" w:rsidP="00706CE4">
      <w:r>
        <w:lastRenderedPageBreak/>
        <w:t xml:space="preserve">        &lt;link rel="stylesheet" href="https://fonts.googleapis.com/css2?family=Material+Symbols+Outlined:opsz,wght,FILL,GRAD@24,400,1,0"/&gt;</w:t>
      </w:r>
    </w:p>
    <w:p w:rsidR="00706CE4" w:rsidRDefault="00706CE4" w:rsidP="00706CE4">
      <w:r>
        <w:t xml:space="preserve">        &lt;script&gt;</w:t>
      </w:r>
    </w:p>
    <w:p w:rsidR="00706CE4" w:rsidRDefault="00706CE4" w:rsidP="00706CE4">
      <w:r>
        <w:t xml:space="preserve">            var config = {</w:t>
      </w:r>
    </w:p>
    <w:p w:rsidR="00706CE4" w:rsidRDefault="00706CE4" w:rsidP="00706CE4">
      <w:r>
        <w:t xml:space="preserve">                baseURL: 'https://bhdigital.pbh.gov.br',</w:t>
      </w:r>
    </w:p>
    <w:p w:rsidR="00706CE4" w:rsidRDefault="00706CE4" w:rsidP="00706CE4">
      <w:r>
        <w:t xml:space="preserve">                app: 'portal',</w:t>
      </w:r>
    </w:p>
    <w:p w:rsidR="00706CE4" w:rsidRDefault="00706CE4" w:rsidP="00706CE4">
      <w:r>
        <w:t xml:space="preserve">                org: 'bhdigital',</w:t>
      </w:r>
    </w:p>
    <w:p w:rsidR="00706CE4" w:rsidRDefault="00706CE4" w:rsidP="00706CE4">
      <w:r>
        <w:t xml:space="preserve">                accountId: '63db9b06eb345b6b77f981a6'</w:t>
      </w:r>
    </w:p>
    <w:p w:rsidR="00706CE4" w:rsidRDefault="00706CE4" w:rsidP="00706CE4">
      <w:r>
        <w:t xml:space="preserve">            };</w:t>
      </w:r>
    </w:p>
    <w:p w:rsidR="00706CE4" w:rsidRDefault="00706CE4" w:rsidP="00706CE4">
      <w:r>
        <w:t xml:space="preserve">            (function(d, s, c) {</w:t>
      </w:r>
    </w:p>
    <w:p w:rsidR="00706CE4" w:rsidRDefault="00706CE4" w:rsidP="00706CE4">
      <w:r>
        <w:t xml:space="preserve">                var f = d.getElementsByTagName(s)[0]</w:t>
      </w:r>
    </w:p>
    <w:p w:rsidR="00706CE4" w:rsidRDefault="00706CE4" w:rsidP="00706CE4">
      <w:r>
        <w:t xml:space="preserve">                  , j = d.createElement(s);</w:t>
      </w:r>
    </w:p>
    <w:p w:rsidR="00706CE4" w:rsidRDefault="00706CE4" w:rsidP="00706CE4">
      <w:r>
        <w:t xml:space="preserve">                j.async = true;</w:t>
      </w:r>
    </w:p>
    <w:p w:rsidR="00706CE4" w:rsidRDefault="00706CE4" w:rsidP="00706CE4">
      <w:r>
        <w:t xml:space="preserve">                j.src = c.baseURL + '/api/1/' + c.app + '/_classId/5f219106e0c42b6b86a697c8/insertChat/' + c.accountId + '?_body=' + encodeURIComponent(JSON.stringify(c));</w:t>
      </w:r>
    </w:p>
    <w:p w:rsidR="00706CE4" w:rsidRDefault="00706CE4" w:rsidP="00706CE4">
      <w:r>
        <w:t xml:space="preserve">                f.parentNode.insertBefore(j, f);</w:t>
      </w:r>
    </w:p>
    <w:p w:rsidR="00706CE4" w:rsidRDefault="00706CE4" w:rsidP="00706CE4">
      <w:r>
        <w:t xml:space="preserve">            }</w:t>
      </w:r>
    </w:p>
    <w:p w:rsidR="00706CE4" w:rsidRDefault="00706CE4" w:rsidP="00706CE4">
      <w:r>
        <w:t xml:space="preserve">            )(document, 'script', config);</w:t>
      </w:r>
    </w:p>
    <w:p w:rsidR="00706CE4" w:rsidRDefault="00706CE4" w:rsidP="00706CE4">
      <w:r>
        <w:t xml:space="preserve">        &lt;/script&gt;</w:t>
      </w:r>
    </w:p>
    <w:p w:rsidR="00706CE4" w:rsidRDefault="00706CE4" w:rsidP="00706CE4">
      <w:r>
        <w:t>&lt;/script&gt;&lt;/head&gt;</w:t>
      </w:r>
    </w:p>
    <w:p w:rsidR="00706CE4" w:rsidRDefault="00706CE4" w:rsidP="00706CE4">
      <w:r>
        <w:t>&lt;body class="layout-no-sidebars not-preloader path-node node--type-conteudo-institucional"&gt;</w:t>
      </w:r>
    </w:p>
    <w:p w:rsidR="00706CE4" w:rsidRDefault="00706CE4" w:rsidP="00706CE4">
      <w:r>
        <w:t xml:space="preserve">    &lt;a href="#page-main-content" class="visually-hidden focusable"&gt;Pular para o conteúdo principal &lt;/a&gt;</w:t>
      </w:r>
    </w:p>
    <w:p w:rsidR="00706CE4" w:rsidRDefault="00706CE4" w:rsidP="00706CE4">
      <w:r>
        <w:t xml:space="preserve">    &lt;script&gt;</w:t>
      </w:r>
    </w:p>
    <w:p w:rsidR="00706CE4" w:rsidRDefault="00706CE4" w:rsidP="00706CE4">
      <w:r>
        <w:t xml:space="preserve">        &lt;!-- Google Tag Manager (noscript) --&gt;&lt;noscript&gt;&lt;iframe src="https://www.googletagmanager.com/ns.html?id=GTM-P29WDHS"height="0" width="0" style="display:none;visibility:hidden"&gt;&lt;/iframe&gt;&lt;/noscript&gt;&lt;!-- End Google Tag Manager (noscript) --&gt;</w:t>
      </w:r>
    </w:p>
    <w:p w:rsidR="00706CE4" w:rsidRDefault="00706CE4" w:rsidP="00706CE4">
      <w:r>
        <w:t xml:space="preserve">    &lt;/script&gt;</w:t>
      </w:r>
    </w:p>
    <w:p w:rsidR="00706CE4" w:rsidRDefault="00706CE4" w:rsidP="00706CE4">
      <w:r>
        <w:lastRenderedPageBreak/>
        <w:t xml:space="preserve">    &lt;div class="dialog-off-canvas-main-canvas" data-off-canvas-main-canvas&gt;</w:t>
      </w:r>
    </w:p>
    <w:p w:rsidR="00706CE4" w:rsidRDefault="00706CE4" w:rsidP="00706CE4">
      <w:r>
        <w:t xml:space="preserve">        &lt;div class="body-page"&gt;</w:t>
      </w:r>
    </w:p>
    <w:p w:rsidR="00706CE4" w:rsidRDefault="00706CE4" w:rsidP="00706CE4">
      <w:r>
        <w:t xml:space="preserve">            &lt;header id="header" class="header-v1"&gt;</w:t>
      </w:r>
    </w:p>
    <w:p w:rsidR="00706CE4" w:rsidRDefault="00706CE4" w:rsidP="00706CE4">
      <w:r>
        <w:t xml:space="preserve">                &lt;div class="topbar"&gt;</w:t>
      </w:r>
    </w:p>
    <w:p w:rsidR="00706CE4" w:rsidRDefault="00706CE4" w:rsidP="00706CE4">
      <w:r>
        <w:t xml:space="preserve">                    &lt;div class="container text-white"&gt;</w:t>
      </w:r>
    </w:p>
    <w:p w:rsidR="00706CE4" w:rsidRDefault="00706CE4" w:rsidP="00706CE4">
      <w:r>
        <w:t xml:space="preserve">                        &lt;div class="row"&gt;</w:t>
      </w:r>
    </w:p>
    <w:p w:rsidR="00706CE4" w:rsidRDefault="00706CE4" w:rsidP="00706CE4">
      <w:r>
        <w:t xml:space="preserve">                            &lt;div class="topbar-left col-sm-5"&gt;</w:t>
      </w:r>
    </w:p>
    <w:p w:rsidR="00706CE4" w:rsidRDefault="00706CE4" w:rsidP="00706CE4">
      <w:r>
        <w:t xml:space="preserve">                                &lt;div class="social-list"&gt;&lt;/div&gt;</w:t>
      </w:r>
    </w:p>
    <w:p w:rsidR="00706CE4" w:rsidRDefault="00706CE4" w:rsidP="00706CE4">
      <w:r>
        <w:t xml:space="preserve">                                &lt;div id="accessibility-wrapper"&gt;</w:t>
      </w:r>
    </w:p>
    <w:p w:rsidR="00706CE4" w:rsidRDefault="00706CE4" w:rsidP="00706CE4">
      <w:r>
        <w:t xml:space="preserve">                                    &lt;ul id="accessibility" style="display: flex;"&gt;</w:t>
      </w:r>
    </w:p>
    <w:p w:rsidR="00706CE4" w:rsidRDefault="00706CE4" w:rsidP="00706CE4">
      <w:r>
        <w:t xml:space="preserve">                                        &lt;li&gt;</w:t>
      </w:r>
    </w:p>
    <w:p w:rsidR="00706CE4" w:rsidRDefault="00706CE4" w:rsidP="00706CE4">
      <w:r>
        <w:t xml:space="preserve">                                            &lt;a accesskey="1" href="#content" title="Teclando-se Alt + 1 para ir ao conteúdo principal da página." style="font-size: 11px;font-family: var(--font-medium), Arial, Sans-Serif;color: inherit;"&gt;Ir para o conteúdo &amp;nbsp;&amp;nbsp;|&amp;nbsp;&amp;nbsp;&lt;/a&gt;</w:t>
      </w:r>
    </w:p>
    <w:p w:rsidR="00706CE4" w:rsidRDefault="00706CE4" w:rsidP="00706CE4">
      <w:r>
        <w:t xml:space="preserve">                                        &lt;/li&gt;</w:t>
      </w:r>
    </w:p>
    <w:p w:rsidR="00706CE4" w:rsidRDefault="00706CE4" w:rsidP="00706CE4">
      <w:r>
        <w:t xml:space="preserve">                                        &lt;li&gt;</w:t>
      </w:r>
    </w:p>
    <w:p w:rsidR="00706CE4" w:rsidRDefault="00706CE4" w:rsidP="00706CE4">
      <w:r>
        <w:t xml:space="preserve">                                            &lt;a accesskey="2" href="#block-gavias-vinor-main-menu-menu" title="Teclando-se Alt + 2 para ir ao início do menu principal." style="text-transform: initial;font-size: 11px;font-family: var(--font-medium), Arial, Sans-Serif;color: inherit;"&gt;Ir para o menu &amp;nbsp;&amp;nbsp;|&amp;nbsp;&amp;nbsp;&lt;/a&gt;</w:t>
      </w:r>
    </w:p>
    <w:p w:rsidR="00706CE4" w:rsidRDefault="00706CE4" w:rsidP="00706CE4">
      <w:r>
        <w:t xml:space="preserve">                                        &lt;/li&gt;</w:t>
      </w:r>
    </w:p>
    <w:p w:rsidR="00706CE4" w:rsidRDefault="00706CE4" w:rsidP="00706CE4">
      <w:r>
        <w:t xml:space="preserve">                                        &lt;li&gt;</w:t>
      </w:r>
    </w:p>
    <w:p w:rsidR="00706CE4" w:rsidRDefault="00706CE4" w:rsidP="00706CE4">
      <w:r>
        <w:t xml:space="preserve">                                            &lt;a accesskey="3" href="#edit-keys" title="Teclando-se Alt + 3 para ir em sua busca interna." style="text-transform: initial;font-size: 11px;font-family: var(--font-medium), Arial, Sans-Serif;color: inherit;"&gt;Ir para a busca &amp;nbsp;&amp;nbsp;|&amp;nbsp;&amp;nbsp;&lt;/a&gt;</w:t>
      </w:r>
    </w:p>
    <w:p w:rsidR="00706CE4" w:rsidRDefault="00706CE4" w:rsidP="00706CE4">
      <w:r>
        <w:t xml:space="preserve">                                        &lt;/li&gt;</w:t>
      </w:r>
    </w:p>
    <w:p w:rsidR="00706CE4" w:rsidRDefault="00706CE4" w:rsidP="00706CE4">
      <w:r>
        <w:t xml:space="preserve">                                        &lt;li&gt;</w:t>
      </w:r>
    </w:p>
    <w:p w:rsidR="00706CE4" w:rsidRDefault="00706CE4" w:rsidP="00706CE4">
      <w:r>
        <w:t xml:space="preserve">                                            &lt;a accesskey="4" href="#footer" title="Teclando-se Alt + 4 para ir ao rodapé." style="text-transform: initial;font-size: 11px;font-family: var(--font-medium), Arial, Sans-Serif;color: inherit;"&gt;Ir para o rodapé &amp;nbsp;&amp;nbsp;|&amp;nbsp;&amp;nbsp;&lt;/a&gt;</w:t>
      </w:r>
    </w:p>
    <w:p w:rsidR="00706CE4" w:rsidRDefault="00706CE4" w:rsidP="00706CE4">
      <w:r>
        <w:t xml:space="preserve">                                        &lt;/li&gt;</w:t>
      </w:r>
    </w:p>
    <w:p w:rsidR="00706CE4" w:rsidRDefault="00706CE4" w:rsidP="00706CE4">
      <w:r>
        <w:lastRenderedPageBreak/>
        <w:t xml:space="preserve">                                        &lt;li class="last-item"&gt;</w:t>
      </w:r>
    </w:p>
    <w:p w:rsidR="00706CE4" w:rsidRDefault="00706CE4" w:rsidP="00706CE4">
      <w:r>
        <w:t xml:space="preserve">                                            &lt;a id="chamachat" accesskey="5" href="#chamachat" title="Teclando-se Alt + 5 para ir ao chat." style="text-transform: initial;font-size: 11px;font-family: var(--font-medium), Arial, Sans-Serif;color: inherit;"&gt;Ir para o Chat&lt;/a&gt;</w:t>
      </w:r>
    </w:p>
    <w:p w:rsidR="00706CE4" w:rsidRDefault="00706CE4" w:rsidP="00706CE4">
      <w:r>
        <w:t xml:space="preserve">                                        &lt;/li&gt;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class="topbar-right col-sm-7" style="text-align: right;align-content: center;height: 43.09px;"&gt;</w:t>
      </w:r>
    </w:p>
    <w:p w:rsidR="00706CE4" w:rsidRDefault="00706CE4" w:rsidP="00706CE4">
      <w:r>
        <w:t xml:space="preserve">                                &lt;div&gt;</w:t>
      </w:r>
    </w:p>
    <w:p w:rsidR="00706CE4" w:rsidRDefault="00706CE4" w:rsidP="00706CE4">
      <w:r>
        <w:t xml:space="preserve">                                    &lt;div id="block-gaviasblockbuidertopbarpbh" class="block block-gavias-blockbuilder block-gavias-blockbuilder-blockgavias-blockbuilder-block____21 no-title"&gt;</w:t>
      </w:r>
    </w:p>
    <w:p w:rsidR="00706CE4" w:rsidRDefault="00706CE4" w:rsidP="00706CE4">
      <w:r>
        <w:t xml:space="preserve">                                        &lt;div class="content block-content"&gt;</w:t>
      </w:r>
    </w:p>
    <w:p w:rsidR="00706CE4" w:rsidRDefault="00706CE4" w:rsidP="00706CE4">
      <w:r>
        <w:t xml:space="preserve">                                            &lt;div class="gavias-blockbuilder-content"&gt;</w:t>
      </w:r>
    </w:p>
    <w:p w:rsidR="00706CE4" w:rsidRDefault="00706CE4" w:rsidP="00706CE4">
      <w:r>
        <w:t xml:space="preserve">                                                &lt;div class="gbb-row-wrapper"&gt;</w:t>
      </w:r>
    </w:p>
    <w:p w:rsidR="00706CE4" w:rsidRDefault="00706CE4" w:rsidP="00706CE4">
      <w:r>
        <w:t xml:space="preserve">                                                    &lt;div class=" gbb-row bg-size-cover gsc-equal-height" id="topbar_pbh" style="padding-top:5px"&gt;</w:t>
      </w:r>
    </w:p>
    <w:p w:rsidR="00706CE4" w:rsidRDefault="00706CE4" w:rsidP="00706CE4">
      <w:r>
        <w:t xml:space="preserve">                                                        &lt;div class="bb-inner remove_margin remove_padding remove_padding_col"&gt;</w:t>
      </w:r>
    </w:p>
    <w:p w:rsidR="00706CE4" w:rsidRDefault="00706CE4" w:rsidP="00706CE4">
      <w:r>
        <w:t xml:space="preserve">                                                            &lt;div class="bb-container container"&gt;</w:t>
      </w:r>
    </w:p>
    <w:p w:rsidR="00706CE4" w:rsidRDefault="00706CE4" w:rsidP="00706CE4">
      <w:r>
        <w:t xml:space="preserve">                                                                &lt;div class="row"&gt;</w:t>
      </w:r>
    </w:p>
    <w:p w:rsidR="00706CE4" w:rsidRDefault="00706CE4" w:rsidP="00706CE4">
      <w:r>
        <w:t xml:space="preserve">                                                                    &lt;div class="row-wrapper clearfix"&gt;</w:t>
      </w:r>
    </w:p>
    <w:p w:rsidR="00706CE4" w:rsidRDefault="00706CE4" w:rsidP="00706CE4">
      <w:r>
        <w:t xml:space="preserve">                                                                        &lt;div class="gsc-column col-lg-9 col-md-9 col-sm-12 col-xs-12"&gt;</w:t>
      </w:r>
    </w:p>
    <w:p w:rsidR="00706CE4" w:rsidRDefault="00706CE4" w:rsidP="00706CE4">
      <w:r>
        <w:t xml:space="preserve">                                                                            &lt;div class="column-inner bg-size-cover"&gt;</w:t>
      </w:r>
    </w:p>
    <w:p w:rsidR="00706CE4" w:rsidRDefault="00706CE4" w:rsidP="00706CE4">
      <w:r>
        <w:t xml:space="preserve">                                                                                &lt;div class="column-content-inner"&gt;</w:t>
      </w:r>
    </w:p>
    <w:p w:rsidR="00706CE4" w:rsidRDefault="00706CE4" w:rsidP="00706CE4">
      <w:r>
        <w:t xml:space="preserve">                                                                                    &lt;div class="column-content link_topbar"&gt;</w:t>
      </w:r>
    </w:p>
    <w:p w:rsidR="00706CE4" w:rsidRDefault="00706CE4" w:rsidP="00706CE4">
      <w:r>
        <w:t xml:space="preserve">                                                                                        &lt;link rel="stylesheet" href="/themes/gavias_vinor/css/template-contrast.css"&gt;</w:t>
      </w:r>
    </w:p>
    <w:p w:rsidR="00706CE4" w:rsidRDefault="00706CE4" w:rsidP="00706CE4">
      <w:r>
        <w:t xml:space="preserve">                                                                                        &lt;span class="acessibilidade_mobile"&gt;</w:t>
      </w:r>
    </w:p>
    <w:p w:rsidR="00706CE4" w:rsidRDefault="00706CE4" w:rsidP="00706CE4">
      <w:r>
        <w:lastRenderedPageBreak/>
        <w:t xml:space="preserve">                                                                                            &lt;span class="fa-solid fa-universal-access mr-1"&gt;&lt;/span&gt;</w:t>
      </w:r>
    </w:p>
    <w:p w:rsidR="00706CE4" w:rsidRDefault="00706CE4" w:rsidP="00706CE4">
      <w:r>
        <w:t xml:space="preserve">                                                                                            &lt;a href="/acessibilidade" title="Página de acessibilidade" style="font-family: var(--font-medium), Arial, Sans-Serif;color: inherit;font-size: 12px;padding-right: 10px;"&gt;Acessibilidade&lt;/a&gt;</w:t>
      </w:r>
    </w:p>
    <w:p w:rsidR="00706CE4" w:rsidRDefault="00706CE4" w:rsidP="00706CE4">
      <w:r>
        <w:t xml:space="preserve">                                                                                            &lt;span class="fas fa-adjust"&gt;&lt;/span&gt;</w:t>
      </w:r>
    </w:p>
    <w:p w:rsidR="00706CE4" w:rsidRDefault="00706CE4" w:rsidP="00706CE4">
      <w:r>
        <w:t xml:space="preserve">                                                                                            &lt;a style="font-family: var(--font-medium), Arial, Sans-Serif;color: inherit;font-size: 12px;padding-left: 2px;padding-right: 4px;cursor: pointer;" id="altocontraste" title="Contrastar" onclick="window.toggleContrast()" onkeydown="window.toggleContrast()"&gt;Alto Contraste&lt;/a&gt;</w:t>
      </w:r>
    </w:p>
    <w:p w:rsidR="00706CE4" w:rsidRDefault="00706CE4" w:rsidP="00706CE4">
      <w:r>
        <w:t xml:space="preserve">                                                                                        &lt;/span&gt;</w:t>
      </w:r>
    </w:p>
    <w:p w:rsidR="00706CE4" w:rsidRDefault="00706CE4" w:rsidP="00706CE4">
      <w:r>
        <w:t xml:space="preserve">                                                                                        &lt;style&gt;</w:t>
      </w:r>
    </w:p>
    <w:p w:rsidR="00706CE4" w:rsidRDefault="00706CE4" w:rsidP="00706CE4">
      <w:r>
        <w:t xml:space="preserve">                                                                                            .content__text_resize {</w:t>
      </w:r>
    </w:p>
    <w:p w:rsidR="00706CE4" w:rsidRDefault="00706CE4" w:rsidP="00706CE4">
      <w:r>
        <w:t xml:space="preserve">                                                                                                width: 70px;</w:t>
      </w:r>
    </w:p>
    <w:p w:rsidR="00706CE4" w:rsidRDefault="00706CE4" w:rsidP="00706CE4">
      <w:r>
        <w:t xml:space="preserve">                                                                                                display: inline-flex;</w:t>
      </w:r>
    </w:p>
    <w:p w:rsidR="00706CE4" w:rsidRDefault="00706CE4" w:rsidP="00706CE4">
      <w:r>
        <w:t xml:space="preserve">                                                                                                flex-direction: row;</w:t>
      </w:r>
    </w:p>
    <w:p w:rsidR="00706CE4" w:rsidRDefault="00706CE4" w:rsidP="00706CE4">
      <w:r>
        <w:t xml:space="preserve">                                                                                                align-items: center;</w:t>
      </w:r>
    </w:p>
    <w:p w:rsidR="00706CE4" w:rsidRDefault="00706CE4" w:rsidP="00706CE4">
      <w:r>
        <w:t xml:space="preserve">                                                                                            }</w:t>
      </w:r>
    </w:p>
    <w:p w:rsidR="00706CE4" w:rsidRDefault="00706CE4" w:rsidP="00706CE4"/>
    <w:p w:rsidR="00706CE4" w:rsidRDefault="00706CE4" w:rsidP="00706CE4">
      <w:r>
        <w:t xml:space="preserve">                                                                                            .content__text_resize button {</w:t>
      </w:r>
    </w:p>
    <w:p w:rsidR="00706CE4" w:rsidRDefault="00706CE4" w:rsidP="00706CE4">
      <w:r>
        <w:t xml:space="preserve">                                                                                                padding: 5px 10px;</w:t>
      </w:r>
    </w:p>
    <w:p w:rsidR="00706CE4" w:rsidRDefault="00706CE4" w:rsidP="00706CE4">
      <w:r>
        <w:t xml:space="preserve">                                                                                                margin: 0px;</w:t>
      </w:r>
    </w:p>
    <w:p w:rsidR="00706CE4" w:rsidRDefault="00706CE4" w:rsidP="00706CE4">
      <w:r>
        <w:t xml:space="preserve">                                                                                                background: transparent;</w:t>
      </w:r>
    </w:p>
    <w:p w:rsidR="00706CE4" w:rsidRDefault="00706CE4" w:rsidP="00706CE4">
      <w:r>
        <w:t xml:space="preserve">                                                                                            }</w:t>
      </w:r>
    </w:p>
    <w:p w:rsidR="00706CE4" w:rsidRDefault="00706CE4" w:rsidP="00706CE4"/>
    <w:p w:rsidR="00706CE4" w:rsidRDefault="00706CE4" w:rsidP="00706CE4">
      <w:r>
        <w:t xml:space="preserve">                                                                                            a.glink:hover, #accessibility li:hover, .acessibilidade_mobile a:hover, .content__text_resize button:hover {</w:t>
      </w:r>
    </w:p>
    <w:p w:rsidR="00706CE4" w:rsidRDefault="00706CE4" w:rsidP="00706CE4">
      <w:r>
        <w:t xml:space="preserve">                                                                                                opacity: 0.5;</w:t>
      </w:r>
    </w:p>
    <w:p w:rsidR="00706CE4" w:rsidRDefault="00706CE4" w:rsidP="00706CE4">
      <w:r>
        <w:t xml:space="preserve">                                                                                            }</w:t>
      </w:r>
    </w:p>
    <w:p w:rsidR="00706CE4" w:rsidRDefault="00706CE4" w:rsidP="00706CE4">
      <w:r>
        <w:t xml:space="preserve">                                                                                        &lt;/style&gt;</w:t>
      </w:r>
    </w:p>
    <w:p w:rsidR="00706CE4" w:rsidRDefault="00706CE4" w:rsidP="00706CE4">
      <w:r>
        <w:lastRenderedPageBreak/>
        <w:t xml:space="preserve">                                                                                        &lt;div class="content__text_resize "&gt;</w:t>
      </w:r>
    </w:p>
    <w:p w:rsidR="00706CE4" w:rsidRDefault="00706CE4" w:rsidP="00706CE4">
      <w:r>
        <w:t xml:space="preserve">                                                                                            &lt;button class="resize_decrement" onclick="text_resize_decrease()"&gt;</w:t>
      </w:r>
    </w:p>
    <w:p w:rsidR="00706CE4" w:rsidRDefault="00706CE4" w:rsidP="00706CE4">
      <w:r>
        <w:t xml:space="preserve">                                                                                                &lt;sup&gt;-&lt;/sup&gt;</w:t>
      </w:r>
    </w:p>
    <w:p w:rsidR="00706CE4" w:rsidRDefault="00706CE4" w:rsidP="00706CE4">
      <w:r>
        <w:t xml:space="preserve">                                                                                                A</w:t>
      </w:r>
    </w:p>
    <w:p w:rsidR="00706CE4" w:rsidRDefault="00706CE4" w:rsidP="00706CE4">
      <w:r>
        <w:t xml:space="preserve">                                                                                            &lt;/button&gt;</w:t>
      </w:r>
    </w:p>
    <w:p w:rsidR="00706CE4" w:rsidRDefault="00706CE4" w:rsidP="00706CE4">
      <w:r>
        <w:t xml:space="preserve">                                                                                            &lt;button class="resize_increment" onclick="text_resize_increase()"&gt;</w:t>
      </w:r>
    </w:p>
    <w:p w:rsidR="00706CE4" w:rsidRDefault="00706CE4" w:rsidP="00706CE4">
      <w:r>
        <w:t xml:space="preserve">                                                                                                &lt;sup&gt;+&lt;/sup&gt;</w:t>
      </w:r>
    </w:p>
    <w:p w:rsidR="00706CE4" w:rsidRDefault="00706CE4" w:rsidP="00706CE4">
      <w:r>
        <w:t xml:space="preserve">                                                                                                A</w:t>
      </w:r>
    </w:p>
    <w:p w:rsidR="00706CE4" w:rsidRDefault="00706CE4" w:rsidP="00706CE4">
      <w:r>
        <w:t xml:space="preserve">                                                                                            &lt;/button&gt;</w:t>
      </w:r>
    </w:p>
    <w:p w:rsidR="00706CE4" w:rsidRDefault="00706CE4" w:rsidP="00706CE4">
      <w:r>
        <w:t xml:space="preserve">                                                                                            &lt;div id="text_resize_clear"&gt;&lt;/div&gt;</w:t>
      </w:r>
    </w:p>
    <w:p w:rsidR="00706CE4" w:rsidRDefault="00706CE4" w:rsidP="00706CE4">
      <w:r>
        <w:t xml:space="preserve">                                                                                        &lt;/div&gt;</w:t>
      </w:r>
    </w:p>
    <w:p w:rsidR="00706CE4" w:rsidRDefault="00706CE4" w:rsidP="00706CE4">
      <w:r>
        <w:t xml:space="preserve">                                                                                        &lt;script&gt;</w:t>
      </w:r>
    </w:p>
    <w:p w:rsidR="00706CE4" w:rsidRDefault="00706CE4" w:rsidP="00706CE4">
      <w:r>
        <w:t xml:space="preserve">                                                                                            (function recoverFontSize() {</w:t>
      </w:r>
    </w:p>
    <w:p w:rsidR="00706CE4" w:rsidRDefault="00706CE4" w:rsidP="00706CE4">
      <w:r>
        <w:t xml:space="preserve">                                                                                                if (typeof (Storage) !== "undefined") {</w:t>
      </w:r>
    </w:p>
    <w:p w:rsidR="00706CE4" w:rsidRDefault="00706CE4" w:rsidP="00706CE4">
      <w:r>
        <w:t xml:space="preserve">                                                                                                    if (localStorage.fontSize) {</w:t>
      </w:r>
    </w:p>
    <w:p w:rsidR="00706CE4" w:rsidRDefault="00706CE4" w:rsidP="00706CE4">
      <w:r>
        <w:t xml:space="preserve">                                                                                                        if (localStorage.fontSizeTime &gt; (new Date().getTime() / 1000)) {</w:t>
      </w:r>
    </w:p>
    <w:p w:rsidR="00706CE4" w:rsidRDefault="00706CE4" w:rsidP="00706CE4">
      <w:r>
        <w:t xml:space="preserve">                                                                                                            var size = parseFloat(localStorage.fontSize);</w:t>
      </w:r>
    </w:p>
    <w:p w:rsidR="00706CE4" w:rsidRDefault="00706CE4" w:rsidP="00706CE4">
      <w:r>
        <w:t xml:space="preserve">                                                                                                            document.getElementsByClassName("body-page")[0].style.fontSize = size + "px";</w:t>
      </w:r>
    </w:p>
    <w:p w:rsidR="00706CE4" w:rsidRDefault="00706CE4" w:rsidP="00706CE4">
      <w:r>
        <w:t xml:space="preserve">                                                                                                        }</w:t>
      </w:r>
    </w:p>
    <w:p w:rsidR="00706CE4" w:rsidRDefault="00706CE4" w:rsidP="00706CE4">
      <w:r>
        <w:t xml:space="preserve">                                                                                                    }</w:t>
      </w:r>
    </w:p>
    <w:p w:rsidR="00706CE4" w:rsidRDefault="00706CE4" w:rsidP="00706CE4">
      <w:r>
        <w:t xml:space="preserve">                                                                                                }</w:t>
      </w:r>
    </w:p>
    <w:p w:rsidR="00706CE4" w:rsidRDefault="00706CE4" w:rsidP="00706CE4">
      <w:r>
        <w:t xml:space="preserve">                                                                                            }</w:t>
      </w:r>
    </w:p>
    <w:p w:rsidR="00706CE4" w:rsidRDefault="00706CE4" w:rsidP="00706CE4">
      <w:r>
        <w:t xml:space="preserve">                                                                                            )();</w:t>
      </w:r>
    </w:p>
    <w:p w:rsidR="00706CE4" w:rsidRDefault="00706CE4" w:rsidP="00706CE4">
      <w:r>
        <w:t xml:space="preserve">                                                                                            function text_resize_decrease() {</w:t>
      </w:r>
    </w:p>
    <w:p w:rsidR="00706CE4" w:rsidRDefault="00706CE4" w:rsidP="00706CE4">
      <w:r>
        <w:lastRenderedPageBreak/>
        <w:t xml:space="preserve">                                                                                                var element = document.getElementsByClassName("body-page")[0];</w:t>
      </w:r>
    </w:p>
    <w:p w:rsidR="00706CE4" w:rsidRDefault="00706CE4" w:rsidP="00706CE4">
      <w:r>
        <w:t xml:space="preserve">                                                                                                var size = parseFloat(element.style.fontSize);</w:t>
      </w:r>
    </w:p>
    <w:p w:rsidR="00706CE4" w:rsidRDefault="00706CE4" w:rsidP="00706CE4">
      <w:r>
        <w:t xml:space="preserve">                                                                                                size = size &gt; 1 ? size : 15;</w:t>
      </w:r>
    </w:p>
    <w:p w:rsidR="00706CE4" w:rsidRDefault="00706CE4" w:rsidP="00706CE4">
      <w:r>
        <w:t xml:space="preserve">                                                                                                if (size &gt;= 15)</w:t>
      </w:r>
    </w:p>
    <w:p w:rsidR="00706CE4" w:rsidRDefault="00706CE4" w:rsidP="00706CE4">
      <w:r>
        <w:t xml:space="preserve">                                                                                                    element.style.fontSize = size - 2 + "px";</w:t>
      </w:r>
    </w:p>
    <w:p w:rsidR="00706CE4" w:rsidRDefault="00706CE4" w:rsidP="00706CE4">
      <w:r>
        <w:t xml:space="preserve">                                                                                                if (typeof (Storage) !== "undefined") {</w:t>
      </w:r>
    </w:p>
    <w:p w:rsidR="00706CE4" w:rsidRDefault="00706CE4" w:rsidP="00706CE4">
      <w:r>
        <w:t xml:space="preserve">                                                                                                    localStorage.fontSize = size - 2;</w:t>
      </w:r>
    </w:p>
    <w:p w:rsidR="00706CE4" w:rsidRDefault="00706CE4" w:rsidP="00706CE4">
      <w:r>
        <w:t xml:space="preserve">                                                                                                    localStorage.fontSizeTime = (new Date().getTime() / 1000) + 21600;</w:t>
      </w:r>
    </w:p>
    <w:p w:rsidR="00706CE4" w:rsidRDefault="00706CE4" w:rsidP="00706CE4">
      <w:r>
        <w:t xml:space="preserve">                                                                                                }</w:t>
      </w:r>
    </w:p>
    <w:p w:rsidR="00706CE4" w:rsidRDefault="00706CE4" w:rsidP="00706CE4">
      <w:r>
        <w:t xml:space="preserve">                                                                                            }</w:t>
      </w:r>
    </w:p>
    <w:p w:rsidR="00706CE4" w:rsidRDefault="00706CE4" w:rsidP="00706CE4">
      <w:r>
        <w:t xml:space="preserve">                                                                                            function text_resize_increase() {</w:t>
      </w:r>
    </w:p>
    <w:p w:rsidR="00706CE4" w:rsidRDefault="00706CE4" w:rsidP="00706CE4">
      <w:r>
        <w:t xml:space="preserve">                                                                                                var element = document.getElementsByClassName("body-page")[0];</w:t>
      </w:r>
    </w:p>
    <w:p w:rsidR="00706CE4" w:rsidRDefault="00706CE4" w:rsidP="00706CE4">
      <w:r>
        <w:t xml:space="preserve">                                                                                                var size = parseFloat(element.style.fontSize);</w:t>
      </w:r>
    </w:p>
    <w:p w:rsidR="00706CE4" w:rsidRDefault="00706CE4" w:rsidP="00706CE4">
      <w:r>
        <w:t xml:space="preserve">                                                                                                size = size &gt; 1 ? size : 15;</w:t>
      </w:r>
    </w:p>
    <w:p w:rsidR="00706CE4" w:rsidRDefault="00706CE4" w:rsidP="00706CE4">
      <w:r>
        <w:t xml:space="preserve">                                                                                                if (size &lt; 20)</w:t>
      </w:r>
    </w:p>
    <w:p w:rsidR="00706CE4" w:rsidRDefault="00706CE4" w:rsidP="00706CE4">
      <w:r>
        <w:t xml:space="preserve">                                                                                                    element.style.fontSize = size + 2 + "px";</w:t>
      </w:r>
    </w:p>
    <w:p w:rsidR="00706CE4" w:rsidRDefault="00706CE4" w:rsidP="00706CE4">
      <w:r>
        <w:t xml:space="preserve">                                                                                                if (typeof (Storage) !== "undefined") {</w:t>
      </w:r>
    </w:p>
    <w:p w:rsidR="00706CE4" w:rsidRDefault="00706CE4" w:rsidP="00706CE4">
      <w:r>
        <w:t xml:space="preserve">                                                                                                    localStorage.fontSize = size + 2;</w:t>
      </w:r>
    </w:p>
    <w:p w:rsidR="00706CE4" w:rsidRDefault="00706CE4" w:rsidP="00706CE4">
      <w:r>
        <w:t xml:space="preserve">                                                                                                    localStorage.fontSizeTime = (new Date().getTime() / 1000) + 21600;</w:t>
      </w:r>
    </w:p>
    <w:p w:rsidR="00706CE4" w:rsidRDefault="00706CE4" w:rsidP="00706CE4">
      <w:r>
        <w:t xml:space="preserve">                                                                                                }</w:t>
      </w:r>
    </w:p>
    <w:p w:rsidR="00706CE4" w:rsidRDefault="00706CE4" w:rsidP="00706CE4">
      <w:r>
        <w:t xml:space="preserve">                                                                                            }</w:t>
      </w:r>
    </w:p>
    <w:p w:rsidR="00706CE4" w:rsidRDefault="00706CE4" w:rsidP="00706CE4">
      <w:r>
        <w:t xml:space="preserve">                                                                                        &lt;/script&gt;</w:t>
      </w:r>
    </w:p>
    <w:p w:rsidR="00706CE4" w:rsidRDefault="00706CE4" w:rsidP="00706CE4">
      <w:r>
        <w:t xml:space="preserve">                                                                                        &lt;div id="accessibility-wrapper"&gt;</w:t>
      </w:r>
    </w:p>
    <w:p w:rsidR="00706CE4" w:rsidRDefault="00706CE4" w:rsidP="00706CE4">
      <w:r>
        <w:lastRenderedPageBreak/>
        <w:t xml:space="preserve">                                                                                            &lt;ul id="portal-siteactions" style="display: none;"&gt;</w:t>
      </w:r>
    </w:p>
    <w:p w:rsidR="00706CE4" w:rsidRDefault="00706CE4" w:rsidP="00706CE4">
      <w:r>
        <w:t xml:space="preserve">                                                                                                &lt;li id="siteaction-accessibility"&gt;</w:t>
      </w:r>
    </w:p>
    <w:p w:rsidR="00706CE4" w:rsidRDefault="00706CE4" w:rsidP="00706CE4">
      <w:r>
        <w:t xml:space="preserve">                                                                                                    &lt;a href="https://www.governodigital.gov.br/acessibilidade" title="Acessibilidade" tabindex="0" accesskey="5"&gt;Acessibilidade&lt;/a&gt;</w:t>
      </w:r>
    </w:p>
    <w:p w:rsidR="00706CE4" w:rsidRDefault="00706CE4" w:rsidP="00706CE4">
      <w:r>
        <w:t xml:space="preserve">                                                                                                &lt;/li&gt;</w:t>
      </w:r>
    </w:p>
    <w:p w:rsidR="00706CE4" w:rsidRDefault="00706CE4" w:rsidP="00706CE4">
      <w:r>
        <w:t xml:space="preserve">                                                                                                &lt;li id="siteaction-contraste"&gt;</w:t>
      </w:r>
    </w:p>
    <w:p w:rsidR="00706CE4" w:rsidRDefault="00706CE4" w:rsidP="00706CE4">
      <w:r>
        <w:t xml:space="preserve">                                                                                                    &lt;a href="#" title="Alto Contraste" tabindex="1" accesskey="6"&gt;Alto Contraste&lt;/a&gt;</w:t>
      </w:r>
    </w:p>
    <w:p w:rsidR="00706CE4" w:rsidRDefault="00706CE4" w:rsidP="00706CE4">
      <w:r>
        <w:t xml:space="preserve">                                                                                                &lt;/li&gt;</w:t>
      </w:r>
    </w:p>
    <w:p w:rsidR="00706CE4" w:rsidRDefault="00706CE4" w:rsidP="00706CE4">
      <w:r>
        <w:t xml:space="preserve">                                                                                                &lt;li id="siteaction-mapadosite"&gt;</w:t>
      </w:r>
    </w:p>
    <w:p w:rsidR="00706CE4" w:rsidRDefault="00706CE4" w:rsidP="00706CE4">
      <w:r>
        <w:t xml:space="preserve">                                                                                                    &lt;a href="/sitemap" title="Mapa do Site" accesskey="7"&gt;Mapa do Site&lt;/a&gt;</w:t>
      </w:r>
    </w:p>
    <w:p w:rsidR="00706CE4" w:rsidRDefault="00706CE4" w:rsidP="00706CE4">
      <w:r>
        <w:t xml:space="preserve">                                                                                                &lt;/li&gt;</w:t>
      </w:r>
    </w:p>
    <w:p w:rsidR="00706CE4" w:rsidRDefault="00706CE4" w:rsidP="00706CE4">
      <w:r>
        <w:t xml:space="preserve">                                                                                                &lt;li id="siteaction-rss" class="last-item"&gt;</w:t>
      </w:r>
    </w:p>
    <w:p w:rsidR="00706CE4" w:rsidRDefault="00706CE4" w:rsidP="00706CE4">
      <w:r>
        <w:t xml:space="preserve">                                                                                                    &lt;a href="https://www.governodigital.gov.br/site-feed/RSS?set_language=pt-br" title="RSS" accesskey=""&gt;RSS&lt;/a&gt;</w:t>
      </w:r>
    </w:p>
    <w:p w:rsidR="00706CE4" w:rsidRDefault="00706CE4" w:rsidP="00706CE4">
      <w:r>
        <w:t xml:space="preserve">                                                                                                &lt;/li&gt;</w:t>
      </w:r>
    </w:p>
    <w:p w:rsidR="00706CE4" w:rsidRDefault="00706CE4" w:rsidP="00706CE4">
      <w:r>
        <w:t xml:space="preserve">                                                                                            &lt;/ul&gt;</w:t>
      </w:r>
    </w:p>
    <w:p w:rsidR="00706CE4" w:rsidRDefault="00706CE4" w:rsidP="00706CE4">
      <w:r>
        <w:t xml:space="preserve">                                                                                        &lt;/div&gt;</w:t>
      </w:r>
    </w:p>
    <w:p w:rsidR="00706CE4" w:rsidRDefault="00706CE4" w:rsidP="00706CE4">
      <w:r>
        <w:t xml:space="preserve">                                                                                        &lt;script src="/themes/gavias_vinor/js/high-contrast.js"&gt;&lt;/script&gt;</w:t>
      </w:r>
    </w:p>
    <w:p w:rsidR="00706CE4" w:rsidRDefault="00706CE4" w:rsidP="00706CE4">
      <w:r>
        <w:t xml:space="preserve">                                                                                        &lt;script&gt;</w:t>
      </w:r>
    </w:p>
    <w:p w:rsidR="00706CE4" w:rsidRDefault="00706CE4" w:rsidP="00706CE4">
      <w:r>
        <w:t xml:space="preserve">                                                                                            var chatbot = {</w:t>
      </w:r>
    </w:p>
    <w:p w:rsidR="00706CE4" w:rsidRDefault="00706CE4" w:rsidP="00706CE4">
      <w:r>
        <w:t xml:space="preserve">                                                                                                elm_root: '#</w:t>
      </w:r>
      <w:r>
        <w:rPr>
          <w:rFonts w:ascii="Calibri" w:hAnsi="Calibri" w:cs="Calibri"/>
        </w:rPr>
        <w:t>⚛️</w:t>
      </w:r>
      <w:r>
        <w:t>',</w:t>
      </w:r>
    </w:p>
    <w:p w:rsidR="00706CE4" w:rsidRDefault="00706CE4" w:rsidP="00706CE4">
      <w:r>
        <w:t xml:space="preserve">                                                                                                //Elemento raiz que cria o shadowRoot</w:t>
      </w:r>
    </w:p>
    <w:p w:rsidR="00706CE4" w:rsidRDefault="00706CE4" w:rsidP="00706CE4">
      <w:r>
        <w:t xml:space="preserve">                                                                                                elm_open: '[aria-label="Abrir chat"]',</w:t>
      </w:r>
    </w:p>
    <w:p w:rsidR="00706CE4" w:rsidRDefault="00706CE4" w:rsidP="00706CE4">
      <w:r>
        <w:t xml:space="preserve">                                                                                                //Primeiro botão para abrir</w:t>
      </w:r>
    </w:p>
    <w:p w:rsidR="00706CE4" w:rsidRDefault="00706CE4" w:rsidP="00706CE4">
      <w:r>
        <w:t xml:space="preserve">                                                                                            };</w:t>
      </w:r>
    </w:p>
    <w:p w:rsidR="00706CE4" w:rsidRDefault="00706CE4" w:rsidP="00706CE4">
      <w:r>
        <w:lastRenderedPageBreak/>
        <w:t xml:space="preserve">                                                                                            jQuery(function($) {</w:t>
      </w:r>
    </w:p>
    <w:p w:rsidR="00706CE4" w:rsidRDefault="00706CE4" w:rsidP="00706CE4">
      <w:r>
        <w:t xml:space="preserve">                                                                                                $(document).on('click', '#chamachat', function() {</w:t>
      </w:r>
    </w:p>
    <w:p w:rsidR="00706CE4" w:rsidRDefault="00706CE4" w:rsidP="00706CE4">
      <w:r>
        <w:t xml:space="preserve">                                                                                                    executeScript();</w:t>
      </w:r>
    </w:p>
    <w:p w:rsidR="00706CE4" w:rsidRDefault="00706CE4" w:rsidP="00706CE4">
      <w:r>
        <w:t xml:space="preserve">                                                                                                });</w:t>
      </w:r>
    </w:p>
    <w:p w:rsidR="00706CE4" w:rsidRDefault="00706CE4" w:rsidP="00706CE4">
      <w:r>
        <w:t xml:space="preserve">                                                                                                $(document).on('keydown', function(e) {</w:t>
      </w:r>
    </w:p>
    <w:p w:rsidR="00706CE4" w:rsidRDefault="00706CE4" w:rsidP="00706CE4">
      <w:r>
        <w:t xml:space="preserve">                                                                                                    if ($(e.target).is('input, textarea')) {</w:t>
      </w:r>
    </w:p>
    <w:p w:rsidR="00706CE4" w:rsidRDefault="00706CE4" w:rsidP="00706CE4">
      <w:r>
        <w:t xml:space="preserve">                                                                                                        return;</w:t>
      </w:r>
    </w:p>
    <w:p w:rsidR="00706CE4" w:rsidRDefault="00706CE4" w:rsidP="00706CE4">
      <w:r>
        <w:t xml:space="preserve">                                                                                                    }</w:t>
      </w:r>
    </w:p>
    <w:p w:rsidR="00706CE4" w:rsidRDefault="00706CE4" w:rsidP="00706CE4">
      <w:r>
        <w:t xml:space="preserve">                                                                                                    if (e.altKey &amp;&amp; (e.key === '9' || e.keyCode === 57 || e.keyCode === 105)) {</w:t>
      </w:r>
    </w:p>
    <w:p w:rsidR="00706CE4" w:rsidRDefault="00706CE4" w:rsidP="00706CE4">
      <w:r>
        <w:t xml:space="preserve">                                                                                                        e.preventDefault();</w:t>
      </w:r>
    </w:p>
    <w:p w:rsidR="00706CE4" w:rsidRDefault="00706CE4" w:rsidP="00706CE4">
      <w:r>
        <w:t xml:space="preserve">                                                                                                        executeScript();</w:t>
      </w:r>
    </w:p>
    <w:p w:rsidR="00706CE4" w:rsidRDefault="00706CE4" w:rsidP="00706CE4">
      <w:r>
        <w:t xml:space="preserve">                                                                                                    }</w:t>
      </w:r>
    </w:p>
    <w:p w:rsidR="00706CE4" w:rsidRDefault="00706CE4" w:rsidP="00706CE4">
      <w:r>
        <w:t xml:space="preserve">                                                                                                });</w:t>
      </w:r>
    </w:p>
    <w:p w:rsidR="00706CE4" w:rsidRDefault="00706CE4" w:rsidP="00706CE4">
      <w:r>
        <w:t xml:space="preserve">                                                                                            });</w:t>
      </w:r>
    </w:p>
    <w:p w:rsidR="00706CE4" w:rsidRDefault="00706CE4" w:rsidP="00706CE4">
      <w:r>
        <w:t xml:space="preserve">                                                                                            function executeScript() {</w:t>
      </w:r>
    </w:p>
    <w:p w:rsidR="00706CE4" w:rsidRDefault="00706CE4" w:rsidP="00706CE4">
      <w:r>
        <w:t xml:space="preserve">                                                                                                WaitChat().then(function(shadowHost) {</w:t>
      </w:r>
    </w:p>
    <w:p w:rsidR="00706CE4" w:rsidRDefault="00706CE4" w:rsidP="00706CE4">
      <w:r>
        <w:t xml:space="preserve">                                                                                                    waitOpen(shadowHost);</w:t>
      </w:r>
    </w:p>
    <w:p w:rsidR="00706CE4" w:rsidRDefault="00706CE4" w:rsidP="00706CE4">
      <w:r>
        <w:t xml:space="preserve">                                                                                                });</w:t>
      </w:r>
    </w:p>
    <w:p w:rsidR="00706CE4" w:rsidRDefault="00706CE4" w:rsidP="00706CE4">
      <w:r>
        <w:t xml:space="preserve">                                                                                            }</w:t>
      </w:r>
    </w:p>
    <w:p w:rsidR="00706CE4" w:rsidRDefault="00706CE4" w:rsidP="00706CE4">
      <w:r>
        <w:t xml:space="preserve">                                                                                            function WaitChat() {</w:t>
      </w:r>
    </w:p>
    <w:p w:rsidR="00706CE4" w:rsidRDefault="00706CE4" w:rsidP="00706CE4">
      <w:r>
        <w:t xml:space="preserve">                                                                                                return new Promise(function(resolve, reject) {</w:t>
      </w:r>
    </w:p>
    <w:p w:rsidR="00706CE4" w:rsidRDefault="00706CE4" w:rsidP="00706CE4">
      <w:r>
        <w:t xml:space="preserve">                                                                                                    var interval = setInterval(function() {</w:t>
      </w:r>
    </w:p>
    <w:p w:rsidR="00706CE4" w:rsidRDefault="00706CE4" w:rsidP="00706CE4">
      <w:r>
        <w:t xml:space="preserve">                                                                                                        var shadowHost = document.querySelector(chatbot.elm_root);</w:t>
      </w:r>
    </w:p>
    <w:p w:rsidR="00706CE4" w:rsidRDefault="00706CE4" w:rsidP="00706CE4">
      <w:r>
        <w:t xml:space="preserve">                                                                                                        if (shadowHost &amp;&amp; shadowHost.shadowRoot) {</w:t>
      </w:r>
    </w:p>
    <w:p w:rsidR="00706CE4" w:rsidRDefault="00706CE4" w:rsidP="00706CE4">
      <w:r>
        <w:lastRenderedPageBreak/>
        <w:t xml:space="preserve">                                                                                                            clearInterval(interval);</w:t>
      </w:r>
    </w:p>
    <w:p w:rsidR="00706CE4" w:rsidRDefault="00706CE4" w:rsidP="00706CE4">
      <w:r>
        <w:t xml:space="preserve">                                                                                                            resolve(shadowHost);</w:t>
      </w:r>
    </w:p>
    <w:p w:rsidR="00706CE4" w:rsidRDefault="00706CE4" w:rsidP="00706CE4">
      <w:r>
        <w:t xml:space="preserve">                                                                                                        }</w:t>
      </w:r>
    </w:p>
    <w:p w:rsidR="00706CE4" w:rsidRDefault="00706CE4" w:rsidP="00706CE4">
      <w:r>
        <w:t xml:space="preserve">                                                                                                    }, 500);</w:t>
      </w:r>
    </w:p>
    <w:p w:rsidR="00706CE4" w:rsidRDefault="00706CE4" w:rsidP="00706CE4">
      <w:r>
        <w:t xml:space="preserve">                                                                                                }</w:t>
      </w:r>
    </w:p>
    <w:p w:rsidR="00706CE4" w:rsidRDefault="00706CE4" w:rsidP="00706CE4">
      <w:r>
        <w:t xml:space="preserve">                                                                                                );</w:t>
      </w:r>
    </w:p>
    <w:p w:rsidR="00706CE4" w:rsidRDefault="00706CE4" w:rsidP="00706CE4">
      <w:r>
        <w:t xml:space="preserve">                                                                                            }</w:t>
      </w:r>
    </w:p>
    <w:p w:rsidR="00706CE4" w:rsidRDefault="00706CE4" w:rsidP="00706CE4">
      <w:r>
        <w:t xml:space="preserve">                                                                                            function waitOpen(shadowHost) {</w:t>
      </w:r>
    </w:p>
    <w:p w:rsidR="00706CE4" w:rsidRDefault="00706CE4" w:rsidP="00706CE4">
      <w:r>
        <w:t xml:space="preserve">                                                                                                var interval = setInterval(function() {</w:t>
      </w:r>
    </w:p>
    <w:p w:rsidR="00706CE4" w:rsidRDefault="00706CE4" w:rsidP="00706CE4">
      <w:r>
        <w:t xml:space="preserve">                                                                                                    var root = shadowHost.shadowRoot.querySelector(chatbot.elm_open);</w:t>
      </w:r>
    </w:p>
    <w:p w:rsidR="00706CE4" w:rsidRDefault="00706CE4" w:rsidP="00706CE4">
      <w:r>
        <w:t xml:space="preserve">                                                                                                    if (root) {</w:t>
      </w:r>
    </w:p>
    <w:p w:rsidR="00706CE4" w:rsidRDefault="00706CE4" w:rsidP="00706CE4">
      <w:r>
        <w:t xml:space="preserve">                                                                                                        root.click();</w:t>
      </w:r>
    </w:p>
    <w:p w:rsidR="00706CE4" w:rsidRDefault="00706CE4" w:rsidP="00706CE4">
      <w:r>
        <w:t xml:space="preserve">                                                                                                        clearInterval(interval);</w:t>
      </w:r>
    </w:p>
    <w:p w:rsidR="00706CE4" w:rsidRDefault="00706CE4" w:rsidP="00706CE4">
      <w:r>
        <w:t xml:space="preserve">                                                                                                    }</w:t>
      </w:r>
    </w:p>
    <w:p w:rsidR="00706CE4" w:rsidRDefault="00706CE4" w:rsidP="00706CE4">
      <w:r>
        <w:t xml:space="preserve">                                                                                                }, 500);</w:t>
      </w:r>
    </w:p>
    <w:p w:rsidR="00706CE4" w:rsidRDefault="00706CE4" w:rsidP="00706CE4">
      <w:r>
        <w:t xml:space="preserve">                                                                                            }</w:t>
      </w:r>
    </w:p>
    <w:p w:rsidR="00706CE4" w:rsidRDefault="00706CE4" w:rsidP="00706CE4">
      <w:r>
        <w:t xml:space="preserve">                                                                                        &lt;/script&gt;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id="coluna_idioma-mobile" class="gsc-column col-lg-3 col-md-3 col-sm-6 col-xs-12 hidden-sm hidden-xs"&gt;</w:t>
      </w:r>
    </w:p>
    <w:p w:rsidR="00706CE4" w:rsidRDefault="00706CE4" w:rsidP="00706CE4">
      <w:r>
        <w:t xml:space="preserve">                                                                            &lt;div class="column-inner bg-size-cover"&gt;</w:t>
      </w:r>
    </w:p>
    <w:p w:rsidR="00706CE4" w:rsidRDefault="00706CE4" w:rsidP="00706CE4">
      <w:r>
        <w:t xml:space="preserve">                                                                                &lt;div class="column-content-inner"&gt;</w:t>
      </w:r>
    </w:p>
    <w:p w:rsidR="00706CE4" w:rsidRDefault="00706CE4" w:rsidP="00706CE4">
      <w:r>
        <w:t xml:space="preserve">                                                                                    &lt;div class="widget gsc-block-drupal title-align-left link_idioma hidden-title-off remove-margin-on text-dark"&gt;</w:t>
      </w:r>
    </w:p>
    <w:p w:rsidR="00706CE4" w:rsidRDefault="00706CE4" w:rsidP="00706CE4">
      <w:r>
        <w:lastRenderedPageBreak/>
        <w:t xml:space="preserve">                                                                                        &lt;div id="block-gavias-vinor-gtranslate" class="block block-gtranslate block-gtranslate-block no-title"&gt;</w:t>
      </w:r>
    </w:p>
    <w:p w:rsidR="00706CE4" w:rsidRDefault="00706CE4" w:rsidP="00706CE4">
      <w:r>
        <w:t xml:space="preserve">                                                                                            &lt;div class="content block-content"&gt;</w:t>
      </w:r>
    </w:p>
    <w:p w:rsidR="00706CE4" w:rsidRDefault="00706CE4" w:rsidP="00706CE4">
      <w:r>
        <w:t xml:space="preserve">                                                                                                &lt;div class="gtranslate_wrapper"&gt;&lt;/div&gt;</w:t>
      </w:r>
    </w:p>
    <w:p w:rsidR="00706CE4" w:rsidRDefault="00706CE4" w:rsidP="00706CE4">
      <w:r>
        <w:t xml:space="preserve">                                                                                                &lt;script&gt;</w:t>
      </w:r>
    </w:p>
    <w:p w:rsidR="00706CE4" w:rsidRDefault="00706CE4" w:rsidP="00706CE4">
      <w:r>
        <w:t xml:space="preserve">                                                                                                    window.gtranslateSettings = {</w:t>
      </w:r>
    </w:p>
    <w:p w:rsidR="00706CE4" w:rsidRDefault="00706CE4" w:rsidP="00706CE4">
      <w:r>
        <w:t xml:space="preserve">                                                                                                        "switcher_horizontal_position": "left",</w:t>
      </w:r>
    </w:p>
    <w:p w:rsidR="00706CE4" w:rsidRDefault="00706CE4" w:rsidP="00706CE4">
      <w:r>
        <w:t xml:space="preserve">                                                                                                        "switcher_vertical_position": "bottom",</w:t>
      </w:r>
    </w:p>
    <w:p w:rsidR="00706CE4" w:rsidRDefault="00706CE4" w:rsidP="00706CE4">
      <w:r>
        <w:t xml:space="preserve">                                                                                                        "horizontal_position": "inline",</w:t>
      </w:r>
    </w:p>
    <w:p w:rsidR="00706CE4" w:rsidRDefault="00706CE4" w:rsidP="00706CE4">
      <w:r>
        <w:t xml:space="preserve">                                                                                                        "vertical_position": "inline",</w:t>
      </w:r>
    </w:p>
    <w:p w:rsidR="00706CE4" w:rsidRDefault="00706CE4" w:rsidP="00706CE4">
      <w:r>
        <w:t xml:space="preserve">                                                                                                        "float_switcher_open_direction": "top",</w:t>
      </w:r>
    </w:p>
    <w:p w:rsidR="00706CE4" w:rsidRDefault="00706CE4" w:rsidP="00706CE4">
      <w:r>
        <w:t xml:space="preserve">                                                                                                        "switcher_open_direction": "bottom",</w:t>
      </w:r>
    </w:p>
    <w:p w:rsidR="00706CE4" w:rsidRDefault="00706CE4" w:rsidP="00706CE4">
      <w:r>
        <w:t xml:space="preserve">                                                                                                        "default_language": "pt",</w:t>
      </w:r>
    </w:p>
    <w:p w:rsidR="00706CE4" w:rsidRDefault="00706CE4" w:rsidP="00706CE4">
      <w:r>
        <w:t xml:space="preserve">                                                                                                        "native_language_names": 1,</w:t>
      </w:r>
    </w:p>
    <w:p w:rsidR="00706CE4" w:rsidRDefault="00706CE4" w:rsidP="00706CE4">
      <w:r>
        <w:t xml:space="preserve">                                                                                                        "detect_browser_language": 0,</w:t>
      </w:r>
    </w:p>
    <w:p w:rsidR="00706CE4" w:rsidRDefault="00706CE4" w:rsidP="00706CE4">
      <w:r>
        <w:t xml:space="preserve">                                                                                                        "add_new_line": 1,</w:t>
      </w:r>
    </w:p>
    <w:p w:rsidR="00706CE4" w:rsidRDefault="00706CE4" w:rsidP="00706CE4">
      <w:r>
        <w:t xml:space="preserve">                                                                                                        "select_language_label": "Select Language",</w:t>
      </w:r>
    </w:p>
    <w:p w:rsidR="00706CE4" w:rsidRDefault="00706CE4" w:rsidP="00706CE4">
      <w:r>
        <w:t xml:space="preserve">                                                                                                        "flag_size": 24,</w:t>
      </w:r>
    </w:p>
    <w:p w:rsidR="00706CE4" w:rsidRDefault="00706CE4" w:rsidP="00706CE4">
      <w:r>
        <w:t xml:space="preserve">                                                                                                        "flag_style": "2d",</w:t>
      </w:r>
    </w:p>
    <w:p w:rsidR="00706CE4" w:rsidRDefault="00706CE4" w:rsidP="00706CE4">
      <w:r>
        <w:t xml:space="preserve">                                                                                                        "globe_size": 60,</w:t>
      </w:r>
    </w:p>
    <w:p w:rsidR="00706CE4" w:rsidRDefault="00706CE4" w:rsidP="00706CE4">
      <w:r>
        <w:t xml:space="preserve">                                                                                                        "alt_flags": {</w:t>
      </w:r>
    </w:p>
    <w:p w:rsidR="00706CE4" w:rsidRDefault="00706CE4" w:rsidP="00706CE4">
      <w:r>
        <w:t xml:space="preserve">                                                                                                            "en": "usa",</w:t>
      </w:r>
    </w:p>
    <w:p w:rsidR="00706CE4" w:rsidRDefault="00706CE4" w:rsidP="00706CE4">
      <w:r>
        <w:t xml:space="preserve">                                                                                                            "pt": "brazil"</w:t>
      </w:r>
    </w:p>
    <w:p w:rsidR="00706CE4" w:rsidRDefault="00706CE4" w:rsidP="00706CE4">
      <w:r>
        <w:t xml:space="preserve">                                                                                                        },</w:t>
      </w:r>
    </w:p>
    <w:p w:rsidR="00706CE4" w:rsidRDefault="00706CE4" w:rsidP="00706CE4">
      <w:r>
        <w:lastRenderedPageBreak/>
        <w:t xml:space="preserve">                                                                                                        "wrapper_selector": ".gtranslate_wrapper",</w:t>
      </w:r>
    </w:p>
    <w:p w:rsidR="00706CE4" w:rsidRDefault="00706CE4" w:rsidP="00706CE4">
      <w:r>
        <w:t xml:space="preserve">                                                                                                        "url_structure": "none",</w:t>
      </w:r>
    </w:p>
    <w:p w:rsidR="00706CE4" w:rsidRDefault="00706CE4" w:rsidP="00706CE4">
      <w:r>
        <w:t xml:space="preserve">                                                                                                        "custom_domains": null,</w:t>
      </w:r>
    </w:p>
    <w:p w:rsidR="00706CE4" w:rsidRDefault="00706CE4" w:rsidP="00706CE4">
      <w:r>
        <w:t xml:space="preserve">                                                                                                        "languages": ["en", "pt", "es"],</w:t>
      </w:r>
    </w:p>
    <w:p w:rsidR="00706CE4" w:rsidRDefault="00706CE4" w:rsidP="00706CE4">
      <w:r>
        <w:t xml:space="preserve">                                                                                                        "custom_css": ""</w:t>
      </w:r>
    </w:p>
    <w:p w:rsidR="00706CE4" w:rsidRDefault="00706CE4" w:rsidP="00706CE4">
      <w:r>
        <w:t xml:space="preserve">                                                                                                    };</w:t>
      </w:r>
    </w:p>
    <w:p w:rsidR="00706CE4" w:rsidRDefault="00706CE4" w:rsidP="00706CE4">
      <w:r>
        <w:t xml:space="preserve">                                                                                                &lt;/script&gt;</w:t>
      </w:r>
    </w:p>
    <w:p w:rsidR="00706CE4" w:rsidRDefault="00706CE4" w:rsidP="00706CE4">
      <w:r>
        <w:t xml:space="preserve">                                                                                                &lt;script&gt;</w:t>
      </w:r>
    </w:p>
    <w:p w:rsidR="00706CE4" w:rsidRDefault="00706CE4" w:rsidP="00706CE4">
      <w:r>
        <w:t xml:space="preserve">                                                                                                    (function() {</w:t>
      </w:r>
    </w:p>
    <w:p w:rsidR="00706CE4" w:rsidRDefault="00706CE4" w:rsidP="00706CE4">
      <w:r>
        <w:t xml:space="preserve">                                                                                                        var js = document.createElement('script');</w:t>
      </w:r>
    </w:p>
    <w:p w:rsidR="00706CE4" w:rsidRDefault="00706CE4" w:rsidP="00706CE4">
      <w:r>
        <w:t xml:space="preserve">                                                                                                        js.setAttribute('src', 'https://cdn.gtranslate.net/widgets/latest/lc.js');</w:t>
      </w:r>
    </w:p>
    <w:p w:rsidR="00706CE4" w:rsidRDefault="00706CE4" w:rsidP="00706CE4">
      <w:r>
        <w:t xml:space="preserve">                                                                                                        js.setAttribute('data-gt-orig-url', '/bhtrans/informacoes/transportes/veiculos/informacoes-gerais');</w:t>
      </w:r>
    </w:p>
    <w:p w:rsidR="00706CE4" w:rsidRDefault="00706CE4" w:rsidP="00706CE4">
      <w:r>
        <w:t xml:space="preserve">                                                                                                        js.setAttribute('data-gt-orig-domain', 'prefeitura.pbh.gov.br');</w:t>
      </w:r>
    </w:p>
    <w:p w:rsidR="00706CE4" w:rsidRDefault="00706CE4" w:rsidP="00706CE4">
      <w:r>
        <w:t xml:space="preserve">                                                                                                        document.body.appendChild(js);</w:t>
      </w:r>
    </w:p>
    <w:p w:rsidR="00706CE4" w:rsidRDefault="00706CE4" w:rsidP="00706CE4">
      <w:r>
        <w:t xml:space="preserve">                                                                                                    }</w:t>
      </w:r>
    </w:p>
    <w:p w:rsidR="00706CE4" w:rsidRDefault="00706CE4" w:rsidP="00706CE4">
      <w:r>
        <w:t xml:space="preserve">                                                                                                    )();</w:t>
      </w:r>
    </w:p>
    <w:p w:rsidR="00706CE4" w:rsidRDefault="00706CE4" w:rsidP="00706CE4">
      <w:r>
        <w:t xml:space="preserve">                                                                                                &lt;/script&gt;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lastRenderedPageBreak/>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class="gva-account-region hidden hidden-xs"&gt;</w:t>
      </w:r>
    </w:p>
    <w:p w:rsidR="00706CE4" w:rsidRDefault="00706CE4" w:rsidP="00706CE4">
      <w:r>
        <w:t xml:space="preserve">                                    &lt;span class="icon"&gt;</w:t>
      </w:r>
    </w:p>
    <w:p w:rsidR="00706CE4" w:rsidRDefault="00706CE4" w:rsidP="00706CE4">
      <w:r>
        <w:t xml:space="preserve">                                        &lt;i class="fas fa-user"&gt;&lt;/i&gt;</w:t>
      </w:r>
    </w:p>
    <w:p w:rsidR="00706CE4" w:rsidRDefault="00706CE4" w:rsidP="00706CE4">
      <w:r>
        <w:t xml:space="preserve">                                    &lt;/span&gt;</w:t>
      </w:r>
    </w:p>
    <w:p w:rsidR="00706CE4" w:rsidRDefault="00706CE4" w:rsidP="00706CE4">
      <w:r>
        <w:t xml:space="preserve">                                    &lt;div class="search-content"&gt;</w:t>
      </w:r>
    </w:p>
    <w:p w:rsidR="00706CE4" w:rsidRDefault="00706CE4" w:rsidP="00706CE4">
      <w:r>
        <w:t xml:space="preserve">                                        &lt;div class="content-inner"&gt;</w:t>
      </w:r>
    </w:p>
    <w:p w:rsidR="00706CE4" w:rsidRDefault="00706CE4" w:rsidP="00706CE4">
      <w:r>
        <w:t xml:space="preserve">                                            &lt;div class="mess-login text-center"&gt;</w:t>
      </w:r>
    </w:p>
    <w:p w:rsidR="00706CE4" w:rsidRDefault="00706CE4" w:rsidP="00706CE4">
      <w:r>
        <w:t xml:space="preserve">                                                Welcome &lt;span class="text-theme"&gt;Anônimo&lt;/span&gt;</w:t>
      </w:r>
    </w:p>
    <w:p w:rsidR="00706CE4" w:rsidRDefault="00706CE4" w:rsidP="00706CE4">
      <w:r>
        <w:t xml:space="preserve">                                                (&lt;a href="https://prefeitura.pbh.gov.br/user/logout"&gt;Sign out&lt;/a&gt;</w:t>
      </w:r>
    </w:p>
    <w:p w:rsidR="00706CE4" w:rsidRDefault="00706CE4" w:rsidP="00706CE4">
      <w:r>
        <w:t xml:space="preserve">                                                )</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lastRenderedPageBreak/>
        <w:t xml:space="preserve">                &lt;div class="header-main"&gt;</w:t>
      </w:r>
    </w:p>
    <w:p w:rsidR="00706CE4" w:rsidRDefault="00706CE4" w:rsidP="00706CE4">
      <w:r>
        <w:t xml:space="preserve">                    &lt;div class="container"&gt;</w:t>
      </w:r>
    </w:p>
    <w:p w:rsidR="00706CE4" w:rsidRDefault="00706CE4" w:rsidP="00706CE4">
      <w:r>
        <w:t xml:space="preserve">                        &lt;div class="header-main-inner"&gt;</w:t>
      </w:r>
    </w:p>
    <w:p w:rsidR="00706CE4" w:rsidRDefault="00706CE4" w:rsidP="00706CE4">
      <w:r>
        <w:t xml:space="preserve">                            &lt;div class="row"&gt;</w:t>
      </w:r>
    </w:p>
    <w:p w:rsidR="00706CE4" w:rsidRDefault="00706CE4" w:rsidP="00706CE4">
      <w:r>
        <w:t xml:space="preserve">                                &lt;div class="col-xl-8 col-md-2 col-xs-7 col-sm-4"&gt;</w:t>
      </w:r>
    </w:p>
    <w:p w:rsidR="00706CE4" w:rsidRDefault="00706CE4" w:rsidP="00706CE4">
      <w:r>
        <w:t xml:space="preserve">                                    &lt;div&gt;</w:t>
      </w:r>
    </w:p>
    <w:p w:rsidR="00706CE4" w:rsidRDefault="00706CE4" w:rsidP="00706CE4">
      <w:r>
        <w:t xml:space="preserve">                                        &lt;div id="block-gavias-vinor-branding" class="clearfix site-branding block block-system block-system-branding-block no-title"&gt;</w:t>
      </w:r>
    </w:p>
    <w:p w:rsidR="00706CE4" w:rsidRDefault="00706CE4" w:rsidP="00706CE4">
      <w:r>
        <w:t xml:space="preserve">                                            &lt;a href="/" title="Prefeitura de Belo Horizonte" rel="home" class="site-branding-logo padding-top-20"&gt;</w:t>
      </w:r>
    </w:p>
    <w:p w:rsidR="00706CE4" w:rsidRDefault="00706CE4" w:rsidP="00706CE4">
      <w:r>
        <w:t xml:space="preserve">                                                &lt;img src="/themes/gavias_vinor/logo.svg" alt="Prefeitura de Belo Horizonte"/&gt;</w:t>
      </w:r>
    </w:p>
    <w:p w:rsidR="00706CE4" w:rsidRDefault="00706CE4" w:rsidP="00706CE4">
      <w:r>
        <w:t xml:space="preserve">                                            &lt;/a&gt;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class="col-xl-8 col-md-7 col-xs-5 col-sm-4 col-lg-7 header-right" style="top: 3.5em;text-align:center;"&gt;</w:t>
      </w:r>
    </w:p>
    <w:p w:rsidR="00706CE4" w:rsidRDefault="00706CE4" w:rsidP="00706CE4">
      <w:r>
        <w:t xml:space="preserve">                                    &lt;div class="header-bottom gv-sticky-menu"&gt;</w:t>
      </w:r>
    </w:p>
    <w:p w:rsidR="00706CE4" w:rsidRDefault="00706CE4" w:rsidP="00706CE4">
      <w:r>
        <w:t xml:space="preserve">                                        &lt;div class="main-menu"&gt;</w:t>
      </w:r>
    </w:p>
    <w:p w:rsidR="00706CE4" w:rsidRDefault="00706CE4" w:rsidP="00706CE4">
      <w:r>
        <w:t xml:space="preserve">                                            &lt;div class="container"&gt;</w:t>
      </w:r>
    </w:p>
    <w:p w:rsidR="00706CE4" w:rsidRDefault="00706CE4" w:rsidP="00706CE4">
      <w:r>
        <w:t xml:space="preserve">                                                &lt;div class="row"&gt;</w:t>
      </w:r>
    </w:p>
    <w:p w:rsidR="00706CE4" w:rsidRDefault="00706CE4" w:rsidP="00706CE4">
      <w:r>
        <w:t xml:space="preserve">                                                    &lt;div class="col-xl-8 col-md-12 col-xs-12 col-sm-12 area-main-menu"&gt;</w:t>
      </w:r>
    </w:p>
    <w:p w:rsidR="00706CE4" w:rsidRDefault="00706CE4" w:rsidP="00706CE4">
      <w:r>
        <w:t xml:space="preserve">                                                        &lt;div class="area-inner menu-hover"&gt;</w:t>
      </w:r>
    </w:p>
    <w:p w:rsidR="00706CE4" w:rsidRDefault="00706CE4" w:rsidP="00706CE4">
      <w:r>
        <w:t xml:space="preserve">                                                            &lt;div id="logo-menu-mobile" class="logo-nav-mobile mobile hidden-lg hidden-md" style="display:none;"&gt;</w:t>
      </w:r>
    </w:p>
    <w:p w:rsidR="00706CE4" w:rsidRDefault="00706CE4" w:rsidP="00706CE4">
      <w:r>
        <w:t xml:space="preserve">                                                                &lt;a href="/"&gt;</w:t>
      </w:r>
    </w:p>
    <w:p w:rsidR="00706CE4" w:rsidRDefault="00706CE4" w:rsidP="00706CE4">
      <w:r>
        <w:t xml:space="preserve">                                                                    &lt;img src="/sites/default/files/logo-menu.svg" alt="PBH"/&gt;</w:t>
      </w:r>
    </w:p>
    <w:p w:rsidR="00706CE4" w:rsidRDefault="00706CE4" w:rsidP="00706CE4">
      <w:r>
        <w:lastRenderedPageBreak/>
        <w:t xml:space="preserve">                                                                &lt;/a&gt;</w:t>
      </w:r>
    </w:p>
    <w:p w:rsidR="00706CE4" w:rsidRDefault="00706CE4" w:rsidP="00706CE4">
      <w:r>
        <w:t xml:space="preserve">                                                            &lt;/div&gt;</w:t>
      </w:r>
    </w:p>
    <w:p w:rsidR="00706CE4" w:rsidRDefault="00706CE4" w:rsidP="00706CE4">
      <w:r>
        <w:t xml:space="preserve">                                                            &lt;div class="gva-offcanvas-inner"&gt;</w:t>
      </w:r>
    </w:p>
    <w:p w:rsidR="00706CE4" w:rsidRDefault="00706CE4" w:rsidP="00706CE4">
      <w:r>
        <w:t xml:space="preserve">                                                                &lt;div class="close-offcanvas hidden-lg hidden-md"&gt;</w:t>
      </w:r>
    </w:p>
    <w:p w:rsidR="00706CE4" w:rsidRDefault="00706CE4" w:rsidP="00706CE4">
      <w:r>
        <w:t xml:space="preserve">                                                                    &lt;a&gt;</w:t>
      </w:r>
    </w:p>
    <w:p w:rsidR="00706CE4" w:rsidRDefault="00706CE4" w:rsidP="00706CE4">
      <w:r>
        <w:t xml:space="preserve">                                                                        &lt;i class="fas fa-times"&gt;&lt;/i&gt;</w:t>
      </w:r>
    </w:p>
    <w:p w:rsidR="00706CE4" w:rsidRDefault="00706CE4" w:rsidP="00706CE4">
      <w:r>
        <w:t xml:space="preserve">                                                                    &lt;/a&gt;</w:t>
      </w:r>
    </w:p>
    <w:p w:rsidR="00706CE4" w:rsidRDefault="00706CE4" w:rsidP="00706CE4">
      <w:r>
        <w:t xml:space="preserve">                                                                    &lt;div class="gva-search-region search-region"&gt;</w:t>
      </w:r>
    </w:p>
    <w:p w:rsidR="00706CE4" w:rsidRDefault="00706CE4" w:rsidP="00706CE4">
      <w:r>
        <w:t xml:space="preserve">                                                                        &lt;span class="icon"&gt;</w:t>
      </w:r>
    </w:p>
    <w:p w:rsidR="00706CE4" w:rsidRDefault="00706CE4" w:rsidP="00706CE4">
      <w:r>
        <w:t xml:space="preserve">                                                                            &lt;i class="fas fa-search"&gt;&lt;/i&gt;</w:t>
      </w:r>
    </w:p>
    <w:p w:rsidR="00706CE4" w:rsidRDefault="00706CE4" w:rsidP="00706CE4">
      <w:r>
        <w:t xml:space="preserve">                                                                        &lt;/span&gt;</w:t>
      </w:r>
    </w:p>
    <w:p w:rsidR="00706CE4" w:rsidRDefault="00706CE4" w:rsidP="00706CE4">
      <w:r>
        <w:t xml:space="preserve">                                                                        &lt;div class="search-content"&gt;</w:t>
      </w:r>
    </w:p>
    <w:p w:rsidR="00706CE4" w:rsidRDefault="00706CE4" w:rsidP="00706CE4">
      <w:r>
        <w:t xml:space="preserve">                                                                            &lt;a class="close"&gt;</w:t>
      </w:r>
    </w:p>
    <w:p w:rsidR="00706CE4" w:rsidRDefault="00706CE4" w:rsidP="00706CE4">
      <w:r>
        <w:t xml:space="preserve">                                                                                &lt;i class="fas fa-times"&gt;&lt;/i&gt;</w:t>
      </w:r>
    </w:p>
    <w:p w:rsidR="00706CE4" w:rsidRDefault="00706CE4" w:rsidP="00706CE4">
      <w:r>
        <w:t xml:space="preserve">                                                                            &lt;/a&gt;</w:t>
      </w:r>
    </w:p>
    <w:p w:rsidR="00706CE4" w:rsidRDefault="00706CE4" w:rsidP="00706CE4">
      <w:r>
        <w:t xml:space="preserve">                                                                            &lt;div class="content-inner"&gt;</w:t>
      </w:r>
    </w:p>
    <w:p w:rsidR="00706CE4" w:rsidRDefault="00706CE4" w:rsidP="00706CE4">
      <w:r>
        <w:t xml:space="preserve">                                                                                &lt;div&gt;</w:t>
      </w:r>
    </w:p>
    <w:p w:rsidR="00706CE4" w:rsidRDefault="00706CE4" w:rsidP="00706CE4">
      <w:r>
        <w:t xml:space="preserve">                                                                                    &lt;div id="block-buscarmobile" class="block block-block-content block-block-contentc1712e20-c400-4945-b32a-ed4687903e61 no-title"&gt;</w:t>
      </w:r>
    </w:p>
    <w:p w:rsidR="00706CE4" w:rsidRDefault="00706CE4" w:rsidP="00706CE4">
      <w:r>
        <w:t xml:space="preserve">                                                                                        &lt;div class="content block-content"&gt;</w:t>
      </w:r>
    </w:p>
    <w:p w:rsidR="00706CE4" w:rsidRDefault="00706CE4" w:rsidP="00706CE4">
      <w:r>
        <w:t xml:space="preserve">                                                                                            &lt;div class="field field--name-body field--type-text-with-summary field--label-hidden field__item"&gt;</w:t>
      </w:r>
    </w:p>
    <w:p w:rsidR="00706CE4" w:rsidRDefault="00706CE4" w:rsidP="00706CE4">
      <w:r>
        <w:t xml:space="preserve">                                                                                                &lt;div class="gva-search-region search-region"&gt;</w:t>
      </w:r>
    </w:p>
    <w:p w:rsidR="00706CE4" w:rsidRDefault="00706CE4" w:rsidP="00706CE4">
      <w:r>
        <w:t xml:space="preserve">                                                                                                    &lt;span class="icon"&gt;</w:t>
      </w:r>
    </w:p>
    <w:p w:rsidR="00706CE4" w:rsidRDefault="00706CE4" w:rsidP="00706CE4">
      <w:r>
        <w:t xml:space="preserve">                                                                                                        &lt;i class="fa fa-search"&gt;&lt;/i&gt;</w:t>
      </w:r>
    </w:p>
    <w:p w:rsidR="00706CE4" w:rsidRDefault="00706CE4" w:rsidP="00706CE4">
      <w:r>
        <w:t xml:space="preserve">                                                                                                    &lt;/span&gt;</w:t>
      </w:r>
    </w:p>
    <w:p w:rsidR="00706CE4" w:rsidRDefault="00706CE4" w:rsidP="00706CE4">
      <w:r>
        <w:t xml:space="preserve">                                                                                                    &lt;div class="search-content"&gt;</w:t>
      </w:r>
    </w:p>
    <w:p w:rsidR="00706CE4" w:rsidRDefault="00706CE4" w:rsidP="00706CE4">
      <w:r>
        <w:t xml:space="preserve">                                                                                                        &lt;a class="close"&gt;</w:t>
      </w:r>
    </w:p>
    <w:p w:rsidR="00706CE4" w:rsidRDefault="00706CE4" w:rsidP="00706CE4">
      <w:r>
        <w:lastRenderedPageBreak/>
        <w:t xml:space="preserve">                                                                                                            &lt;i class="fa fa-times"&gt;&lt;/i&gt;</w:t>
      </w:r>
    </w:p>
    <w:p w:rsidR="00706CE4" w:rsidRDefault="00706CE4" w:rsidP="00706CE4">
      <w:r>
        <w:t xml:space="preserve">                                                                                                        &lt;/a&gt;</w:t>
      </w:r>
    </w:p>
    <w:p w:rsidR="00706CE4" w:rsidRDefault="00706CE4" w:rsidP="00706CE4">
      <w:r>
        <w:t xml:space="preserve">                                                                                                        &lt;div class="content-inner"&gt;</w:t>
      </w:r>
    </w:p>
    <w:p w:rsidR="00706CE4" w:rsidRDefault="00706CE4" w:rsidP="00706CE4">
      <w:r>
        <w:t xml:space="preserve">                                                                                                            &lt;div&gt;</w:t>
      </w:r>
    </w:p>
    <w:p w:rsidR="00706CE4" w:rsidRDefault="00706CE4" w:rsidP="00706CE4">
      <w:r>
        <w:t xml:space="preserve">                                                                                                                &lt;div class="search-block-form block block-search container-inline" data-drupal-selector="search-block-form" id="block-gavias-vinor-searchform" role="search"&gt;</w:t>
      </w:r>
    </w:p>
    <w:p w:rsidR="00706CE4" w:rsidRDefault="00706CE4" w:rsidP="00706CE4">
      <w:r>
        <w:t xml:space="preserve">                                                                                                                    &lt;div class="content container-inline"&gt;</w:t>
      </w:r>
    </w:p>
    <w:p w:rsidR="00706CE4" w:rsidRDefault="00706CE4" w:rsidP="00706CE4">
      <w:r>
        <w:t xml:space="preserve">                                                                                                                        &lt;form action="/busca" method="get" id="search-block-form" accept-charset="UTF-8" class="search-form search-block-form"&gt;</w:t>
      </w:r>
    </w:p>
    <w:p w:rsidR="00706CE4" w:rsidRDefault="00706CE4" w:rsidP="00706CE4">
      <w:r>
        <w:t xml:space="preserve">                                                                                                                            &lt;fieldset&gt;</w:t>
      </w:r>
    </w:p>
    <w:p w:rsidR="00706CE4" w:rsidRDefault="00706CE4" w:rsidP="00706CE4">
      <w:r>
        <w:t xml:space="preserve">                                                                                                                                &lt;legend&gt;Buscar no site&lt;/legend&gt;</w:t>
      </w:r>
    </w:p>
    <w:p w:rsidR="00706CE4" w:rsidRDefault="00706CE4" w:rsidP="00706CE4">
      <w:r>
        <w:t xml:space="preserve">                                                                                                                                &lt;div class="js-form-item form-item js-form-type-search form-item-keys js-form-item-keys form-no-label"&gt;</w:t>
      </w:r>
    </w:p>
    <w:p w:rsidR="00706CE4" w:rsidRDefault="00706CE4" w:rsidP="00706CE4">
      <w:r>
        <w:t xml:space="preserve">                                                                                                                                    &lt;label class="a11y" for="edit-keys"&gt;Buscar&lt;/label&gt;</w:t>
      </w:r>
    </w:p>
    <w:p w:rsidR="00706CE4" w:rsidRDefault="00706CE4" w:rsidP="00706CE4">
      <w:r>
        <w:t xml:space="preserve">                                                                                                                                    &lt;input title="Insira os termos que você deseja pesquisar." data-drupal-selector="edit-keys" type="search" id="edit-keys" name="keys" value="" size="15" maxlength="128" class="form-search"&gt;</w:t>
      </w:r>
    </w:p>
    <w:p w:rsidR="00706CE4" w:rsidRDefault="00706CE4" w:rsidP="00706CE4">
      <w:r>
        <w:t xml:space="preserve">                                                                                                                                &lt;/div&gt;</w:t>
      </w:r>
    </w:p>
    <w:p w:rsidR="00706CE4" w:rsidRDefault="00706CE4" w:rsidP="00706CE4">
      <w:r>
        <w:t xml:space="preserve">                                                                                                                                &lt;div data-drupal-selector="edit-actions" class="form-actions js-form-wrapper form-wrapper" id="edit-actions--3"&gt;</w:t>
      </w:r>
    </w:p>
    <w:p w:rsidR="00706CE4" w:rsidRDefault="00706CE4" w:rsidP="00706CE4">
      <w:r>
        <w:t xml:space="preserve">                                                                                                                                    &lt;input class="search-form__submit button js-form-submit form-submit" data-drupal-selector="edit-submit" type="submit" id="edit-submit--2" value="Buscar"&gt;</w:t>
      </w:r>
    </w:p>
    <w:p w:rsidR="00706CE4" w:rsidRDefault="00706CE4" w:rsidP="00706CE4">
      <w:r>
        <w:t xml:space="preserve">                                                                                                                                &lt;/div&gt;</w:t>
      </w:r>
    </w:p>
    <w:p w:rsidR="00706CE4" w:rsidRDefault="00706CE4" w:rsidP="00706CE4">
      <w:r>
        <w:t xml:space="preserve">                                                                                                                            &lt;/fieldset&gt;</w:t>
      </w:r>
    </w:p>
    <w:p w:rsidR="00706CE4" w:rsidRDefault="00706CE4" w:rsidP="00706CE4">
      <w:r>
        <w:t xml:space="preserve">                                                                                                                        &lt;/form&gt;</w:t>
      </w:r>
    </w:p>
    <w:p w:rsidR="00706CE4" w:rsidRDefault="00706CE4" w:rsidP="00706CE4">
      <w:r>
        <w:t xml:space="preserve">                                                                                                                    &lt;/div&gt;</w:t>
      </w:r>
    </w:p>
    <w:p w:rsidR="00706CE4" w:rsidRDefault="00706CE4" w:rsidP="00706CE4">
      <w:r>
        <w:lastRenderedPageBreak/>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&lt;nav role="navigation" aria-labelledby="block-gavias-vinor-main-menu-menu" id="block-gavias-vinor-main-menu" class="block block-menu navigation menu--main"&gt;</w:t>
      </w:r>
    </w:p>
    <w:p w:rsidR="00706CE4" w:rsidRDefault="00706CE4" w:rsidP="00706CE4">
      <w:r>
        <w:t xml:space="preserve">                                                                        &lt;span class="visually-hidden block-title block-title" id="block-gavias-vinor-main-menu-menu"&gt;</w:t>
      </w:r>
    </w:p>
    <w:p w:rsidR="00706CE4" w:rsidRDefault="00706CE4" w:rsidP="00706CE4">
      <w:r>
        <w:t xml:space="preserve">                                                                            &lt;span&gt;Main navigation&lt;/span&gt;</w:t>
      </w:r>
    </w:p>
    <w:p w:rsidR="00706CE4" w:rsidRDefault="00706CE4" w:rsidP="00706CE4">
      <w:r>
        <w:t xml:space="preserve">                                                                        &lt;/span&gt;</w:t>
      </w:r>
    </w:p>
    <w:p w:rsidR="00706CE4" w:rsidRDefault="00706CE4" w:rsidP="00706CE4">
      <w:r>
        <w:t xml:space="preserve">                                                                        &lt;div class="block-content"&gt;</w:t>
      </w:r>
    </w:p>
    <w:p w:rsidR="00706CE4" w:rsidRDefault="00706CE4" w:rsidP="00706CE4">
      <w:r>
        <w:t xml:space="preserve">                                                                            &lt;div class="gva-navigation"&gt;</w:t>
      </w:r>
    </w:p>
    <w:p w:rsidR="00706CE4" w:rsidRDefault="00706CE4" w:rsidP="00706CE4">
      <w:r>
        <w:t xml:space="preserve">                                                                                &lt;ul class="clearfix gva_menu gva_menu_main"&gt;</w:t>
      </w:r>
    </w:p>
    <w:p w:rsidR="00706CE4" w:rsidRDefault="00706CE4" w:rsidP="00706CE4">
      <w:r>
        <w:t xml:space="preserve">                                                                                    &lt;li class="menu-item logo-nav" id="logo-menu" style="display: none;"&gt;</w:t>
      </w:r>
    </w:p>
    <w:p w:rsidR="00706CE4" w:rsidRDefault="00706CE4" w:rsidP="00706CE4">
      <w:r>
        <w:t xml:space="preserve">                                                                                        &lt;a href="/"&gt;</w:t>
      </w:r>
    </w:p>
    <w:p w:rsidR="00706CE4" w:rsidRDefault="00706CE4" w:rsidP="00706CE4">
      <w:r>
        <w:t xml:space="preserve">                                                                                            &lt;img src="/sites/default/files/logo-menu.svg" alt="PBH"/&gt;</w:t>
      </w:r>
    </w:p>
    <w:p w:rsidR="00706CE4" w:rsidRDefault="00706CE4" w:rsidP="00706CE4">
      <w:r>
        <w:lastRenderedPageBreak/>
        <w:t xml:space="preserve">                                                                                        &lt;/a&gt;</w:t>
      </w:r>
    </w:p>
    <w:p w:rsidR="00706CE4" w:rsidRDefault="00706CE4" w:rsidP="00706CE4">
      <w:r>
        <w:t xml:space="preserve">                                                                                    &lt;/li&gt;</w:t>
      </w:r>
    </w:p>
    <w:p w:rsidR="00706CE4" w:rsidRDefault="00706CE4" w:rsidP="00706CE4">
      <w:r>
        <w:t xml:space="preserve">                                                                                    &lt;li class="menu-item "&gt;</w:t>
      </w:r>
    </w:p>
    <w:p w:rsidR="00706CE4" w:rsidRDefault="00706CE4" w:rsidP="00706CE4">
      <w:r>
        <w:t xml:space="preserve">                                                                                        &lt;a href="/"&gt;Início &lt;/a&gt;</w:t>
      </w:r>
    </w:p>
    <w:p w:rsidR="00706CE4" w:rsidRDefault="00706CE4" w:rsidP="00706CE4">
      <w:r>
        <w:t xml:space="preserve">                                                                                    &lt;/li&gt;</w:t>
      </w:r>
    </w:p>
    <w:p w:rsidR="00706CE4" w:rsidRDefault="00706CE4" w:rsidP="00706CE4">
      <w:r>
        <w:t xml:space="preserve">                                                                                    &lt;li class="menu-item "&gt;</w:t>
      </w:r>
    </w:p>
    <w:p w:rsidR="00706CE4" w:rsidRDefault="00706CE4" w:rsidP="00706CE4">
      <w:r>
        <w:t xml:space="preserve">                                                                                        &lt;a href="/noticias"&gt;Notícias &lt;/a&gt;</w:t>
      </w:r>
    </w:p>
    <w:p w:rsidR="00706CE4" w:rsidRDefault="00706CE4" w:rsidP="00706CE4">
      <w:r>
        <w:t xml:space="preserve">                                                                                    &lt;/li&gt;</w:t>
      </w:r>
    </w:p>
    <w:p w:rsidR="00706CE4" w:rsidRDefault="00706CE4" w:rsidP="00706CE4">
      <w:r>
        <w:t xml:space="preserve">                                                                                    &lt;li class="menu-item gva-mega-menu mega-menu-block"&gt;</w:t>
      </w:r>
    </w:p>
    <w:p w:rsidR="00706CE4" w:rsidRDefault="00706CE4" w:rsidP="00706CE4">
      <w:r>
        <w:t xml:space="preserve">                                                                                        &lt;a href="/estrutura-de-governo"&gt;Estrutura de Governo &lt;/a&gt;</w:t>
      </w:r>
    </w:p>
    <w:p w:rsidR="00706CE4" w:rsidRDefault="00706CE4" w:rsidP="00706CE4">
      <w:r>
        <w:t xml:space="preserve">                                                                                        &lt;button class="icaret nav-plus nav-minus fa fa-angle-down"&gt;&lt;/button&gt;</w:t>
      </w:r>
    </w:p>
    <w:p w:rsidR="00706CE4" w:rsidRDefault="00706CE4" w:rsidP="00706CE4">
      <w:r>
        <w:t xml:space="preserve">                                                                                        &lt;div class="sub-menu"&gt;</w:t>
      </w:r>
    </w:p>
    <w:p w:rsidR="00706CE4" w:rsidRDefault="00706CE4" w:rsidP="00706CE4">
      <w:r>
        <w:t xml:space="preserve">                                                                                            &lt;div id="block-blocktabsblocktabsestruturadegoverno" class="block block-blocktabs block-blocktabs-blockblocktabs-estrutura-de-governo no-title"&gt;</w:t>
      </w:r>
    </w:p>
    <w:p w:rsidR="00706CE4" w:rsidRDefault="00706CE4" w:rsidP="00706CE4">
      <w:r>
        <w:t xml:space="preserve">                                                                                                &lt;div class="content block-content"&gt;</w:t>
      </w:r>
    </w:p>
    <w:p w:rsidR="00706CE4" w:rsidRDefault="00706CE4" w:rsidP="00706CE4">
      <w:r>
        <w:t xml:space="preserve">                                                                                                    &lt;div id="blocktabs-blocktabs_estrutura_de_governo" class="blocktabs mouseover default"&gt;</w:t>
      </w:r>
    </w:p>
    <w:p w:rsidR="00706CE4" w:rsidRDefault="00706CE4" w:rsidP="00706CE4">
      <w:r>
        <w:t xml:space="preserve">                                                                                                        &lt;ul&gt;</w:t>
      </w:r>
    </w:p>
    <w:p w:rsidR="00706CE4" w:rsidRDefault="00706CE4" w:rsidP="00706CE4">
      <w:r>
        <w:t xml:space="preserve">                                                                                                            &lt;li&gt;</w:t>
      </w:r>
    </w:p>
    <w:p w:rsidR="00706CE4" w:rsidRDefault="00706CE4" w:rsidP="00706CE4">
      <w:r>
        <w:t xml:space="preserve">                                                                                                                &lt;a href="#blocktabs-blocktabs_estrutura_de_governo--50"&gt;Prefeito&lt;/a&gt;</w:t>
      </w:r>
    </w:p>
    <w:p w:rsidR="00706CE4" w:rsidRDefault="00706CE4" w:rsidP="00706CE4">
      <w:r>
        <w:t xml:space="preserve">                                                                                                            &lt;/li&gt;</w:t>
      </w:r>
    </w:p>
    <w:p w:rsidR="00706CE4" w:rsidRDefault="00706CE4" w:rsidP="00706CE4">
      <w:r>
        <w:t xml:space="preserve">                                                                                                            &lt;li&gt;</w:t>
      </w:r>
    </w:p>
    <w:p w:rsidR="00706CE4" w:rsidRDefault="00706CE4" w:rsidP="00706CE4">
      <w:r>
        <w:t xml:space="preserve">                                                                                                                &lt;a href="#blocktabs-blocktabs_estrutura_de_governo--49"&gt;Gabinete do Prefeito&lt;/a&gt;</w:t>
      </w:r>
    </w:p>
    <w:p w:rsidR="00706CE4" w:rsidRDefault="00706CE4" w:rsidP="00706CE4">
      <w:r>
        <w:t xml:space="preserve">                                                                                                            &lt;/li&gt;</w:t>
      </w:r>
    </w:p>
    <w:p w:rsidR="00706CE4" w:rsidRDefault="00706CE4" w:rsidP="00706CE4">
      <w:r>
        <w:t xml:space="preserve">                                                                                                            &lt;li&gt;</w:t>
      </w:r>
    </w:p>
    <w:p w:rsidR="00706CE4" w:rsidRDefault="00706CE4" w:rsidP="00706CE4">
      <w:r>
        <w:lastRenderedPageBreak/>
        <w:t xml:space="preserve">                                                                                                                &lt;a href="#blocktabs-blocktabs_estrutura_de_governo--48"&gt;Secretarias&lt;/a&gt;</w:t>
      </w:r>
    </w:p>
    <w:p w:rsidR="00706CE4" w:rsidRDefault="00706CE4" w:rsidP="00706CE4">
      <w:r>
        <w:t xml:space="preserve">                                                                                                            &lt;/li&gt;</w:t>
      </w:r>
    </w:p>
    <w:p w:rsidR="00706CE4" w:rsidRDefault="00706CE4" w:rsidP="00706CE4">
      <w:r>
        <w:t xml:space="preserve">                                                                                                            &lt;li&gt;</w:t>
      </w:r>
    </w:p>
    <w:p w:rsidR="00706CE4" w:rsidRDefault="00706CE4" w:rsidP="00706CE4">
      <w:r>
        <w:t xml:space="preserve">                                                                                                                &lt;a href="#blocktabs-blocktabs_estrutura_de_governo--47"&gt;Fundações&lt;/a&gt;</w:t>
      </w:r>
    </w:p>
    <w:p w:rsidR="00706CE4" w:rsidRDefault="00706CE4" w:rsidP="00706CE4">
      <w:r>
        <w:t xml:space="preserve">                                                                                                            &lt;/li&gt;</w:t>
      </w:r>
    </w:p>
    <w:p w:rsidR="00706CE4" w:rsidRDefault="00706CE4" w:rsidP="00706CE4">
      <w:r>
        <w:t xml:space="preserve">                                                                                                            &lt;li&gt;</w:t>
      </w:r>
    </w:p>
    <w:p w:rsidR="00706CE4" w:rsidRDefault="00706CE4" w:rsidP="00706CE4">
      <w:r>
        <w:t xml:space="preserve">                                                                                                                &lt;a href="#blocktabs-blocktabs_estrutura_de_governo--46"&gt;Empresas e Autarquias&lt;/a&gt;</w:t>
      </w:r>
    </w:p>
    <w:p w:rsidR="00706CE4" w:rsidRDefault="00706CE4" w:rsidP="00706CE4">
      <w:r>
        <w:t xml:space="preserve">                                                                                                            &lt;/li&gt;</w:t>
      </w:r>
    </w:p>
    <w:p w:rsidR="00706CE4" w:rsidRDefault="00706CE4" w:rsidP="00706CE4">
      <w:r>
        <w:t xml:space="preserve">                                                                                                            &lt;li&gt;</w:t>
      </w:r>
    </w:p>
    <w:p w:rsidR="00706CE4" w:rsidRDefault="00706CE4" w:rsidP="00706CE4">
      <w:r>
        <w:t xml:space="preserve">                                                                                                                &lt;a href="#blocktabs-blocktabs_estrutura_de_governo--45"&gt;Administrações Regionais&lt;/a&gt;</w:t>
      </w:r>
    </w:p>
    <w:p w:rsidR="00706CE4" w:rsidRDefault="00706CE4" w:rsidP="00706CE4">
      <w:r>
        <w:t xml:space="preserve">                                                                                                            &lt;/li&gt;</w:t>
      </w:r>
    </w:p>
    <w:p w:rsidR="00706CE4" w:rsidRDefault="00706CE4" w:rsidP="00706CE4">
      <w:r>
        <w:t xml:space="preserve">                                                                                                        &lt;/ul&gt;</w:t>
      </w:r>
    </w:p>
    <w:p w:rsidR="00706CE4" w:rsidRDefault="00706CE4" w:rsidP="00706CE4">
      <w:r>
        <w:t xml:space="preserve">                                                                                                        &lt;div id="blocktabs-blocktabs_estrutura_de_governo--50"&gt;</w:t>
      </w:r>
    </w:p>
    <w:p w:rsidR="00706CE4" w:rsidRDefault="00706CE4" w:rsidP="00706CE4">
      <w:r>
        <w:t xml:space="preserve">                                                                                                            &lt;div class="views-element-container"&gt;</w:t>
      </w:r>
    </w:p>
    <w:p w:rsidR="00706CE4" w:rsidRDefault="00706CE4" w:rsidP="00706CE4">
      <w:r>
        <w:t xml:space="preserve">                                                                                                                &lt;div class="view view-view-estrutura-de-governo-prefeito-e-vice-prefeito view-id-view_estrutura_de_governo_prefeito_e_vice_prefeito view-display-id-block_5 js-view-dom-id-29ac107f61b890475f5c2495e3fab61be881330f2b1ad0d787984b8834e3a535"&gt;</w:t>
      </w:r>
    </w:p>
    <w:p w:rsidR="00706CE4" w:rsidRDefault="00706CE4" w:rsidP="00706CE4">
      <w:r>
        <w:t xml:space="preserve">                                                                                                                    &lt;div class="view-content"&gt;</w:t>
      </w:r>
    </w:p>
    <w:p w:rsidR="00706CE4" w:rsidRDefault="00706CE4" w:rsidP="00706CE4">
      <w:r>
        <w:t xml:space="preserve">                                                                                                                        &lt;div class="views-view-grid vertical cols-1 clearfix"&gt;</w:t>
      </w:r>
    </w:p>
    <w:p w:rsidR="00706CE4" w:rsidRDefault="00706CE4" w:rsidP="00706CE4">
      <w:r>
        <w:t xml:space="preserve">                                                                                                                            &lt;div class="views-col clearfix col-1 col-lg-12 col-md-12 col-sm-12 col-xs-12" style="width: 100%;"&gt;</w:t>
      </w:r>
    </w:p>
    <w:p w:rsidR="00706CE4" w:rsidRDefault="00706CE4" w:rsidP="00706CE4">
      <w:r>
        <w:t xml:space="preserve">                                                                                                                                &lt;div class="views-row row row-1"&gt;</w:t>
      </w:r>
    </w:p>
    <w:p w:rsidR="00706CE4" w:rsidRDefault="00706CE4" w:rsidP="00706CE4">
      <w:r>
        <w:t xml:space="preserve">                                                                                                                                    &lt;div class="views-field views-field-nothing"&gt;</w:t>
      </w:r>
    </w:p>
    <w:p w:rsidR="00706CE4" w:rsidRDefault="00706CE4" w:rsidP="00706CE4">
      <w:r>
        <w:lastRenderedPageBreak/>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href="/prefeito" hreflang="pt-br"&gt;Prefeito&lt;/a&gt;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id="blocktabs-blocktabs_estrutura_de_governo--49"&gt;</w:t>
      </w:r>
    </w:p>
    <w:p w:rsidR="00706CE4" w:rsidRDefault="00706CE4" w:rsidP="00706CE4">
      <w:r>
        <w:t xml:space="preserve">                                                                                                            &lt;div class="views-element-container"&gt;</w:t>
      </w:r>
    </w:p>
    <w:p w:rsidR="00706CE4" w:rsidRDefault="00706CE4" w:rsidP="00706CE4">
      <w:r>
        <w:t xml:space="preserve">                                                                                                                &lt;div class="view view-view-estrutura-de-governo-mega-menu- view-id-view_estrutura_de_governo_mega_menu_ view-display-id-block_5 js-view-dom-id-374a60d411bf15465bbe9a67cfaae1903fe4a514fc507f030fc717d15ab93473"&gt;</w:t>
      </w:r>
    </w:p>
    <w:p w:rsidR="00706CE4" w:rsidRDefault="00706CE4" w:rsidP="00706CE4">
      <w:r>
        <w:t xml:space="preserve">                                                                                                                    &lt;div class="view-content"&gt;</w:t>
      </w:r>
    </w:p>
    <w:p w:rsidR="00706CE4" w:rsidRDefault="00706CE4" w:rsidP="00706CE4">
      <w:r>
        <w:t xml:space="preserve">                                                                                                                        &lt;div class="views-view-grid vertical cols-3 clearfix"&gt;</w:t>
      </w:r>
    </w:p>
    <w:p w:rsidR="00706CE4" w:rsidRDefault="00706CE4" w:rsidP="00706CE4">
      <w:r>
        <w:lastRenderedPageBreak/>
        <w:t xml:space="preserve">                                                                                                                            &lt;div class="views-col clearfix col-1 col-lg-4 col-md-4 col-sm-4 col-xs-12" style="width: 33.333333333333%;"&gt;</w:t>
      </w:r>
    </w:p>
    <w:p w:rsidR="00706CE4" w:rsidRDefault="00706CE4" w:rsidP="00706CE4">
      <w:r>
        <w:t xml:space="preserve">                                                                                                                                &lt;div class="views-row row row-1"&gt;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href="/gabinete" hreflang="pt-br"&gt;Chefia de Gabinete&lt;/a&gt;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class="views-row row row-2"&gt;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src="/sites/default/files/private-images/home/icone_seta.svg"&gt;</w:t>
      </w:r>
    </w:p>
    <w:p w:rsidR="00706CE4" w:rsidRDefault="00706CE4" w:rsidP="00706CE4">
      <w:r>
        <w:t xml:space="preserve">                                                                                                                                            &lt;/span&gt;</w:t>
      </w:r>
    </w:p>
    <w:p w:rsidR="00706CE4" w:rsidRDefault="00706CE4" w:rsidP="00706CE4">
      <w:r>
        <w:lastRenderedPageBreak/>
        <w:t xml:space="preserve">                                                                                                                                            &lt;span class="item_mega_menu_eg"&gt;</w:t>
      </w:r>
    </w:p>
    <w:p w:rsidR="00706CE4" w:rsidRDefault="00706CE4" w:rsidP="00706CE4">
      <w:r>
        <w:t xml:space="preserve">                                                                                                                                                &lt;a href="/cerimonial" hreflang="pt-br"&gt;Chefia de Cerimonial&lt;/a&gt;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class="views-col clearfix col-2 col-lg-4 col-md-4 col-sm-4 col-xs-12" style="width: 33.333333333333%;"&gt;</w:t>
      </w:r>
    </w:p>
    <w:p w:rsidR="00706CE4" w:rsidRDefault="00706CE4" w:rsidP="00706CE4">
      <w:r>
        <w:t xml:space="preserve">                                                                                                                                &lt;div class="views-row row row-1"&gt;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href="/comunicacao-social" hreflang="pt-br"&gt;Chefia de Comunicação Social&lt;/a&gt;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class="views-row row row-2"&gt;</w:t>
      </w:r>
    </w:p>
    <w:p w:rsidR="00706CE4" w:rsidRDefault="00706CE4" w:rsidP="00706CE4">
      <w:r>
        <w:lastRenderedPageBreak/>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href="/imprensa" hreflang="pt-br"&gt;Chefia de Imprensa&lt;/a&gt;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class="views-col clearfix col-3 col-lg-4 col-md-4 col-sm-4 col-xs-12" style="width: 33.333333333333%;"&gt;</w:t>
      </w:r>
    </w:p>
    <w:p w:rsidR="00706CE4" w:rsidRDefault="00706CE4" w:rsidP="00706CE4">
      <w:r>
        <w:t xml:space="preserve">                                                                                                                                &lt;div class="views-row row row-1"&gt;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lastRenderedPageBreak/>
        <w:t xml:space="preserve">                                                                                                                                                &lt;a href="/coordenadoria-mudancas-climaticas" hreflang="pt-br"&gt;Coordenadoria Especial de Mudanças Climáticas&lt;/a&gt;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class="views-row row row-2"&gt;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href="/coordenadoria-vilas-e-favelas" hreflang="pt-br"&gt;Coordenadoria Especial de Vilas e Favelas&lt;/a&gt;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lastRenderedPageBreak/>
        <w:t xml:space="preserve">                                                                                                            &lt;/div&gt;</w:t>
      </w:r>
    </w:p>
    <w:p w:rsidR="00706CE4" w:rsidRDefault="00706CE4" w:rsidP="00706CE4">
      <w:r>
        <w:t xml:space="preserve">                                                                                                        &lt;/div&gt;</w:t>
      </w:r>
    </w:p>
    <w:p w:rsidR="00706CE4" w:rsidRDefault="00706CE4" w:rsidP="00706CE4">
      <w:r>
        <w:t xml:space="preserve">                                                                                                        &lt;div id="blocktabs-blocktabs_estrutura_de_governo--48"&gt;</w:t>
      </w:r>
    </w:p>
    <w:p w:rsidR="00706CE4" w:rsidRDefault="00706CE4" w:rsidP="00706CE4">
      <w:r>
        <w:t xml:space="preserve">                                                                                                            &lt;div class="views-element-container"&gt;</w:t>
      </w:r>
    </w:p>
    <w:p w:rsidR="00706CE4" w:rsidRDefault="00706CE4" w:rsidP="00706CE4">
      <w:r>
        <w:t xml:space="preserve">                                                                                                                &lt;div class="view view-view-estrutura-de-governo-mega-menu- view-id-view_estrutura_de_governo_mega_menu_ view-display-id-block_1 js-view-dom-id-2dd22e56c978505b6b29cfd0fe58250640bc58c0e1b2e4c98044a8db96f69eaf"&gt;</w:t>
      </w:r>
    </w:p>
    <w:p w:rsidR="00706CE4" w:rsidRDefault="00706CE4" w:rsidP="00706CE4">
      <w:r>
        <w:t xml:space="preserve">                                                                                                                    &lt;div class="view-content"&gt;</w:t>
      </w:r>
    </w:p>
    <w:p w:rsidR="00706CE4" w:rsidRDefault="00706CE4" w:rsidP="00706CE4">
      <w:r>
        <w:t xml:space="preserve">                                                                                                                        &lt;div class="views-view-grid vertical cols-3 clearfix"&gt;</w:t>
      </w:r>
    </w:p>
    <w:p w:rsidR="00706CE4" w:rsidRDefault="00706CE4" w:rsidP="00706CE4">
      <w:r>
        <w:t xml:space="preserve">                                                                                                                            &lt;div class="views-col clearfix col-1 col-lg-4 col-md-4 col-sm-4 col-xs-12" style="width: 33.333333333333%;"&gt;</w:t>
      </w:r>
    </w:p>
    <w:p w:rsidR="00706CE4" w:rsidRDefault="00706CE4" w:rsidP="00706CE4">
      <w:r>
        <w:t xml:space="preserve">                                                                                                                                &lt;div class="views-row row row-1"&gt;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href="/administracao-logistica-e-patrimonial" hreflang="pt-br"&gt;Administração Logística e Patrimonial&lt;/a&gt;</w:t>
      </w:r>
    </w:p>
    <w:p w:rsidR="00706CE4" w:rsidRDefault="00706CE4" w:rsidP="00706CE4">
      <w:r>
        <w:t xml:space="preserve">                                                                                                                                            &lt;/span&gt;</w:t>
      </w:r>
    </w:p>
    <w:p w:rsidR="00706CE4" w:rsidRDefault="00706CE4" w:rsidP="00706CE4">
      <w:r>
        <w:t xml:space="preserve">                                                                                                                                        &lt;/span&gt;</w:t>
      </w:r>
    </w:p>
    <w:p w:rsidR="00706CE4" w:rsidRDefault="00706CE4" w:rsidP="00706CE4">
      <w:r>
        <w:lastRenderedPageBreak/>
        <w:t xml:space="preserve">                                                                                                                                    &lt;/div&gt;</w:t>
      </w:r>
    </w:p>
    <w:p w:rsidR="00706CE4" w:rsidRDefault="00706CE4" w:rsidP="00706CE4">
      <w:r>
        <w:t xml:space="preserve">                                                                                                                                &lt;/div&gt;</w:t>
      </w:r>
    </w:p>
    <w:p w:rsidR="00706CE4" w:rsidRDefault="00706CE4" w:rsidP="00706CE4">
      <w:r>
        <w:t xml:space="preserve">                                                                                                                                &lt;div class="views-row row row-2"&gt;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href="/assistencia-social-e-direitos-humanos" hreflang="pt-br"&gt;Assistência Social e Direitos Humanos&lt;/a&gt;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class="views-row row row-3"&gt;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lastRenderedPageBreak/>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href="/controladoria" hreflang="pt-br"&gt;Controladoria-Geral do Município&lt;/a&gt;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class="views-row row row-4"&gt;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href="/cultura" hreflang="pt-br"&gt;Cultura&lt;/a&gt;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lastRenderedPageBreak/>
        <w:t xml:space="preserve">                                                                                                                                &lt;div class="views-row row row-5"&gt;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href="/desenvolvimento" hreflang="pt-br"&gt;Desenvolvimento, Trabalho e Relações Internacionais&lt;/a&gt;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class="views-row row row-6"&gt;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lastRenderedPageBreak/>
        <w:t xml:space="preserve">                                                                                                                                            &lt;span class="item_mega_menu_eg"&gt;</w:t>
      </w:r>
    </w:p>
    <w:p w:rsidR="00706CE4" w:rsidRDefault="00706CE4" w:rsidP="00706CE4">
      <w:r>
        <w:t xml:space="preserve">                                                                                                                                                &lt;a href="/educacao" hreflang="pt-br"&gt;Educação&lt;/a&gt;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class="views-row row row-7"&gt;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href="/esportes-e-lazer" hreflang="pt-br"&gt;Esportes e Lazer&lt;/a&gt;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class="views-col clearfix col-2 col-lg-4 col-md-4 col-sm-4 col-xs-12" style="width: 33.333333333333%;"&gt;</w:t>
      </w:r>
    </w:p>
    <w:p w:rsidR="00706CE4" w:rsidRDefault="00706CE4" w:rsidP="00706CE4">
      <w:r>
        <w:lastRenderedPageBreak/>
        <w:t xml:space="preserve">                                                                                                                                &lt;div class="views-row row row-1"&gt;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href="/fazenda" hreflang="pt-br"&gt;Fazenda&lt;/a&gt;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class="views-row row row-2"&gt;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lastRenderedPageBreak/>
        <w:t xml:space="preserve">                                                                                                                                            &lt;span class="item_mega_menu_eg"&gt;</w:t>
      </w:r>
    </w:p>
    <w:p w:rsidR="00706CE4" w:rsidRDefault="00706CE4" w:rsidP="00706CE4">
      <w:r>
        <w:t xml:space="preserve">                                                                                                                                                &lt;a href="/governo" hreflang="pt-br"&gt;Governo&lt;/a&gt;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class="views-row row row-3"&gt;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href="/meio-ambiente" hreflang="pt-br"&gt;Meio Ambiente&lt;/a&gt;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class="views-row row row-4"&gt;</w:t>
      </w:r>
    </w:p>
    <w:p w:rsidR="00706CE4" w:rsidRDefault="00706CE4" w:rsidP="00706CE4">
      <w:r>
        <w:t xml:space="preserve">                                                                                                                                    &lt;div class="views-field views-field-nothing"&gt;</w:t>
      </w:r>
    </w:p>
    <w:p w:rsidR="00706CE4" w:rsidRDefault="00706CE4" w:rsidP="00706CE4">
      <w:r>
        <w:lastRenderedPageBreak/>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href="/mobilidade-urbana" hreflang="pt-br"&gt;Mobilidade Urbana&lt;/a&gt;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class="views-row row row-5"&gt;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href="/obras-e-infraestrutura" hreflang="pt-br"&gt;Obras e Infraestrutura&lt;/a&gt;</w:t>
      </w:r>
    </w:p>
    <w:p w:rsidR="00706CE4" w:rsidRDefault="00706CE4" w:rsidP="00706CE4">
      <w:r>
        <w:t xml:space="preserve">                                                                                                                                            &lt;/span&gt;</w:t>
      </w:r>
    </w:p>
    <w:p w:rsidR="00706CE4" w:rsidRDefault="00706CE4" w:rsidP="00706CE4">
      <w:r>
        <w:lastRenderedPageBreak/>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class="views-row row row-6"&gt;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href="/planejamento" hreflang="pt-br"&gt;Planejamento, Orçamento e Gestão&lt;/a&gt;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class="views-row row row-7"&gt;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lastRenderedPageBreak/>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href="/politica-urbana" hreflang="pt-br"&gt;Política Urbana&lt;/a&gt;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class="views-col clearfix col-3 col-lg-4 col-md-4 col-sm-4 col-xs-12" style="width: 33.333333333333%;"&gt;</w:t>
      </w:r>
    </w:p>
    <w:p w:rsidR="00706CE4" w:rsidRDefault="00706CE4" w:rsidP="00706CE4">
      <w:r>
        <w:t xml:space="preserve">                                                                                                                                &lt;div class="views-row row row-1"&gt;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href="/procuradoria" hreflang="pt-br"&gt;Procuradoria-Geral do Município&lt;/a&gt;</w:t>
      </w:r>
    </w:p>
    <w:p w:rsidR="00706CE4" w:rsidRDefault="00706CE4" w:rsidP="00706CE4">
      <w:r>
        <w:t xml:space="preserve">                                                                                                                                            &lt;/span&gt;</w:t>
      </w:r>
    </w:p>
    <w:p w:rsidR="00706CE4" w:rsidRDefault="00706CE4" w:rsidP="00706CE4">
      <w:r>
        <w:t xml:space="preserve">                                                                                                                                        &lt;/span&gt;</w:t>
      </w:r>
    </w:p>
    <w:p w:rsidR="00706CE4" w:rsidRDefault="00706CE4" w:rsidP="00706CE4">
      <w:r>
        <w:lastRenderedPageBreak/>
        <w:t xml:space="preserve">                                                                                                                                    &lt;/div&gt;</w:t>
      </w:r>
    </w:p>
    <w:p w:rsidR="00706CE4" w:rsidRDefault="00706CE4" w:rsidP="00706CE4">
      <w:r>
        <w:t xml:space="preserve">                                                                                                                                &lt;/div&gt;</w:t>
      </w:r>
    </w:p>
    <w:p w:rsidR="00706CE4" w:rsidRDefault="00706CE4" w:rsidP="00706CE4">
      <w:r>
        <w:t xml:space="preserve">                                                                                                                                &lt;div class="views-row row row-2"&gt;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href="/relacoes-institucionais" hreflang="pt-br"&gt;Relações Institucionais&lt;/a&gt;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class="views-row row row-3"&gt;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lastRenderedPageBreak/>
        <w:t xml:space="preserve">                                                                                                                                            &lt;/span&gt;</w:t>
      </w:r>
    </w:p>
    <w:p w:rsidR="00706CE4" w:rsidRDefault="00706CE4" w:rsidP="00706CE4">
      <w:r>
        <w:t xml:space="preserve">                                                                                                                                            &lt;span class="item_mega_menu_eg"&gt;</w:t>
      </w:r>
    </w:p>
    <w:p w:rsidR="00706CE4" w:rsidRDefault="00706CE4" w:rsidP="00706CE4">
      <w:r>
        <w:t xml:space="preserve">                                                                                                                                                &lt;a href="/saude" hreflang="pt-br"&gt;Saúde&lt;/a&gt;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class="views-row row row-4"&gt;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href="/secretaria-geral" hreflang="pt-br"&gt;Secretaria-Geral&lt;/a&gt;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class="views-row row row-5"&gt;</w:t>
      </w:r>
    </w:p>
    <w:p w:rsidR="00706CE4" w:rsidRDefault="00706CE4" w:rsidP="00706CE4">
      <w:r>
        <w:lastRenderedPageBreak/>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href="/seguranca-alimentar-nutricional" hreflang="pt-br"&gt;Segurança Alimentar Nutricional&lt;/a&gt;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class="views-row row row-6"&gt;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lastRenderedPageBreak/>
        <w:t xml:space="preserve">                                                                                                                                                &lt;a href="/seguranca" hreflang="pt-br"&gt;Segurança e Prevenção&lt;/a&gt;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id="blocktabs-blocktabs_estrutura_de_governo--47"&gt;</w:t>
      </w:r>
    </w:p>
    <w:p w:rsidR="00706CE4" w:rsidRDefault="00706CE4" w:rsidP="00706CE4">
      <w:r>
        <w:t xml:space="preserve">                                                                                                            &lt;div class="views-element-container"&gt;</w:t>
      </w:r>
    </w:p>
    <w:p w:rsidR="00706CE4" w:rsidRDefault="00706CE4" w:rsidP="00706CE4">
      <w:r>
        <w:t xml:space="preserve">                                                                                                                &lt;div class="view view-view-estrutura-de-governo-mega-menu- view-id-view_estrutura_de_governo_mega_menu_ view-display-id-block_2 js-view-dom-id-c8bf1e6cae5e0aa07ab9df83fd61faf27794f3b95dd979de66cff7d86e330f14"&gt;</w:t>
      </w:r>
    </w:p>
    <w:p w:rsidR="00706CE4" w:rsidRDefault="00706CE4" w:rsidP="00706CE4">
      <w:r>
        <w:t xml:space="preserve">                                                                                                                    &lt;div class="view-content"&gt;</w:t>
      </w:r>
    </w:p>
    <w:p w:rsidR="00706CE4" w:rsidRDefault="00706CE4" w:rsidP="00706CE4">
      <w:r>
        <w:t xml:space="preserve">                                                                                                                        &lt;div class="views-view-grid vertical cols-1 clearfix"&gt;</w:t>
      </w:r>
    </w:p>
    <w:p w:rsidR="00706CE4" w:rsidRDefault="00706CE4" w:rsidP="00706CE4">
      <w:r>
        <w:t xml:space="preserve">                                                                                                                            &lt;div class="views-col clearfix col-1 col-lg-12 col-md-12 col-sm-12 col-xs-12" style="width: 100%;"&gt;</w:t>
      </w:r>
    </w:p>
    <w:p w:rsidR="00706CE4" w:rsidRDefault="00706CE4" w:rsidP="00706CE4">
      <w:r>
        <w:t xml:space="preserve">                                                                                                                                &lt;div class="views-row row row-1"&gt;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lastRenderedPageBreak/>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href="/fundacao-de-parques-e-zoobotanica" hreflang="pt-br"&gt;Fundação de Parques Municipais e Zoobotânica&lt;/a&gt;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class="views-row row row-2"&gt;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href="/fundacao-municipal-de-cultura" hreflang="pt-br"&gt;Fundação Municipal de Cultura&lt;/a&gt;</w:t>
      </w:r>
    </w:p>
    <w:p w:rsidR="00706CE4" w:rsidRDefault="00706CE4" w:rsidP="00706CE4">
      <w:r>
        <w:t xml:space="preserve">                                                                                                                                            &lt;/span&gt;</w:t>
      </w:r>
    </w:p>
    <w:p w:rsidR="00706CE4" w:rsidRDefault="00706CE4" w:rsidP="00706CE4">
      <w:r>
        <w:t xml:space="preserve">                                                                                                                                        &lt;/span&gt;</w:t>
      </w:r>
    </w:p>
    <w:p w:rsidR="00706CE4" w:rsidRDefault="00706CE4" w:rsidP="00706CE4">
      <w:r>
        <w:lastRenderedPageBreak/>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id="blocktabs-blocktabs_estrutura_de_governo--46"&gt;</w:t>
      </w:r>
    </w:p>
    <w:p w:rsidR="00706CE4" w:rsidRDefault="00706CE4" w:rsidP="00706CE4">
      <w:r>
        <w:t xml:space="preserve">                                                                                                            &lt;div class="views-element-container"&gt;</w:t>
      </w:r>
    </w:p>
    <w:p w:rsidR="00706CE4" w:rsidRDefault="00706CE4" w:rsidP="00706CE4">
      <w:r>
        <w:t xml:space="preserve">                                                                                                                &lt;div class="view view-view-estrutura-de-governo-mega-menu- view-id-view_estrutura_de_governo_mega_menu_ view-display-id-block_3 js-view-dom-id-15973a14094600341e943445471ce2f7170d0a4391705208bb972358d9ccbf42"&gt;</w:t>
      </w:r>
    </w:p>
    <w:p w:rsidR="00706CE4" w:rsidRDefault="00706CE4" w:rsidP="00706CE4">
      <w:r>
        <w:t xml:space="preserve">                                                                                                                    &lt;div class="view-content"&gt;</w:t>
      </w:r>
    </w:p>
    <w:p w:rsidR="00706CE4" w:rsidRDefault="00706CE4" w:rsidP="00706CE4">
      <w:r>
        <w:t xml:space="preserve">                                                                                                                        &lt;div class="views-view-grid vertical cols-3 clearfix"&gt;</w:t>
      </w:r>
    </w:p>
    <w:p w:rsidR="00706CE4" w:rsidRDefault="00706CE4" w:rsidP="00706CE4">
      <w:r>
        <w:t xml:space="preserve">                                                                                                                            &lt;div class="views-col clearfix col-1 col-lg-4 col-md-4 col-sm-4 col-xs-12" style="width: 33.333333333333%;"&gt;</w:t>
      </w:r>
    </w:p>
    <w:p w:rsidR="00706CE4" w:rsidRDefault="00706CE4" w:rsidP="00706CE4">
      <w:r>
        <w:t xml:space="preserve">                                                                                                                                &lt;div class="views-row row row-1"&gt;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lastRenderedPageBreak/>
        <w:t xml:space="preserve">                                                                                                                                            &lt;span class="item_mega_menu_eg"&gt;</w:t>
      </w:r>
    </w:p>
    <w:p w:rsidR="00706CE4" w:rsidRDefault="00706CE4" w:rsidP="00706CE4">
      <w:r>
        <w:t xml:space="preserve">                                                                                                                                                &lt;a href="/belotur" hreflang="pt-br"&gt;Belotur&lt;/a&gt;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class="views-row row row-2"&gt;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href="/bhtrans" hreflang="pt-br"&gt;BHTrans&lt;/a&gt;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class="views-row row row-3"&gt;</w:t>
      </w:r>
    </w:p>
    <w:p w:rsidR="00706CE4" w:rsidRDefault="00706CE4" w:rsidP="00706CE4">
      <w:r>
        <w:t xml:space="preserve">                                                                                                                                    &lt;div class="views-field views-field-nothing"&gt;</w:t>
      </w:r>
    </w:p>
    <w:p w:rsidR="00706CE4" w:rsidRDefault="00706CE4" w:rsidP="00706CE4">
      <w:r>
        <w:lastRenderedPageBreak/>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href="/hospital-metropolitano-odilon-behrens" hreflang="pt-br"&gt;Hospital Metropolitano Odilon Behrens&lt;/a&gt;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class="views-col clearfix col-2 col-lg-4 col-md-4 col-sm-4 col-xs-12" style="width: 33.333333333333%;"&gt;</w:t>
      </w:r>
    </w:p>
    <w:p w:rsidR="00706CE4" w:rsidRDefault="00706CE4" w:rsidP="00706CE4">
      <w:r>
        <w:t xml:space="preserve">                                                                                                                                &lt;div class="views-row row row-1"&gt;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lastRenderedPageBreak/>
        <w:t xml:space="preserve">                                                                                                                                            &lt;span class="item_mega_menu_eg"&gt;</w:t>
      </w:r>
    </w:p>
    <w:p w:rsidR="00706CE4" w:rsidRDefault="00706CE4" w:rsidP="00706CE4">
      <w:r>
        <w:t xml:space="preserve">                                                                                                                                                &lt;a href="/pbh-ativos" hreflang="pt-br"&gt;PBH Ativos&lt;/a&gt;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class="views-row row row-2"&gt;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href="/prodabel" hreflang="pt-br"&gt;Prodabel&lt;/a&gt;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class="views-row row row-3"&gt;</w:t>
      </w:r>
    </w:p>
    <w:p w:rsidR="00706CE4" w:rsidRDefault="00706CE4" w:rsidP="00706CE4">
      <w:r>
        <w:t xml:space="preserve">                                                                                                                                    &lt;div class="views-field views-field-nothing"&gt;</w:t>
      </w:r>
    </w:p>
    <w:p w:rsidR="00706CE4" w:rsidRDefault="00706CE4" w:rsidP="00706CE4">
      <w:r>
        <w:lastRenderedPageBreak/>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href="/slu" hreflang="pt-br"&gt;SLU&lt;/a&gt;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class="views-col clearfix col-3 col-lg-4 col-md-4 col-sm-4 col-xs-12" style="width: 33.333333333333%;"&gt;</w:t>
      </w:r>
    </w:p>
    <w:p w:rsidR="00706CE4" w:rsidRDefault="00706CE4" w:rsidP="00706CE4">
      <w:r>
        <w:t xml:space="preserve">                                                                                                                                &lt;div class="views-row row row-1"&gt;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lastRenderedPageBreak/>
        <w:t xml:space="preserve">                                                                                                                                                &lt;a href="/sudecap" hreflang="pt-br"&gt;SUDECAP&lt;/a&gt;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class="views-row row row-2"&gt;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href="/sumob" hreflang="pt-br"&gt;SUMOB&lt;/a&gt;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class="views-row row row-3"&gt;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lastRenderedPageBreak/>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href="/urbel" hreflang="pt-br"&gt;Urbel&lt;/a&gt;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id="blocktabs-blocktabs_estrutura_de_governo--45"&gt;</w:t>
      </w:r>
    </w:p>
    <w:p w:rsidR="00706CE4" w:rsidRDefault="00706CE4" w:rsidP="00706CE4">
      <w:r>
        <w:t xml:space="preserve">                                                                                                            &lt;div class="views-element-container"&gt;</w:t>
      </w:r>
    </w:p>
    <w:p w:rsidR="00706CE4" w:rsidRDefault="00706CE4" w:rsidP="00706CE4">
      <w:r>
        <w:t xml:space="preserve">                                                                                                                &lt;div class="view view-view-estrutura-de-governo-mega-menu- view-id-view_estrutura_de_governo_mega_menu_ view-display-id-block_4 js-view-dom-id-ec752b95cacc45b7657ee27a4012eb9ceef2b11d8f391e96fbf7d5340966e44e"&gt;</w:t>
      </w:r>
    </w:p>
    <w:p w:rsidR="00706CE4" w:rsidRDefault="00706CE4" w:rsidP="00706CE4">
      <w:r>
        <w:t xml:space="preserve">                                                                                                                    &lt;div class="view-content"&gt;</w:t>
      </w:r>
    </w:p>
    <w:p w:rsidR="00706CE4" w:rsidRDefault="00706CE4" w:rsidP="00706CE4">
      <w:r>
        <w:t xml:space="preserve">                                                                                                                        &lt;div class="views-view-grid vertical cols-3 clearfix"&gt;</w:t>
      </w:r>
    </w:p>
    <w:p w:rsidR="00706CE4" w:rsidRDefault="00706CE4" w:rsidP="00706CE4">
      <w:r>
        <w:lastRenderedPageBreak/>
        <w:t xml:space="preserve">                                                                                                                            &lt;div class="views-col clearfix col-1 col-lg-4 col-md-4 col-sm-4 col-xs-12" style="width: 33.333333333333%;"&gt;</w:t>
      </w:r>
    </w:p>
    <w:p w:rsidR="00706CE4" w:rsidRDefault="00706CE4" w:rsidP="00706CE4">
      <w:r>
        <w:t xml:space="preserve">                                                                                                                                &lt;div class="views-row row row-1"&gt;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href="/barreiro" hreflang="pt-br"&gt;Barreiro&lt;/a&gt;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class="views-row row row-2"&gt;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lastRenderedPageBreak/>
        <w:t xml:space="preserve">                                                                                                                                            &lt;/span&gt;</w:t>
      </w:r>
    </w:p>
    <w:p w:rsidR="00706CE4" w:rsidRDefault="00706CE4" w:rsidP="00706CE4">
      <w:r>
        <w:t xml:space="preserve">                                                                                                                                            &lt;span class="item_mega_menu_eg"&gt;</w:t>
      </w:r>
    </w:p>
    <w:p w:rsidR="00706CE4" w:rsidRDefault="00706CE4" w:rsidP="00706CE4">
      <w:r>
        <w:t xml:space="preserve">                                                                                                                                                &lt;a href="/centro-sul" hreflang="pt-br"&gt;Centro-Sul&lt;/a&gt;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class="views-row row row-3"&gt;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href="/hipercentro" hreflang="pt-br"&gt;Hipercentro&lt;/a&gt;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class="views-row row row-4"&gt;</w:t>
      </w:r>
    </w:p>
    <w:p w:rsidR="00706CE4" w:rsidRDefault="00706CE4" w:rsidP="00706CE4">
      <w:r>
        <w:lastRenderedPageBreak/>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href="/leste" hreflang="pt-br"&gt;Leste&lt;/a&gt;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class="views-col clearfix col-2 col-lg-4 col-md-4 col-sm-4 col-xs-12" style="width: 33.333333333333%;"&gt;</w:t>
      </w:r>
    </w:p>
    <w:p w:rsidR="00706CE4" w:rsidRDefault="00706CE4" w:rsidP="00706CE4">
      <w:r>
        <w:t xml:space="preserve">                                                                                                                                &lt;div class="views-row row row-1"&gt;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lastRenderedPageBreak/>
        <w:t xml:space="preserve">                                                                                                                                            &lt;span class="item_mega_menu_eg"&gt;</w:t>
      </w:r>
    </w:p>
    <w:p w:rsidR="00706CE4" w:rsidRDefault="00706CE4" w:rsidP="00706CE4">
      <w:r>
        <w:t xml:space="preserve">                                                                                                                                                &lt;a href="/nordeste" hreflang="pt-br"&gt;Nordeste&lt;/a&gt;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class="views-row row row-2"&gt;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href="/noroeste" hreflang="pt-br"&gt;Noroeste&lt;/a&gt;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class="views-row row row-3"&gt;</w:t>
      </w:r>
    </w:p>
    <w:p w:rsidR="00706CE4" w:rsidRDefault="00706CE4" w:rsidP="00706CE4">
      <w:r>
        <w:t xml:space="preserve">                                                                                                                                    &lt;div class="views-field views-field-nothing"&gt;</w:t>
      </w:r>
    </w:p>
    <w:p w:rsidR="00706CE4" w:rsidRDefault="00706CE4" w:rsidP="00706CE4">
      <w:r>
        <w:lastRenderedPageBreak/>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href="/norte" hreflang="pt-br"&gt;Norte&lt;/a&gt;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class="views-col clearfix col-3 col-lg-4 col-md-4 col-sm-4 col-xs-12" style="width: 33.333333333333%;"&gt;</w:t>
      </w:r>
    </w:p>
    <w:p w:rsidR="00706CE4" w:rsidRDefault="00706CE4" w:rsidP="00706CE4">
      <w:r>
        <w:t xml:space="preserve">                                                                                                                                &lt;div class="views-row row row-1"&gt;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lastRenderedPageBreak/>
        <w:t xml:space="preserve">                                                                                                                                                &lt;a href="/oeste" hreflang="pt-br"&gt;Oeste&lt;/a&gt;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class="views-row row row-2"&gt;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href="/pampulha" hreflang="pt-br"&gt;Pampulha&lt;/a&gt;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class="views-row row row-3"&gt;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lastRenderedPageBreak/>
        <w:t xml:space="preserve">                                                                                                                                            &lt;span class="icone_item_mega_menu_eg"&gt;</w:t>
      </w:r>
    </w:p>
    <w:p w:rsidR="00706CE4" w:rsidRDefault="00706CE4" w:rsidP="00706CE4">
      <w:r>
        <w:t xml:space="preserve">                                                                                                                                                &lt;img src="/sites/default/files/private-images/home/icone_seta.svg" alt="Seta que fica do lado esquerdo apontado para o item de menu do lado direito."&gt;</w:t>
      </w:r>
    </w:p>
    <w:p w:rsidR="00706CE4" w:rsidRDefault="00706CE4" w:rsidP="00706CE4">
      <w:r>
        <w:t xml:space="preserve">                                                                                                                                            &lt;/span&gt;</w:t>
      </w:r>
    </w:p>
    <w:p w:rsidR="00706CE4" w:rsidRDefault="00706CE4" w:rsidP="00706CE4">
      <w:r>
        <w:t xml:space="preserve">                                                                                                                                            &lt;span class="item_mega_menu_eg"&gt;</w:t>
      </w:r>
    </w:p>
    <w:p w:rsidR="00706CE4" w:rsidRDefault="00706CE4" w:rsidP="00706CE4">
      <w:r>
        <w:t xml:space="preserve">                                                                                                                                                &lt;a href="/venda-nova" hreflang="pt-br"&gt;Venda Nova&lt;/a&gt;</w:t>
      </w:r>
    </w:p>
    <w:p w:rsidR="00706CE4" w:rsidRDefault="00706CE4" w:rsidP="00706CE4">
      <w:r>
        <w:t xml:space="preserve">                                                                                                                                            &lt;/span&gt;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&lt;/li&gt;</w:t>
      </w:r>
    </w:p>
    <w:p w:rsidR="00706CE4" w:rsidRDefault="00706CE4" w:rsidP="00706CE4">
      <w:r>
        <w:t xml:space="preserve">                                                                                    &lt;li class="menu-item "&gt;</w:t>
      </w:r>
    </w:p>
    <w:p w:rsidR="00706CE4" w:rsidRDefault="00706CE4" w:rsidP="00706CE4">
      <w:r>
        <w:t xml:space="preserve">                                                                                        &lt;a href="https://servicos.pbh.gov.br"&gt;Serviços &lt;/a&gt;</w:t>
      </w:r>
    </w:p>
    <w:p w:rsidR="00706CE4" w:rsidRDefault="00706CE4" w:rsidP="00706CE4">
      <w:r>
        <w:t xml:space="preserve">                                                                                    &lt;/li&gt;</w:t>
      </w:r>
    </w:p>
    <w:p w:rsidR="00706CE4" w:rsidRDefault="00706CE4" w:rsidP="00706CE4">
      <w:r>
        <w:t xml:space="preserve">                                                                                    &lt;li class="menu-item "&gt;</w:t>
      </w:r>
    </w:p>
    <w:p w:rsidR="00706CE4" w:rsidRDefault="00706CE4" w:rsidP="00706CE4">
      <w:r>
        <w:lastRenderedPageBreak/>
        <w:t xml:space="preserve">                                                                                        &lt;a href="/transparencia"&gt;Transparência &lt;/a&gt;</w:t>
      </w:r>
    </w:p>
    <w:p w:rsidR="00706CE4" w:rsidRDefault="00706CE4" w:rsidP="00706CE4">
      <w:r>
        <w:t xml:space="preserve">                                                                                    &lt;/li&gt;</w:t>
      </w:r>
    </w:p>
    <w:p w:rsidR="00706CE4" w:rsidRDefault="00706CE4" w:rsidP="00706CE4">
      <w:r>
        <w:t xml:space="preserve">                                                                                &lt;/ul&gt;</w:t>
      </w:r>
    </w:p>
    <w:p w:rsidR="00706CE4" w:rsidRDefault="00706CE4" w:rsidP="00706CE4">
      <w:r>
        <w:t xml:space="preserve">                                                                            &lt;/div&gt;</w:t>
      </w:r>
    </w:p>
    <w:p w:rsidR="00706CE4" w:rsidRDefault="00706CE4" w:rsidP="00706CE4">
      <w:r>
        <w:t xml:space="preserve">                                                                        &lt;/div&gt;</w:t>
      </w:r>
    </w:p>
    <w:p w:rsidR="00706CE4" w:rsidRDefault="00706CE4" w:rsidP="00706CE4">
      <w:r>
        <w:t xml:space="preserve">                                                                    &lt;/nav&gt;</w:t>
      </w:r>
    </w:p>
    <w:p w:rsidR="00706CE4" w:rsidRDefault="00706CE4" w:rsidP="00706CE4">
      <w:r>
        <w:t xml:space="preserve">                                                                &lt;/div&gt;</w:t>
      </w:r>
    </w:p>
    <w:p w:rsidR="00706CE4" w:rsidRDefault="00706CE4" w:rsidP="00706CE4">
      <w:r>
        <w:t xml:space="preserve">                                                                &lt;div class="after-offcanvas hidden-lg hidden-md"&gt;</w:t>
      </w:r>
    </w:p>
    <w:p w:rsidR="00706CE4" w:rsidRDefault="00706CE4" w:rsidP="00706CE4">
      <w:r>
        <w:t xml:space="preserve">                                                                    &lt;div&gt;</w:t>
      </w:r>
    </w:p>
    <w:p w:rsidR="00706CE4" w:rsidRDefault="00706CE4" w:rsidP="00706CE4">
      <w:r>
        <w:t xml:space="preserve">                                                                        &lt;div id="block-socialicon" class="block block-block-content block-block-content3f0a8f48-8a7e-4e1b-a18b-1c2b7a5ece17 no-title"&gt;</w:t>
      </w:r>
    </w:p>
    <w:p w:rsidR="00706CE4" w:rsidRDefault="00706CE4" w:rsidP="00706CE4">
      <w:r>
        <w:t xml:space="preserve">                                                                            &lt;div class="content block-content"&gt;</w:t>
      </w:r>
    </w:p>
    <w:p w:rsidR="00706CE4" w:rsidRDefault="00706CE4" w:rsidP="00706CE4">
      <w:r>
        <w:t xml:space="preserve">                                                                                &lt;div class="field field--name-body field--type-text-with-summary field--label-hidden field__item"&gt;</w:t>
      </w:r>
    </w:p>
    <w:p w:rsidR="00706CE4" w:rsidRDefault="00706CE4" w:rsidP="00706CE4">
      <w:r>
        <w:t xml:space="preserve">                                                                                    &lt;meta name="apple-mobile-web-app-title" content="PBH"/&gt;</w:t>
      </w:r>
    </w:p>
    <w:p w:rsidR="00706CE4" w:rsidRDefault="00706CE4" w:rsidP="00706CE4">
      <w:r>
        <w:t xml:space="preserve">                                                                                    &lt;meta name="theme-color" content="#0065af"&gt;</w:t>
      </w:r>
    </w:p>
    <w:p w:rsidR="00706CE4" w:rsidRDefault="00706CE4" w:rsidP="00706CE4">
      <w:r>
        <w:t xml:space="preserve">                                                                                    &lt;meta name="apple-mobile-web-app-status-bar-style" content="#0065af"&gt;</w:t>
      </w:r>
    </w:p>
    <w:p w:rsidR="00706CE4" w:rsidRDefault="00706CE4" w:rsidP="00706CE4">
      <w:r>
        <w:t xml:space="preserve">                                                                                    &lt;meta name="msapplication-navbutton-color" content="#0065af"&gt;</w:t>
      </w:r>
    </w:p>
    <w:p w:rsidR="00706CE4" w:rsidRDefault="00706CE4" w:rsidP="00706CE4">
      <w:r>
        <w:t xml:space="preserve">                                                                                    &lt;div class="social-icon col-md-6" style="display: block;"&gt;</w:t>
      </w:r>
    </w:p>
    <w:p w:rsidR="00706CE4" w:rsidRDefault="00706CE4" w:rsidP="00706CE4">
      <w:r>
        <w:t xml:space="preserve">                                                                                        &lt;a class="icon opacity" href="https://www.facebook.com/prefeiturabh" title="Facebook" target="_blank"&gt;</w:t>
      </w:r>
    </w:p>
    <w:p w:rsidR="00706CE4" w:rsidRDefault="00706CE4" w:rsidP="00706CE4">
      <w:r>
        <w:t xml:space="preserve">                                                                                            &lt;i class="fa-brands fa-facebook-f" style=""&gt;&lt;/i&gt;</w:t>
      </w:r>
    </w:p>
    <w:p w:rsidR="00706CE4" w:rsidRDefault="00706CE4" w:rsidP="00706CE4">
      <w:r>
        <w:t xml:space="preserve">                                                                                            &lt;span class="a11y"&gt;Facebook&lt;/span&gt;</w:t>
      </w:r>
    </w:p>
    <w:p w:rsidR="00706CE4" w:rsidRDefault="00706CE4" w:rsidP="00706CE4">
      <w:r>
        <w:t xml:space="preserve">                                                                                        &lt;/a&gt;</w:t>
      </w:r>
    </w:p>
    <w:p w:rsidR="00706CE4" w:rsidRDefault="00706CE4" w:rsidP="00706CE4">
      <w:r>
        <w:lastRenderedPageBreak/>
        <w:t xml:space="preserve">                                                                                        &lt;a class="icon opacity" href="https://www.instagram.com/prefeiturabh/" title="Instagram" target="_blank"&gt;</w:t>
      </w:r>
    </w:p>
    <w:p w:rsidR="00706CE4" w:rsidRDefault="00706CE4" w:rsidP="00706CE4">
      <w:r>
        <w:t xml:space="preserve">                                                                                            &lt;i class="fa-brands fa-instagram" style=""&gt;&lt;/i&gt;</w:t>
      </w:r>
    </w:p>
    <w:p w:rsidR="00706CE4" w:rsidRDefault="00706CE4" w:rsidP="00706CE4">
      <w:r>
        <w:t xml:space="preserve">                                                                                            &lt;span class="a11y"&gt;Instagram&lt;/span&gt;</w:t>
      </w:r>
    </w:p>
    <w:p w:rsidR="00706CE4" w:rsidRDefault="00706CE4" w:rsidP="00706CE4">
      <w:r>
        <w:t xml:space="preserve">                                                                                        &lt;/a&gt;</w:t>
      </w:r>
    </w:p>
    <w:p w:rsidR="00706CE4" w:rsidRDefault="00706CE4" w:rsidP="00706CE4">
      <w:r>
        <w:t xml:space="preserve">                                                                                        &lt;a class="icon opacity" href="https://www.linkedin.com/company/prefeiturabh" title="Linkedin" target="_blank"&gt;</w:t>
      </w:r>
    </w:p>
    <w:p w:rsidR="00706CE4" w:rsidRDefault="00706CE4" w:rsidP="00706CE4">
      <w:r>
        <w:t xml:space="preserve">                                                                                            &lt;i class="fa-brands fa-linkedin-in" style=""&gt;&lt;/i&gt;</w:t>
      </w:r>
    </w:p>
    <w:p w:rsidR="00706CE4" w:rsidRDefault="00706CE4" w:rsidP="00706CE4">
      <w:r>
        <w:t xml:space="preserve">                                                                                            &lt;span class="a11y"&gt;Linkedin&lt;/span&gt;</w:t>
      </w:r>
    </w:p>
    <w:p w:rsidR="00706CE4" w:rsidRDefault="00706CE4" w:rsidP="00706CE4">
      <w:r>
        <w:t xml:space="preserve">                                                                                        &lt;/a&gt;</w:t>
      </w:r>
    </w:p>
    <w:p w:rsidR="00706CE4" w:rsidRDefault="00706CE4" w:rsidP="00706CE4">
      <w:r>
        <w:t xml:space="preserve">                                                                                        &lt;a class="icon opacity" href="https://www.tiktok.com/@prefeiturabh" title="Tiktok" target="_blank"&gt;</w:t>
      </w:r>
    </w:p>
    <w:p w:rsidR="00706CE4" w:rsidRDefault="00706CE4" w:rsidP="00706CE4">
      <w:r>
        <w:t xml:space="preserve">                                                                                            &lt;i class="fa-brands fa-tiktok" style=""&gt;&lt;/i&gt;</w:t>
      </w:r>
    </w:p>
    <w:p w:rsidR="00706CE4" w:rsidRDefault="00706CE4" w:rsidP="00706CE4">
      <w:r>
        <w:t xml:space="preserve">                                                                                            &lt;span class="a11y"&gt;Tiktok&lt;/span&gt;</w:t>
      </w:r>
    </w:p>
    <w:p w:rsidR="00706CE4" w:rsidRDefault="00706CE4" w:rsidP="00706CE4">
      <w:r>
        <w:t xml:space="preserve">                                                                                        &lt;/a&gt;</w:t>
      </w:r>
    </w:p>
    <w:p w:rsidR="00706CE4" w:rsidRDefault="00706CE4" w:rsidP="00706CE4">
      <w:r>
        <w:t xml:space="preserve">                                                                                    &lt;/div&gt;</w:t>
      </w:r>
    </w:p>
    <w:p w:rsidR="00706CE4" w:rsidRDefault="00706CE4" w:rsidP="00706CE4">
      <w:r>
        <w:t xml:space="preserve">                                                                                    &lt;div class="social-icon col-md-6" style="display: block;"&gt;</w:t>
      </w:r>
    </w:p>
    <w:p w:rsidR="00706CE4" w:rsidRDefault="00706CE4" w:rsidP="00706CE4">
      <w:r>
        <w:t xml:space="preserve">                                                                                        &lt;a class="icon opacity" href="https://whatsapp.com/channel/0029VaXoctwElaglwSEDlM3R" title="Whatsapp" target="_blank"&gt;</w:t>
      </w:r>
    </w:p>
    <w:p w:rsidR="00706CE4" w:rsidRDefault="00706CE4" w:rsidP="00706CE4">
      <w:r>
        <w:t xml:space="preserve">                                                                                            &lt;i class="fa-brands fa-whatsapp" style=""&gt;&lt;/i&gt;</w:t>
      </w:r>
    </w:p>
    <w:p w:rsidR="00706CE4" w:rsidRDefault="00706CE4" w:rsidP="00706CE4">
      <w:r>
        <w:t xml:space="preserve">                                                                                            &lt;span class="a11y"&gt;Whatsapp&lt;/span&gt;</w:t>
      </w:r>
    </w:p>
    <w:p w:rsidR="00706CE4" w:rsidRDefault="00706CE4" w:rsidP="00706CE4">
      <w:r>
        <w:t xml:space="preserve">                                                                                        &lt;/a&gt;</w:t>
      </w:r>
    </w:p>
    <w:p w:rsidR="00706CE4" w:rsidRDefault="00706CE4" w:rsidP="00706CE4">
      <w:r>
        <w:t xml:space="preserve">                                                                                        &lt;a class="icon opacity" href="https://x.com/prefeiturabh" title="X" target="_blank"&gt;</w:t>
      </w:r>
    </w:p>
    <w:p w:rsidR="00706CE4" w:rsidRDefault="00706CE4" w:rsidP="00706CE4">
      <w:r>
        <w:t xml:space="preserve">                                                                                            &lt;i class="fa-brands fa-x-twitter" style=""&gt;&lt;/i&gt;</w:t>
      </w:r>
    </w:p>
    <w:p w:rsidR="00706CE4" w:rsidRDefault="00706CE4" w:rsidP="00706CE4">
      <w:r>
        <w:t xml:space="preserve">                                                                                            &lt;span class="a11y"&gt;X&lt;/span&gt;</w:t>
      </w:r>
    </w:p>
    <w:p w:rsidR="00706CE4" w:rsidRDefault="00706CE4" w:rsidP="00706CE4">
      <w:r>
        <w:lastRenderedPageBreak/>
        <w:t xml:space="preserve">                                                                                        &lt;/a&gt;</w:t>
      </w:r>
    </w:p>
    <w:p w:rsidR="00706CE4" w:rsidRDefault="00706CE4" w:rsidP="00706CE4">
      <w:r>
        <w:t xml:space="preserve">                                                                                        &lt;a class="icon opacity" href="https://www.flickr.com/photos/portalpbh/" title="Flickr" target="_blank"&gt;</w:t>
      </w:r>
    </w:p>
    <w:p w:rsidR="00706CE4" w:rsidRDefault="00706CE4" w:rsidP="00706CE4">
      <w:r>
        <w:t xml:space="preserve">                                                                                            &lt;i class="fa-brands fa-flickr" style=""&gt;&lt;/i&gt;</w:t>
      </w:r>
    </w:p>
    <w:p w:rsidR="00706CE4" w:rsidRDefault="00706CE4" w:rsidP="00706CE4">
      <w:r>
        <w:t xml:space="preserve">                                                                                            &lt;span class="a11y"&gt;Flickr&lt;/span&gt;</w:t>
      </w:r>
    </w:p>
    <w:p w:rsidR="00706CE4" w:rsidRDefault="00706CE4" w:rsidP="00706CE4">
      <w:r>
        <w:t xml:space="preserve">                                                                                        &lt;/a&gt;</w:t>
      </w:r>
    </w:p>
    <w:p w:rsidR="00706CE4" w:rsidRDefault="00706CE4" w:rsidP="00706CE4">
      <w:r>
        <w:t xml:space="preserve">                                                                                        &lt;a class="icon opacity" href="https://www.youtube.com/@prefeitura_bh" title="Youtube" target="_blank"&gt;</w:t>
      </w:r>
    </w:p>
    <w:p w:rsidR="00706CE4" w:rsidRDefault="00706CE4" w:rsidP="00706CE4">
      <w:r>
        <w:t xml:space="preserve">                                                                                            &lt;i class="fa-brands fa-youtube" style=""&gt;&lt;/i&gt;</w:t>
      </w:r>
    </w:p>
    <w:p w:rsidR="00706CE4" w:rsidRDefault="00706CE4" w:rsidP="00706CE4">
      <w:r>
        <w:t xml:space="preserve">                                                                                            &lt;span class="a11y"&gt;Youtube&lt;/span&gt;</w:t>
      </w:r>
    </w:p>
    <w:p w:rsidR="00706CE4" w:rsidRDefault="00706CE4" w:rsidP="00706CE4">
      <w:r>
        <w:t xml:space="preserve">                                                                                        &lt;/a&gt;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id="menu-bar" class="menu-bar mobile hidden-lg hidden-md"&gt;</w:t>
      </w:r>
    </w:p>
    <w:p w:rsidR="00706CE4" w:rsidRDefault="00706CE4" w:rsidP="00706CE4">
      <w:r>
        <w:t xml:space="preserve">                                                                &lt;span class="one"&gt;&lt;/span&gt;</w:t>
      </w:r>
    </w:p>
    <w:p w:rsidR="00706CE4" w:rsidRDefault="00706CE4" w:rsidP="00706CE4">
      <w:r>
        <w:t xml:space="preserve">                                                                &lt;span class="two"&gt;&lt;/span&gt;</w:t>
      </w:r>
    </w:p>
    <w:p w:rsidR="00706CE4" w:rsidRDefault="00706CE4" w:rsidP="00706CE4">
      <w:r>
        <w:t xml:space="preserve">                                                                &lt;span class="three"&gt;&lt;/span&gt;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lastRenderedPageBreak/>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class="header-right-inner"&gt;</w:t>
      </w:r>
    </w:p>
    <w:p w:rsidR="00706CE4" w:rsidRDefault="00706CE4" w:rsidP="00706CE4">
      <w:r>
        <w:t xml:space="preserve">                                    &lt;div&gt;</w:t>
      </w:r>
    </w:p>
    <w:p w:rsidR="00706CE4" w:rsidRDefault="00706CE4" w:rsidP="00706CE4">
      <w:r>
        <w:t xml:space="preserve">                                        &lt;div id="block-blockfaleconosco" class="block block-block-content block-block-content5931a6c5-bce6-4640-9a00-fc09b78835dc no-title"&gt;</w:t>
      </w:r>
    </w:p>
    <w:p w:rsidR="00706CE4" w:rsidRDefault="00706CE4" w:rsidP="00706CE4">
      <w:r>
        <w:t xml:space="preserve">                                            &lt;div class="content block-content"&gt;</w:t>
      </w:r>
    </w:p>
    <w:p w:rsidR="00706CE4" w:rsidRDefault="00706CE4" w:rsidP="00706CE4">
      <w:r>
        <w:t xml:space="preserve">                                                &lt;div class="field field--name-body field--type-text-with-summary field--label-hidden field__item"&gt;</w:t>
      </w:r>
    </w:p>
    <w:p w:rsidR="00706CE4" w:rsidRDefault="00706CE4" w:rsidP="00706CE4">
      <w:r>
        <w:t xml:space="preserve">                                                    &lt;div class="header-acoes"&gt;</w:t>
      </w:r>
    </w:p>
    <w:p w:rsidR="00706CE4" w:rsidRDefault="00706CE4" w:rsidP="00706CE4">
      <w:r>
        <w:t xml:space="preserve">                                                        &lt;a href="/busca" class="acao-busca" aria-label="Pesquisar no site" title="Pesquisar"&gt;</w:t>
      </w:r>
    </w:p>
    <w:p w:rsidR="00706CE4" w:rsidRDefault="00706CE4" w:rsidP="00706CE4">
      <w:r>
        <w:t xml:space="preserve">                                                            &lt;i class="fa-solid fa-magnifying-glass" aria-hidden="true"&gt;&lt;/i&gt;</w:t>
      </w:r>
    </w:p>
    <w:p w:rsidR="00706CE4" w:rsidRDefault="00706CE4" w:rsidP="00706CE4">
      <w:r>
        <w:t xml:space="preserve">                                                        &lt;/a&gt;</w:t>
      </w:r>
    </w:p>
    <w:p w:rsidR="00706CE4" w:rsidRDefault="00706CE4" w:rsidP="00706CE4">
      <w:r>
        <w:t xml:space="preserve">                                                        &lt;a href="/contato" class="botao_fale btn" aria-label="Fale com a Prefeitura de Belo Horizonte" title="Fale com a Prefeitura"&gt;</w:t>
      </w:r>
    </w:p>
    <w:p w:rsidR="00706CE4" w:rsidRDefault="00706CE4" w:rsidP="00706CE4">
      <w:r>
        <w:t xml:space="preserve">                                                            &lt;i class="fa-regular fa-comments" aria-hidden="true"&gt;&lt;/i&gt;</w:t>
      </w:r>
    </w:p>
    <w:p w:rsidR="00706CE4" w:rsidRDefault="00706CE4" w:rsidP="00706CE4">
      <w:r>
        <w:t xml:space="preserve">                                                            &lt;span&gt;FALE COM A PBH&lt;/span&gt;</w:t>
      </w:r>
    </w:p>
    <w:p w:rsidR="00706CE4" w:rsidRDefault="00706CE4" w:rsidP="00706CE4">
      <w:r>
        <w:t xml:space="preserve">                                                        &lt;/a&gt;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lastRenderedPageBreak/>
        <w:t xml:space="preserve">                    &lt;/div&gt;</w:t>
      </w:r>
    </w:p>
    <w:p w:rsidR="00706CE4" w:rsidRDefault="00706CE4" w:rsidP="00706CE4">
      <w:r>
        <w:t xml:space="preserve">                &lt;/div&gt;</w:t>
      </w:r>
    </w:p>
    <w:p w:rsidR="00706CE4" w:rsidRDefault="00706CE4" w:rsidP="00706CE4">
      <w:r>
        <w:t xml:space="preserve">            &lt;/header&gt;</w:t>
      </w:r>
    </w:p>
    <w:p w:rsidR="00706CE4" w:rsidRDefault="00706CE4" w:rsidP="00706CE4">
      <w:r>
        <w:t xml:space="preserve">            &lt;div class="breadcrumbs"&gt;</w:t>
      </w:r>
    </w:p>
    <w:p w:rsidR="00706CE4" w:rsidRDefault="00706CE4" w:rsidP="00706CE4">
      <w:r>
        <w:t xml:space="preserve">                &lt;div&gt;</w:t>
      </w:r>
    </w:p>
    <w:p w:rsidR="00706CE4" w:rsidRDefault="00706CE4" w:rsidP="00706CE4">
      <w:r>
        <w:t xml:space="preserve">                    &lt;div class="breadcrumb-content-inner"&gt;</w:t>
      </w:r>
    </w:p>
    <w:p w:rsidR="00706CE4" w:rsidRDefault="00706CE4" w:rsidP="00706CE4">
      <w:r>
        <w:t xml:space="preserve">                        &lt;div id="block-gavias-vinor-breadcrumbs" class="text-dark block gva-block-breadcrumb block-system block-system-breadcrumb-block no-title"&gt;</w:t>
      </w:r>
    </w:p>
    <w:p w:rsidR="00706CE4" w:rsidRDefault="00706CE4" w:rsidP="00706CE4">
      <w:r>
        <w:t xml:space="preserve">                            &lt;div class="breadcrumb-style" style="background-color: #F6F9ED;background-position: center top;background-repeat: no-repeat;"&gt;</w:t>
      </w:r>
    </w:p>
    <w:p w:rsidR="00706CE4" w:rsidRDefault="00706CE4" w:rsidP="00706CE4">
      <w:r>
        <w:t xml:space="preserve">                                &lt;div class="container"&gt;</w:t>
      </w:r>
    </w:p>
    <w:p w:rsidR="00706CE4" w:rsidRDefault="00706CE4" w:rsidP="00706CE4">
      <w:r>
        <w:t xml:space="preserve">                                    &lt;div class="content-inner"&gt;</w:t>
      </w:r>
    </w:p>
    <w:p w:rsidR="00706CE4" w:rsidRDefault="00706CE4" w:rsidP="00706CE4">
      <w:r>
        <w:t xml:space="preserve">                                        &lt;h2 class="page-title hidden"&gt;&lt;/h2&gt;</w:t>
      </w:r>
    </w:p>
    <w:p w:rsidR="00706CE4" w:rsidRDefault="00706CE4" w:rsidP="00706CE4">
      <w:r>
        <w:t xml:space="preserve">                                        &lt;div class=""&gt;</w:t>
      </w:r>
    </w:p>
    <w:p w:rsidR="00706CE4" w:rsidRDefault="00706CE4" w:rsidP="00706CE4">
      <w:r>
        <w:t xml:space="preserve">                                            &lt;div class="content block-content"&gt;</w:t>
      </w:r>
    </w:p>
    <w:p w:rsidR="00706CE4" w:rsidRDefault="00706CE4" w:rsidP="00706CE4">
      <w:r>
        <w:t xml:space="preserve">                                                &lt;nav class="breadcrumb"&gt;</w:t>
      </w:r>
    </w:p>
    <w:p w:rsidR="00706CE4" w:rsidRDefault="00706CE4" w:rsidP="00706CE4">
      <w:r>
        <w:t xml:space="preserve">                                                    &lt;h2 id="system-breadcrumb" class="visually-hidden"&gt;Trilha de navegação&lt;/h2&gt;</w:t>
      </w:r>
    </w:p>
    <w:p w:rsidR="00706CE4" w:rsidRDefault="00706CE4" w:rsidP="00706CE4">
      <w:r>
        <w:t xml:space="preserve">                                                    &lt;ol&gt;</w:t>
      </w:r>
    </w:p>
    <w:p w:rsidR="00706CE4" w:rsidRDefault="00706CE4" w:rsidP="00706CE4">
      <w:r>
        <w:t xml:space="preserve">                                                        &lt;li&gt;</w:t>
      </w:r>
    </w:p>
    <w:p w:rsidR="00706CE4" w:rsidRDefault="00706CE4" w:rsidP="00706CE4">
      <w:r>
        <w:t xml:space="preserve">                                                            &lt;a href="/"&gt;Início&lt;/a&gt;</w:t>
      </w:r>
    </w:p>
    <w:p w:rsidR="00706CE4" w:rsidRDefault="00706CE4" w:rsidP="00706CE4">
      <w:r>
        <w:t xml:space="preserve">                                                            &lt;span class=""&gt;- &lt;/span&gt;</w:t>
      </w:r>
    </w:p>
    <w:p w:rsidR="00706CE4" w:rsidRDefault="00706CE4" w:rsidP="00706CE4">
      <w:r>
        <w:t xml:space="preserve">                                                        &lt;/li&gt;</w:t>
      </w:r>
    </w:p>
    <w:p w:rsidR="00706CE4" w:rsidRDefault="00706CE4" w:rsidP="00706CE4">
      <w:r>
        <w:t xml:space="preserve">                                                        &lt;li&gt;</w:t>
      </w:r>
    </w:p>
    <w:p w:rsidR="00706CE4" w:rsidRDefault="00706CE4" w:rsidP="00706CE4">
      <w:r>
        <w:t xml:space="preserve">                                                            &lt;a href="/bhtrans"&gt;BHTrans&lt;/a&gt;</w:t>
      </w:r>
    </w:p>
    <w:p w:rsidR="00706CE4" w:rsidRDefault="00706CE4" w:rsidP="00706CE4">
      <w:r>
        <w:t xml:space="preserve">                                                            &lt;span class=""&gt;- &lt;/span&gt;</w:t>
      </w:r>
    </w:p>
    <w:p w:rsidR="00706CE4" w:rsidRDefault="00706CE4" w:rsidP="00706CE4">
      <w:r>
        <w:t xml:space="preserve">                                                        &lt;/li&gt;</w:t>
      </w:r>
    </w:p>
    <w:p w:rsidR="00706CE4" w:rsidRDefault="00706CE4" w:rsidP="00706CE4">
      <w:r>
        <w:t xml:space="preserve">                                                        &lt;li&gt;</w:t>
      </w:r>
    </w:p>
    <w:p w:rsidR="00706CE4" w:rsidRDefault="00706CE4" w:rsidP="00706CE4">
      <w:r>
        <w:t xml:space="preserve">                                                            &lt;a href="/bhtrans/informacoes"&gt;INFORMAÇÕES&lt;/a&gt;</w:t>
      </w:r>
    </w:p>
    <w:p w:rsidR="00706CE4" w:rsidRDefault="00706CE4" w:rsidP="00706CE4">
      <w:r>
        <w:lastRenderedPageBreak/>
        <w:t xml:space="preserve">                                                            &lt;span class=""&gt;- &lt;/span&gt;</w:t>
      </w:r>
    </w:p>
    <w:p w:rsidR="00706CE4" w:rsidRDefault="00706CE4" w:rsidP="00706CE4">
      <w:r>
        <w:t xml:space="preserve">                                                        &lt;/li&gt;</w:t>
      </w:r>
    </w:p>
    <w:p w:rsidR="00706CE4" w:rsidRDefault="00706CE4" w:rsidP="00706CE4">
      <w:r>
        <w:t xml:space="preserve">                                                        &lt;li&gt;</w:t>
      </w:r>
    </w:p>
    <w:p w:rsidR="00706CE4" w:rsidRDefault="00706CE4" w:rsidP="00706CE4">
      <w:r>
        <w:t xml:space="preserve">                                                            &lt;a href="/bhtrans/informacoes/transportes"&gt;TRANSPORTES&lt;/a&gt;</w:t>
      </w:r>
    </w:p>
    <w:p w:rsidR="00706CE4" w:rsidRDefault="00706CE4" w:rsidP="00706CE4">
      <w:r>
        <w:t xml:space="preserve">                                                            &lt;span class=""&gt;- &lt;/span&gt;</w:t>
      </w:r>
    </w:p>
    <w:p w:rsidR="00706CE4" w:rsidRDefault="00706CE4" w:rsidP="00706CE4">
      <w:r>
        <w:t xml:space="preserve">                                                        &lt;/li&gt;</w:t>
      </w:r>
    </w:p>
    <w:p w:rsidR="00706CE4" w:rsidRDefault="00706CE4" w:rsidP="00706CE4">
      <w:r>
        <w:t xml:space="preserve">                                                        &lt;li&gt;</w:t>
      </w:r>
    </w:p>
    <w:p w:rsidR="00706CE4" w:rsidRDefault="00706CE4" w:rsidP="00706CE4">
      <w:r>
        <w:t xml:space="preserve">                                                            &lt;a href="/bhtrans/informacoes/transportes/veiculos"&gt;VEÍCULOS&lt;/a&gt;</w:t>
      </w:r>
    </w:p>
    <w:p w:rsidR="00706CE4" w:rsidRDefault="00706CE4" w:rsidP="00706CE4">
      <w:r>
        <w:t xml:space="preserve">                                                            &lt;span class=""&gt;- &lt;/span&gt;</w:t>
      </w:r>
    </w:p>
    <w:p w:rsidR="00706CE4" w:rsidRDefault="00706CE4" w:rsidP="00706CE4">
      <w:r>
        <w:t xml:space="preserve">                                                        &lt;/li&gt;</w:t>
      </w:r>
    </w:p>
    <w:p w:rsidR="00706CE4" w:rsidRDefault="00706CE4" w:rsidP="00706CE4">
      <w:r>
        <w:t xml:space="preserve">                                                        &lt;li&gt;&lt;/li&gt;</w:t>
      </w:r>
    </w:p>
    <w:p w:rsidR="00706CE4" w:rsidRDefault="00706CE4" w:rsidP="00706CE4">
      <w:r>
        <w:t xml:space="preserve">                                                        &lt;li&gt;Fiscalização Eletrônica Informações Gerais&lt;/li&gt;</w:t>
      </w:r>
    </w:p>
    <w:p w:rsidR="00706CE4" w:rsidRDefault="00706CE4" w:rsidP="00706CE4">
      <w:r>
        <w:t xml:space="preserve">                                                        &lt;li&gt;&lt;/li&gt;</w:t>
      </w:r>
    </w:p>
    <w:p w:rsidR="00706CE4" w:rsidRDefault="00706CE4" w:rsidP="00706CE4">
      <w:r>
        <w:t xml:space="preserve">                                                    &lt;/ol&gt;</w:t>
      </w:r>
    </w:p>
    <w:p w:rsidR="00706CE4" w:rsidRDefault="00706CE4" w:rsidP="00706CE4">
      <w:r>
        <w:t xml:space="preserve">                                                &lt;/nav&gt;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class="help show"&gt;</w:t>
      </w:r>
    </w:p>
    <w:p w:rsidR="00706CE4" w:rsidRDefault="00706CE4" w:rsidP="00706CE4">
      <w:r>
        <w:t xml:space="preserve">                &lt;div class="container"&gt;</w:t>
      </w:r>
    </w:p>
    <w:p w:rsidR="00706CE4" w:rsidRDefault="00706CE4" w:rsidP="00706CE4">
      <w:r>
        <w:lastRenderedPageBreak/>
        <w:t xml:space="preserve">                    &lt;div class="control-panel"&gt;</w:t>
      </w:r>
    </w:p>
    <w:p w:rsidR="00706CE4" w:rsidRDefault="00706CE4" w:rsidP="00706CE4">
      <w:r>
        <w:t xml:space="preserve">                        &lt;i class="fa fa-cogs"&gt;&lt;/i&gt;</w:t>
      </w:r>
    </w:p>
    <w:p w:rsidR="00706CE4" w:rsidRDefault="00706CE4" w:rsidP="00706CE4">
      <w:r>
        <w:t xml:space="preserve">                    &lt;/div&gt;</w:t>
      </w:r>
    </w:p>
    <w:p w:rsidR="00706CE4" w:rsidRDefault="00706CE4" w:rsidP="00706CE4">
      <w:r>
        <w:t xml:space="preserve">                    &lt;div class="content-inner"&gt;</w:t>
      </w:r>
    </w:p>
    <w:p w:rsidR="00706CE4" w:rsidRDefault="00706CE4" w:rsidP="00706CE4">
      <w:r>
        <w:t xml:space="preserve">                        &lt;div&gt;</w:t>
      </w:r>
    </w:p>
    <w:p w:rsidR="00706CE4" w:rsidRDefault="00706CE4" w:rsidP="00706CE4">
      <w:r>
        <w:t xml:space="preserve">                            &lt;div data-drupal-messages-fallback class="hidden"&gt;&lt;/div&gt;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class="clearfix"&gt;&lt;/div&gt;</w:t>
      </w:r>
    </w:p>
    <w:p w:rsidR="00706CE4" w:rsidRDefault="00706CE4" w:rsidP="00706CE4">
      <w:r>
        <w:t xml:space="preserve">            &lt;div class="before_content area"&gt;</w:t>
      </w:r>
    </w:p>
    <w:p w:rsidR="00706CE4" w:rsidRDefault="00706CE4" w:rsidP="00706CE4">
      <w:r>
        <w:t xml:space="preserve">                &lt;div class="container"&gt;</w:t>
      </w:r>
    </w:p>
    <w:p w:rsidR="00706CE4" w:rsidRDefault="00706CE4" w:rsidP="00706CE4">
      <w:r>
        <w:t xml:space="preserve">                    &lt;div class="row"&gt;</w:t>
      </w:r>
    </w:p>
    <w:p w:rsidR="00706CE4" w:rsidRDefault="00706CE4" w:rsidP="00706CE4">
      <w:r>
        <w:t xml:space="preserve">                        &lt;div class="col-xs-12"&gt;</w:t>
      </w:r>
    </w:p>
    <w:p w:rsidR="00706CE4" w:rsidRDefault="00706CE4" w:rsidP="00706CE4">
      <w:r>
        <w:t xml:space="preserve">                            &lt;div&gt;</w:t>
      </w:r>
    </w:p>
    <w:p w:rsidR="00706CE4" w:rsidRDefault="00706CE4" w:rsidP="00706CE4">
      <w:r>
        <w:t xml:space="preserve">                                &lt;div id="block-vlibras" class="block block-block-content block-block-content723ca962-49bc-4c49-953c-73d12cc0862d no-title"&gt;</w:t>
      </w:r>
    </w:p>
    <w:p w:rsidR="00706CE4" w:rsidRDefault="00706CE4" w:rsidP="00706CE4">
      <w:r>
        <w:t xml:space="preserve">                                    &lt;div class="content block-content"&gt;</w:t>
      </w:r>
    </w:p>
    <w:p w:rsidR="00706CE4" w:rsidRDefault="00706CE4" w:rsidP="00706CE4">
      <w:r>
        <w:t xml:space="preserve">                                        &lt;div class="field field--name-body field--type-text-with-summary field--label-hidden field__item"&gt;</w:t>
      </w:r>
    </w:p>
    <w:p w:rsidR="00706CE4" w:rsidRDefault="00706CE4" w:rsidP="00706CE4">
      <w:r>
        <w:t xml:space="preserve">                                            &lt;div vw class="enabled"&gt;</w:t>
      </w:r>
    </w:p>
    <w:p w:rsidR="00706CE4" w:rsidRDefault="00706CE4" w:rsidP="00706CE4">
      <w:r>
        <w:t xml:space="preserve">                                                &lt;div vw-access-button class="active"&gt;&lt;/div&gt;</w:t>
      </w:r>
    </w:p>
    <w:p w:rsidR="00706CE4" w:rsidRDefault="00706CE4" w:rsidP="00706CE4">
      <w:r>
        <w:t xml:space="preserve">                                                &lt;div vw-plugin-wrapper&gt;</w:t>
      </w:r>
    </w:p>
    <w:p w:rsidR="00706CE4" w:rsidRDefault="00706CE4" w:rsidP="00706CE4">
      <w:r>
        <w:t xml:space="preserve">                                                    &lt;div class="vw-plugin-top-wrapper"&gt;&lt;/div&gt;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&lt;script src="https://vlibras.gov.br/app/vlibras-plugin.js"&gt;&lt;/script&gt;</w:t>
      </w:r>
    </w:p>
    <w:p w:rsidR="00706CE4" w:rsidRDefault="00706CE4" w:rsidP="00706CE4">
      <w:r>
        <w:lastRenderedPageBreak/>
        <w:t xml:space="preserve">                                            &lt;script&gt;</w:t>
      </w:r>
    </w:p>
    <w:p w:rsidR="00706CE4" w:rsidRDefault="00706CE4" w:rsidP="00706CE4">
      <w:r>
        <w:t xml:space="preserve">                                                new window.VLibras.Widget('https://vlibras.gov.br/app');</w:t>
      </w:r>
    </w:p>
    <w:p w:rsidR="00706CE4" w:rsidRDefault="00706CE4" w:rsidP="00706CE4">
      <w:r>
        <w:t xml:space="preserve">                                            &lt;/script&gt;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class="clearfix"&gt;&lt;/div&gt;</w:t>
      </w:r>
    </w:p>
    <w:p w:rsidR="00706CE4" w:rsidRDefault="00706CE4" w:rsidP="00706CE4">
      <w:r>
        <w:t xml:space="preserve">            &lt;div role="main" class="main main-page"&gt;</w:t>
      </w:r>
    </w:p>
    <w:p w:rsidR="00706CE4" w:rsidRDefault="00706CE4" w:rsidP="00706CE4">
      <w:r>
        <w:t xml:space="preserve">                &lt;div id="content" class="content content-full"&gt;</w:t>
      </w:r>
    </w:p>
    <w:p w:rsidR="00706CE4" w:rsidRDefault="00706CE4" w:rsidP="00706CE4">
      <w:r>
        <w:t xml:space="preserve">                    &lt;div class="container"&gt;</w:t>
      </w:r>
    </w:p>
    <w:p w:rsidR="00706CE4" w:rsidRDefault="00706CE4" w:rsidP="00706CE4">
      <w:r>
        <w:t xml:space="preserve">                        &lt;div class="content-main-inner"&gt;</w:t>
      </w:r>
    </w:p>
    <w:p w:rsidR="00706CE4" w:rsidRDefault="00706CE4" w:rsidP="00706CE4">
      <w:r>
        <w:t xml:space="preserve">                            &lt;div class="row"&gt;</w:t>
      </w:r>
    </w:p>
    <w:p w:rsidR="00706CE4" w:rsidRDefault="00706CE4" w:rsidP="00706CE4">
      <w:r>
        <w:t xml:space="preserve">                                &lt;div id="page-main-content" class="main-content col-xs-12 col-md-8 col-md-push-4 sb-l "&gt;</w:t>
      </w:r>
    </w:p>
    <w:p w:rsidR="00706CE4" w:rsidRDefault="00706CE4" w:rsidP="00706CE4">
      <w:r>
        <w:t xml:space="preserve">                                    &lt;div class="main-content-inner"&gt;</w:t>
      </w:r>
    </w:p>
    <w:p w:rsidR="00706CE4" w:rsidRDefault="00706CE4" w:rsidP="00706CE4">
      <w:r>
        <w:t xml:space="preserve">                                        &lt;div class="content-main"&gt;</w:t>
      </w:r>
    </w:p>
    <w:p w:rsidR="00706CE4" w:rsidRDefault="00706CE4" w:rsidP="00706CE4">
      <w:r>
        <w:t xml:space="preserve">                                            &lt;div&gt;</w:t>
      </w:r>
    </w:p>
    <w:p w:rsidR="00706CE4" w:rsidRDefault="00706CE4" w:rsidP="00706CE4">
      <w:r>
        <w:t xml:space="preserve">                                                &lt;div id="block-gavias-vinor-page-title" class="block block-core block-page-title-block no-title"&gt;</w:t>
      </w:r>
    </w:p>
    <w:p w:rsidR="00706CE4" w:rsidRDefault="00706CE4" w:rsidP="00706CE4">
      <w:r>
        <w:t xml:space="preserve">                                                    &lt;div class="content block-content"&gt;</w:t>
      </w:r>
    </w:p>
    <w:p w:rsidR="00706CE4" w:rsidRDefault="00706CE4" w:rsidP="00706CE4">
      <w:r>
        <w:t xml:space="preserve">                                                        &lt;h2 class="page-title text-uppercase"&gt;</w:t>
      </w:r>
    </w:p>
    <w:p w:rsidR="00706CE4" w:rsidRDefault="00706CE4" w:rsidP="00706CE4">
      <w:r>
        <w:t xml:space="preserve">                                                            &lt;span&gt;Fiscalização Eletrônica Informações Gerais&lt;/span&gt;</w:t>
      </w:r>
    </w:p>
    <w:p w:rsidR="00706CE4" w:rsidRDefault="00706CE4" w:rsidP="00706CE4">
      <w:r>
        <w:t xml:space="preserve">                                                        &lt;/h2&gt;</w:t>
      </w:r>
    </w:p>
    <w:p w:rsidR="00706CE4" w:rsidRDefault="00706CE4" w:rsidP="00706CE4">
      <w:r>
        <w:lastRenderedPageBreak/>
        <w:t xml:space="preserve">                                                    &lt;/div&gt;</w:t>
      </w:r>
    </w:p>
    <w:p w:rsidR="00706CE4" w:rsidRDefault="00706CE4" w:rsidP="00706CE4">
      <w:r>
        <w:t xml:space="preserve">                                                &lt;/div&gt;</w:t>
      </w:r>
    </w:p>
    <w:p w:rsidR="00706CE4" w:rsidRDefault="00706CE4" w:rsidP="00706CE4">
      <w:r>
        <w:t xml:space="preserve">                                                &lt;div id="block-gaviasblockbuiderconteudoinstitucional" class="block block-gavias-blockbuilder block-gavias-blockbuilder-blockgavias-blockbuilder-block____31 no-title"&gt;</w:t>
      </w:r>
    </w:p>
    <w:p w:rsidR="00706CE4" w:rsidRDefault="00706CE4" w:rsidP="00706CE4">
      <w:r>
        <w:t xml:space="preserve">                                                    &lt;div class="content block-content"&gt;</w:t>
      </w:r>
    </w:p>
    <w:p w:rsidR="00706CE4" w:rsidRDefault="00706CE4" w:rsidP="00706CE4">
      <w:r>
        <w:t xml:space="preserve">                                                        &lt;div class="gavias-blockbuilder-content"&gt;</w:t>
      </w:r>
    </w:p>
    <w:p w:rsidR="00706CE4" w:rsidRDefault="00706CE4" w:rsidP="00706CE4">
      <w:r>
        <w:t xml:space="preserve">                                                            &lt;div class="gbb-row-wrapper"&gt;</w:t>
      </w:r>
    </w:p>
    <w:p w:rsidR="00706CE4" w:rsidRDefault="00706CE4" w:rsidP="00706CE4">
      <w:r>
        <w:t xml:space="preserve">                                                                &lt;div class=" gbb-row bg-size-cover" id="pg_noticia_pbh" style=""&gt;</w:t>
      </w:r>
    </w:p>
    <w:p w:rsidR="00706CE4" w:rsidRDefault="00706CE4" w:rsidP="00706CE4">
      <w:r>
        <w:t xml:space="preserve">                                                                    &lt;div class="bb-inner remove_margin remove_padding remove_padding_col"&gt;</w:t>
      </w:r>
    </w:p>
    <w:p w:rsidR="00706CE4" w:rsidRDefault="00706CE4" w:rsidP="00706CE4">
      <w:r>
        <w:t xml:space="preserve">                                                                        &lt;div class="bb-container container"&gt;</w:t>
      </w:r>
    </w:p>
    <w:p w:rsidR="00706CE4" w:rsidRDefault="00706CE4" w:rsidP="00706CE4">
      <w:r>
        <w:t xml:space="preserve">                                                                            &lt;div class="row"&gt;</w:t>
      </w:r>
    </w:p>
    <w:p w:rsidR="00706CE4" w:rsidRDefault="00706CE4" w:rsidP="00706CE4">
      <w:r>
        <w:t xml:space="preserve">                                                                                &lt;div class="row-wrapper clearfix"&gt;</w:t>
      </w:r>
    </w:p>
    <w:p w:rsidR="00706CE4" w:rsidRDefault="00706CE4" w:rsidP="00706CE4">
      <w:r>
        <w:t xml:space="preserve">                                                                                    &lt;div class="gsc-column col-lg-12 col-md-12 col-sm-12 col-xs-12"&gt;</w:t>
      </w:r>
    </w:p>
    <w:p w:rsidR="00706CE4" w:rsidRDefault="00706CE4" w:rsidP="00706CE4">
      <w:r>
        <w:t xml:space="preserve">                                                                                        &lt;div class="column-inner bg-size-cover"&gt;</w:t>
      </w:r>
    </w:p>
    <w:p w:rsidR="00706CE4" w:rsidRDefault="00706CE4" w:rsidP="00706CE4">
      <w:r>
        <w:t xml:space="preserve">                                                                                            &lt;div class="column-content-inner"&gt;</w:t>
      </w:r>
    </w:p>
    <w:p w:rsidR="00706CE4" w:rsidRDefault="00706CE4" w:rsidP="00706CE4">
      <w:r>
        <w:t xml:space="preserve">                                                                                                &lt;div&gt;</w:t>
      </w:r>
    </w:p>
    <w:p w:rsidR="00706CE4" w:rsidRDefault="00706CE4" w:rsidP="00706CE4">
      <w:r>
        <w:t xml:space="preserve">                                                                                                    &lt;div class="widget block gsc-block-view gsc-block-drupal block-view title-align-left text-dark remove-margin-off"&gt;</w:t>
      </w:r>
    </w:p>
    <w:p w:rsidR="00706CE4" w:rsidRDefault="00706CE4" w:rsidP="00706CE4">
      <w:r>
        <w:t xml:space="preserve">                                                                                                        &lt;div class="views-element-container"&gt;</w:t>
      </w:r>
    </w:p>
    <w:p w:rsidR="00706CE4" w:rsidRDefault="00706CE4" w:rsidP="00706CE4">
      <w:r>
        <w:t xml:space="preserve">                                                                                                            &lt;div class="view view-view-noticia-pbh view-id-view_noticia_pbh view-display-id-block_4 js-view-dom-id-cecb57e789e152d93e85c5b28c8d8a156d66fdcde13838c4566fc3b06814ee1f"&gt;</w:t>
      </w:r>
    </w:p>
    <w:p w:rsidR="00706CE4" w:rsidRDefault="00706CE4" w:rsidP="00706CE4">
      <w:r>
        <w:t xml:space="preserve">                                                                                                                &lt;div class="view-content"&gt;</w:t>
      </w:r>
    </w:p>
    <w:p w:rsidR="00706CE4" w:rsidRDefault="00706CE4" w:rsidP="00706CE4">
      <w:r>
        <w:t xml:space="preserve">                                                                                                                    &lt;div class="view-content-wrap " data-items=""&gt;</w:t>
      </w:r>
    </w:p>
    <w:p w:rsidR="00706CE4" w:rsidRDefault="00706CE4" w:rsidP="00706CE4">
      <w:r>
        <w:t xml:space="preserve">                                                                                                                        &lt;div class="item"&gt;</w:t>
      </w:r>
    </w:p>
    <w:p w:rsidR="00706CE4" w:rsidRDefault="00706CE4" w:rsidP="00706CE4">
      <w:r>
        <w:lastRenderedPageBreak/>
        <w:t xml:space="preserve">                                                                                                                            &lt;div class="views-field views-field-field-video-principal"&gt;</w:t>
      </w:r>
    </w:p>
    <w:p w:rsidR="00706CE4" w:rsidRDefault="00706CE4" w:rsidP="00706CE4">
      <w:r>
        <w:t xml:space="preserve">                                                                                                                                &lt;div class="field-content"&gt;&lt;/div&gt;</w:t>
      </w:r>
    </w:p>
    <w:p w:rsidR="00706CE4" w:rsidRDefault="00706CE4" w:rsidP="00706CE4">
      <w:r>
        <w:t xml:space="preserve">                                                                                                                            &lt;/div&gt;</w:t>
      </w:r>
    </w:p>
    <w:p w:rsidR="00706CE4" w:rsidRDefault="00706CE4" w:rsidP="00706CE4">
      <w:r>
        <w:t xml:space="preserve">                                                                                                                            &lt;div class="views-field views-field-nothing"&gt;</w:t>
      </w:r>
    </w:p>
    <w:p w:rsidR="00706CE4" w:rsidRDefault="00706CE4" w:rsidP="00706CE4">
      <w:r>
        <w:t xml:space="preserve">                                                                                                                                &lt;span class="field-content"&gt;</w:t>
      </w:r>
    </w:p>
    <w:p w:rsidR="00706CE4" w:rsidRDefault="00706CE4" w:rsidP="00706CE4">
      <w:r>
        <w:t xml:space="preserve">                                                                                                                                    &lt;div class="noticias_criado_em_completo"&gt;</w:t>
      </w:r>
    </w:p>
    <w:p w:rsidR="00706CE4" w:rsidRDefault="00706CE4" w:rsidP="00706CE4">
      <w:r>
        <w:t xml:space="preserve">                                                                                                                                        criado em &lt;time datetime="2017-08-07T15:06:23-03:00"&gt;07/08/2017&lt;/time&gt;</w:t>
      </w:r>
    </w:p>
    <w:p w:rsidR="00706CE4" w:rsidRDefault="00706CE4" w:rsidP="00706CE4">
      <w:r>
        <w:t xml:space="preserve">                                                                                                                                        - atualizado em &lt;time datetime="2026-03-17T08:53:11-03:00"&gt;17/03/2026 | 08:53&lt;/time&gt;</w:t>
      </w:r>
    </w:p>
    <w:p w:rsidR="00706CE4" w:rsidRDefault="00706CE4" w:rsidP="00706CE4">
      <w:r>
        <w:t xml:space="preserve">                                                                                                                                    &lt;/div&gt;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 class="views-field views-field-body"&gt;</w:t>
      </w:r>
    </w:p>
    <w:p w:rsidR="00706CE4" w:rsidRDefault="00706CE4" w:rsidP="00706CE4">
      <w:r>
        <w:t xml:space="preserve">                                                                                                                                &lt;div class="field-content"&gt;</w:t>
      </w:r>
    </w:p>
    <w:p w:rsidR="00706CE4" w:rsidRDefault="00706CE4" w:rsidP="00706CE4">
      <w:r>
        <w:t xml:space="preserve">                                                                                                                                    &lt;h3&gt;Fiscalização Eletrônica: Informações Gerais&lt;/h3&gt;</w:t>
      </w:r>
    </w:p>
    <w:p w:rsidR="00706CE4" w:rsidRDefault="00706CE4" w:rsidP="00706CE4">
      <w:r>
        <w:t xml:space="preserve">                                                                                                                                    &lt;p&gt;&amp;nbsp;&lt;/p&gt;</w:t>
      </w:r>
    </w:p>
    <w:p w:rsidR="00706CE4" w:rsidRDefault="00706CE4" w:rsidP="00706CE4">
      <w:r>
        <w:t xml:space="preserve">                                                                                                                                    &lt;p class="text-align-justify"&gt;A fiscalização eletrônica é utilizada em Belo Horizonte como ferramenta para promover a segurança no trânsito e conscientizar os motoristas sobre a importância de respeitar as leis de trânsito. A seguir, você encontrará informações claras e completas sobre o funcionamento, os benefícios e a legislação da fiscalização eletrônica em nossa cidade.&lt;/p&gt;</w:t>
      </w:r>
    </w:p>
    <w:p w:rsidR="00706CE4" w:rsidRDefault="00706CE4" w:rsidP="00706CE4">
      <w:r>
        <w:t xml:space="preserve">                                                                                                                                    &lt;p&gt;&amp;nbsp;&lt;/p&gt;</w:t>
      </w:r>
    </w:p>
    <w:p w:rsidR="00706CE4" w:rsidRDefault="00706CE4" w:rsidP="00706CE4">
      <w:r>
        <w:t xml:space="preserve">                                                                                                                                    &lt;p&gt;</w:t>
      </w:r>
    </w:p>
    <w:p w:rsidR="00706CE4" w:rsidRDefault="00706CE4" w:rsidP="00706CE4">
      <w:r>
        <w:lastRenderedPageBreak/>
        <w:t xml:space="preserve">                                                                                                                                        &lt;strong&gt;EQUIPAMENTOS EM OPERAÇÃO&lt;/strong&gt;</w:t>
      </w:r>
    </w:p>
    <w:p w:rsidR="00706CE4" w:rsidRDefault="00706CE4" w:rsidP="00706CE4">
      <w:r>
        <w:t xml:space="preserve">                                                                                                                                    &lt;/p&gt;</w:t>
      </w:r>
    </w:p>
    <w:p w:rsidR="00706CE4" w:rsidRDefault="00706CE4" w:rsidP="00706CE4">
      <w:r>
        <w:t xml:space="preserve">                                                                                                                                    &lt;p&gt;&amp;nbsp;&lt;/p&gt;</w:t>
      </w:r>
    </w:p>
    <w:p w:rsidR="00706CE4" w:rsidRDefault="00706CE4" w:rsidP="00706CE4">
      <w:r>
        <w:t xml:space="preserve">                                                                                                                                    &lt;p class="text-align-center"&gt;</w:t>
      </w:r>
    </w:p>
    <w:p w:rsidR="00706CE4" w:rsidRDefault="00706CE4" w:rsidP="00706CE4">
      <w:r>
        <w:t xml:space="preserve">                                                                                                                                        &lt;iframe height="480" src="https://bhmap.pbh.gov.br/v2/mapa/idebhgeo#zoom=4&amp;amp;lat=7796364.52255&amp;amp;lon=611400.62563&amp;amp;baselayer=base&amp;amp;layers=fiscalizacao_eletronica" width="100%"&gt;&lt;/iframe&gt;</w:t>
      </w:r>
    </w:p>
    <w:p w:rsidR="00706CE4" w:rsidRDefault="00706CE4" w:rsidP="00706CE4">
      <w:r>
        <w:t xml:space="preserve">                                                                                                                                    &lt;/p&gt;</w:t>
      </w:r>
    </w:p>
    <w:p w:rsidR="00706CE4" w:rsidRDefault="00706CE4" w:rsidP="00706CE4">
      <w:r>
        <w:t xml:space="preserve">                                                                                                                                    &lt;meta name="GENERATOR" content="MSHTML 9.00.8112.16737"&gt;</w:t>
      </w:r>
    </w:p>
    <w:p w:rsidR="00706CE4" w:rsidRDefault="00706CE4" w:rsidP="00706CE4">
      <w:r>
        <w:t xml:space="preserve">                                                                                                                                    &lt;link rel="stylesheet" type="text"&gt;</w:t>
      </w:r>
    </w:p>
    <w:p w:rsidR="00706CE4" w:rsidRDefault="00706CE4" w:rsidP="00706CE4">
      <w:r>
        <w:t xml:space="preserve">                                                                                                                                    &lt;link rel="stylesheet" type="text"&gt;</w:t>
      </w:r>
    </w:p>
    <w:p w:rsidR="00706CE4" w:rsidRDefault="00706CE4" w:rsidP="00706CE4">
      <w:r>
        <w:t xml:space="preserve">                                                                                                                                    &lt;link rel="stylesheet" type="text"&gt;</w:t>
      </w:r>
    </w:p>
    <w:p w:rsidR="00706CE4" w:rsidRDefault="00706CE4" w:rsidP="00706CE4">
      <w:r>
        <w:t xml:space="preserve">                                                                                                                                    &lt;link rel="stylesheet" type="text"&gt;</w:t>
      </w:r>
    </w:p>
    <w:p w:rsidR="00706CE4" w:rsidRDefault="00706CE4" w:rsidP="00706CE4">
      <w:r>
        <w:t xml:space="preserve">                                                                                                                                    &lt;link rel="stylesheet" type="text"&gt;</w:t>
      </w:r>
    </w:p>
    <w:p w:rsidR="00706CE4" w:rsidRDefault="00706CE4" w:rsidP="00706CE4">
      <w:r>
        <w:t xml:space="preserve">                                                                                                                                    &lt;link rel="stylesheet" type="text"&gt;</w:t>
      </w:r>
    </w:p>
    <w:p w:rsidR="00706CE4" w:rsidRDefault="00706CE4" w:rsidP="00706CE4">
      <w:r>
        <w:t xml:space="preserve">                                                                                                                                    &lt;p&gt;</w:t>
      </w:r>
    </w:p>
    <w:p w:rsidR="00706CE4" w:rsidRDefault="00706CE4" w:rsidP="00706CE4">
      <w:r>
        <w:t xml:space="preserve">                                                                                                                                        &lt;br&gt;</w:t>
      </w:r>
    </w:p>
    <w:p w:rsidR="00706CE4" w:rsidRDefault="00706CE4" w:rsidP="00706CE4">
      <w:r>
        <w:t xml:space="preserve">                                                                                                                                        &lt;img src="https://prefeitura.pbh.gov.br/sites/default/files/imagens/%C3%8Dcones/seta_azul.gif" data-entity-uuid data-entity-type alt="destaque DECRETO Nº 17.362, DE 22 DE MAIO DE 2020." width="7" height="10" loading="lazy"&gt;</w:t>
      </w:r>
    </w:p>
    <w:p w:rsidR="00706CE4" w:rsidRDefault="00706CE4" w:rsidP="00706CE4">
      <w:r>
        <w:t xml:space="preserve">                                                                                                                                        &lt;a href="https://bhmap.pbh.gov.br/v2/mapa/idebhgeo#zoom=2&amp;amp;lat=7794310.51878&amp;amp;</w:t>
      </w:r>
      <w:r>
        <w:lastRenderedPageBreak/>
        <w:t>lon=609777.52867&amp;amp;baselayer=base&amp;amp;layers=fiscalizacao_eletronica" target="_blank" title="Mapa BHMAP radares"&gt;</w:t>
      </w:r>
    </w:p>
    <w:p w:rsidR="00706CE4" w:rsidRDefault="00706CE4" w:rsidP="00706CE4">
      <w:r>
        <w:t xml:space="preserve">                                                                                                                                            &lt;strong&gt;Clique aqui&lt;/strong&gt;</w:t>
      </w:r>
    </w:p>
    <w:p w:rsidR="00706CE4" w:rsidRDefault="00706CE4" w:rsidP="00706CE4">
      <w:r>
        <w:t xml:space="preserve">                                                                                                                                        &lt;/a&gt;</w:t>
      </w:r>
    </w:p>
    <w:p w:rsidR="00706CE4" w:rsidRDefault="00706CE4" w:rsidP="00706CE4">
      <w:r>
        <w:t xml:space="preserve">                                                                                                                                        &lt;strong&gt;&amp;nbsp;&lt;/strong&gt;</w:t>
      </w:r>
    </w:p>
    <w:p w:rsidR="00706CE4" w:rsidRDefault="00706CE4" w:rsidP="00706CE4">
      <w:r>
        <w:t xml:space="preserve">                                                                                                                                        para expandir o mapa.</w:t>
      </w:r>
    </w:p>
    <w:p w:rsidR="00706CE4" w:rsidRDefault="00706CE4" w:rsidP="00706CE4">
      <w:r>
        <w:t xml:space="preserve">                                                                                                                                    &lt;/p&gt;</w:t>
      </w:r>
    </w:p>
    <w:p w:rsidR="00706CE4" w:rsidRDefault="00706CE4" w:rsidP="00706CE4">
      <w:r>
        <w:t xml:space="preserve">                                                                                                                                    &lt;p&gt;&amp;nbsp;&lt;/p&gt;</w:t>
      </w:r>
    </w:p>
    <w:p w:rsidR="00706CE4" w:rsidRDefault="00706CE4" w:rsidP="00706CE4">
      <w:r>
        <w:t xml:space="preserve">                                                                                                                                    &lt;p&gt;</w:t>
      </w:r>
    </w:p>
    <w:p w:rsidR="00706CE4" w:rsidRDefault="00706CE4" w:rsidP="00706CE4">
      <w:r>
        <w:t xml:space="preserve">                                                                                                                                        &lt;a href="/sites/default/files/estrutura-de-governo/bhtrans/2026/quantitativo-radares-fe-2026_27012026.pdf" target="_blank"&gt;</w:t>
      </w:r>
    </w:p>
    <w:p w:rsidR="00706CE4" w:rsidRDefault="00706CE4" w:rsidP="00706CE4">
      <w:r>
        <w:t xml:space="preserve">                                                                                                                                            &lt;strong&gt;</w:t>
      </w:r>
    </w:p>
    <w:p w:rsidR="00706CE4" w:rsidRDefault="00706CE4" w:rsidP="00706CE4">
      <w:r>
        <w:t xml:space="preserve">                                                                                                                                                &lt;img src="https://prefeitura.pbh.gov.br/sites/default/files/imagens/%C3%8Dcones/seta_azul.gif" data-entity-uuid data-entity-type alt="destaque DECRETO Nº 17.362, DE 22 DE MAIO DE 2020." width="7" height="10" loading="lazy"&gt;</w:t>
      </w:r>
    </w:p>
    <w:p w:rsidR="00706CE4" w:rsidRDefault="00706CE4" w:rsidP="00706CE4">
      <w:r>
        <w:t xml:space="preserve">                                                                                                                                            &lt;/strong&gt;</w:t>
      </w:r>
    </w:p>
    <w:p w:rsidR="00706CE4" w:rsidRDefault="00706CE4" w:rsidP="00706CE4">
      <w:r>
        <w:t xml:space="preserve">                                                                                                                                        &lt;/a&gt;</w:t>
      </w:r>
    </w:p>
    <w:p w:rsidR="00706CE4" w:rsidRDefault="00706CE4" w:rsidP="00706CE4">
      <w:r>
        <w:t xml:space="preserve">                                                                                                                                        &lt;strong&gt;&lt;/strong&gt;</w:t>
      </w:r>
    </w:p>
    <w:p w:rsidR="00706CE4" w:rsidRDefault="00706CE4" w:rsidP="00706CE4">
      <w:r>
        <w:t xml:space="preserve">                                                                                                                                        &lt;a href="https://prefeitura.pbh.gov.br/sites/default/files/estrutura-de-governo/bhtrans/2026/quantitativo-radares-fe-2026_170326.pdf" target="_blank"&gt;</w:t>
      </w:r>
    </w:p>
    <w:p w:rsidR="00706CE4" w:rsidRDefault="00706CE4" w:rsidP="00706CE4">
      <w:r>
        <w:t xml:space="preserve">                                                                                                                                            &lt;strong&gt;Clique para baixar a lista completa dos Equipamentos de Fiscalização Eletrônica de Belo Horizonte&lt;/strong&gt;</w:t>
      </w:r>
    </w:p>
    <w:p w:rsidR="00706CE4" w:rsidRDefault="00706CE4" w:rsidP="00706CE4">
      <w:r>
        <w:t xml:space="preserve">                                                                                                                                        &lt;/a&gt;</w:t>
      </w:r>
    </w:p>
    <w:p w:rsidR="00706CE4" w:rsidRDefault="00706CE4" w:rsidP="00706CE4">
      <w:r>
        <w:t xml:space="preserve">                                                                                                                                    &lt;/p&gt;</w:t>
      </w:r>
    </w:p>
    <w:p w:rsidR="00706CE4" w:rsidRDefault="00706CE4" w:rsidP="00706CE4">
      <w:r>
        <w:t xml:space="preserve">                                                                                                                                    &lt;hr&gt;</w:t>
      </w:r>
    </w:p>
    <w:p w:rsidR="00706CE4" w:rsidRDefault="00706CE4" w:rsidP="00706CE4">
      <w:r>
        <w:lastRenderedPageBreak/>
        <w:t xml:space="preserve">                                                                                                                                    &lt;p&gt;A partir de 17 de março, entram em operação equipamentos de fiscalização eletrônica que substituem controladores de velocidade já existentes em dois pontos de Belo Horizonte. Todos os locais já eram fiscalizados anteriormente. A substituição ocorre após o encerramento dos contratos anteriores, mantendo o monitoramento nos mesmos trechos da capital.&lt;/p&gt;</w:t>
      </w:r>
    </w:p>
    <w:p w:rsidR="00706CE4" w:rsidRDefault="00706CE4" w:rsidP="00706CE4">
      <w:r>
        <w:t xml:space="preserve">                                                                                                                                    &lt;p&gt;&amp;nbsp;&lt;/p&gt;</w:t>
      </w:r>
    </w:p>
    <w:p w:rsidR="00706CE4" w:rsidRDefault="00706CE4" w:rsidP="00706CE4">
      <w:r>
        <w:t xml:space="preserve">                                                                                                                                    &lt;p&gt;A fiscalização eletrônica tem como objetivo ampliar a segurança viária, protegendo motoristas, pedestres, motociclistas e ciclistas, além de contribuir para a regularidade da operação do transporte coletivo na cidade.&lt;/p&gt;</w:t>
      </w:r>
    </w:p>
    <w:p w:rsidR="00706CE4" w:rsidRDefault="00706CE4" w:rsidP="00706CE4">
      <w:r>
        <w:t xml:space="preserve">                                                                                                                                    &lt;p&gt;&amp;nbsp;&lt;/p&gt;</w:t>
      </w:r>
    </w:p>
    <w:p w:rsidR="00706CE4" w:rsidRDefault="00706CE4" w:rsidP="00706CE4">
      <w:r>
        <w:t xml:space="preserve">                                                                                                                                    &lt;p&gt;A definição dos locais de instalação é feita a partir de estudos técnicos, que identificam áreas com maior risco de ocorrência de sinistros de trânsito e pontos estratégicos para garantir melhores condições de circulação, especialmente para o transporte público.&lt;/p&gt;</w:t>
      </w:r>
    </w:p>
    <w:p w:rsidR="00706CE4" w:rsidRDefault="00706CE4" w:rsidP="00706CE4">
      <w:r>
        <w:t xml:space="preserve">                                                                                                                                    &lt;p&gt;&amp;nbsp;&lt;/p&gt;</w:t>
      </w:r>
    </w:p>
    <w:p w:rsidR="00706CE4" w:rsidRDefault="00706CE4" w:rsidP="00706CE4">
      <w:r>
        <w:t xml:space="preserve">                                                                                                                                    &lt;table class="table table-striped table-bordered" style="border-color:hsl(0, 0%, 30%);border-style:solid;"&gt;</w:t>
      </w:r>
    </w:p>
    <w:p w:rsidR="00706CE4" w:rsidRDefault="00706CE4" w:rsidP="00706CE4">
      <w:r>
        <w:t xml:space="preserve">                                                                                                                                        &lt;tbody&gt;</w:t>
      </w:r>
    </w:p>
    <w:p w:rsidR="00706CE4" w:rsidRDefault="00706CE4" w:rsidP="00706CE4">
      <w:r>
        <w:t xml:space="preserve">                                                                                                                                            &lt;tr&gt;</w:t>
      </w:r>
    </w:p>
    <w:p w:rsidR="00706CE4" w:rsidRDefault="00706CE4" w:rsidP="00706CE4">
      <w:r>
        <w:t xml:space="preserve">                                                                                                                                                &lt;td style="border-color:hsl(0, 0%, 60%);"&gt;</w:t>
      </w:r>
    </w:p>
    <w:p w:rsidR="00706CE4" w:rsidRDefault="00706CE4" w:rsidP="00706CE4">
      <w:r>
        <w:t xml:space="preserve">                                                                                                                                                    &lt;strong&gt;Endereço de instalação&lt;/strong&gt;</w:t>
      </w:r>
    </w:p>
    <w:p w:rsidR="00706CE4" w:rsidRDefault="00706CE4" w:rsidP="00706CE4">
      <w:r>
        <w:t xml:space="preserve">                                                                                                                                                &lt;/td&gt;</w:t>
      </w:r>
    </w:p>
    <w:p w:rsidR="00706CE4" w:rsidRDefault="00706CE4" w:rsidP="00706CE4">
      <w:r>
        <w:t xml:space="preserve">                                                                                                                                                &lt;td style="border-color:hsl(0, 0%, 60%);"&gt;</w:t>
      </w:r>
    </w:p>
    <w:p w:rsidR="00706CE4" w:rsidRDefault="00706CE4" w:rsidP="00706CE4">
      <w:r>
        <w:t xml:space="preserve">                                                                                                                                                    &lt;strong&gt;Sentido&lt;/strong&gt;</w:t>
      </w:r>
    </w:p>
    <w:p w:rsidR="00706CE4" w:rsidRDefault="00706CE4" w:rsidP="00706CE4">
      <w:r>
        <w:t xml:space="preserve">                                                                                                                                                &lt;/td&gt;</w:t>
      </w:r>
    </w:p>
    <w:p w:rsidR="00706CE4" w:rsidRDefault="00706CE4" w:rsidP="00706CE4">
      <w:r>
        <w:t xml:space="preserve">                                                                                                                                                &lt;td style="border-color:hsl(0, 0%, 60%);"&gt;</w:t>
      </w:r>
    </w:p>
    <w:p w:rsidR="00706CE4" w:rsidRDefault="00706CE4" w:rsidP="00706CE4">
      <w:r>
        <w:t xml:space="preserve">                                                                                                                                                    &lt;strong&gt;Funcionalidade&lt;/strong&gt;</w:t>
      </w:r>
    </w:p>
    <w:p w:rsidR="00706CE4" w:rsidRDefault="00706CE4" w:rsidP="00706CE4">
      <w:r>
        <w:lastRenderedPageBreak/>
        <w:t xml:space="preserve">                                                                                                                                                &lt;/td&gt;</w:t>
      </w:r>
    </w:p>
    <w:p w:rsidR="00706CE4" w:rsidRDefault="00706CE4" w:rsidP="00706CE4">
      <w:r>
        <w:t xml:space="preserve">                                                                                                                                                &lt;td style="border-color:hsl(0, 0%, 60%);"&gt;</w:t>
      </w:r>
    </w:p>
    <w:p w:rsidR="00706CE4" w:rsidRDefault="00706CE4" w:rsidP="00706CE4">
      <w:r>
        <w:t xml:space="preserve">                                                                                                                                                    &lt;strong&gt;Condição&lt;/strong&gt;</w:t>
      </w:r>
    </w:p>
    <w:p w:rsidR="00706CE4" w:rsidRDefault="00706CE4" w:rsidP="00706CE4">
      <w:r>
        <w:t xml:space="preserve">                                                                                                                                                &lt;/td&gt;</w:t>
      </w:r>
    </w:p>
    <w:p w:rsidR="00706CE4" w:rsidRDefault="00706CE4" w:rsidP="00706CE4">
      <w:r>
        <w:t xml:space="preserve">                                                                                                                                            &lt;/tr&gt;</w:t>
      </w:r>
    </w:p>
    <w:p w:rsidR="00706CE4" w:rsidRDefault="00706CE4" w:rsidP="00706CE4">
      <w:r>
        <w:t xml:space="preserve">                                                                                                                                            &lt;tr&gt;</w:t>
      </w:r>
    </w:p>
    <w:p w:rsidR="00706CE4" w:rsidRDefault="00706CE4" w:rsidP="00706CE4">
      <w:r>
        <w:t xml:space="preserve">                                                                                                                                                &lt;td style="border-color:hsl(0, 0%, 60%);"&gt;Av. Risoleta Neves, 999&lt;/td&gt;</w:t>
      </w:r>
    </w:p>
    <w:p w:rsidR="00706CE4" w:rsidRDefault="00706CE4" w:rsidP="00706CE4">
      <w:r>
        <w:t xml:space="preserve">                                                                                                                                                &lt;td style="border-color:hsl(0, 0%, 60%);"&gt;Bairro/Centro&lt;/td&gt;</w:t>
      </w:r>
    </w:p>
    <w:p w:rsidR="00706CE4" w:rsidRDefault="00706CE4" w:rsidP="00706CE4">
      <w:r>
        <w:t xml:space="preserve">                                                                                                                                                &lt;td style="border-color:hsl(0, 0%, 60%);"&gt;CEV&lt;/td&gt;</w:t>
      </w:r>
    </w:p>
    <w:p w:rsidR="00706CE4" w:rsidRDefault="00706CE4" w:rsidP="00706CE4">
      <w:r>
        <w:t xml:space="preserve">                                                                                                                                                &lt;td style="border-color:hsl(0, 0%, 60%);"&gt;Substituição&lt;/td&gt;</w:t>
      </w:r>
    </w:p>
    <w:p w:rsidR="00706CE4" w:rsidRDefault="00706CE4" w:rsidP="00706CE4">
      <w:r>
        <w:t xml:space="preserve">                                                                                                                                            &lt;/tr&gt;</w:t>
      </w:r>
    </w:p>
    <w:p w:rsidR="00706CE4" w:rsidRDefault="00706CE4" w:rsidP="00706CE4">
      <w:r>
        <w:t xml:space="preserve">                                                                                                                                            &lt;tr&gt;</w:t>
      </w:r>
    </w:p>
    <w:p w:rsidR="00706CE4" w:rsidRDefault="00706CE4" w:rsidP="00706CE4">
      <w:r>
        <w:t xml:space="preserve">                                                                                                                                                &lt;td style="border-color:hsl(0, 0%, 60%);"&gt;Av. Risoleta Neves, oposto ao 999&lt;/td&gt;</w:t>
      </w:r>
    </w:p>
    <w:p w:rsidR="00706CE4" w:rsidRDefault="00706CE4" w:rsidP="00706CE4">
      <w:r>
        <w:t xml:space="preserve">                                                                                                                                                &lt;td style="border-color:hsl(0, 0%, 60%);"&gt;Centro/Bairro&lt;/td&gt;</w:t>
      </w:r>
    </w:p>
    <w:p w:rsidR="00706CE4" w:rsidRDefault="00706CE4" w:rsidP="00706CE4">
      <w:r>
        <w:t xml:space="preserve">                                                                                                                                                &lt;td style="border-color:hsl(0, 0%, 60%);"&gt;CEV&lt;/td&gt;</w:t>
      </w:r>
    </w:p>
    <w:p w:rsidR="00706CE4" w:rsidRDefault="00706CE4" w:rsidP="00706CE4">
      <w:r>
        <w:t xml:space="preserve">                                                                                                                                                &lt;td style="border-color:hsl(0, 0%, 60%);"&gt;Substituição&lt;/td&gt;</w:t>
      </w:r>
    </w:p>
    <w:p w:rsidR="00706CE4" w:rsidRDefault="00706CE4" w:rsidP="00706CE4">
      <w:r>
        <w:t xml:space="preserve">                                                                                                                                            &lt;/tr&gt;</w:t>
      </w:r>
    </w:p>
    <w:p w:rsidR="00706CE4" w:rsidRDefault="00706CE4" w:rsidP="00706CE4">
      <w:r>
        <w:t xml:space="preserve">                                                                                                                                        &lt;/tbody&gt;</w:t>
      </w:r>
    </w:p>
    <w:p w:rsidR="00706CE4" w:rsidRDefault="00706CE4" w:rsidP="00706CE4">
      <w:r>
        <w:t xml:space="preserve">                                                                                                                                    &lt;/table&gt;</w:t>
      </w:r>
    </w:p>
    <w:p w:rsidR="00706CE4" w:rsidRDefault="00706CE4" w:rsidP="00706CE4">
      <w:r>
        <w:t xml:space="preserve">                                                                                                                                    &lt;p&gt;&amp;nbsp;&lt;/p&gt;</w:t>
      </w:r>
    </w:p>
    <w:p w:rsidR="00706CE4" w:rsidRDefault="00706CE4" w:rsidP="00706CE4">
      <w:r>
        <w:t xml:space="preserve">                                                                                                                                    &lt;p&gt;</w:t>
      </w:r>
    </w:p>
    <w:p w:rsidR="00706CE4" w:rsidRDefault="00706CE4" w:rsidP="00706CE4">
      <w:r>
        <w:lastRenderedPageBreak/>
        <w:t xml:space="preserve">                                                                                                                                        &lt;strong&gt;Controlador Eletrônico de Velocidade (CEV) &lt;/strong&gt;</w:t>
      </w:r>
    </w:p>
    <w:p w:rsidR="00706CE4" w:rsidRDefault="00706CE4" w:rsidP="00706CE4">
      <w:r>
        <w:t xml:space="preserve">                                                                                                                                        - Os equipamentos são instalados em locais que se apresentam críticos quanto à ocorrência dos sinistros de trânsito, sendo necessária, portanto, a priorização das ações de fiscalização, de forma a manter as condições satisfatórias de segurança aos usuários em geral (motoristas, pedestres, ciclistas, etc.).&lt;br&gt;&amp;nbsp;</w:t>
      </w:r>
    </w:p>
    <w:p w:rsidR="00706CE4" w:rsidRDefault="00706CE4" w:rsidP="00706CE4">
      <w:r>
        <w:t xml:space="preserve">                                                                                                                                    &lt;/p&gt;</w:t>
      </w:r>
    </w:p>
    <w:p w:rsidR="00706CE4" w:rsidRDefault="00706CE4" w:rsidP="00706CE4">
      <w:r>
        <w:t xml:space="preserve">                                                                                                                                    &lt;p&gt;&amp;nbsp;&lt;/p&gt;</w:t>
      </w:r>
    </w:p>
    <w:p w:rsidR="00706CE4" w:rsidRDefault="00706CE4" w:rsidP="00706CE4">
      <w:r>
        <w:t xml:space="preserve">                                                                                                                                    &lt;p&gt;</w:t>
      </w:r>
    </w:p>
    <w:p w:rsidR="00706CE4" w:rsidRDefault="00706CE4" w:rsidP="00706CE4">
      <w:r>
        <w:t xml:space="preserve">                                                                                                                                        &lt;strong&gt;Tecnologia para salvar vidas&lt;/strong&gt;</w:t>
      </w:r>
    </w:p>
    <w:p w:rsidR="00706CE4" w:rsidRDefault="00706CE4" w:rsidP="00706CE4">
      <w:r>
        <w:t xml:space="preserve">                                                                                                                                        &lt;br&gt;&amp;nbsp;</w:t>
      </w:r>
    </w:p>
    <w:p w:rsidR="00706CE4" w:rsidRDefault="00706CE4" w:rsidP="00706CE4">
      <w:r>
        <w:t xml:space="preserve">                                                                                                                                    &lt;/p&gt;</w:t>
      </w:r>
    </w:p>
    <w:p w:rsidR="00706CE4" w:rsidRDefault="00706CE4" w:rsidP="00706CE4">
      <w:r>
        <w:t xml:space="preserve">                                                                                                                                    &lt;p&gt;</w:t>
      </w:r>
    </w:p>
    <w:p w:rsidR="00706CE4" w:rsidRDefault="00706CE4" w:rsidP="00706CE4">
      <w:r>
        <w:t xml:space="preserve">                                                                                                                                        Os equipamentos de fiscalização eletrônica possuem uma tecnologia chamada laço indutivo que permite fazer a detecção através da massa metálica do veículo. Ele é implantado nos asfalto e com isso, o radar consegue verificar e capturar a imagem de um veículo ou moto em qualquer lugar da via. Alguns motociclistas tentam trafegar entre as faixas de trânsito no intuito de evitar o registro pelos equipamentos, mas com a tecnologia dos laços indutivos, todos os veículos podem ser fiscalizados. Há também outras tecnologias como doppler e sensor óptico que auxiliam na verificação das infrações. É importante que os condutores respeitem as regras de trânsito e a tecnologia é fundamental no trabalho diário de evitar acidentes e salvar vidas.&lt;br&gt;&amp;nbsp;</w:t>
      </w:r>
    </w:p>
    <w:p w:rsidR="00706CE4" w:rsidRDefault="00706CE4" w:rsidP="00706CE4">
      <w:r>
        <w:t xml:space="preserve">                                                                                                                                    &lt;/p&gt;</w:t>
      </w:r>
    </w:p>
    <w:p w:rsidR="00706CE4" w:rsidRDefault="00706CE4" w:rsidP="00706CE4">
      <w:r>
        <w:t xml:space="preserve">                                                                                                                                    &lt;hr&gt;</w:t>
      </w:r>
    </w:p>
    <w:p w:rsidR="00706CE4" w:rsidRDefault="00706CE4" w:rsidP="00706CE4">
      <w:r>
        <w:t xml:space="preserve">                                                                                                                                    &lt;p&gt;</w:t>
      </w:r>
    </w:p>
    <w:p w:rsidR="00706CE4" w:rsidRDefault="00706CE4" w:rsidP="00706CE4">
      <w:r>
        <w:t xml:space="preserve">                                                                                                                                        &lt;strong&gt;Relatório de Sinistros de Trânsito&lt;/strong&gt;</w:t>
      </w:r>
    </w:p>
    <w:p w:rsidR="00706CE4" w:rsidRDefault="00706CE4" w:rsidP="00706CE4">
      <w:r>
        <w:t xml:space="preserve">                                                                                                                                    &lt;/p&gt;</w:t>
      </w:r>
    </w:p>
    <w:p w:rsidR="00706CE4" w:rsidRDefault="00706CE4" w:rsidP="00706CE4">
      <w:r>
        <w:t xml:space="preserve">                                                                                                                                    &lt;p&gt;&amp;nbsp;&lt;/p&gt;</w:t>
      </w:r>
    </w:p>
    <w:p w:rsidR="00706CE4" w:rsidRDefault="00706CE4" w:rsidP="00706CE4">
      <w:r>
        <w:t xml:space="preserve">                                                                                                                                    &lt;p&gt;</w:t>
      </w:r>
    </w:p>
    <w:p w:rsidR="00706CE4" w:rsidRDefault="00706CE4" w:rsidP="00706CE4">
      <w:r>
        <w:t xml:space="preserve">                                                                                                                                        Nos 25 anos analisados pelos &amp;nbsp;&lt;a </w:t>
      </w:r>
      <w:r>
        <w:lastRenderedPageBreak/>
        <w:t>href="https://prefeitura.pbh.gov.br/bhtrans/informacoes/seguranca-e-educacao/politica-seguranca-transito-belo-horizonte" target="_blank"&gt;Relatórios de Sinistros de Trânsito&lt;/a&gt;</w:t>
      </w:r>
    </w:p>
    <w:p w:rsidR="00706CE4" w:rsidRDefault="00706CE4" w:rsidP="00706CE4">
      <w:r>
        <w:t xml:space="preserve">                                                                                                                                        (de 1999 a 2024), mesmo com o crescimento de mais de quatro vezes na frota de veículos (de 655.227 para 2.778.234), o número de vítimas fatais caiu cerca de 59% (de 392 para 159). Os atropelamentos também reduziram em 72% no mesmo período (de 4.488 para 1.250), refletindo os esforços permanentes na prevenção e na promoção de um trânsito mais seguro.&lt;br&gt;&amp;nbsp;</w:t>
      </w:r>
    </w:p>
    <w:p w:rsidR="00706CE4" w:rsidRDefault="00706CE4" w:rsidP="00706CE4">
      <w:r>
        <w:t xml:space="preserve">                                                                                                                                    &lt;/p&gt;</w:t>
      </w:r>
    </w:p>
    <w:p w:rsidR="00706CE4" w:rsidRDefault="00706CE4" w:rsidP="00706CE4">
      <w:r>
        <w:t xml:space="preserve">                                                                                                                                    &lt;p&gt;Graças a essa política, Belo Horizonte é considerada referência nacional por sua política consistente de segurança viária e pelo monitoramento sistemático de dados. A cidade integra, desde 2011, o Projeto Vida no Trânsito, iniciativa do Ministério da Saúde em parceria com a Organização Mundial da Saúde (OMS), que fortalece a articulação entre órgãos públicos e fomenta ações baseadas em dados concretos.&lt;/p&gt;</w:t>
      </w:r>
    </w:p>
    <w:p w:rsidR="00706CE4" w:rsidRDefault="00706CE4" w:rsidP="00706CE4">
      <w:r>
        <w:t xml:space="preserve">                                                                                                                                    &lt;p&gt;</w:t>
      </w:r>
    </w:p>
    <w:p w:rsidR="00706CE4" w:rsidRDefault="00706CE4" w:rsidP="00706CE4">
      <w:r>
        <w:t xml:space="preserve">                                                                                                                                        &lt;br&gt;Ainda assim, o trânsito urbano impõe novos desafios a cada ano. Por isso, a Prefeitura segue aprimorando suas estratégias e reforçando medidas para garantir mais segurança para motoristas, motociclistas, ciclistas e pedestres.</w:t>
      </w:r>
    </w:p>
    <w:p w:rsidR="00706CE4" w:rsidRDefault="00706CE4" w:rsidP="00706CE4">
      <w:r>
        <w:t xml:space="preserve">                                                                                                                                    &lt;/p&gt;</w:t>
      </w:r>
    </w:p>
    <w:p w:rsidR="00706CE4" w:rsidRDefault="00706CE4" w:rsidP="00706CE4">
      <w:r>
        <w:t xml:space="preserve">                                                                                                                                    &lt;p&gt;</w:t>
      </w:r>
    </w:p>
    <w:p w:rsidR="00706CE4" w:rsidRDefault="00706CE4" w:rsidP="00706CE4">
      <w:r>
        <w:t xml:space="preserve">                                                                                                                                        &lt;br&gt;</w:t>
      </w:r>
    </w:p>
    <w:p w:rsidR="00706CE4" w:rsidRDefault="00706CE4" w:rsidP="00706CE4">
      <w:r>
        <w:t xml:space="preserve">                                                                                                                                        Os dados sobre a relação da fiscalização eletrônica e os resultados na redução da severidade dos acidentes em Belo Horizonte podem ser acessados &amp;nbsp;&lt;a href="https://prefeitura.pbh.gov.br/bhtrans/dados-de-sinistros-de-transito" target="_blank"&gt;aqui&lt;/a&gt;</w:t>
      </w:r>
    </w:p>
    <w:p w:rsidR="00706CE4" w:rsidRDefault="00706CE4" w:rsidP="00706CE4">
      <w:r>
        <w:t xml:space="preserve">                                                                                                                                        .&lt;br&gt;&amp;nbsp;</w:t>
      </w:r>
    </w:p>
    <w:p w:rsidR="00706CE4" w:rsidRDefault="00706CE4" w:rsidP="00706CE4">
      <w:r>
        <w:t xml:space="preserve">                                                                                                                                    &lt;/p&gt;</w:t>
      </w:r>
    </w:p>
    <w:p w:rsidR="00706CE4" w:rsidRDefault="00706CE4" w:rsidP="00706CE4">
      <w:r>
        <w:t xml:space="preserve">                                                                                                                                    &lt;p&gt;</w:t>
      </w:r>
    </w:p>
    <w:p w:rsidR="00706CE4" w:rsidRDefault="00706CE4" w:rsidP="00706CE4">
      <w:r>
        <w:t xml:space="preserve">                                                                                                                                        Preserve a vida no trânsito. Saiba mais em &amp;nbsp;&lt;a href="https://prefeitura.pbh.gov.br/bhtrans/informacoes/seguranca-e-educacao/vida-no-transito" target="_blank"&gt;Vida no Trânsito&lt;/a&gt;</w:t>
      </w:r>
    </w:p>
    <w:p w:rsidR="00706CE4" w:rsidRDefault="00706CE4" w:rsidP="00706CE4">
      <w:r>
        <w:t xml:space="preserve">                                                                                                                                        .</w:t>
      </w:r>
    </w:p>
    <w:p w:rsidR="00706CE4" w:rsidRDefault="00706CE4" w:rsidP="00706CE4">
      <w:r>
        <w:lastRenderedPageBreak/>
        <w:t xml:space="preserve">                                                                                                                                    &lt;/p&gt;</w:t>
      </w:r>
    </w:p>
    <w:p w:rsidR="00706CE4" w:rsidRDefault="00706CE4" w:rsidP="00706CE4">
      <w:r>
        <w:t xml:space="preserve">                                                                                                                                    &lt;p&gt;</w:t>
      </w:r>
    </w:p>
    <w:p w:rsidR="00706CE4" w:rsidRDefault="00706CE4" w:rsidP="00706CE4">
      <w:r>
        <w:t xml:space="preserve">                                                                                                                                        &lt;meta charset="utf-8"&gt;</w:t>
      </w:r>
    </w:p>
    <w:p w:rsidR="00706CE4" w:rsidRDefault="00706CE4" w:rsidP="00706CE4">
      <w:r>
        <w:t xml:space="preserve">                                                                                                                                    &lt;/p&gt;</w:t>
      </w:r>
    </w:p>
    <w:p w:rsidR="00706CE4" w:rsidRDefault="00706CE4" w:rsidP="00706CE4">
      <w:r>
        <w:t xml:space="preserve">                                                                                                                                    &lt;p style="line-height:1.38;margin-bottom:0pt;margin-top:0pt;text-align:justify;" dir="ltr"&gt;&amp;nbsp;&lt;/p&gt;</w:t>
      </w:r>
    </w:p>
    <w:p w:rsidR="00706CE4" w:rsidRDefault="00706CE4" w:rsidP="00706CE4">
      <w:r>
        <w:t xml:space="preserve">                                                                                                                                    &lt;hr&gt;</w:t>
      </w:r>
    </w:p>
    <w:p w:rsidR="00706CE4" w:rsidRDefault="00706CE4" w:rsidP="00706CE4">
      <w:r>
        <w:t xml:space="preserve">                                                                                                                                    &lt;p class="text-align-justify"&gt;&amp;nbsp;&lt;/p&gt;</w:t>
      </w:r>
    </w:p>
    <w:p w:rsidR="00706CE4" w:rsidRDefault="00706CE4" w:rsidP="00706CE4">
      <w:r>
        <w:t xml:space="preserve">                                                                                                                                    &lt;p class="text-align-justify"&gt;</w:t>
      </w:r>
    </w:p>
    <w:p w:rsidR="00706CE4" w:rsidRDefault="00706CE4" w:rsidP="00706CE4">
      <w:r>
        <w:t xml:space="preserve">                                                                                                                                        &lt;strong&gt;A IMPORTÂNCIA DOS EQUIPAMENTOS ELETRÔNICOS DE FISCALIZAÇÃO DE TRÂNSITO NO CONTEXTO DA CIDADE DE BELO HORIZONTE&lt;/strong&gt;</w:t>
      </w:r>
    </w:p>
    <w:p w:rsidR="00706CE4" w:rsidRDefault="00706CE4" w:rsidP="00706CE4">
      <w:r>
        <w:t xml:space="preserve">                                                                                                                                    &lt;/p&gt;</w:t>
      </w:r>
    </w:p>
    <w:p w:rsidR="00706CE4" w:rsidRDefault="00706CE4" w:rsidP="00706CE4">
      <w:r>
        <w:t xml:space="preserve">                                                                                                                                    &lt;p class="text-align-justify"&gt;</w:t>
      </w:r>
    </w:p>
    <w:p w:rsidR="00706CE4" w:rsidRDefault="00706CE4" w:rsidP="00706CE4">
      <w:r>
        <w:t xml:space="preserve">                                                                                                                                        &lt;br&gt;</w:t>
      </w:r>
    </w:p>
    <w:p w:rsidR="00706CE4" w:rsidRDefault="00706CE4" w:rsidP="00706CE4">
      <w:r>
        <w:t xml:space="preserve">                                                                                                                                        Os equipamentos eletrônicos de fiscalização, utilizados ao longo das últimas duas décadas, têm se mostrado determinantes para a redução dos números e das severidades dos sinistros de trânsito registrados nas vias do município de Belo Horizonte.&lt;br&gt;</w:t>
      </w:r>
    </w:p>
    <w:p w:rsidR="00706CE4" w:rsidRDefault="00706CE4" w:rsidP="00706CE4">
      <w:r>
        <w:t xml:space="preserve">                                                                                                                                        &lt;br&gt;</w:t>
      </w:r>
    </w:p>
    <w:p w:rsidR="00706CE4" w:rsidRDefault="00706CE4" w:rsidP="00706CE4">
      <w:r>
        <w:t xml:space="preserve">                                                                                                                                        Em 1999, os primeiros equipamentos eletrônicos começaram a ser utilizados nas vias do município, passando, desde então, a promover gradativamente maior cobertura nos trechos e cruzamentos mais críticos da cidade em relação às ocorrências dos sinistros de trânsito.&lt;br&gt;</w:t>
      </w:r>
    </w:p>
    <w:p w:rsidR="00706CE4" w:rsidRDefault="00706CE4" w:rsidP="00706CE4">
      <w:r>
        <w:t xml:space="preserve">                                                                                                                                        &lt;br&gt;</w:t>
      </w:r>
    </w:p>
    <w:p w:rsidR="00706CE4" w:rsidRDefault="00706CE4" w:rsidP="00706CE4">
      <w:r>
        <w:t xml:space="preserve">                                                                                                                                        A fiscalização também é realizada nas vias com faixas e pistas destinadas à circulação exclusiva dos ônibus do transporte coletivo e também nos locais com proibições de tráfego para determinados tipos de veículos.&lt;br&gt;</w:t>
      </w:r>
    </w:p>
    <w:p w:rsidR="00706CE4" w:rsidRDefault="00706CE4" w:rsidP="00706CE4">
      <w:r>
        <w:t xml:space="preserve">                                                                                                                                        &amp;nbsp;&lt;br&gt;&amp;nbsp;</w:t>
      </w:r>
    </w:p>
    <w:p w:rsidR="00706CE4" w:rsidRDefault="00706CE4" w:rsidP="00706CE4">
      <w:r>
        <w:lastRenderedPageBreak/>
        <w:t xml:space="preserve">                                                                                                                                    &lt;/p&gt;</w:t>
      </w:r>
    </w:p>
    <w:p w:rsidR="00706CE4" w:rsidRDefault="00706CE4" w:rsidP="00706CE4">
      <w:r>
        <w:t xml:space="preserve">                                                                                                                                    &lt;p class="text-align-justify"&gt;</w:t>
      </w:r>
    </w:p>
    <w:p w:rsidR="00706CE4" w:rsidRDefault="00706CE4" w:rsidP="00706CE4">
      <w:r>
        <w:t xml:space="preserve">                                                                                                                                        &lt;strong&gt;</w:t>
      </w:r>
    </w:p>
    <w:p w:rsidR="00706CE4" w:rsidRDefault="00706CE4" w:rsidP="00706CE4">
      <w:r>
        <w:t xml:space="preserve">                                                                                                                                            &lt;u&gt;Resultados obtidos ao longo do tempo&lt;/u&gt;</w:t>
      </w:r>
    </w:p>
    <w:p w:rsidR="00706CE4" w:rsidRDefault="00706CE4" w:rsidP="00706CE4">
      <w:r>
        <w:t xml:space="preserve">                                                                                                                                        &lt;/strong&gt;</w:t>
      </w:r>
    </w:p>
    <w:p w:rsidR="00706CE4" w:rsidRDefault="00706CE4" w:rsidP="00706CE4">
      <w:r>
        <w:t xml:space="preserve">                                                                                                                                        &lt;br&gt;</w:t>
      </w:r>
    </w:p>
    <w:p w:rsidR="00706CE4" w:rsidRDefault="00706CE4" w:rsidP="00706CE4">
      <w:r>
        <w:t xml:space="preserve">                                                                                                                                        &amp;nbsp;&lt;br&gt;Com em relação aos indicadores dos sinistros de trânsito, o cenário mostra-se bastante favorável, conforme dados da tabela abaixo:</w:t>
      </w:r>
    </w:p>
    <w:p w:rsidR="00706CE4" w:rsidRDefault="00706CE4" w:rsidP="00706CE4">
      <w:r>
        <w:t xml:space="preserve">                                                                                                                                    &lt;/p&gt;</w:t>
      </w:r>
    </w:p>
    <w:p w:rsidR="00706CE4" w:rsidRDefault="00706CE4" w:rsidP="00706CE4">
      <w:r>
        <w:t xml:space="preserve">                                                                                                                                    &lt;table class="table table-striped table-bordered" style="width:100%;" align="center" border="1" cellpadding="1" cellspacing="1"&gt;</w:t>
      </w:r>
    </w:p>
    <w:p w:rsidR="00706CE4" w:rsidRDefault="00706CE4" w:rsidP="00706CE4">
      <w:r>
        <w:t xml:space="preserve">                                                                                                                                        &lt;tbody&gt;</w:t>
      </w:r>
    </w:p>
    <w:p w:rsidR="00706CE4" w:rsidRDefault="00706CE4" w:rsidP="00706CE4">
      <w:r>
        <w:t xml:space="preserve">                                                                                                                                            &lt;tr&gt;</w:t>
      </w:r>
    </w:p>
    <w:p w:rsidR="00706CE4" w:rsidRDefault="00706CE4" w:rsidP="00706CE4">
      <w:r>
        <w:t xml:space="preserve">                                                                                                                                                &lt;td&gt;</w:t>
      </w:r>
    </w:p>
    <w:p w:rsidR="00706CE4" w:rsidRDefault="00706CE4" w:rsidP="00706CE4">
      <w:r>
        <w:t xml:space="preserve">                                                                                                                                                    &lt;img src="/sites/default/files/estrutura-de-governo/bhtrans/2024/seriehistoricaindicadoresseguranca.png" data-entity-uuid="5d48103f-62ea-4b97-a345-d944182742ea" data-entity-type="file" alt width="898" height="647" loading="lazy"&gt;</w:t>
      </w:r>
    </w:p>
    <w:p w:rsidR="00706CE4" w:rsidRDefault="00706CE4" w:rsidP="00706CE4">
      <w:r>
        <w:t xml:space="preserve">                                                                                                                                                &lt;/td&gt;</w:t>
      </w:r>
    </w:p>
    <w:p w:rsidR="00706CE4" w:rsidRDefault="00706CE4" w:rsidP="00706CE4">
      <w:r>
        <w:t xml:space="preserve">                                                                                                                                            &lt;/tr&gt;</w:t>
      </w:r>
    </w:p>
    <w:p w:rsidR="00706CE4" w:rsidRDefault="00706CE4" w:rsidP="00706CE4">
      <w:r>
        <w:t xml:space="preserve">                                                                                                                                        &lt;/tbody&gt;</w:t>
      </w:r>
    </w:p>
    <w:p w:rsidR="00706CE4" w:rsidRDefault="00706CE4" w:rsidP="00706CE4">
      <w:r>
        <w:t xml:space="preserve">                                                                                                                                    &lt;/table&gt;</w:t>
      </w:r>
    </w:p>
    <w:p w:rsidR="00706CE4" w:rsidRDefault="00706CE4" w:rsidP="00706CE4">
      <w:r>
        <w:t xml:space="preserve">                                                                                                                                    &lt;p class="text-align-justify"&gt;</w:t>
      </w:r>
    </w:p>
    <w:p w:rsidR="00706CE4" w:rsidRDefault="00706CE4" w:rsidP="00706CE4">
      <w:r>
        <w:t xml:space="preserve">                                                                                                                                        &lt;br&gt;</w:t>
      </w:r>
    </w:p>
    <w:p w:rsidR="00706CE4" w:rsidRDefault="00706CE4" w:rsidP="00706CE4">
      <w:r>
        <w:t xml:space="preserve">                                                                                                                                        Nos 24 anos analisados (de 1999 a 2022), a frota de veículos licenciados em Belo Horizonte quase </w:t>
      </w:r>
      <w:r>
        <w:lastRenderedPageBreak/>
        <w:t>quadruplicou, passando de cerca de 655.227 veículos para 2.472.606 veículos. E os óbitos registrados nos boletins de ocorrência reduziram 67%, passando de 392 para 131.&lt;br&gt;</w:t>
      </w:r>
    </w:p>
    <w:p w:rsidR="00706CE4" w:rsidRDefault="00706CE4" w:rsidP="00706CE4">
      <w:r>
        <w:t xml:space="preserve">                                                                                                                                        &lt;br&gt;</w:t>
      </w:r>
    </w:p>
    <w:p w:rsidR="00706CE4" w:rsidRDefault="00706CE4" w:rsidP="00706CE4">
      <w:r>
        <w:t xml:space="preserve">                                                                                                                                        A taxa de mortalidade, que representa o número de mortes para cada 10.000 veículos, era de aproximadamente 5,98 em 1999, em 2022 passou para 0,53 mortes por 10 mil veículos.&lt;br&gt;</w:t>
      </w:r>
    </w:p>
    <w:p w:rsidR="00706CE4" w:rsidRDefault="00706CE4" w:rsidP="00706CE4">
      <w:r>
        <w:t xml:space="preserve">                                                                                                                                        &lt;br&gt;</w:t>
      </w:r>
    </w:p>
    <w:p w:rsidR="00706CE4" w:rsidRDefault="00706CE4" w:rsidP="00706CE4">
      <w:r>
        <w:t xml:space="preserve">                                                                                                                                        O total de atropelamentos reduziu de 4.488 para 1.277. Em 1999, para cada 10.000 veículos, houve 68,5 atropelamentos. Recentemente, esse número reduziu para 5,16.&lt;br&gt;</w:t>
      </w:r>
    </w:p>
    <w:p w:rsidR="00706CE4" w:rsidRDefault="00706CE4" w:rsidP="00706CE4">
      <w:r>
        <w:t xml:space="preserve">                                                                                                                                        &lt;br&gt;Em 1999, por exemplo, verificava-se uma média de 1 sinistro para cada 57 veículos da frota licenciada de BH, passando para 1 sinistro para cada 204 veículos em 2022.</w:t>
      </w:r>
    </w:p>
    <w:p w:rsidR="00706CE4" w:rsidRDefault="00706CE4" w:rsidP="00706CE4">
      <w:r>
        <w:t xml:space="preserve">                                                                                                                                    &lt;/p&gt;</w:t>
      </w:r>
    </w:p>
    <w:p w:rsidR="00706CE4" w:rsidRDefault="00706CE4" w:rsidP="00706CE4">
      <w:r>
        <w:t xml:space="preserve">                                                                                                                                    &lt;p class="text-align-justify"&gt;&amp;nbsp;&lt;/p&gt;</w:t>
      </w:r>
    </w:p>
    <w:p w:rsidR="00706CE4" w:rsidRDefault="00706CE4" w:rsidP="00706CE4">
      <w:r>
        <w:t xml:space="preserve">                                                                                                                                    &lt;p class="text-align-justify"&gt;</w:t>
      </w:r>
    </w:p>
    <w:p w:rsidR="00706CE4" w:rsidRDefault="00706CE4" w:rsidP="00706CE4">
      <w:r>
        <w:t xml:space="preserve">                                                                                                                                        Na figura abaixo, observa-se com o passar dos anos um aumento da frota e um leve aumento da população, acompanhado do aumento da fiscalização eletrônica. No sentido inverso, nota-se uma redução do número de óbitos causados por sinistros de trânsito.&lt;br&gt;&amp;nbsp;</w:t>
      </w:r>
    </w:p>
    <w:p w:rsidR="00706CE4" w:rsidRDefault="00706CE4" w:rsidP="00706CE4">
      <w:r>
        <w:t xml:space="preserve">                                                                                                                                    &lt;/p&gt;</w:t>
      </w:r>
    </w:p>
    <w:p w:rsidR="00706CE4" w:rsidRDefault="00706CE4" w:rsidP="00706CE4">
      <w:r>
        <w:t xml:space="preserve">                                                                                                                                    &lt;p&gt;</w:t>
      </w:r>
    </w:p>
    <w:p w:rsidR="00706CE4" w:rsidRDefault="00706CE4" w:rsidP="00706CE4">
      <w:r>
        <w:t xml:space="preserve">                                                                                                                                        A fiscalização eletrônica não é o único fator responsável pela redução das mortes: ela atuou em conjunto com melhoria da qualidade dos projetos viários, com campanhas educativas, alterações na legislação de trânsito, incorporação de novas tecnologias nos veículos, melhoria dos serviços de atendimento de urgência e resgate, entre outros fatores.&lt;br&gt;&amp;nbsp;</w:t>
      </w:r>
    </w:p>
    <w:p w:rsidR="00706CE4" w:rsidRDefault="00706CE4" w:rsidP="00706CE4">
      <w:r>
        <w:t xml:space="preserve">                                                                                                                                    &lt;/p&gt;</w:t>
      </w:r>
    </w:p>
    <w:p w:rsidR="00706CE4" w:rsidRDefault="00706CE4" w:rsidP="00706CE4">
      <w:r>
        <w:t xml:space="preserve">                                                                                                                                    &lt;p&gt;O conjunto de ações implementadas de 1999 a 2022 levou a uma redução de 67% nas mortes no trânsito de Belo Horizonte.&lt;/p&gt;</w:t>
      </w:r>
    </w:p>
    <w:p w:rsidR="00706CE4" w:rsidRDefault="00706CE4" w:rsidP="00706CE4">
      <w:r>
        <w:t xml:space="preserve">                                                                                                                                    &lt;p&gt;&amp;nbsp;&lt;/p&gt;</w:t>
      </w:r>
    </w:p>
    <w:p w:rsidR="00706CE4" w:rsidRDefault="00706CE4" w:rsidP="00706CE4">
      <w:r>
        <w:lastRenderedPageBreak/>
        <w:t xml:space="preserve">                                                                                                                                    &lt;table class="table table-striped table-bordered" style="width:100%;" align="center" border="1" cellpadding="1" cellspacing="1"&gt;</w:t>
      </w:r>
    </w:p>
    <w:p w:rsidR="00706CE4" w:rsidRDefault="00706CE4" w:rsidP="00706CE4">
      <w:r>
        <w:t xml:space="preserve">                                                                                                                                        &lt;tbody&gt;</w:t>
      </w:r>
    </w:p>
    <w:p w:rsidR="00706CE4" w:rsidRDefault="00706CE4" w:rsidP="00706CE4">
      <w:r>
        <w:t xml:space="preserve">                                                                                                                                            &lt;tr&gt;</w:t>
      </w:r>
    </w:p>
    <w:p w:rsidR="00706CE4" w:rsidRDefault="00706CE4" w:rsidP="00706CE4">
      <w:r>
        <w:t xml:space="preserve">                                                                                                                                                &lt;td&gt;</w:t>
      </w:r>
    </w:p>
    <w:p w:rsidR="00706CE4" w:rsidRDefault="00706CE4" w:rsidP="00706CE4">
      <w:r>
        <w:t xml:space="preserve">                                                                                                                                                    &lt;img src="/sites/default/files/estrutura-de-governo/bhtrans/2024/pop-frota-equi.png" data-entity-uuid="03b4abd7-202a-43dd-9547-b35eac09b848" data-entity-type="file" alt width="961" height="547" loading="lazy"&gt;</w:t>
      </w:r>
    </w:p>
    <w:p w:rsidR="00706CE4" w:rsidRDefault="00706CE4" w:rsidP="00706CE4">
      <w:r>
        <w:t xml:space="preserve">                                                                                                                                                &lt;/td&gt;</w:t>
      </w:r>
    </w:p>
    <w:p w:rsidR="00706CE4" w:rsidRDefault="00706CE4" w:rsidP="00706CE4">
      <w:r>
        <w:t xml:space="preserve">                                                                                                                                            &lt;/tr&gt;</w:t>
      </w:r>
    </w:p>
    <w:p w:rsidR="00706CE4" w:rsidRDefault="00706CE4" w:rsidP="00706CE4">
      <w:r>
        <w:t xml:space="preserve">                                                                                                                                        &lt;/tbody&gt;</w:t>
      </w:r>
    </w:p>
    <w:p w:rsidR="00706CE4" w:rsidRDefault="00706CE4" w:rsidP="00706CE4">
      <w:r>
        <w:t xml:space="preserve">                                                                                                                                    &lt;/table&gt;</w:t>
      </w:r>
    </w:p>
    <w:p w:rsidR="00706CE4" w:rsidRDefault="00706CE4" w:rsidP="00706CE4">
      <w:r>
        <w:t xml:space="preserve">                                                                                                                                    &lt;p class="text-align-justify"&gt;&amp;nbsp;&lt;/p&gt;</w:t>
      </w:r>
    </w:p>
    <w:p w:rsidR="00706CE4" w:rsidRDefault="00706CE4" w:rsidP="00706CE4">
      <w:r>
        <w:t xml:space="preserve">                                                                                                                                    &lt;p&gt;</w:t>
      </w:r>
    </w:p>
    <w:p w:rsidR="00706CE4" w:rsidRDefault="00706CE4" w:rsidP="00706CE4">
      <w:r>
        <w:t xml:space="preserve">                                                                                                                                        A política de fiscalização ostensiva e imparcial, com elevada capilaridade de cobertura, promovida pelos equipamentos eletrônicos de fiscalização nos trechos viários e cruzamentos críticos, gerou efeitos notoriamente positivos nas condutas dos usuários, sobretudo aos motoristas, repercutindo em grande melhoria dos índices de segurança viária.&lt;br&gt;</w:t>
      </w:r>
    </w:p>
    <w:p w:rsidR="00706CE4" w:rsidRDefault="00706CE4" w:rsidP="00706CE4">
      <w:r>
        <w:t xml:space="preserve">                                                                                                                                        &lt;br&gt;</w:t>
      </w:r>
    </w:p>
    <w:p w:rsidR="00706CE4" w:rsidRDefault="00706CE4" w:rsidP="00706CE4">
      <w:r>
        <w:t xml:space="preserve">                                                                                                                                        Os resultados práticos desta política, além da preservação de vidas como principal foco, também se traduzem em uma significativa economia de recursos dos cofres públicos e das famílias e empresas cujos veículos se envolveram em sinistros.&lt;br&gt;</w:t>
      </w:r>
    </w:p>
    <w:p w:rsidR="00706CE4" w:rsidRDefault="00706CE4" w:rsidP="00706CE4">
      <w:r>
        <w:t xml:space="preserve">                                                                                                                                        &lt;br&gt;&amp;nbsp;Em 2017, 2020 e 2023 nota-se uma redução temporária no número de equipamentos, devido ao término de contratos existentes e posterior substituição por novos equipamentos.&amp;nbsp;</w:t>
      </w:r>
    </w:p>
    <w:p w:rsidR="00706CE4" w:rsidRDefault="00706CE4" w:rsidP="00706CE4">
      <w:r>
        <w:t xml:space="preserve">                                                                                                                                    &lt;/p&gt;</w:t>
      </w:r>
    </w:p>
    <w:p w:rsidR="00706CE4" w:rsidRDefault="00706CE4" w:rsidP="00706CE4">
      <w:r>
        <w:t xml:space="preserve">                                                                                                                                    &lt;p class="text-align-justify"&gt;&amp;nbsp;&lt;/p&gt;</w:t>
      </w:r>
    </w:p>
    <w:p w:rsidR="00706CE4" w:rsidRDefault="00706CE4" w:rsidP="00706CE4">
      <w:r>
        <w:lastRenderedPageBreak/>
        <w:t xml:space="preserve">                                                                                                                                    &lt;p class="text-align-justify"&gt;</w:t>
      </w:r>
    </w:p>
    <w:p w:rsidR="00706CE4" w:rsidRDefault="00706CE4" w:rsidP="00706CE4">
      <w:r>
        <w:t xml:space="preserve">                                                                                                                                        &lt;strong&gt;TIPOS DE EQUIPAMENTOS ATUALMENTE EM OPERAÇÃO EM BELO HORIZONTE&lt;/strong&gt;</w:t>
      </w:r>
    </w:p>
    <w:p w:rsidR="00706CE4" w:rsidRDefault="00706CE4" w:rsidP="00706CE4">
      <w:r>
        <w:t xml:space="preserve">                                                                                                                                    &lt;/p&gt;</w:t>
      </w:r>
    </w:p>
    <w:p w:rsidR="00706CE4" w:rsidRDefault="00706CE4" w:rsidP="00706CE4">
      <w:r>
        <w:t xml:space="preserve">                                                                                                                                    &lt;p class="text-align-justify"&gt;&amp;nbsp;&lt;/p&gt;</w:t>
      </w:r>
    </w:p>
    <w:p w:rsidR="00706CE4" w:rsidRDefault="00706CE4" w:rsidP="00706CE4">
      <w:r>
        <w:t xml:space="preserve">                                                                                                                                    &lt;p class="text-align-justify"&gt;Os Sistemas Automáticos de Fiscalização de Trânsito (SAFT) podem ser do tipo metrológico ou não-metrológico. O Sistema Automático Metrológico de Fiscalização de Trânsito (SAMFT), fiscaliza e registra as infrações de ordem metrológica, como por exemplo, exceder a velocidade máxima permitida na via. O Sistema Automático Não-Metrológico de Fiscalização de Trânsito (SAnMFT), por sua vez, fiscaliza e registra infrações de ordem não-metrológica, sendo todas aquelas em que não são efetuadas medições, como por exemplo o avanço de sinal vermelho do semáforo.&lt;/p&gt;</w:t>
      </w:r>
    </w:p>
    <w:p w:rsidR="00706CE4" w:rsidRDefault="00706CE4" w:rsidP="00706CE4">
      <w:r>
        <w:t xml:space="preserve">                                                                                                                                    &lt;p class="text-align-justify"&gt;&amp;nbsp;&lt;/p&gt;</w:t>
      </w:r>
    </w:p>
    <w:p w:rsidR="00706CE4" w:rsidRDefault="00706CE4" w:rsidP="00706CE4">
      <w:r>
        <w:t xml:space="preserve">                                                                                                                                    &lt;table class="table table-striped table-bordered" style="border-color:hsl(0, 0%, 30%);border-style:solid;"&gt;</w:t>
      </w:r>
    </w:p>
    <w:p w:rsidR="00706CE4" w:rsidRDefault="00706CE4" w:rsidP="00706CE4">
      <w:r>
        <w:t xml:space="preserve">                                                                                                                                        &lt;tbody&gt;</w:t>
      </w:r>
    </w:p>
    <w:p w:rsidR="00706CE4" w:rsidRDefault="00706CE4" w:rsidP="00706CE4">
      <w:r>
        <w:t xml:space="preserve">                                                                                                                                            &lt;tr&gt;</w:t>
      </w:r>
    </w:p>
    <w:p w:rsidR="00706CE4" w:rsidRDefault="00706CE4" w:rsidP="00706CE4">
      <w:r>
        <w:t xml:space="preserve">                                                                                                                                                &lt;td style="border-color:hsl(0, 0%, 30%);"&gt;</w:t>
      </w:r>
    </w:p>
    <w:p w:rsidR="00706CE4" w:rsidRDefault="00706CE4" w:rsidP="00706CE4">
      <w:r>
        <w:t xml:space="preserve">                                                                                                                                                    &lt;strong&gt;TIPO EQUIPAMENTO&lt;/strong&gt;</w:t>
      </w:r>
    </w:p>
    <w:p w:rsidR="00706CE4" w:rsidRDefault="00706CE4" w:rsidP="00706CE4">
      <w:r>
        <w:t xml:space="preserve">                                                                                                                                                &lt;/td&gt;</w:t>
      </w:r>
    </w:p>
    <w:p w:rsidR="00706CE4" w:rsidRDefault="00706CE4" w:rsidP="00706CE4">
      <w:r>
        <w:t xml:space="preserve">                                                                                                                                                &lt;td style="border-color:hsl(0, 0%, 30%);"&gt;</w:t>
      </w:r>
    </w:p>
    <w:p w:rsidR="00706CE4" w:rsidRDefault="00706CE4" w:rsidP="00706CE4">
      <w:r>
        <w:t xml:space="preserve">                                                                                                                                                    &lt;strong&gt;TIPO DE FISCALIZAÇÃO&lt;/strong&gt;</w:t>
      </w:r>
    </w:p>
    <w:p w:rsidR="00706CE4" w:rsidRDefault="00706CE4" w:rsidP="00706CE4">
      <w:r>
        <w:t xml:space="preserve">                                                                                                                                                &lt;/td&gt;</w:t>
      </w:r>
    </w:p>
    <w:p w:rsidR="00706CE4" w:rsidRDefault="00706CE4" w:rsidP="00706CE4">
      <w:r>
        <w:t xml:space="preserve">                                                                                                                                                &lt;td style="border-color:hsl(0, 0%, 30%);"&gt;</w:t>
      </w:r>
    </w:p>
    <w:p w:rsidR="00706CE4" w:rsidRDefault="00706CE4" w:rsidP="00706CE4">
      <w:r>
        <w:t xml:space="preserve">                                                                                                                                                    &lt;strong&gt;PERÍODO DE VERIFICAÇÃO INMETRO&lt;/strong&gt;</w:t>
      </w:r>
    </w:p>
    <w:p w:rsidR="00706CE4" w:rsidRDefault="00706CE4" w:rsidP="00706CE4">
      <w:r>
        <w:lastRenderedPageBreak/>
        <w:t xml:space="preserve">                                                                                                                                                &lt;/td&gt;</w:t>
      </w:r>
    </w:p>
    <w:p w:rsidR="00706CE4" w:rsidRDefault="00706CE4" w:rsidP="00706CE4">
      <w:r>
        <w:t xml:space="preserve">                                                                                                                                                &lt;td style="border-color:hsl(0, 0%, 30%);"&gt;</w:t>
      </w:r>
    </w:p>
    <w:p w:rsidR="00706CE4" w:rsidRDefault="00706CE4" w:rsidP="00706CE4">
      <w:r>
        <w:t xml:space="preserve">                                                                                                                                                    &lt;strong&gt;LEGISLAÇÃO VIGENTE&lt;/strong&gt;</w:t>
      </w:r>
    </w:p>
    <w:p w:rsidR="00706CE4" w:rsidRDefault="00706CE4" w:rsidP="00706CE4">
      <w:r>
        <w:t xml:space="preserve">                                                                                                                                                &lt;/td&gt;</w:t>
      </w:r>
    </w:p>
    <w:p w:rsidR="00706CE4" w:rsidRDefault="00706CE4" w:rsidP="00706CE4">
      <w:r>
        <w:t xml:space="preserve">                                                                                                                                            &lt;/tr&gt;</w:t>
      </w:r>
    </w:p>
    <w:p w:rsidR="00706CE4" w:rsidRDefault="00706CE4" w:rsidP="00706CE4">
      <w:r>
        <w:t xml:space="preserve">                                                                                                                                            &lt;tr&gt;</w:t>
      </w:r>
    </w:p>
    <w:p w:rsidR="00706CE4" w:rsidRDefault="00706CE4" w:rsidP="00706CE4">
      <w:r>
        <w:t xml:space="preserve">                                                                                                                                                &lt;td style="border-color:hsl(0, 0%, 30%);"&gt;</w:t>
      </w:r>
    </w:p>
    <w:p w:rsidR="00706CE4" w:rsidRDefault="00706CE4" w:rsidP="00706CE4">
      <w:r>
        <w:t xml:space="preserve">                                                                                                                                                    &lt;strong&gt;METROLÓGICO&lt;/strong&gt;</w:t>
      </w:r>
    </w:p>
    <w:p w:rsidR="00706CE4" w:rsidRDefault="00706CE4" w:rsidP="00706CE4">
      <w:r>
        <w:t xml:space="preserve">                                                                                                                                                &lt;/td&gt;</w:t>
      </w:r>
    </w:p>
    <w:p w:rsidR="00706CE4" w:rsidRDefault="00706CE4" w:rsidP="00706CE4">
      <w:r>
        <w:t xml:space="preserve">                                                                                                                                                &lt;td style="border-color:hsl(0, 0%, 30%);"&gt;</w:t>
      </w:r>
    </w:p>
    <w:p w:rsidR="00706CE4" w:rsidRDefault="00706CE4" w:rsidP="00706CE4">
      <w:r>
        <w:t xml:space="preserve">                                                                                                                                                    Controladores Eletrônicos de &lt;strong&gt;Velocidade (CEV)&lt;/strong&gt;</w:t>
      </w:r>
    </w:p>
    <w:p w:rsidR="00706CE4" w:rsidRDefault="00706CE4" w:rsidP="00706CE4">
      <w:r>
        <w:t xml:space="preserve">                                                                                                                                                &lt;/td&gt;</w:t>
      </w:r>
    </w:p>
    <w:p w:rsidR="00706CE4" w:rsidRDefault="00706CE4" w:rsidP="00706CE4">
      <w:r>
        <w:t xml:space="preserve">                                                                                                                                                &lt;td style="border-color:hsl(0, 0%, 30%);"&gt;Deve ser verificado pelo INMETRO a cada 12 meses&lt;/td&gt;</w:t>
      </w:r>
    </w:p>
    <w:p w:rsidR="00706CE4" w:rsidRDefault="00706CE4" w:rsidP="00706CE4">
      <w:r>
        <w:t xml:space="preserve">                                                                                                                                                &lt;td style="border-color:hsl(0, 0%, 30%);"&gt;</w:t>
      </w:r>
    </w:p>
    <w:p w:rsidR="00706CE4" w:rsidRDefault="00706CE4" w:rsidP="00706CE4">
      <w:r>
        <w:t xml:space="preserve">                                                                                                                                                    Portaria INMETRO 158 de 31 de março de 2022&lt;br&gt;</w:t>
      </w:r>
    </w:p>
    <w:p w:rsidR="00706CE4" w:rsidRDefault="00706CE4" w:rsidP="00706CE4">
      <w:r>
        <w:t xml:space="preserve">                                                                                                                                                    Resolução CONTRAN 798 de 02 de setembro de 2020&lt;br&gt;</w:t>
      </w:r>
    </w:p>
    <w:p w:rsidR="00706CE4" w:rsidRDefault="00706CE4" w:rsidP="00706CE4">
      <w:r>
        <w:t xml:space="preserve">                                                                                                                                                    Resolução CONTRAN 804 de 16 de novembro de 2020&lt;br&gt;&amp;nbsp;</w:t>
      </w:r>
    </w:p>
    <w:p w:rsidR="00706CE4" w:rsidRDefault="00706CE4" w:rsidP="00706CE4">
      <w:r>
        <w:t xml:space="preserve">                                                                                                                                                &lt;/td&gt;</w:t>
      </w:r>
    </w:p>
    <w:p w:rsidR="00706CE4" w:rsidRDefault="00706CE4" w:rsidP="00706CE4">
      <w:r>
        <w:t xml:space="preserve">                                                                                                                                            &lt;/tr&gt;</w:t>
      </w:r>
    </w:p>
    <w:p w:rsidR="00706CE4" w:rsidRDefault="00706CE4" w:rsidP="00706CE4">
      <w:r>
        <w:t xml:space="preserve">                                                                                                                                            &lt;tr&gt;</w:t>
      </w:r>
    </w:p>
    <w:p w:rsidR="00706CE4" w:rsidRDefault="00706CE4" w:rsidP="00706CE4">
      <w:r>
        <w:lastRenderedPageBreak/>
        <w:t xml:space="preserve">                                                                                                                                                &lt;td style="border-color:hsl(0, 0%, 30%);" rowspan="4"&gt;</w:t>
      </w:r>
    </w:p>
    <w:p w:rsidR="00706CE4" w:rsidRDefault="00706CE4" w:rsidP="00706CE4">
      <w:r>
        <w:t xml:space="preserve">                                                                                                                                                    &lt;strong&gt;NÃO-METROLÓGICO&lt;/strong&gt;</w:t>
      </w:r>
    </w:p>
    <w:p w:rsidR="00706CE4" w:rsidRDefault="00706CE4" w:rsidP="00706CE4">
      <w:r>
        <w:t xml:space="preserve">                                                                                                                                                &lt;/td&gt;</w:t>
      </w:r>
    </w:p>
    <w:p w:rsidR="00706CE4" w:rsidRDefault="00706CE4" w:rsidP="00706CE4">
      <w:r>
        <w:t xml:space="preserve">                                                                                                                                                &lt;td style="border-color:hsl(0, 0%, 30%);"&gt;</w:t>
      </w:r>
    </w:p>
    <w:p w:rsidR="00706CE4" w:rsidRDefault="00706CE4" w:rsidP="00706CE4">
      <w:r>
        <w:t xml:space="preserve">                                                                                                                                                    Detector de &lt;strong&gt;Avanço de Semáforo (DAS)&lt;/strong&gt;</w:t>
      </w:r>
    </w:p>
    <w:p w:rsidR="00706CE4" w:rsidRDefault="00706CE4" w:rsidP="00706CE4">
      <w:r>
        <w:t xml:space="preserve">                                                                                                                                                &lt;/td&gt;</w:t>
      </w:r>
    </w:p>
    <w:p w:rsidR="00706CE4" w:rsidRDefault="00706CE4" w:rsidP="00706CE4">
      <w:r>
        <w:t xml:space="preserve">                                                                                                                                                &lt;td style="border-color:hsl(0, 0%, 30%);" rowspan="4"&gt;</w:t>
      </w:r>
    </w:p>
    <w:p w:rsidR="00706CE4" w:rsidRDefault="00706CE4" w:rsidP="00706CE4">
      <w:r>
        <w:t xml:space="preserve">                                                                                                                                                    O prazo de validade desses equipamentos pode ser consultado clicando &lt;a href="https://www.gov.br/inmetro/pt-br/acesso-a-informacao/perguntas-frequentes/avaliacao-da-conformidade/sistemas-automaticos-nao-metrologicos-de-fiscalizacao-de-transito/qual-a-validade-de-registro-de-sistemas-automaticos-nao-metrologicos-de-fiscalizacao-de-transito-sanmft#:~:text=Desta%20forma%2C%20com%20a%20publica%C3%A7%C3%A3o,nas%20datas%20definidas%20pelo%20regulamento" target="_blank" title="Validade dos Equipamentos"&gt;AQUI&lt;/a&gt;</w:t>
      </w:r>
    </w:p>
    <w:p w:rsidR="00706CE4" w:rsidRDefault="00706CE4" w:rsidP="00706CE4">
      <w:r>
        <w:t xml:space="preserve">                                                                                                                                                &lt;/td&gt;</w:t>
      </w:r>
    </w:p>
    <w:p w:rsidR="00706CE4" w:rsidRDefault="00706CE4" w:rsidP="00706CE4">
      <w:r>
        <w:t xml:space="preserve">                                                                                                                                                &lt;td style="border-color:hsl(0, 0%, 30%);" rowspan="4"&gt;</w:t>
      </w:r>
    </w:p>
    <w:p w:rsidR="00706CE4" w:rsidRDefault="00706CE4" w:rsidP="00706CE4">
      <w:r>
        <w:t xml:space="preserve">                                                                                                                                                    Portaria INMETRO 372 de 17 de julho de 2012&lt;br&gt;</w:t>
      </w:r>
    </w:p>
    <w:p w:rsidR="00706CE4" w:rsidRDefault="00706CE4" w:rsidP="00706CE4">
      <w:r>
        <w:t xml:space="preserve">                                                                                                                                                    Portaria INMETRO 258 de 06 de agosto de 2020&lt;br&gt;</w:t>
      </w:r>
    </w:p>
    <w:p w:rsidR="00706CE4" w:rsidRDefault="00706CE4" w:rsidP="00706CE4">
      <w:r>
        <w:t xml:space="preserve">                                                                                                                                                    Portaria INMETRO 492 de 10 de dezembro de 2021&lt;br&gt;</w:t>
      </w:r>
    </w:p>
    <w:p w:rsidR="00706CE4" w:rsidRDefault="00706CE4" w:rsidP="00706CE4">
      <w:r>
        <w:t xml:space="preserve">                                                                                                                                                    Resolução CONTRAN 920 de 28 de março de 2022&lt;br&gt;</w:t>
      </w:r>
    </w:p>
    <w:p w:rsidR="00706CE4" w:rsidRDefault="00706CE4" w:rsidP="00706CE4">
      <w:r>
        <w:t xml:space="preserve">                                                                                                                                                    Portaria DENATRAN 16 de 21 de setembro de 2004&lt;br&gt;</w:t>
      </w:r>
    </w:p>
    <w:p w:rsidR="00706CE4" w:rsidRDefault="00706CE4" w:rsidP="00706CE4">
      <w:r>
        <w:lastRenderedPageBreak/>
        <w:t xml:space="preserve">                                                                                                                                                    Portaria DENATRAN 263 de 28 de novembro de 2007&lt;br&gt;</w:t>
      </w:r>
    </w:p>
    <w:p w:rsidR="00706CE4" w:rsidRDefault="00706CE4" w:rsidP="00706CE4">
      <w:r>
        <w:t xml:space="preserve">                                                                                                                                                    Portaria DENANTRAN 1.113 de 21 de dezembro de 2011&lt;br&gt;&amp;nbsp;</w:t>
      </w:r>
    </w:p>
    <w:p w:rsidR="00706CE4" w:rsidRDefault="00706CE4" w:rsidP="00706CE4">
      <w:r>
        <w:t xml:space="preserve">                                                                                                                                                &lt;/td&gt;</w:t>
      </w:r>
    </w:p>
    <w:p w:rsidR="00706CE4" w:rsidRDefault="00706CE4" w:rsidP="00706CE4">
      <w:r>
        <w:t xml:space="preserve">                                                                                                                                            &lt;/tr&gt;</w:t>
      </w:r>
    </w:p>
    <w:p w:rsidR="00706CE4" w:rsidRDefault="00706CE4" w:rsidP="00706CE4">
      <w:r>
        <w:t xml:space="preserve">                                                                                                                                            &lt;tr&gt;</w:t>
      </w:r>
    </w:p>
    <w:p w:rsidR="00706CE4" w:rsidRDefault="00706CE4" w:rsidP="00706CE4">
      <w:r>
        <w:t xml:space="preserve">                                                                                                                                                &lt;td style="border-color:hsl(0, 0%, 30%);"&gt;</w:t>
      </w:r>
    </w:p>
    <w:p w:rsidR="00706CE4" w:rsidRDefault="00706CE4" w:rsidP="00706CE4">
      <w:r>
        <w:t xml:space="preserve">                                                                                                                                                    Detector de &lt;strong&gt;Tráfego em Local Proibido (DTLP)&lt;/strong&gt;</w:t>
      </w:r>
    </w:p>
    <w:p w:rsidR="00706CE4" w:rsidRDefault="00706CE4" w:rsidP="00706CE4">
      <w:r>
        <w:t xml:space="preserve">                                                                                                                                                &lt;/td&gt;</w:t>
      </w:r>
    </w:p>
    <w:p w:rsidR="00706CE4" w:rsidRDefault="00706CE4" w:rsidP="00706CE4">
      <w:r>
        <w:t xml:space="preserve">                                                                                                                                            &lt;/tr&gt;</w:t>
      </w:r>
    </w:p>
    <w:p w:rsidR="00706CE4" w:rsidRDefault="00706CE4" w:rsidP="00706CE4">
      <w:r>
        <w:t xml:space="preserve">                                                                                                                                            &lt;tr&gt;</w:t>
      </w:r>
    </w:p>
    <w:p w:rsidR="00706CE4" w:rsidRDefault="00706CE4" w:rsidP="00706CE4">
      <w:r>
        <w:t xml:space="preserve">                                                                                                                                                &lt;td style="border-color:hsl(0, 0%, 30%);"&gt;</w:t>
      </w:r>
    </w:p>
    <w:p w:rsidR="00706CE4" w:rsidRDefault="00706CE4" w:rsidP="00706CE4">
      <w:r>
        <w:t xml:space="preserve">                                                                                                                                                    Detector de &lt;strong&gt;Conversão Proibida (DCP)&lt;/strong&gt;</w:t>
      </w:r>
    </w:p>
    <w:p w:rsidR="00706CE4" w:rsidRDefault="00706CE4" w:rsidP="00706CE4">
      <w:r>
        <w:t xml:space="preserve">                                                                                                                                                &lt;/td&gt;</w:t>
      </w:r>
    </w:p>
    <w:p w:rsidR="00706CE4" w:rsidRDefault="00706CE4" w:rsidP="00706CE4">
      <w:r>
        <w:t xml:space="preserve">                                                                                                                                            &lt;/tr&gt;</w:t>
      </w:r>
    </w:p>
    <w:p w:rsidR="00706CE4" w:rsidRDefault="00706CE4" w:rsidP="00706CE4">
      <w:r>
        <w:t xml:space="preserve">                                                                                                                                            &lt;tr&gt;</w:t>
      </w:r>
    </w:p>
    <w:p w:rsidR="00706CE4" w:rsidRDefault="00706CE4" w:rsidP="00706CE4">
      <w:r>
        <w:t xml:space="preserve">                                                                                                                                                &lt;td style="border-color:hsl(0, 0%, 30%);"&gt;</w:t>
      </w:r>
    </w:p>
    <w:p w:rsidR="00706CE4" w:rsidRDefault="00706CE4" w:rsidP="00706CE4">
      <w:r>
        <w:t xml:space="preserve">                                                                                                                                                    Detector de &lt;strong&gt;Parada sobre a Faixa de Pedestres (DPFP)&lt;/strong&gt;</w:t>
      </w:r>
    </w:p>
    <w:p w:rsidR="00706CE4" w:rsidRDefault="00706CE4" w:rsidP="00706CE4">
      <w:r>
        <w:t xml:space="preserve">                                                                                                                                                &lt;/td&gt;</w:t>
      </w:r>
    </w:p>
    <w:p w:rsidR="00706CE4" w:rsidRDefault="00706CE4" w:rsidP="00706CE4">
      <w:r>
        <w:t xml:space="preserve">                                                                                                                                            &lt;/tr&gt;</w:t>
      </w:r>
    </w:p>
    <w:p w:rsidR="00706CE4" w:rsidRDefault="00706CE4" w:rsidP="00706CE4">
      <w:r>
        <w:t xml:space="preserve">                                                                                                                                        &lt;/tbody&gt;</w:t>
      </w:r>
    </w:p>
    <w:p w:rsidR="00706CE4" w:rsidRDefault="00706CE4" w:rsidP="00706CE4">
      <w:r>
        <w:t xml:space="preserve">                                                                                                                                    &lt;/table&gt;</w:t>
      </w:r>
    </w:p>
    <w:p w:rsidR="00706CE4" w:rsidRDefault="00706CE4" w:rsidP="00706CE4">
      <w:r>
        <w:t xml:space="preserve">                                                                                                                                    &lt;p class="text-align-justify"&gt;&amp;nbsp;&lt;/p&gt;</w:t>
      </w:r>
    </w:p>
    <w:p w:rsidR="00706CE4" w:rsidRDefault="00706CE4" w:rsidP="00706CE4">
      <w:r>
        <w:lastRenderedPageBreak/>
        <w:t xml:space="preserve">                                                                                                                                    &lt;p class="text-align-justify"&gt;</w:t>
      </w:r>
    </w:p>
    <w:p w:rsidR="00706CE4" w:rsidRDefault="00706CE4" w:rsidP="00706CE4">
      <w:r>
        <w:t xml:space="preserve">                                                                                                                                        &lt;br&gt;</w:t>
      </w:r>
    </w:p>
    <w:p w:rsidR="00706CE4" w:rsidRDefault="00706CE4" w:rsidP="00706CE4">
      <w:r>
        <w:t xml:space="preserve">                                                                                                                                        &lt;img src="https://prefeitura.pbh.gov.br/sites/default/files/imagens/%C3%8Dcones/seta_azul.gif" data-entity-uuid data-entity-type alt="destaque DECRETO Nº 17.362, DE 22 DE MAIO DE 2020." width="7" height="10" loading="lazy"&gt;</w:t>
      </w:r>
    </w:p>
    <w:p w:rsidR="00706CE4" w:rsidRDefault="00706CE4" w:rsidP="00706CE4">
      <w:r>
        <w:t xml:space="preserve">                                                                                                                                        &lt;u&gt;EQUIPAMENTOS METROLÓGICOS:&lt;/u&gt;</w:t>
      </w:r>
    </w:p>
    <w:p w:rsidR="00706CE4" w:rsidRDefault="00706CE4" w:rsidP="00706CE4">
      <w:r>
        <w:t xml:space="preserve">                                                                                                                                    &lt;/p&gt;</w:t>
      </w:r>
    </w:p>
    <w:p w:rsidR="00706CE4" w:rsidRDefault="00706CE4" w:rsidP="00706CE4">
      <w:r>
        <w:t xml:space="preserve">                                                                                                                                    &lt;p class="text-align-justify"&gt;Os equipamentos metrológicos são aqueles que realizam medições. No caso dos Controladores Eletrônicos de Velocidade - CEV, são equipamentos destinados às medições das velocidades dos veículos que os acionam, quando em trânsito pelas vias dotadas destes dispositivos.&amp;nbsp;&lt;/p&gt;</w:t>
      </w:r>
    </w:p>
    <w:p w:rsidR="00706CE4" w:rsidRDefault="00706CE4" w:rsidP="00706CE4">
      <w:r>
        <w:t xml:space="preserve">                                                                                                                                    &lt;p class="text-align-justify"&gt;</w:t>
      </w:r>
    </w:p>
    <w:p w:rsidR="00706CE4" w:rsidRDefault="00706CE4" w:rsidP="00706CE4">
      <w:r>
        <w:t xml:space="preserve">                                                                                                                                        &lt;br&gt;</w:t>
      </w:r>
    </w:p>
    <w:p w:rsidR="00706CE4" w:rsidRDefault="00706CE4" w:rsidP="00706CE4">
      <w:r>
        <w:t xml:space="preserve">                                                                                                                                        &lt;img src="https://prefeitura.pbh.gov.br/sites/default/files/imagens/%C3%8Dcones/seta_azul.gif" data-entity-uuid data-entity-type alt="destaque DECRETO Nº 17.362, DE 22 DE MAIO DE 2020." width="7" height="10" loading="lazy"&gt;</w:t>
      </w:r>
    </w:p>
    <w:p w:rsidR="00706CE4" w:rsidRDefault="00706CE4" w:rsidP="00706CE4">
      <w:r>
        <w:t xml:space="preserve">                                                                                                                                        &lt;u&gt;EQUIPAMENTOS NÃO METROLÓGICOS:&lt;/u&gt;</w:t>
      </w:r>
    </w:p>
    <w:p w:rsidR="00706CE4" w:rsidRDefault="00706CE4" w:rsidP="00706CE4">
      <w:r>
        <w:t xml:space="preserve">                                                                                                                                    &lt;/p&gt;</w:t>
      </w:r>
    </w:p>
    <w:p w:rsidR="00706CE4" w:rsidRDefault="00706CE4" w:rsidP="00706CE4">
      <w:r>
        <w:t xml:space="preserve">                                                                                                                                    &lt;p class="text-align-justify"&gt;Os equipamentos não metrológicos, ao contrário dos metrológicos, não realizam medições, mas identificam as situações pontuais de descumprimentos às leis de trânsito, como os avanços da fase vermelha dos semáforos, as invasões das faixas ou pistas exclusivas destinadas aos ônibus, o tráfego de caminhões em locais não autorizados, por exemplo.&lt;/p&gt;</w:t>
      </w:r>
    </w:p>
    <w:p w:rsidR="00706CE4" w:rsidRDefault="00706CE4" w:rsidP="00706CE4">
      <w:r>
        <w:t xml:space="preserve">                                                                                                                                    &lt;p class="text-align-justify"&gt;&amp;nbsp;&lt;/p&gt;</w:t>
      </w:r>
    </w:p>
    <w:p w:rsidR="00706CE4" w:rsidRDefault="00706CE4" w:rsidP="00706CE4">
      <w:r>
        <w:t xml:space="preserve">                                                                                                                                    &lt;p class="text-align-justify"&gt;</w:t>
      </w:r>
    </w:p>
    <w:p w:rsidR="00706CE4" w:rsidRDefault="00706CE4" w:rsidP="00706CE4">
      <w:r>
        <w:lastRenderedPageBreak/>
        <w:t xml:space="preserve">                                                                                                                                        &lt;strong&gt;TECNOLOGIA UTILIZADA NOS EQUIPAMENTOS ATUALMENTE EM OPERAÇÃO EM BELO HORIZONTE&lt;/strong&gt;</w:t>
      </w:r>
    </w:p>
    <w:p w:rsidR="00706CE4" w:rsidRDefault="00706CE4" w:rsidP="00706CE4">
      <w:r>
        <w:t xml:space="preserve">                                                                                                                                    &lt;/p&gt;</w:t>
      </w:r>
    </w:p>
    <w:p w:rsidR="00706CE4" w:rsidRDefault="00706CE4" w:rsidP="00706CE4">
      <w:r>
        <w:t xml:space="preserve">                                                                                                                                    &lt;p class="text-align-justify"&gt;</w:t>
      </w:r>
    </w:p>
    <w:p w:rsidR="00706CE4" w:rsidRDefault="00706CE4" w:rsidP="00706CE4">
      <w:r>
        <w:t xml:space="preserve">                                                                                                                                        &lt;br&gt;</w:t>
      </w:r>
    </w:p>
    <w:p w:rsidR="00706CE4" w:rsidRDefault="00706CE4" w:rsidP="00706CE4">
      <w:r>
        <w:t xml:space="preserve">                                                                                                                                        &lt;img src="https://prefeitura.pbh.gov.br/sites/default/files/imagens/%C3%8Dcones/seta_azul.gif" data-entity-uuid data-entity-type alt="destaque DECRETO Nº 17.362, DE 22 DE MAIO DE 2020." width="7" height="10" loading="lazy"&gt;</w:t>
      </w:r>
    </w:p>
    <w:p w:rsidR="00706CE4" w:rsidRDefault="00706CE4" w:rsidP="00706CE4">
      <w:r>
        <w:t xml:space="preserve">                                                                                                                                        &lt;u&gt;EQUIPAMENTOS INTRUSIVOS:&lt;/u&gt;</w:t>
      </w:r>
    </w:p>
    <w:p w:rsidR="00706CE4" w:rsidRDefault="00706CE4" w:rsidP="00706CE4">
      <w:r>
        <w:t xml:space="preserve">                                                                                                                                        são equipamentos que possuem laços detectores instalados no pavimento. Utilizam a variação eletromagnética para a identificação da massa metálica dos veículos.&lt;br&gt;&amp;nbsp;</w:t>
      </w:r>
    </w:p>
    <w:p w:rsidR="00706CE4" w:rsidRDefault="00706CE4" w:rsidP="00706CE4">
      <w:r>
        <w:t xml:space="preserve">                                                                                                                                    &lt;/p&gt;</w:t>
      </w:r>
    </w:p>
    <w:p w:rsidR="00706CE4" w:rsidRDefault="00706CE4" w:rsidP="00706CE4">
      <w:r>
        <w:t xml:space="preserve">                                                                                                                                    &lt;table class="table table-striped table-bordered" style="width:254px;" align="center" border="1" cellpadding="1" cellspacing="1"&gt;</w:t>
      </w:r>
    </w:p>
    <w:p w:rsidR="00706CE4" w:rsidRDefault="00706CE4" w:rsidP="00706CE4">
      <w:r>
        <w:t xml:space="preserve">                                                                                                                                        &lt;caption&gt;</w:t>
      </w:r>
    </w:p>
    <w:p w:rsidR="00706CE4" w:rsidRDefault="00706CE4" w:rsidP="00706CE4">
      <w:r>
        <w:t xml:space="preserve">                                                                                                                                            Intrusivos&lt;br&gt;Possuem sensores de pavimento (utilizados onde o pavimento é de asfalto)</w:t>
      </w:r>
    </w:p>
    <w:p w:rsidR="00706CE4" w:rsidRDefault="00706CE4" w:rsidP="00706CE4">
      <w:r>
        <w:t xml:space="preserve">                                                                                                                                        &lt;/caption&gt;</w:t>
      </w:r>
    </w:p>
    <w:p w:rsidR="00706CE4" w:rsidRDefault="00706CE4" w:rsidP="00706CE4">
      <w:r>
        <w:t xml:space="preserve">                                                                                                                                        &lt;tbody&gt;</w:t>
      </w:r>
    </w:p>
    <w:p w:rsidR="00706CE4" w:rsidRDefault="00706CE4" w:rsidP="00706CE4">
      <w:r>
        <w:t xml:space="preserve">                                                                                                                                            &lt;tr&gt;</w:t>
      </w:r>
    </w:p>
    <w:p w:rsidR="00706CE4" w:rsidRDefault="00706CE4" w:rsidP="00706CE4">
      <w:r>
        <w:t xml:space="preserve">                                                                                                                                                &lt;td&gt;</w:t>
      </w:r>
    </w:p>
    <w:p w:rsidR="00706CE4" w:rsidRDefault="00706CE4" w:rsidP="00706CE4">
      <w:r>
        <w:t xml:space="preserve">                                                                                                                                                    &lt;figure role="group" class="align-center"&gt;</w:t>
      </w:r>
    </w:p>
    <w:p w:rsidR="00706CE4" w:rsidRDefault="00706CE4" w:rsidP="00706CE4">
      <w:r>
        <w:t xml:space="preserve">                                                                                                                                                        &lt;img alt="Equipamentos não metrológicos Intrusivos" data-entity-type data-entity-uuid height="162" src="/sites/default/files/estrutura-de-governo/bhtrans/2021/intrusivo.png" width="254" loading="lazy"&gt;</w:t>
      </w:r>
    </w:p>
    <w:p w:rsidR="00706CE4" w:rsidRDefault="00706CE4" w:rsidP="00706CE4">
      <w:r>
        <w:lastRenderedPageBreak/>
        <w:t xml:space="preserve">                                                                                                                                                        &lt;figcaption&gt;</w:t>
      </w:r>
    </w:p>
    <w:p w:rsidR="00706CE4" w:rsidRDefault="00706CE4" w:rsidP="00706CE4">
      <w:r>
        <w:t xml:space="preserve">                                                                                                                                                            Intrusivos&lt;br&gt;Utilizam sensores de pavimento (todos os locais, exceto nas pistas do MOVE e rotor da área central)</w:t>
      </w:r>
    </w:p>
    <w:p w:rsidR="00706CE4" w:rsidRDefault="00706CE4" w:rsidP="00706CE4">
      <w:r>
        <w:t xml:space="preserve">                                                                                                                                                        &lt;/figcaption&gt;</w:t>
      </w:r>
    </w:p>
    <w:p w:rsidR="00706CE4" w:rsidRDefault="00706CE4" w:rsidP="00706CE4">
      <w:r>
        <w:t xml:space="preserve">                                                                                                                                                    &lt;/figure&gt;</w:t>
      </w:r>
    </w:p>
    <w:p w:rsidR="00706CE4" w:rsidRDefault="00706CE4" w:rsidP="00706CE4">
      <w:r>
        <w:t xml:space="preserve">                                                                                                                                                &lt;/td&gt;</w:t>
      </w:r>
    </w:p>
    <w:p w:rsidR="00706CE4" w:rsidRDefault="00706CE4" w:rsidP="00706CE4">
      <w:r>
        <w:t xml:space="preserve">                                                                                                                                            &lt;/tr&gt;</w:t>
      </w:r>
    </w:p>
    <w:p w:rsidR="00706CE4" w:rsidRDefault="00706CE4" w:rsidP="00706CE4">
      <w:r>
        <w:t xml:space="preserve">                                                                                                                                        &lt;/tbody&gt;</w:t>
      </w:r>
    </w:p>
    <w:p w:rsidR="00706CE4" w:rsidRDefault="00706CE4" w:rsidP="00706CE4">
      <w:r>
        <w:t xml:space="preserve">                                                                                                                                    &lt;/table&gt;</w:t>
      </w:r>
    </w:p>
    <w:p w:rsidR="00706CE4" w:rsidRDefault="00706CE4" w:rsidP="00706CE4">
      <w:r>
        <w:t xml:space="preserve">                                                                                                                                    &lt;p&gt;&amp;nbsp;&lt;/p&gt;</w:t>
      </w:r>
    </w:p>
    <w:p w:rsidR="00706CE4" w:rsidRDefault="00706CE4" w:rsidP="00706CE4">
      <w:r>
        <w:t xml:space="preserve">                                                                                                                                    &lt;p class="text-align-justify"&gt;</w:t>
      </w:r>
    </w:p>
    <w:p w:rsidR="00706CE4" w:rsidRDefault="00706CE4" w:rsidP="00706CE4">
      <w:r>
        <w:t xml:space="preserve">                                                                                                                                        &lt;img src="https://prefeitura.pbh.gov.br/sites/default/files/imagens/%C3%8Dcones/seta_azul.gif" data-entity-uuid data-entity-type alt="destaque DECRETO Nº 17.362, DE 22 DE MAIO DE 2020." width="7" height="10" loading="lazy"&gt;</w:t>
      </w:r>
    </w:p>
    <w:p w:rsidR="00706CE4" w:rsidRDefault="00706CE4" w:rsidP="00706CE4">
      <w:r>
        <w:t xml:space="preserve">                                                                                                                                        &lt;u&gt;EQUIPAMENTOS NÃO INTRUSIVOS:&lt;/u&gt;</w:t>
      </w:r>
    </w:p>
    <w:p w:rsidR="00706CE4" w:rsidRDefault="00706CE4" w:rsidP="00706CE4">
      <w:r>
        <w:t xml:space="preserve">                                                                                                                                        são equipamentos que exercem o controle através dos meios óticos (sensores laser e/ou doppler). Normalmente são utilizados onde a instalação dos equipamentos intrusivos não é possível tecnicamente (como o pavimento de concreto, por exemplo).&lt;br&gt;&amp;nbsp;</w:t>
      </w:r>
    </w:p>
    <w:p w:rsidR="00706CE4" w:rsidRDefault="00706CE4" w:rsidP="00706CE4">
      <w:r>
        <w:t xml:space="preserve">                                                                                                                                    &lt;/p&gt;</w:t>
      </w:r>
    </w:p>
    <w:p w:rsidR="00706CE4" w:rsidRDefault="00706CE4" w:rsidP="00706CE4">
      <w:r>
        <w:t xml:space="preserve">                                                                                                                                    &lt;table class="table table-striped table-bordered" style="border-color:hsl(0, 0%, 30%);border-style:solid;width:254px;" align="center" border="1" cellpadding="1" cellspacing="1"&gt;</w:t>
      </w:r>
    </w:p>
    <w:p w:rsidR="00706CE4" w:rsidRDefault="00706CE4" w:rsidP="00706CE4">
      <w:r>
        <w:t xml:space="preserve">                                                                                                                                        &lt;caption&gt;</w:t>
      </w:r>
    </w:p>
    <w:p w:rsidR="00706CE4" w:rsidRDefault="00706CE4" w:rsidP="00706CE4">
      <w:r>
        <w:t xml:space="preserve">                                                                                                                                            Não Intrusivos&lt;br&gt;Possuem sensores óticos de detecção (utilizado em pavimento de concreto, como as pistas do MOVE e avenidas Paraná e Santos Dumont)</w:t>
      </w:r>
    </w:p>
    <w:p w:rsidR="00706CE4" w:rsidRDefault="00706CE4" w:rsidP="00706CE4">
      <w:r>
        <w:t xml:space="preserve">                                                                                                                                        &lt;/caption&gt;</w:t>
      </w:r>
    </w:p>
    <w:p w:rsidR="00706CE4" w:rsidRDefault="00706CE4" w:rsidP="00706CE4">
      <w:r>
        <w:lastRenderedPageBreak/>
        <w:t xml:space="preserve">                                                                                                                                        &lt;tbody&gt;</w:t>
      </w:r>
    </w:p>
    <w:p w:rsidR="00706CE4" w:rsidRDefault="00706CE4" w:rsidP="00706CE4">
      <w:r>
        <w:t xml:space="preserve">                                                                                                                                            &lt;tr&gt;</w:t>
      </w:r>
    </w:p>
    <w:p w:rsidR="00706CE4" w:rsidRDefault="00706CE4" w:rsidP="00706CE4">
      <w:r>
        <w:t xml:space="preserve">                                                                                                                                                &lt;td&gt;</w:t>
      </w:r>
    </w:p>
    <w:p w:rsidR="00706CE4" w:rsidRDefault="00706CE4" w:rsidP="00706CE4">
      <w:r>
        <w:t xml:space="preserve">                                                                                                                                                    &lt;figure role="group" class="align-center"&gt;</w:t>
      </w:r>
    </w:p>
    <w:p w:rsidR="00706CE4" w:rsidRDefault="00706CE4" w:rsidP="00706CE4">
      <w:r>
        <w:t xml:space="preserve">                                                                                                                                                        &lt;img alt="Equipamentos não metrológicos Não intrusivos" data-entity-type data-entity-uuid height="162" src="/sites/default/files/estrutura-de-governo/bhtrans/2021/naoinstrusivo.png" width="254" loading="lazy"&gt;</w:t>
      </w:r>
    </w:p>
    <w:p w:rsidR="00706CE4" w:rsidRDefault="00706CE4" w:rsidP="00706CE4">
      <w:r>
        <w:t xml:space="preserve">                                                                                                                                                        &lt;figcaption&gt;</w:t>
      </w:r>
    </w:p>
    <w:p w:rsidR="00706CE4" w:rsidRDefault="00706CE4" w:rsidP="00706CE4">
      <w:r>
        <w:t xml:space="preserve">                                                                                                                                                            Não Intrusivos&lt;br&gt;Utilizam meios óticos de detecção (pistas do MOVE e rotor da área central)</w:t>
      </w:r>
    </w:p>
    <w:p w:rsidR="00706CE4" w:rsidRDefault="00706CE4" w:rsidP="00706CE4">
      <w:r>
        <w:t xml:space="preserve">                                                                                                                                                        &lt;/figcaption&gt;</w:t>
      </w:r>
    </w:p>
    <w:p w:rsidR="00706CE4" w:rsidRDefault="00706CE4" w:rsidP="00706CE4">
      <w:r>
        <w:t xml:space="preserve">                                                                                                                                                    &lt;/figure&gt;</w:t>
      </w:r>
    </w:p>
    <w:p w:rsidR="00706CE4" w:rsidRDefault="00706CE4" w:rsidP="00706CE4">
      <w:r>
        <w:t xml:space="preserve">                                                                                                                                                &lt;/td&gt;</w:t>
      </w:r>
    </w:p>
    <w:p w:rsidR="00706CE4" w:rsidRDefault="00706CE4" w:rsidP="00706CE4">
      <w:r>
        <w:t xml:space="preserve">                                                                                                                                            &lt;/tr&gt;</w:t>
      </w:r>
    </w:p>
    <w:p w:rsidR="00706CE4" w:rsidRDefault="00706CE4" w:rsidP="00706CE4">
      <w:r>
        <w:t xml:space="preserve">                                                                                                                                        &lt;/tbody&gt;</w:t>
      </w:r>
    </w:p>
    <w:p w:rsidR="00706CE4" w:rsidRDefault="00706CE4" w:rsidP="00706CE4">
      <w:r>
        <w:t xml:space="preserve">                                                                                                                                    &lt;/table&gt;</w:t>
      </w:r>
    </w:p>
    <w:p w:rsidR="00706CE4" w:rsidRDefault="00706CE4" w:rsidP="00706CE4">
      <w:r>
        <w:t xml:space="preserve">                                                                                                                                    &lt;p&gt;&amp;nbsp;&lt;/p&gt;</w:t>
      </w:r>
    </w:p>
    <w:p w:rsidR="00706CE4" w:rsidRDefault="00706CE4" w:rsidP="00706CE4">
      <w:r>
        <w:t xml:space="preserve">                                                                                                                                    &lt;p class="text-align-justify"&gt;</w:t>
      </w:r>
    </w:p>
    <w:p w:rsidR="00706CE4" w:rsidRDefault="00706CE4" w:rsidP="00706CE4">
      <w:r>
        <w:t xml:space="preserve">                                                                                                                                        &lt;br&gt;</w:t>
      </w:r>
    </w:p>
    <w:p w:rsidR="00706CE4" w:rsidRDefault="00706CE4" w:rsidP="00706CE4">
      <w:r>
        <w:t xml:space="preserve">                                                                                                                                        &lt;strong&gt;TECNOLOGIA DE LEITURA DE PLACAS&lt;/strong&gt;</w:t>
      </w:r>
    </w:p>
    <w:p w:rsidR="00706CE4" w:rsidRDefault="00706CE4" w:rsidP="00706CE4">
      <w:r>
        <w:t xml:space="preserve">                                                                                                                                    &lt;/p&gt;</w:t>
      </w:r>
    </w:p>
    <w:p w:rsidR="00706CE4" w:rsidRDefault="00706CE4" w:rsidP="00706CE4">
      <w:r>
        <w:t xml:space="preserve">                                                                                                                                    &lt;p class="text-align-justify"&gt;</w:t>
      </w:r>
    </w:p>
    <w:p w:rsidR="00706CE4" w:rsidRDefault="00706CE4" w:rsidP="00706CE4">
      <w:r>
        <w:t xml:space="preserve">                                                                                                                                        &lt;br&gt;</w:t>
      </w:r>
    </w:p>
    <w:p w:rsidR="00706CE4" w:rsidRDefault="00706CE4" w:rsidP="00706CE4">
      <w:r>
        <w:t xml:space="preserve">                                                                                                                                        Todos os equipamentos atualmente instalados em Belo Horizonte, sob gestão da BHTRANS, possuem </w:t>
      </w:r>
      <w:r>
        <w:lastRenderedPageBreak/>
        <w:t>tecnologia LAP, denominação dada ao sistema de Leitura Automática de Placas, também conhecido em inglês por OCR (Optical Character Recognition).&lt;br&gt;</w:t>
      </w:r>
    </w:p>
    <w:p w:rsidR="00706CE4" w:rsidRDefault="00706CE4" w:rsidP="00706CE4">
      <w:r>
        <w:t xml:space="preserve">                                                                                                                                        &lt;br&gt;</w:t>
      </w:r>
    </w:p>
    <w:p w:rsidR="00706CE4" w:rsidRDefault="00706CE4" w:rsidP="00706CE4">
      <w:r>
        <w:t xml:space="preserve">                                                                                                                                        Este sistema permite a leitura automática de placas de todos os veículos fiscalizados eletronicamente pelos equipamentos, permitindo que os dados coletados sejam também utilizados pelos demais órgãos das esferas municipal, estadual e federal, em benefícios da própria administração pública para a manutenção da segurança pública, planejamento urbano em geral, além de outros controles julgados necessários.&lt;br&gt;</w:t>
      </w:r>
    </w:p>
    <w:p w:rsidR="00706CE4" w:rsidRDefault="00706CE4" w:rsidP="00706CE4">
      <w:r>
        <w:t xml:space="preserve">                                                                                                                                        &lt;br&gt;</w:t>
      </w:r>
    </w:p>
    <w:p w:rsidR="00706CE4" w:rsidRDefault="00706CE4" w:rsidP="00706CE4">
      <w:r>
        <w:t xml:space="preserve">                                                                                                                                        Os equipamentos também são integrados ao CETAI (Centro de Gestão, Tratamento e Auditoria de Imagens), que consiste na central pela qual a BHTRANS exerce todo o controle operacional e dos níveis de serviços dos contratos, onde também são centralizados os dados de infrações e estatísticos de tráfego.&lt;br&gt;&amp;nbsp;</w:t>
      </w:r>
    </w:p>
    <w:p w:rsidR="00706CE4" w:rsidRDefault="00706CE4" w:rsidP="00706CE4">
      <w:r>
        <w:t xml:space="preserve">                                                                                                                                    &lt;/p&gt;</w:t>
      </w:r>
    </w:p>
    <w:p w:rsidR="00706CE4" w:rsidRDefault="00706CE4" w:rsidP="00706CE4">
      <w:r>
        <w:t xml:space="preserve">                                                                                                                                    &lt;p class="text-align-justify"&gt;&amp;nbsp;&lt;/p&gt;</w:t>
      </w:r>
    </w:p>
    <w:p w:rsidR="00706CE4" w:rsidRDefault="00706CE4" w:rsidP="00706CE4">
      <w:r>
        <w:t xml:space="preserve">                                                                                                                                    &lt;p class="text-align-justify"&gt;</w:t>
      </w:r>
    </w:p>
    <w:p w:rsidR="00706CE4" w:rsidRDefault="00706CE4" w:rsidP="00706CE4">
      <w:r>
        <w:t xml:space="preserve">                                                                                                                                        &lt;strong&gt;LEGISLAÇÃO, EMBASAMENTO LEGAL E SINALIZAÇÃO &amp;nbsp;&lt;/strong&gt;</w:t>
      </w:r>
    </w:p>
    <w:p w:rsidR="00706CE4" w:rsidRDefault="00706CE4" w:rsidP="00706CE4">
      <w:r>
        <w:t xml:space="preserve">                                                                                                                                    &lt;/p&gt;</w:t>
      </w:r>
    </w:p>
    <w:p w:rsidR="00706CE4" w:rsidRDefault="00706CE4" w:rsidP="00706CE4">
      <w:r>
        <w:t xml:space="preserve">                                                                                                                                    &lt;p class="text-align-justify"&gt;</w:t>
      </w:r>
    </w:p>
    <w:p w:rsidR="00706CE4" w:rsidRDefault="00706CE4" w:rsidP="00706CE4">
      <w:r>
        <w:t xml:space="preserve">                                                                                                                                        &lt;br&gt;</w:t>
      </w:r>
    </w:p>
    <w:p w:rsidR="00706CE4" w:rsidRDefault="00706CE4" w:rsidP="00706CE4">
      <w:r>
        <w:t xml:space="preserve">                                                                                                                                        Todos equipamentos de fiscalização eletrônica possuem normas próprias, dependendo de sua função.&lt;br&gt;</w:t>
      </w:r>
    </w:p>
    <w:p w:rsidR="00706CE4" w:rsidRDefault="00706CE4" w:rsidP="00706CE4">
      <w:r>
        <w:t xml:space="preserve">                                                                                                                                        &lt;br&gt;O CONTRAN e a SENATRAN são responsáveis pela legislação e definição dos procedimentos de fiscalização por meio eletrônico. O INMETRO é responsável pela verificação de conformidade dos equipamentos.</w:t>
      </w:r>
    </w:p>
    <w:p w:rsidR="00706CE4" w:rsidRDefault="00706CE4" w:rsidP="00706CE4">
      <w:r>
        <w:t xml:space="preserve">                                                                                                                                    &lt;/p&gt;</w:t>
      </w:r>
    </w:p>
    <w:p w:rsidR="00706CE4" w:rsidRDefault="00706CE4" w:rsidP="00706CE4">
      <w:r>
        <w:t xml:space="preserve">                                                                                                                                    &lt;p&gt;&amp;nbsp;&lt;/p&gt;</w:t>
      </w:r>
    </w:p>
    <w:p w:rsidR="00706CE4" w:rsidRDefault="00706CE4" w:rsidP="00706CE4">
      <w:r>
        <w:lastRenderedPageBreak/>
        <w:t xml:space="preserve">                                                                                                                                    &lt;p&gt;</w:t>
      </w:r>
    </w:p>
    <w:p w:rsidR="00706CE4" w:rsidRDefault="00706CE4" w:rsidP="00706CE4">
      <w:r>
        <w:t xml:space="preserve">                                                                                                                                        &lt;strong&gt;QUAIS SÃO OS CRITÉRIOS DE INSTALAÇÃO DOS EQUIPAMENTOS ELETRÔNICOS DE FISCALIZAÇÃO DE TRÂNSITO NA CIDADE DE BELO HORIZONTE?&lt;/strong&gt;</w:t>
      </w:r>
    </w:p>
    <w:p w:rsidR="00706CE4" w:rsidRDefault="00706CE4" w:rsidP="00706CE4">
      <w:r>
        <w:t xml:space="preserve">                                                                                                                                        &lt;br&gt;</w:t>
      </w:r>
    </w:p>
    <w:p w:rsidR="00706CE4" w:rsidRDefault="00706CE4" w:rsidP="00706CE4">
      <w:r>
        <w:t xml:space="preserve">                                                                                                                                        &lt;br&gt;</w:t>
      </w:r>
    </w:p>
    <w:p w:rsidR="00706CE4" w:rsidRDefault="00706CE4" w:rsidP="00706CE4">
      <w:r>
        <w:t xml:space="preserve">                                                                                                                                        A BHTRANS utiliza os dados dos REDS (Registros de Eventos de Defesa Social), lavrados pelos órgãos competentes, para fins de identificação de trechos e cruzamentos críticos no município de Belo Horizonte, nas vias sob jurisdição municipal. Com base nestes dados, são feitas visitas técnicas a estes locais para identificar os principais fatores de risco e avaliar a adequação de cada tipo de equipamento para aquele local, principalmente, se houver excesso de velocidade e avanço de semáforo.&lt;br&gt;</w:t>
      </w:r>
    </w:p>
    <w:p w:rsidR="00706CE4" w:rsidRDefault="00706CE4" w:rsidP="00706CE4">
      <w:r>
        <w:t xml:space="preserve">                                                                                                                                        As vistorias também consideram as necessidades de priorização de circulação do transporte coletivo em detrimento do transporte individual e de locais que possuam restrições de circulação de veículos pesados.&lt;br&gt;&amp;nbsp;</w:t>
      </w:r>
    </w:p>
    <w:p w:rsidR="00706CE4" w:rsidRDefault="00706CE4" w:rsidP="00706CE4">
      <w:r>
        <w:t xml:space="preserve">                                                                                                                                    &lt;/p&gt;</w:t>
      </w:r>
    </w:p>
    <w:p w:rsidR="00706CE4" w:rsidRDefault="00706CE4" w:rsidP="00706CE4">
      <w:r>
        <w:t xml:space="preserve">                                                                                                                                    &lt;p&gt;</w:t>
      </w:r>
    </w:p>
    <w:p w:rsidR="00706CE4" w:rsidRDefault="00706CE4" w:rsidP="00706CE4">
      <w:r>
        <w:t xml:space="preserve">                                                                                                                                        A BHTRANS recebe recorrentemente solicitações para implantação de fiscalização eletrônica e o número de sinistro é o principal critério para priorizar os locais onde eles serão implantados.&lt;br&gt;&amp;nbsp;</w:t>
      </w:r>
    </w:p>
    <w:p w:rsidR="00706CE4" w:rsidRDefault="00706CE4" w:rsidP="00706CE4">
      <w:r>
        <w:t xml:space="preserve">                                                                                                                                    &lt;/p&gt;</w:t>
      </w:r>
    </w:p>
    <w:p w:rsidR="00706CE4" w:rsidRDefault="00706CE4" w:rsidP="00706CE4">
      <w:r>
        <w:t xml:space="preserve">                                                                                                                                    &lt;hr&gt;</w:t>
      </w:r>
    </w:p>
    <w:p w:rsidR="00706CE4" w:rsidRDefault="00706CE4" w:rsidP="00706CE4">
      <w:r>
        <w:t xml:space="preserve">                                                                                                                                    &lt;h3&gt;</w:t>
      </w:r>
    </w:p>
    <w:p w:rsidR="00706CE4" w:rsidRDefault="00706CE4" w:rsidP="00706CE4">
      <w:r>
        <w:t xml:space="preserve">                                                                                                                                        &lt;em&gt;Acesse Também&lt;/em&gt;</w:t>
      </w:r>
    </w:p>
    <w:p w:rsidR="00706CE4" w:rsidRDefault="00706CE4" w:rsidP="00706CE4">
      <w:r>
        <w:t xml:space="preserve">                                                                                                                                    &lt;/h3&gt;</w:t>
      </w:r>
    </w:p>
    <w:p w:rsidR="00706CE4" w:rsidRDefault="00706CE4" w:rsidP="00706CE4">
      <w:r>
        <w:t xml:space="preserve">                                                                                                                                    &lt;hr&gt;</w:t>
      </w:r>
    </w:p>
    <w:p w:rsidR="00706CE4" w:rsidRDefault="00706CE4" w:rsidP="00706CE4">
      <w:r>
        <w:t xml:space="preserve">                                                                                                                                    &lt;p&gt;</w:t>
      </w:r>
    </w:p>
    <w:p w:rsidR="00706CE4" w:rsidRDefault="00706CE4" w:rsidP="00706CE4">
      <w:r>
        <w:t xml:space="preserve">                                                                                                                                        &lt;img src="https://prefeitura.pbh.gov.br/sites/default/files/imagens/%C3%8Dcones/seta_azul.gif" data-entity-uuid data-entity-type alt="destaque DECRETO Nº 17.362, DE 22 DE MAIO DE 2020." width="7" height="10" loading="lazy"&gt;</w:t>
      </w:r>
    </w:p>
    <w:p w:rsidR="00706CE4" w:rsidRDefault="00706CE4" w:rsidP="00706CE4">
      <w:r>
        <w:lastRenderedPageBreak/>
        <w:t xml:space="preserve">                                                                                                                                        &lt;strong&gt;&lt;/strong&gt;</w:t>
      </w:r>
    </w:p>
    <w:p w:rsidR="00706CE4" w:rsidRDefault="00706CE4" w:rsidP="00706CE4">
      <w:r>
        <w:t xml:space="preserve">                                                                                                                                        &lt;a href="https://prefeitura.pbh.gov.br/bhtrans/informacoes/transportes/veiculos/fiscalizacao-eletronica/controladores-eletronicos-de-velocidade" target="_blank" title="CONTROLADOR ELETRÔNICO DE VELOCIDADE - CEV"&gt;</w:t>
      </w:r>
    </w:p>
    <w:p w:rsidR="00706CE4" w:rsidRDefault="00706CE4" w:rsidP="00706CE4">
      <w:r>
        <w:t xml:space="preserve">                                                                                                                                            &lt;strong&gt;Controlador Eletrônico de Velocidade - CEV&lt;/strong&gt;</w:t>
      </w:r>
    </w:p>
    <w:p w:rsidR="00706CE4" w:rsidRDefault="00706CE4" w:rsidP="00706CE4">
      <w:r>
        <w:t xml:space="preserve">                                                                                                                                        &lt;/a&gt;</w:t>
      </w:r>
    </w:p>
    <w:p w:rsidR="00706CE4" w:rsidRDefault="00706CE4" w:rsidP="00706CE4">
      <w:r>
        <w:t xml:space="preserve">                                                                                                                                    &lt;/p&gt;</w:t>
      </w:r>
    </w:p>
    <w:p w:rsidR="00706CE4" w:rsidRDefault="00706CE4" w:rsidP="00706CE4">
      <w:r>
        <w:t xml:space="preserve">                                                                                                                                    &lt;p&gt;</w:t>
      </w:r>
    </w:p>
    <w:p w:rsidR="00706CE4" w:rsidRDefault="00706CE4" w:rsidP="00706CE4">
      <w:r>
        <w:t xml:space="preserve">                                                                                                                                        &lt;strong&gt;</w:t>
      </w:r>
    </w:p>
    <w:p w:rsidR="00706CE4" w:rsidRDefault="00706CE4" w:rsidP="00706CE4">
      <w:r>
        <w:t xml:space="preserve">                                                                                                                                            &lt;img src="https://prefeitura.pbh.gov.br/sites/default/files/imagens/%C3%8Dcones/seta_azul.gif" data-entity-uuid data-entity-type alt="destaque DECRETO Nº 17.362, DE 22 DE MAIO DE 2020." width="7" height="10" loading="lazy"&gt;</w:t>
      </w:r>
    </w:p>
    <w:p w:rsidR="00706CE4" w:rsidRDefault="00706CE4" w:rsidP="00706CE4">
      <w:r>
        <w:t xml:space="preserve">                                                                                                                                        &lt;/strong&gt;</w:t>
      </w:r>
    </w:p>
    <w:p w:rsidR="00706CE4" w:rsidRDefault="00706CE4" w:rsidP="00706CE4">
      <w:r>
        <w:t xml:space="preserve">                                                                                                                                        &lt;a href="https://prefeitura.pbh.gov.br/bhtrans/informacoes/seguranca-e-educacao/vida-no-transito" target="_blank" title="Programa Vida no Trânsito" rel="noopener"&gt;</w:t>
      </w:r>
    </w:p>
    <w:p w:rsidR="00706CE4" w:rsidRDefault="00706CE4" w:rsidP="00706CE4">
      <w:r>
        <w:t xml:space="preserve">                                                                                                                                            &lt;strong&gt;Preserve a vida: clique e conheça o Programa Vida no Trânsito.&lt;/strong&gt;</w:t>
      </w:r>
    </w:p>
    <w:p w:rsidR="00706CE4" w:rsidRDefault="00706CE4" w:rsidP="00706CE4">
      <w:r>
        <w:t xml:space="preserve">                                                                                                                                        &lt;/a&gt;</w:t>
      </w:r>
    </w:p>
    <w:p w:rsidR="00706CE4" w:rsidRDefault="00706CE4" w:rsidP="00706CE4">
      <w:r>
        <w:t xml:space="preserve">                                                                                                                                    &lt;/p&gt;</w:t>
      </w:r>
    </w:p>
    <w:p w:rsidR="00706CE4" w:rsidRDefault="00706CE4" w:rsidP="00706CE4">
      <w:r>
        <w:t xml:space="preserve">                                                                                                                                    &lt;p&gt;&amp;nbsp;&lt;/p&gt;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class="views-field views-field-nothing-1"&gt;</w:t>
      </w:r>
    </w:p>
    <w:p w:rsidR="00706CE4" w:rsidRDefault="00706CE4" w:rsidP="00706CE4">
      <w:r>
        <w:t xml:space="preserve">                                                                                                                                &lt;span class="field-content"&gt;&lt;/span&gt;</w:t>
      </w:r>
    </w:p>
    <w:p w:rsidR="00706CE4" w:rsidRDefault="00706CE4" w:rsidP="00706CE4">
      <w:r>
        <w:t xml:space="preserve">                                                                                                                            &lt;/div&gt;</w:t>
      </w:r>
    </w:p>
    <w:p w:rsidR="00706CE4" w:rsidRDefault="00706CE4" w:rsidP="00706CE4">
      <w:r>
        <w:t xml:space="preserve">                                                                                                                        &lt;/div&gt;</w:t>
      </w:r>
    </w:p>
    <w:p w:rsidR="00706CE4" w:rsidRDefault="00706CE4" w:rsidP="00706CE4">
      <w:r>
        <w:lastRenderedPageBreak/>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class="widget block gsc-block-view gsc-block-drupal block-view title-align-left text-dark remove-margin-off"&gt;</w:t>
      </w:r>
    </w:p>
    <w:p w:rsidR="00706CE4" w:rsidRDefault="00706CE4" w:rsidP="00706CE4">
      <w:r>
        <w:t xml:space="preserve">                                                                                                        &lt;div class="views-element-container"&gt;</w:t>
      </w:r>
    </w:p>
    <w:p w:rsidR="00706CE4" w:rsidRDefault="00706CE4" w:rsidP="00706CE4">
      <w:r>
        <w:t xml:space="preserve">                                                                                                            &lt;div class="view view-view-noticia-pbh view-id-view_noticia_pbh view-display-id-block_9 js-view-dom-id-aadb2042dc8d80970cddccd0149ebbaa2f444850ca4812338f84a04284e9acdb"&gt;&lt;/div&gt;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class="gsc-column col-lg-12 col-md-12 col-sm-12 col-xs-12"&gt;</w:t>
      </w:r>
    </w:p>
    <w:p w:rsidR="00706CE4" w:rsidRDefault="00706CE4" w:rsidP="00706CE4">
      <w:r>
        <w:t xml:space="preserve">                                                                                        &lt;div class="column-inner bg-size-cover"&gt;</w:t>
      </w:r>
    </w:p>
    <w:p w:rsidR="00706CE4" w:rsidRDefault="00706CE4" w:rsidP="00706CE4">
      <w:r>
        <w:t xml:space="preserve">                                                                                            &lt;div class="column-content-inner"&gt;</w:t>
      </w:r>
    </w:p>
    <w:p w:rsidR="00706CE4" w:rsidRDefault="00706CE4" w:rsidP="00706CE4">
      <w:r>
        <w:t xml:space="preserve">                                                                                                &lt;div&gt;</w:t>
      </w:r>
    </w:p>
    <w:p w:rsidR="00706CE4" w:rsidRDefault="00706CE4" w:rsidP="00706CE4">
      <w:r>
        <w:t xml:space="preserve">                                                                                                    &lt;div class="widget block gsc-block-view gsc-block-drupal block-view title-align-left text-dark remove-margin-on"&gt;</w:t>
      </w:r>
    </w:p>
    <w:p w:rsidR="00706CE4" w:rsidRDefault="00706CE4" w:rsidP="00706CE4">
      <w:r>
        <w:t xml:space="preserve">                                                                                                        &lt;div class="views-element-container"&gt;</w:t>
      </w:r>
    </w:p>
    <w:p w:rsidR="00706CE4" w:rsidRDefault="00706CE4" w:rsidP="00706CE4">
      <w:r>
        <w:lastRenderedPageBreak/>
        <w:t xml:space="preserve">                                                                                                            &lt;div class="view view-view-noticia-pbh view-id-view_noticia_pbh view-display-id-block_3 js-view-dom-id-09c0ed60c5898b5d440acbf812cad4f2facac5c639ad197bda9ecdffb5abde12"&gt;</w:t>
      </w:r>
    </w:p>
    <w:p w:rsidR="00706CE4" w:rsidRDefault="00706CE4" w:rsidP="00706CE4">
      <w:r>
        <w:t xml:space="preserve">                                                                                                                &lt;div class="view-content"&gt;</w:t>
      </w:r>
    </w:p>
    <w:p w:rsidR="00706CE4" w:rsidRDefault="00706CE4" w:rsidP="00706CE4">
      <w:r>
        <w:t xml:space="preserve">                                                                                                                    &lt;div class="view-content-wrap " data-items=""&gt;</w:t>
      </w:r>
    </w:p>
    <w:p w:rsidR="00706CE4" w:rsidRDefault="00706CE4" w:rsidP="00706CE4">
      <w:r>
        <w:t xml:space="preserve">                                                                                                                        &lt;div class="item"&gt;</w:t>
      </w:r>
    </w:p>
    <w:p w:rsidR="00706CE4" w:rsidRDefault="00706CE4" w:rsidP="00706CE4">
      <w:r>
        <w:t xml:space="preserve">                                                                                                                            &lt;div class="views-field views-field-nothing-2"&gt;</w:t>
      </w:r>
    </w:p>
    <w:p w:rsidR="00706CE4" w:rsidRDefault="00706CE4" w:rsidP="00706CE4">
      <w:r>
        <w:t xml:space="preserve">                                                                                                                                &lt;span class="field-content"&gt;&lt;/span&gt;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class="view-footer"&gt;</w:t>
      </w:r>
    </w:p>
    <w:p w:rsidR="00706CE4" w:rsidRDefault="00706CE4" w:rsidP="00706CE4">
      <w:r>
        <w:t xml:space="preserve">                                                                                                                    &lt;div class="links_share_print"&gt;</w:t>
      </w:r>
    </w:p>
    <w:p w:rsidR="00706CE4" w:rsidRDefault="00706CE4" w:rsidP="00706CE4">
      <w:r>
        <w:t xml:space="preserve">                                                                                                                        &lt;a href="javascript:window.print()"&gt;</w:t>
      </w:r>
    </w:p>
    <w:p w:rsidR="00706CE4" w:rsidRDefault="00706CE4" w:rsidP="00706CE4">
      <w:r>
        <w:t xml:space="preserve">                                                                                                                            &lt;img alt="Imprimir" title="Imprimir" src="/sites/default/files/private-images/social-icon/imprimir.png"&gt;</w:t>
      </w:r>
    </w:p>
    <w:p w:rsidR="00706CE4" w:rsidRDefault="00706CE4" w:rsidP="00706CE4">
      <w:r>
        <w:t xml:space="preserve">                                                                                                                        &lt;/a&gt;</w:t>
      </w:r>
    </w:p>
    <w:p w:rsidR="00706CE4" w:rsidRDefault="00706CE4" w:rsidP="00706CE4">
      <w:r>
        <w:t xml:space="preserve">                                                                                                                    &lt;/div&gt;</w:t>
      </w:r>
    </w:p>
    <w:p w:rsidR="00706CE4" w:rsidRDefault="00706CE4" w:rsidP="00706CE4">
      <w:r>
        <w:t xml:space="preserve">                                                                                                                    &lt;div class="share_social"&gt;</w:t>
      </w:r>
    </w:p>
    <w:p w:rsidR="00706CE4" w:rsidRDefault="00706CE4" w:rsidP="00706CE4">
      <w:r>
        <w:t xml:space="preserve">                                                                                                                        &lt;div class="share_whatsapp"&gt;</w:t>
      </w:r>
    </w:p>
    <w:p w:rsidR="00706CE4" w:rsidRDefault="00706CE4" w:rsidP="00706CE4">
      <w:r>
        <w:t xml:space="preserve">                                                                                                                            &lt;a href="whatsapp://send?text=https://prefeitura.pbh.gov.br/bhtrans/informacoes/transportes/veiculos/informacoes-gerais" content="[current-field_image]" data-action="share/whatsapp/share" style=”display:none”&gt;</w:t>
      </w:r>
    </w:p>
    <w:p w:rsidR="00706CE4" w:rsidRDefault="00706CE4" w:rsidP="00706CE4">
      <w:r>
        <w:lastRenderedPageBreak/>
        <w:t xml:space="preserve">                                                                                                                                &lt;img alt="Compartilhar no Whatsapp" title="Compartilhar no Whatsapp" src="/sites/default/files/private-images/social-icon/whatsapp.svg"&gt;</w:t>
      </w:r>
    </w:p>
    <w:p w:rsidR="00706CE4" w:rsidRDefault="00706CE4" w:rsidP="00706CE4">
      <w:r>
        <w:t xml:space="preserve">                                                                                                                            &lt;/a&gt;</w:t>
      </w:r>
    </w:p>
    <w:p w:rsidR="00706CE4" w:rsidRDefault="00706CE4" w:rsidP="00706CE4">
      <w:r>
        <w:t xml:space="preserve">                                                                                                                        &lt;/div&gt;</w:t>
      </w:r>
    </w:p>
    <w:p w:rsidR="00706CE4" w:rsidRDefault="00706CE4" w:rsidP="00706CE4">
      <w:r>
        <w:t xml:space="preserve">                                                                                                                        &lt;a href="https://www.facebook.com/sharer/sharer.php?u=https://prefeitura.pbh.gov.br/bhtrans/informacoes/transportes/veiculos/informacoes-gerais" title="Compartilhe no Facebook" target="_blank"&gt;</w:t>
      </w:r>
    </w:p>
    <w:p w:rsidR="00706CE4" w:rsidRDefault="00706CE4" w:rsidP="00706CE4">
      <w:r>
        <w:t xml:space="preserve">                                                                                                                            &lt;img alt="Compartilhe no Facebook" title="Compartilhe no Facebook" src="/sites/default/files/private-images/social-icon/facebook-share.svg"&gt;</w:t>
      </w:r>
    </w:p>
    <w:p w:rsidR="00706CE4" w:rsidRDefault="00706CE4" w:rsidP="00706CE4">
      <w:r>
        <w:t xml:space="preserve">                                                                                                                        &lt;/a&gt;</w:t>
      </w:r>
    </w:p>
    <w:p w:rsidR="00706CE4" w:rsidRDefault="00706CE4" w:rsidP="00706CE4">
      <w:r>
        <w:t xml:space="preserve">                                                                                                                        &lt;a href="https://x.com/share?url=https://prefeitura.pbh.gov.br/bhtrans/informacoes/transportes/veiculos/informacoes-gerais;hashtags=prefeiturabh" target="_blank"&gt;</w:t>
      </w:r>
    </w:p>
    <w:p w:rsidR="00706CE4" w:rsidRDefault="00706CE4" w:rsidP="00706CE4">
      <w:r>
        <w:t xml:space="preserve">                                                                                                                            &lt;img src="/sites/default/files/private-images/social-icon/x.svg" alt="Twitter" title="Compartilhe no X" width="23"/&gt;</w:t>
      </w:r>
    </w:p>
    <w:p w:rsidR="00706CE4" w:rsidRDefault="00706CE4" w:rsidP="00706CE4">
      <w:r>
        <w:t xml:space="preserve">                                                                                                                        &lt;/a&gt;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class="gsc-column col-lg-12 col-md-12 col-sm-12 col-xs-12 veja_tambem"&gt;</w:t>
      </w:r>
    </w:p>
    <w:p w:rsidR="00706CE4" w:rsidRDefault="00706CE4" w:rsidP="00706CE4">
      <w:r>
        <w:t xml:space="preserve">                                                                                        &lt;div class="column-inner bg-size-cover"&gt;</w:t>
      </w:r>
    </w:p>
    <w:p w:rsidR="00706CE4" w:rsidRDefault="00706CE4" w:rsidP="00706CE4">
      <w:r>
        <w:lastRenderedPageBreak/>
        <w:t xml:space="preserve">                                                                                            &lt;div class="column-content-inner"&gt;</w:t>
      </w:r>
    </w:p>
    <w:p w:rsidR="00706CE4" w:rsidRDefault="00706CE4" w:rsidP="00706CE4">
      <w:r>
        <w:t xml:space="preserve">                                                                                                &lt;div&gt;</w:t>
      </w:r>
    </w:p>
    <w:p w:rsidR="00706CE4" w:rsidRDefault="00706CE4" w:rsidP="00706CE4">
      <w:r>
        <w:t xml:space="preserve">                                                                                                    &lt;div class="widget block gsc-block-view gsc-block-drupal block-view title-align-left text-dark remove-margin-off"&gt;&lt;/div&gt;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id="block-gavias-vinor-content" class="block block-system block-system-main-block no-title"&gt;</w:t>
      </w:r>
    </w:p>
    <w:p w:rsidR="00706CE4" w:rsidRDefault="00706CE4" w:rsidP="00706CE4">
      <w:r>
        <w:t xml:space="preserve">                                                    &lt;div class="content block-content"&gt;</w:t>
      </w:r>
    </w:p>
    <w:p w:rsidR="00706CE4" w:rsidRDefault="00706CE4" w:rsidP="00706CE4">
      <w:r>
        <w:t xml:space="preserve">                                                        &lt;article data-history-node-id="1385" class="node node--type-conteudo-institucional node--view-mode-full clearfix"&gt;</w:t>
      </w:r>
    </w:p>
    <w:p w:rsidR="00706CE4" w:rsidRDefault="00706CE4" w:rsidP="00706CE4">
      <w:r>
        <w:t xml:space="preserve">                                                            &lt;header&gt;&lt;/header&gt;</w:t>
      </w:r>
    </w:p>
    <w:p w:rsidR="00706CE4" w:rsidRDefault="00706CE4" w:rsidP="00706CE4">
      <w:r>
        <w:t xml:space="preserve">                                                            &lt;div class="node__content clearfix"&gt;&lt;/div&gt;</w:t>
      </w:r>
    </w:p>
    <w:p w:rsidR="00706CE4" w:rsidRDefault="00706CE4" w:rsidP="00706CE4">
      <w:r>
        <w:t xml:space="preserve">                                                        &lt;/article&gt;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lastRenderedPageBreak/>
        <w:t xml:space="preserve">                                    &lt;/div&gt;</w:t>
      </w:r>
    </w:p>
    <w:p w:rsidR="00706CE4" w:rsidRDefault="00706CE4" w:rsidP="00706CE4">
      <w:r>
        <w:t xml:space="preserve">                                &lt;/div&gt;</w:t>
      </w:r>
    </w:p>
    <w:p w:rsidR="00706CE4" w:rsidRDefault="00706CE4" w:rsidP="00706CE4">
      <w:r>
        <w:t xml:space="preserve">                                &lt;div class="col-md-4 col-md-pull-8 col-sm-12 col-xs-12 sidebar sidebar-left"&gt;</w:t>
      </w:r>
    </w:p>
    <w:p w:rsidR="00706CE4" w:rsidRDefault="00706CE4" w:rsidP="00706CE4">
      <w:r>
        <w:t xml:space="preserve">                                    &lt;div class="sidebar-inner"&gt;</w:t>
      </w:r>
    </w:p>
    <w:p w:rsidR="00706CE4" w:rsidRDefault="00706CE4" w:rsidP="00706CE4">
      <w:r>
        <w:t xml:space="preserve">                                        &lt;div&gt;</w:t>
      </w:r>
    </w:p>
    <w:p w:rsidR="00706CE4" w:rsidRDefault="00706CE4" w:rsidP="00706CE4">
      <w:r>
        <w:t xml:space="preserve">                                            &lt;div id="block-bhtransmenuesquerdoprincipal" class="menu-pbh-superfish block block-superfish block-superfishbhtrans---menu-lateral"&gt;</w:t>
      </w:r>
    </w:p>
    <w:p w:rsidR="00706CE4" w:rsidRDefault="00706CE4" w:rsidP="00706CE4">
      <w:r>
        <w:t xml:space="preserve">                                                &lt;h2 class="block-title"&gt;</w:t>
      </w:r>
    </w:p>
    <w:p w:rsidR="00706CE4" w:rsidRDefault="00706CE4" w:rsidP="00706CE4">
      <w:r>
        <w:t xml:space="preserve">                                                    &lt;span&gt;BHTRANS&lt;/span&gt;</w:t>
      </w:r>
    </w:p>
    <w:p w:rsidR="00706CE4" w:rsidRDefault="00706CE4" w:rsidP="00706CE4">
      <w:r>
        <w:t xml:space="preserve">                                                &lt;/h2&gt;</w:t>
      </w:r>
    </w:p>
    <w:p w:rsidR="00706CE4" w:rsidRDefault="00706CE4" w:rsidP="00706CE4">
      <w:r>
        <w:t xml:space="preserve">                                                &lt;div class="content block-content"&gt;</w:t>
      </w:r>
    </w:p>
    <w:p w:rsidR="00706CE4" w:rsidRDefault="00706CE4" w:rsidP="00706CE4">
      <w:r>
        <w:t xml:space="preserve">                                                    &lt;ul id="superfish-bhtrans-menu-lateral" class="menu sf-menu sf-bhtrans---menu-lateral sf-vertical sf-style-none" role="menu" aria-label="Menu"&gt;</w:t>
      </w:r>
    </w:p>
    <w:p w:rsidR="00706CE4" w:rsidRDefault="00706CE4" w:rsidP="00706CE4">
      <w:r>
        <w:t xml:space="preserve">                                                        &lt;li id="bhtrans-menu-lateral-menu-link-contentb635ef46-5af3-431c-8cb4-7451d672e114" class="sf-depth-1 sf-no-children sf-first" role="none"&gt;</w:t>
      </w:r>
    </w:p>
    <w:p w:rsidR="00706CE4" w:rsidRDefault="00706CE4" w:rsidP="00706CE4">
      <w:r>
        <w:t xml:space="preserve">                                                            &lt;a href="/bhtrans" gva_layout="menu-list" gva_layout_columns="3" gva_block="gavias_vinor_local_tasks" class="sf-depth-1" role="menuitem"&gt;EMPRESA DE TRANSPORTES E TRÂNSITO DE BELO HORIZONTE&lt;/a&gt;</w:t>
      </w:r>
    </w:p>
    <w:p w:rsidR="00706CE4" w:rsidRDefault="00706CE4" w:rsidP="00706CE4">
      <w:r>
        <w:t xml:space="preserve">                                                        &lt;/li&gt;</w:t>
      </w:r>
    </w:p>
    <w:p w:rsidR="00706CE4" w:rsidRDefault="00706CE4" w:rsidP="00706CE4">
      <w:r>
        <w:t xml:space="preserve">                                                        &lt;li id="bhtrans-menu-lateral-menu-link-contenta2ff85e5-eb0d-4932-aac6-15bac2d4674b" class="sf-depth-1 sf-no-children" role="none"&gt;</w:t>
      </w:r>
    </w:p>
    <w:p w:rsidR="00706CE4" w:rsidRDefault="00706CE4" w:rsidP="00706CE4">
      <w:r>
        <w:t xml:space="preserve">                                                            &lt;a href="/integrantes/bhtrans" class="sf-depth-1" role="menuitem"&gt;QUEM É QUEM&lt;/a&gt;</w:t>
      </w:r>
    </w:p>
    <w:p w:rsidR="00706CE4" w:rsidRDefault="00706CE4" w:rsidP="00706CE4">
      <w:r>
        <w:t xml:space="preserve">                                                        &lt;/li&gt;</w:t>
      </w:r>
    </w:p>
    <w:p w:rsidR="00706CE4" w:rsidRDefault="00706CE4" w:rsidP="00706CE4">
      <w:r>
        <w:t xml:space="preserve">                                                        &lt;li id="bhtrans-menu-lateral-menu-link-content07224a96-393e-4789-8384-008b8172579b" class="sf-depth-1 sf-no-children" role="none"&gt;</w:t>
      </w:r>
    </w:p>
    <w:p w:rsidR="00706CE4" w:rsidRDefault="00706CE4" w:rsidP="00706CE4">
      <w:r>
        <w:t xml:space="preserve">                                                            &lt;a href="/agendadeautoridades/bhtrans" class="sf-depth-1" role="menuitem"&gt;AGENDA DE AUTORIDADES&lt;/a&gt;</w:t>
      </w:r>
    </w:p>
    <w:p w:rsidR="00706CE4" w:rsidRDefault="00706CE4" w:rsidP="00706CE4">
      <w:r>
        <w:t xml:space="preserve">                                                        &lt;/li&gt;</w:t>
      </w:r>
    </w:p>
    <w:p w:rsidR="00706CE4" w:rsidRDefault="00706CE4" w:rsidP="00706CE4">
      <w:r>
        <w:t xml:space="preserve">                                                        &lt;li id="bhtrans-menu-lateral-menu-link-content127c557a-0834-4ce1-a7b8-12fa9c4da329" class="sf-depth-1 sf-no-children" role="none"&gt;</w:t>
      </w:r>
    </w:p>
    <w:p w:rsidR="00706CE4" w:rsidRDefault="00706CE4" w:rsidP="00706CE4">
      <w:r>
        <w:lastRenderedPageBreak/>
        <w:t xml:space="preserve">                                                            &lt;a href="/programas-e-projetos/bhtrans" title="PROGRAMAS E PROJETOS" class="sf-depth-1" role="menuitem"&gt;PROGRAMAS E PROJETOS&lt;/a&gt;</w:t>
      </w:r>
    </w:p>
    <w:p w:rsidR="00706CE4" w:rsidRDefault="00706CE4" w:rsidP="00706CE4">
      <w:r>
        <w:t xml:space="preserve">                                                        &lt;/li&gt;</w:t>
      </w:r>
    </w:p>
    <w:p w:rsidR="00706CE4" w:rsidRDefault="00706CE4" w:rsidP="00706CE4">
      <w:r>
        <w:t xml:space="preserve">                                                        &lt;li id="bhtrans-menu-lateral-menu-link-content594e4884-4d09-4bde-8cb4-6da290656e32" class="sf-depth-1 sf-no-children" role="none"&gt;</w:t>
      </w:r>
    </w:p>
    <w:p w:rsidR="00706CE4" w:rsidRDefault="00706CE4" w:rsidP="00706CE4">
      <w:r>
        <w:t xml:space="preserve">                                                            &lt;a href="/estrutura-de-governo/bhtrans/noticias" class="sf-depth-1" role="menuitem"&gt;NOTÍCIAS BHTRANS&lt;/a&gt;</w:t>
      </w:r>
    </w:p>
    <w:p w:rsidR="00706CE4" w:rsidRDefault="00706CE4" w:rsidP="00706CE4">
      <w:r>
        <w:t xml:space="preserve">                                                        &lt;/li&gt;</w:t>
      </w:r>
    </w:p>
    <w:p w:rsidR="00706CE4" w:rsidRDefault="00706CE4" w:rsidP="00706CE4">
      <w:r>
        <w:t xml:space="preserve">                                                        &lt;li id="bhtrans-menu-lateral-menu-link-content0788b199-5eac-49b7-b37c-0adf611f4bdf" class="sf-depth-1 menuparent" role="none"&gt;</w:t>
      </w:r>
    </w:p>
    <w:p w:rsidR="00706CE4" w:rsidRDefault="00706CE4" w:rsidP="00706CE4">
      <w:r>
        <w:t xml:space="preserve">                                                            &lt;span class="sf-depth-1 menuparent nolink" role="menuitem" aria-haspopup="true" aria-expanded="false"&gt;LICITAÇÕES E EDITAIS&lt;/span&gt;</w:t>
      </w:r>
    </w:p>
    <w:p w:rsidR="00706CE4" w:rsidRDefault="00706CE4" w:rsidP="00706CE4">
      <w:r>
        <w:t xml:space="preserve">                                                            &lt;ul role="menu"&gt;</w:t>
      </w:r>
    </w:p>
    <w:p w:rsidR="00706CE4" w:rsidRDefault="00706CE4" w:rsidP="00706CE4">
      <w:r>
        <w:t xml:space="preserve">                                                                &lt;li id="bhtrans-menu-lateral-menu-link-content7ef9c233-18e4-4e74-b04b-462e22bc1dd5" class="sf-depth-2 sf-no-children sf-first" role="none"&gt;</w:t>
      </w:r>
    </w:p>
    <w:p w:rsidR="00706CE4" w:rsidRDefault="00706CE4" w:rsidP="00706CE4">
      <w:r>
        <w:t xml:space="preserve">                                                                    &lt;a href="/licitacoes/bhtrans" class="sf-depth-2" role="menuitem"&gt;Consultar licitações e editais&lt;/a&gt;</w:t>
      </w:r>
    </w:p>
    <w:p w:rsidR="00706CE4" w:rsidRDefault="00706CE4" w:rsidP="00706CE4">
      <w:r>
        <w:t xml:space="preserve">                                                                &lt;/li&gt;</w:t>
      </w:r>
    </w:p>
    <w:p w:rsidR="00706CE4" w:rsidRDefault="00706CE4" w:rsidP="00706CE4">
      <w:r>
        <w:t xml:space="preserve">                                                                &lt;li id="bhtrans-menu-lateral-menu-link-contentfb804366-d9ba-4c30-9b49-c0960ab77044" class="sf-depth-2 sf-no-children sf-last" role="none"&gt;</w:t>
      </w:r>
    </w:p>
    <w:p w:rsidR="00706CE4" w:rsidRDefault="00706CE4" w:rsidP="00706CE4">
      <w:r>
        <w:t xml:space="preserve">                                                                    &lt;a href="https://prefeitura.pbh.gov.br/bhtrans/legislacao-aplicada" gva_layout="menu-list" gva_layout_columns="3" gva_block="transparenciaprodabel" class="sf-depth-2 sf-external" role="menuitem"&gt;Regulamento Interno de Licitações e Contratos&lt;/a&gt;</w:t>
      </w:r>
    </w:p>
    <w:p w:rsidR="00706CE4" w:rsidRDefault="00706CE4" w:rsidP="00706CE4">
      <w:r>
        <w:t xml:space="preserve">                                                                &lt;/li&gt;</w:t>
      </w:r>
    </w:p>
    <w:p w:rsidR="00706CE4" w:rsidRDefault="00706CE4" w:rsidP="00706CE4">
      <w:r>
        <w:t xml:space="preserve">                                                            &lt;/ul&gt;</w:t>
      </w:r>
    </w:p>
    <w:p w:rsidR="00706CE4" w:rsidRDefault="00706CE4" w:rsidP="00706CE4">
      <w:r>
        <w:t xml:space="preserve">                                                        &lt;/li&gt;</w:t>
      </w:r>
    </w:p>
    <w:p w:rsidR="00706CE4" w:rsidRDefault="00706CE4" w:rsidP="00706CE4">
      <w:r>
        <w:t xml:space="preserve">                                                        &lt;li id="bhtrans-menu-lateral-menu-link-content2a134dbe-b516-4cff-a0e5-41efe3292e42" class="sf-depth-1 sf-no-children" role="none"&gt;</w:t>
      </w:r>
    </w:p>
    <w:p w:rsidR="00706CE4" w:rsidRDefault="00706CE4" w:rsidP="00706CE4">
      <w:r>
        <w:t xml:space="preserve">                                                            &lt;a href="/bhtrans/consultas-publicas" title="CONSULTAS PÚBLICAS" class="sf-depth-1" role="menuitem"&gt;CONSULTAS PÚBLICAS&lt;/a&gt;</w:t>
      </w:r>
    </w:p>
    <w:p w:rsidR="00706CE4" w:rsidRDefault="00706CE4" w:rsidP="00706CE4">
      <w:r>
        <w:t xml:space="preserve">                                                        &lt;/li&gt;</w:t>
      </w:r>
    </w:p>
    <w:p w:rsidR="00706CE4" w:rsidRDefault="00706CE4" w:rsidP="00706CE4">
      <w:r>
        <w:lastRenderedPageBreak/>
        <w:t xml:space="preserve">                                                        &lt;li id="bhtrans-menu-lateral-menu-link-contentf144e0c2-61cd-49d8-9584-436a005a6e53" class="sf-depth-1 sf-no-children" role="none"&gt;</w:t>
      </w:r>
    </w:p>
    <w:p w:rsidR="00706CE4" w:rsidRDefault="00706CE4" w:rsidP="00706CE4">
      <w:r>
        <w:t xml:space="preserve">                                                            &lt;a href="https://servicos.pbh.gov.br/" gva_layout="menu-list" gva_layout_columns="3" gva_block="gavias_vinor_local_tasks" title="SERVIÇOS BHTRANS" class="sf-depth-1 sf-external" role="menuitem"&gt;SERVIÇOS&lt;/a&gt;</w:t>
      </w:r>
    </w:p>
    <w:p w:rsidR="00706CE4" w:rsidRDefault="00706CE4" w:rsidP="00706CE4">
      <w:r>
        <w:t xml:space="preserve">                                                        &lt;/li&gt;</w:t>
      </w:r>
    </w:p>
    <w:p w:rsidR="00706CE4" w:rsidRDefault="00706CE4" w:rsidP="00706CE4">
      <w:r>
        <w:t xml:space="preserve">                                                        &lt;li id="bhtrans-menu-lateral-menu-link-contentd06d602d-c1ca-4368-b902-5ec080173115" class="sf-depth-1 sf-no-children" role="none"&gt;</w:t>
      </w:r>
    </w:p>
    <w:p w:rsidR="00706CE4" w:rsidRDefault="00706CE4" w:rsidP="00706CE4">
      <w:r>
        <w:t xml:space="preserve">                                                            &lt;a href="/bhtrans/premios" class="sf-depth-1" role="menuitem"&gt;Prêmios&lt;/a&gt;</w:t>
      </w:r>
    </w:p>
    <w:p w:rsidR="00706CE4" w:rsidRDefault="00706CE4" w:rsidP="00706CE4">
      <w:r>
        <w:t xml:space="preserve">                                                        &lt;/li&gt;</w:t>
      </w:r>
    </w:p>
    <w:p w:rsidR="00706CE4" w:rsidRDefault="00706CE4" w:rsidP="00706CE4">
      <w:r>
        <w:t xml:space="preserve">                                                        &lt;li id="bhtrans-menu-lateral-menu-link-contentd29bc34a-e88c-4083-b3a9-a92d8233e971" class="sf-depth-1 sf-no-children" role="none"&gt;</w:t>
      </w:r>
    </w:p>
    <w:p w:rsidR="00706CE4" w:rsidRDefault="00706CE4" w:rsidP="00706CE4">
      <w:r>
        <w:t xml:space="preserve">                                                            &lt;a href="/bhtrans/contato" gva_layout="menu-list" gva_layout_columns="3" gva_block="gavias_vinor_local_tasks" class="sf-depth-1" role="menuitem"&gt;CONTATO&lt;/a&gt;</w:t>
      </w:r>
    </w:p>
    <w:p w:rsidR="00706CE4" w:rsidRDefault="00706CE4" w:rsidP="00706CE4">
      <w:r>
        <w:t xml:space="preserve">                                                        &lt;/li&gt;</w:t>
      </w:r>
    </w:p>
    <w:p w:rsidR="00706CE4" w:rsidRDefault="00706CE4" w:rsidP="00706CE4">
      <w:r>
        <w:t xml:space="preserve">                                                    &lt;/ul&gt;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id="block-informacoesbhtranssuperfish" class="menu-pbh-superfish block block-superfish block-superfishinformacoes-bhtrans-superfi"&gt;</w:t>
      </w:r>
    </w:p>
    <w:p w:rsidR="00706CE4" w:rsidRDefault="00706CE4" w:rsidP="00706CE4">
      <w:r>
        <w:t xml:space="preserve">                                                &lt;h2 class="block-title"&gt;</w:t>
      </w:r>
    </w:p>
    <w:p w:rsidR="00706CE4" w:rsidRDefault="00706CE4" w:rsidP="00706CE4">
      <w:r>
        <w:t xml:space="preserve">                                                    &lt;span&gt;INFORMAÇÕES&lt;/span&gt;</w:t>
      </w:r>
    </w:p>
    <w:p w:rsidR="00706CE4" w:rsidRDefault="00706CE4" w:rsidP="00706CE4">
      <w:r>
        <w:t xml:space="preserve">                                                &lt;/h2&gt;</w:t>
      </w:r>
    </w:p>
    <w:p w:rsidR="00706CE4" w:rsidRDefault="00706CE4" w:rsidP="00706CE4">
      <w:r>
        <w:t xml:space="preserve">                                                &lt;div class="content block-content"&gt;</w:t>
      </w:r>
    </w:p>
    <w:p w:rsidR="00706CE4" w:rsidRDefault="00706CE4" w:rsidP="00706CE4">
      <w:r>
        <w:t xml:space="preserve">                                                    &lt;ul id="superfish-informacoes-bhtrans-superfi" class="menu sf-menu sf-informacoes-bhtrans-superfi sf-vertical sf-style-none" role="menu" aria-label="Menu"&gt;</w:t>
      </w:r>
    </w:p>
    <w:p w:rsidR="00706CE4" w:rsidRDefault="00706CE4" w:rsidP="00706CE4">
      <w:r>
        <w:t xml:space="preserve">                                                        &lt;li id="informacoes-bhtrans-superfi-menu-link-contentc8ef7860-b4c0-403d-b8e1-8388a6019d68" class="sf-depth-1 sf-no-children sf-first" role="none"&gt;</w:t>
      </w:r>
    </w:p>
    <w:p w:rsidR="00706CE4" w:rsidRDefault="00706CE4" w:rsidP="00706CE4">
      <w:r>
        <w:lastRenderedPageBreak/>
        <w:t xml:space="preserve">                                                            &lt;a href="/bhtrans/planejamento-estrategico" class="sf-depth-1" role="menuitem"&gt;PLANEJAMENTO ESTRATÉGICO&lt;/a&gt;</w:t>
      </w:r>
    </w:p>
    <w:p w:rsidR="00706CE4" w:rsidRDefault="00706CE4" w:rsidP="00706CE4">
      <w:r>
        <w:t xml:space="preserve">                                                        &lt;/li&gt;</w:t>
      </w:r>
    </w:p>
    <w:p w:rsidR="00706CE4" w:rsidRDefault="00706CE4" w:rsidP="00706CE4">
      <w:r>
        <w:t xml:space="preserve">                                                        &lt;li id="informacoes-bhtrans-superfi-menu-link-contentfc61f1e9-63cd-40d9-b075-23f074631525" class="sf-depth-1 menuparent" role="none"&gt;</w:t>
      </w:r>
    </w:p>
    <w:p w:rsidR="00706CE4" w:rsidRDefault="00706CE4" w:rsidP="00706CE4">
      <w:r>
        <w:t xml:space="preserve">                                                            &lt;span gva_layout="menu-list" gva_layout_columns="3" gva_block="bhtransacessibilidademenulateralesquerdo" class="sf-depth-1 menuparent nolink" role="menuitem" aria-haspopup="true" aria-expanded="false"&gt;PLANMOB-BH&lt;/span&gt;</w:t>
      </w:r>
    </w:p>
    <w:p w:rsidR="00706CE4" w:rsidRDefault="00706CE4" w:rsidP="00706CE4">
      <w:r>
        <w:t xml:space="preserve">                                                            &lt;ul role="menu"&gt;</w:t>
      </w:r>
    </w:p>
    <w:p w:rsidR="00706CE4" w:rsidRDefault="00706CE4" w:rsidP="00706CE4">
      <w:r>
        <w:t xml:space="preserve">                                                                &lt;li id="informacoes-bhtrans-superfi-menu-link-content0d60319d-0854-4b82-9718-67db2723b784" class="sf-depth-2 sf-no-children sf-first" role="none"&gt;</w:t>
      </w:r>
    </w:p>
    <w:p w:rsidR="00706CE4" w:rsidRDefault="00706CE4" w:rsidP="00706CE4">
      <w:r>
        <w:t xml:space="preserve">                                                                    &lt;a href="/bhtrans/informacoes/planmob-bh/apresentacao" class="sf-depth-2" role="menuitem"&gt;APRESENTAÇÃO&lt;/a&gt;</w:t>
      </w:r>
    </w:p>
    <w:p w:rsidR="00706CE4" w:rsidRDefault="00706CE4" w:rsidP="00706CE4">
      <w:r>
        <w:t xml:space="preserve">                                                                &lt;/li&gt;</w:t>
      </w:r>
    </w:p>
    <w:p w:rsidR="00706CE4" w:rsidRDefault="00706CE4" w:rsidP="00706CE4">
      <w:r>
        <w:t xml:space="preserve">                                                                &lt;li id="informacoes-bhtrans-superfi-menu-link-contentb3f98e28-9e96-4e2b-aaa4-463c84ace8bd" class="sf-depth-2 sf-no-children" role="none"&gt;</w:t>
      </w:r>
    </w:p>
    <w:p w:rsidR="00706CE4" w:rsidRDefault="00706CE4" w:rsidP="00706CE4">
      <w:r>
        <w:t xml:space="preserve">                                                                    &lt;a href="/bhtrans/informacoes/planmob-bh/balanco-da-mobilidade" class="sf-depth-2" role="menuitem"&gt;BALANÇO DA MOBILIDADE&lt;/a&gt;</w:t>
      </w:r>
    </w:p>
    <w:p w:rsidR="00706CE4" w:rsidRDefault="00706CE4" w:rsidP="00706CE4">
      <w:r>
        <w:t xml:space="preserve">                                                                &lt;/li&gt;</w:t>
      </w:r>
    </w:p>
    <w:p w:rsidR="00706CE4" w:rsidRDefault="00706CE4" w:rsidP="00706CE4">
      <w:r>
        <w:t xml:space="preserve">                                                                &lt;li id="informacoes-bhtrans-superfi-menu-link-contenta0b695d4-bf1f-4fba-a3f3-e4dde72f6304" class="sf-depth-2 sf-no-children sf-last" role="none"&gt;</w:t>
      </w:r>
    </w:p>
    <w:p w:rsidR="00706CE4" w:rsidRDefault="00706CE4" w:rsidP="00706CE4">
      <w:r>
        <w:t xml:space="preserve">                                                                    &lt;a href="/bhtrans/informacoes/planmob-bh/documentos" class="sf-depth-2" role="menuitem"&gt;DOCUMENTOS&lt;/a&gt;</w:t>
      </w:r>
    </w:p>
    <w:p w:rsidR="00706CE4" w:rsidRDefault="00706CE4" w:rsidP="00706CE4">
      <w:r>
        <w:t xml:space="preserve">                                                                &lt;/li&gt;</w:t>
      </w:r>
    </w:p>
    <w:p w:rsidR="00706CE4" w:rsidRDefault="00706CE4" w:rsidP="00706CE4">
      <w:r>
        <w:t xml:space="preserve">                                                            &lt;/ul&gt;</w:t>
      </w:r>
    </w:p>
    <w:p w:rsidR="00706CE4" w:rsidRDefault="00706CE4" w:rsidP="00706CE4">
      <w:r>
        <w:t xml:space="preserve">                                                        &lt;/li&gt;</w:t>
      </w:r>
    </w:p>
    <w:p w:rsidR="00706CE4" w:rsidRDefault="00706CE4" w:rsidP="00706CE4">
      <w:r>
        <w:t xml:space="preserve">                                                        &lt;li id="informacoes-bhtrans-superfi-menu-link-contente93e5540-ab2a-404a-8308-7a344a1678b6" class="sf-depth-1 menuparent" role="none"&gt;</w:t>
      </w:r>
    </w:p>
    <w:p w:rsidR="00706CE4" w:rsidRDefault="00706CE4" w:rsidP="00706CE4">
      <w:r>
        <w:lastRenderedPageBreak/>
        <w:t xml:space="preserve">                                                            &lt;span gva_layout="menu-list" gva_layout_columns="3" gva_block="bhtransacessibilidademenulateralesquerdo" class="sf-depth-1 menuparent nolink" role="menuitem" aria-haspopup="true" aria-expanded="false"&gt;SEGURANÇA E EDUCAÇÃO&lt;/span&gt;</w:t>
      </w:r>
    </w:p>
    <w:p w:rsidR="00706CE4" w:rsidRDefault="00706CE4" w:rsidP="00706CE4">
      <w:r>
        <w:t xml:space="preserve">                                                            &lt;ul role="menu"&gt;</w:t>
      </w:r>
    </w:p>
    <w:p w:rsidR="00706CE4" w:rsidRDefault="00706CE4" w:rsidP="00706CE4">
      <w:r>
        <w:t xml:space="preserve">                                                                &lt;li id="informacoes-bhtrans-superfi-menu-link-content3dea0b94-d28e-4ce8-8818-4f45a240cd20" class="sf-depth-2 sf-no-children sf-first" role="none"&gt;</w:t>
      </w:r>
    </w:p>
    <w:p w:rsidR="00706CE4" w:rsidRDefault="00706CE4" w:rsidP="00706CE4">
      <w:r>
        <w:t xml:space="preserve">                                                                    &lt;a href="/bhtrans/sobre-duas-rodas-tenha-cuidado-em-dobro" class="sf-depth-2" role="menuitem"&gt;Sobre duas rodas, tenha cuidado em dobro&lt;/a&gt;</w:t>
      </w:r>
    </w:p>
    <w:p w:rsidR="00706CE4" w:rsidRDefault="00706CE4" w:rsidP="00706CE4">
      <w:r>
        <w:t xml:space="preserve">                                                                &lt;/li&gt;</w:t>
      </w:r>
    </w:p>
    <w:p w:rsidR="00706CE4" w:rsidRDefault="00706CE4" w:rsidP="00706CE4">
      <w:r>
        <w:t xml:space="preserve">                                                                &lt;li id="informacoes-bhtrans-superfi-menu-link-content569565c3-7b17-48e2-beb6-a5fc0166760d" class="sf-depth-2 sf-no-children" role="none"&gt;</w:t>
      </w:r>
    </w:p>
    <w:p w:rsidR="00706CE4" w:rsidRDefault="00706CE4" w:rsidP="00706CE4">
      <w:r>
        <w:t xml:space="preserve">                                                                    &lt;a href="/bhtrans/informacoes/seguranca-e-educacao/politica-seguranca-transito-belo-horizonte" class="sf-depth-2" role="menuitem"&gt;POLÍTICA DE SEGURANÇA NO TRÂNSITO DE BELO HORIZONTE&lt;/a&gt;</w:t>
      </w:r>
    </w:p>
    <w:p w:rsidR="00706CE4" w:rsidRDefault="00706CE4" w:rsidP="00706CE4">
      <w:r>
        <w:t xml:space="preserve">                                                                &lt;/li&gt;</w:t>
      </w:r>
    </w:p>
    <w:p w:rsidR="00706CE4" w:rsidRDefault="00706CE4" w:rsidP="00706CE4">
      <w:r>
        <w:t xml:space="preserve">                                                                &lt;li id="informacoes-bhtrans-superfi-menu-link-content875f3ddb-7254-4658-95a2-94f3784f6ddc" class="sf-depth-2 sf-no-children" role="none"&gt;</w:t>
      </w:r>
    </w:p>
    <w:p w:rsidR="00706CE4" w:rsidRDefault="00706CE4" w:rsidP="00706CE4">
      <w:r>
        <w:t xml:space="preserve">                                                                    &lt;a href="/bhtrans/informacoes/seguranca-e-educacao/vida-no-transito" class="sf-depth-2" role="menuitem"&gt;VIDA NO TRÂNSITO&lt;/a&gt;</w:t>
      </w:r>
    </w:p>
    <w:p w:rsidR="00706CE4" w:rsidRDefault="00706CE4" w:rsidP="00706CE4">
      <w:r>
        <w:t xml:space="preserve">                                                                &lt;/li&gt;</w:t>
      </w:r>
    </w:p>
    <w:p w:rsidR="00706CE4" w:rsidRDefault="00706CE4" w:rsidP="00706CE4">
      <w:r>
        <w:t xml:space="preserve">                                                                &lt;li id="informacoes-bhtrans-superfi-menu-link-content07490459-208e-4ea0-ab6a-d1a8db17295b" class="sf-depth-2 sf-no-children" role="none"&gt;</w:t>
      </w:r>
    </w:p>
    <w:p w:rsidR="00706CE4" w:rsidRDefault="00706CE4" w:rsidP="00706CE4">
      <w:r>
        <w:t xml:space="preserve">                                                                    &lt;a href="https://prefeitura.pbh.gov.br/bhtrans/dados-de-sinistros-de-transito" gva_layout="menu-list" gva_layout_columns="3" gva_block="gavias_vinor_informacoescontroladoria" class="sf-depth-2 sf-external" role="menuitem"&gt;Dados de Sinistros de Trânsito&lt;/a&gt;</w:t>
      </w:r>
    </w:p>
    <w:p w:rsidR="00706CE4" w:rsidRDefault="00706CE4" w:rsidP="00706CE4">
      <w:r>
        <w:t xml:space="preserve">                                                                &lt;/li&gt;</w:t>
      </w:r>
    </w:p>
    <w:p w:rsidR="00706CE4" w:rsidRDefault="00706CE4" w:rsidP="00706CE4">
      <w:r>
        <w:t xml:space="preserve">                                                                &lt;li id="informacoes-bhtrans-superfi-menu-link-content18027ca7-d305-4dd3-b20b-b4878da7e78e" class="sf-depth-2 menuparent" role="none"&gt;</w:t>
      </w:r>
    </w:p>
    <w:p w:rsidR="00706CE4" w:rsidRDefault="00706CE4" w:rsidP="00706CE4">
      <w:r>
        <w:lastRenderedPageBreak/>
        <w:t xml:space="preserve">                                                                    &lt;span gva_layout="menu-list" gva_layout_columns="3" gva_block="bhtransacessibilidademenulateralesquerdo" class="sf-depth-2 menuparent nolink" role="menuitem" aria-haspopup="true" aria-expanded="false"&gt;BHTRANS EDUCA&lt;/span&gt;</w:t>
      </w:r>
    </w:p>
    <w:p w:rsidR="00706CE4" w:rsidRDefault="00706CE4" w:rsidP="00706CE4">
      <w:r>
        <w:t xml:space="preserve">                                                                    &lt;ul role="menu"&gt;</w:t>
      </w:r>
    </w:p>
    <w:p w:rsidR="00706CE4" w:rsidRDefault="00706CE4" w:rsidP="00706CE4">
      <w:r>
        <w:t xml:space="preserve">                                                                        &lt;li id="informacoes-bhtrans-superfi-menu-link-content583ec6ba-14a4-4e51-b385-1f5d5761467c" class="sf-depth-3 sf-no-children sf-first" role="none"&gt;</w:t>
      </w:r>
    </w:p>
    <w:p w:rsidR="00706CE4" w:rsidRDefault="00706CE4" w:rsidP="00706CE4">
      <w:r>
        <w:t xml:space="preserve">                                                                            &lt;a href="/bhtrans/informacoes/seguranca-e-educacao/bhtrans-educa/projetos" class="sf-depth-3" role="menuitem"&gt;PROJETOS&lt;/a&gt;</w:t>
      </w:r>
    </w:p>
    <w:p w:rsidR="00706CE4" w:rsidRDefault="00706CE4" w:rsidP="00706CE4">
      <w:r>
        <w:t xml:space="preserve">                                                                        &lt;/li&gt;</w:t>
      </w:r>
    </w:p>
    <w:p w:rsidR="00706CE4" w:rsidRDefault="00706CE4" w:rsidP="00706CE4">
      <w:r>
        <w:t xml:space="preserve">                                                                        &lt;li id="informacoes-bhtrans-superfi-menu-link-content261ed4c0-2734-4a3d-a842-eb5db0613370" class="sf-depth-3 sf-no-children" role="none"&gt;</w:t>
      </w:r>
    </w:p>
    <w:p w:rsidR="00706CE4" w:rsidRDefault="00706CE4" w:rsidP="00706CE4">
      <w:r>
        <w:t xml:space="preserve">                                                                            &lt;a href="/bhtrans/informacoes/seguranca-e-educacao/bhtrans-educa/palestras" class="sf-depth-3" role="menuitem"&gt;PALESTRAS&lt;/a&gt;</w:t>
      </w:r>
    </w:p>
    <w:p w:rsidR="00706CE4" w:rsidRDefault="00706CE4" w:rsidP="00706CE4">
      <w:r>
        <w:t xml:space="preserve">                                                                        &lt;/li&gt;</w:t>
      </w:r>
    </w:p>
    <w:p w:rsidR="00706CE4" w:rsidRDefault="00706CE4" w:rsidP="00706CE4">
      <w:r>
        <w:t xml:space="preserve">                                                                        &lt;li id="informacoes-bhtrans-superfi-menu-link-content0ef72aca-9833-4433-a1f3-9871a3807cc5" class="sf-depth-3 sf-no-children" role="none"&gt;</w:t>
      </w:r>
    </w:p>
    <w:p w:rsidR="00706CE4" w:rsidRDefault="00706CE4" w:rsidP="00706CE4">
      <w:r>
        <w:t xml:space="preserve">                                                                            &lt;a href="/bhtrans/informacoes/seguranca-e-educacao/bhtrans-educa/campanhas" class="sf-depth-3" role="menuitem"&gt;CAMPANHAS&lt;/a&gt;</w:t>
      </w:r>
    </w:p>
    <w:p w:rsidR="00706CE4" w:rsidRDefault="00706CE4" w:rsidP="00706CE4">
      <w:r>
        <w:t xml:space="preserve">                                                                        &lt;/li&gt;</w:t>
      </w:r>
    </w:p>
    <w:p w:rsidR="00706CE4" w:rsidRDefault="00706CE4" w:rsidP="00706CE4">
      <w:r>
        <w:t xml:space="preserve">                                                                        &lt;li id="informacoes-bhtrans-superfi-menu-link-contentc457dbb8-195d-4f0d-85d4-8694315098cd" class="sf-depth-3 sf-no-children" role="none"&gt;</w:t>
      </w:r>
    </w:p>
    <w:p w:rsidR="00706CE4" w:rsidRDefault="00706CE4" w:rsidP="00706CE4">
      <w:r>
        <w:t xml:space="preserve">                                                                            &lt;a href="/bhtrans/informacoes/seguranca-e-educacao/bhtrans-educa/atendimentos" class="sf-depth-3" role="menuitem"&gt;ATENDIMENTOS&lt;/a&gt;</w:t>
      </w:r>
    </w:p>
    <w:p w:rsidR="00706CE4" w:rsidRDefault="00706CE4" w:rsidP="00706CE4">
      <w:r>
        <w:t xml:space="preserve">                                                                        &lt;/li&gt;</w:t>
      </w:r>
    </w:p>
    <w:p w:rsidR="00706CE4" w:rsidRDefault="00706CE4" w:rsidP="00706CE4">
      <w:r>
        <w:t xml:space="preserve">                                                                        &lt;li id="informacoes-bhtrans-superfi-menu-link-content0f217c99-8280-4d15-9a1f-64fcca00a5a5" class="sf-depth-3 sf-no-children" role="none"&gt;</w:t>
      </w:r>
    </w:p>
    <w:p w:rsidR="00706CE4" w:rsidRDefault="00706CE4" w:rsidP="00706CE4">
      <w:r>
        <w:t xml:space="preserve">                                                                            &lt;a href="/bhtrans/informacoes/seguranca-e-educacao/bhtrans-educa/concurso-de-videos" class="sf-depth-3" role="menuitem"&gt;CONCURSO DE VÍDEOS&lt;/a&gt;</w:t>
      </w:r>
    </w:p>
    <w:p w:rsidR="00706CE4" w:rsidRDefault="00706CE4" w:rsidP="00706CE4">
      <w:r>
        <w:lastRenderedPageBreak/>
        <w:t xml:space="preserve">                                                                        &lt;/li&gt;</w:t>
      </w:r>
    </w:p>
    <w:p w:rsidR="00706CE4" w:rsidRDefault="00706CE4" w:rsidP="00706CE4">
      <w:r>
        <w:t xml:space="preserve">                                                                        &lt;li id="informacoes-bhtrans-superfi-menu-link-contenta5108241-ae7b-460e-9b5c-e5d43c027f0c" class="sf-depth-3 sf-no-children" role="none"&gt;</w:t>
      </w:r>
    </w:p>
    <w:p w:rsidR="00706CE4" w:rsidRDefault="00706CE4" w:rsidP="00706CE4">
      <w:r>
        <w:t xml:space="preserve">                                                                            &lt;a href="/bhtrans/jogo-transitando-legal-digital" class="sf-depth-3" role="menuitem"&gt;JOGO TRANSITANDO LEGAL DIGITAL&lt;/a&gt;</w:t>
      </w:r>
    </w:p>
    <w:p w:rsidR="00706CE4" w:rsidRDefault="00706CE4" w:rsidP="00706CE4">
      <w:r>
        <w:t xml:space="preserve">                                                                        &lt;/li&gt;</w:t>
      </w:r>
    </w:p>
    <w:p w:rsidR="00706CE4" w:rsidRDefault="00706CE4" w:rsidP="00706CE4">
      <w:r>
        <w:t xml:space="preserve">                                                                    &lt;/ul&gt;</w:t>
      </w:r>
    </w:p>
    <w:p w:rsidR="00706CE4" w:rsidRDefault="00706CE4" w:rsidP="00706CE4">
      <w:r>
        <w:t xml:space="preserve">                                                                &lt;/li&gt;</w:t>
      </w:r>
    </w:p>
    <w:p w:rsidR="00706CE4" w:rsidRDefault="00706CE4" w:rsidP="00706CE4">
      <w:r>
        <w:t xml:space="preserve">                                                                &lt;li id="informacoes-bhtrans-superfi-menu-link-content35385bb1-c7df-458b-9d86-5635fb8dff7a" class="sf-depth-2 sf-no-children sf-last" role="none"&gt;</w:t>
      </w:r>
    </w:p>
    <w:p w:rsidR="00706CE4" w:rsidRDefault="00706CE4" w:rsidP="00706CE4">
      <w:r>
        <w:t xml:space="preserve">                                                                    &lt;a href="/bhtrans/informacoes/seguranca-e-educacao/zona-30" class="sf-depth-2" role="menuitem"&gt;Zona 30&lt;/a&gt;</w:t>
      </w:r>
    </w:p>
    <w:p w:rsidR="00706CE4" w:rsidRDefault="00706CE4" w:rsidP="00706CE4">
      <w:r>
        <w:t xml:space="preserve">                                                                &lt;/li&gt;</w:t>
      </w:r>
    </w:p>
    <w:p w:rsidR="00706CE4" w:rsidRDefault="00706CE4" w:rsidP="00706CE4">
      <w:r>
        <w:t xml:space="preserve">                                                            &lt;/ul&gt;</w:t>
      </w:r>
    </w:p>
    <w:p w:rsidR="00706CE4" w:rsidRDefault="00706CE4" w:rsidP="00706CE4">
      <w:r>
        <w:t xml:space="preserve">                                                        &lt;/li&gt;</w:t>
      </w:r>
    </w:p>
    <w:p w:rsidR="00706CE4" w:rsidRDefault="00706CE4" w:rsidP="00706CE4">
      <w:r>
        <w:t xml:space="preserve">                                                        &lt;li id="informacoes-bhtrans-superfi-menu-link-contente4862524-4981-4a77-9997-5a6b0ac522f2" class="sf-depth-1 menuparent" role="none"&gt;</w:t>
      </w:r>
    </w:p>
    <w:p w:rsidR="00706CE4" w:rsidRDefault="00706CE4" w:rsidP="00706CE4">
      <w:r>
        <w:t xml:space="preserve">                                                            &lt;span gva_layout="menu-list" gva_layout_columns="3" gva_block="bhtransacessibilidademenulateralesquerdo" class="sf-depth-1 menuparent nolink" role="menuitem" aria-haspopup="true" aria-expanded="false"&gt;TRANSPORTES&lt;/span&gt;</w:t>
      </w:r>
    </w:p>
    <w:p w:rsidR="00706CE4" w:rsidRDefault="00706CE4" w:rsidP="00706CE4">
      <w:r>
        <w:t xml:space="preserve">                                                            &lt;ul role="menu"&gt;</w:t>
      </w:r>
    </w:p>
    <w:p w:rsidR="00706CE4" w:rsidRDefault="00706CE4" w:rsidP="00706CE4">
      <w:r>
        <w:t xml:space="preserve">                                                                &lt;li id="informacoes-bhtrans-superfi-menu-link-content80efe0ef-1481-474a-8e3e-dfc258d23e38" class="sf-depth-2 sf-no-children sf-first" role="none"&gt;</w:t>
      </w:r>
    </w:p>
    <w:p w:rsidR="00706CE4" w:rsidRDefault="00706CE4" w:rsidP="00706CE4">
      <w:r>
        <w:t xml:space="preserve">                                                                    &lt;a href="/bhtrans/prioridade-ao-transporte-coletivo" class="sf-depth-2" role="menuitem"&gt;PRIORIDADE AO TRANSPORTE COLETIVO&lt;/a&gt;</w:t>
      </w:r>
    </w:p>
    <w:p w:rsidR="00706CE4" w:rsidRDefault="00706CE4" w:rsidP="00706CE4">
      <w:r>
        <w:t xml:space="preserve">                                                                &lt;/li&gt;</w:t>
      </w:r>
    </w:p>
    <w:p w:rsidR="00706CE4" w:rsidRDefault="00706CE4" w:rsidP="00706CE4">
      <w:r>
        <w:t xml:space="preserve">                                                                &lt;li id="informacoes-bhtrans-superfi-menu-link-contentdc480196-30f9-4905-bf94-ce4eab9b1f2e" class="sf-depth-2 menuparent" role="none"&gt;</w:t>
      </w:r>
    </w:p>
    <w:p w:rsidR="00706CE4" w:rsidRDefault="00706CE4" w:rsidP="00706CE4">
      <w:r>
        <w:lastRenderedPageBreak/>
        <w:t xml:space="preserve">                                                                    &lt;span gva_layout="menu-list" gva_layout_columns="3" gva_block="transparenciaprodabel" class="sf-depth-2 menuparent nolink" role="menuitem" aria-haspopup="true" aria-expanded="false"&gt;Motocicleta&lt;/span&gt;</w:t>
      </w:r>
    </w:p>
    <w:p w:rsidR="00706CE4" w:rsidRDefault="00706CE4" w:rsidP="00706CE4">
      <w:r>
        <w:t xml:space="preserve">                                                                    &lt;ul role="menu"&gt;</w:t>
      </w:r>
    </w:p>
    <w:p w:rsidR="00706CE4" w:rsidRDefault="00706CE4" w:rsidP="00706CE4">
      <w:r>
        <w:t xml:space="preserve">                                                                        &lt;li id="informacoes-bhtrans-superfi-menu-link-content7f2548bf-2d2f-41da-8a6a-735b825a6460" class="sf-depth-3 sf-no-children sf-first" role="none"&gt;</w:t>
      </w:r>
    </w:p>
    <w:p w:rsidR="00706CE4" w:rsidRDefault="00706CE4" w:rsidP="00706CE4">
      <w:r>
        <w:t xml:space="preserve">                                                                            &lt;a href="https://prefeitura.pbh.gov.br/bhtrans/motofrete" gva_layout="menu-list" gva_layout_columns="3" gva_block="transparenciaprodabel" title="MOTOFRETE" class="sf-depth-3 sf-external" role="menuitem"&gt;MOTOFRETE &lt;/a&gt;</w:t>
      </w:r>
    </w:p>
    <w:p w:rsidR="00706CE4" w:rsidRDefault="00706CE4" w:rsidP="00706CE4">
      <w:r>
        <w:t xml:space="preserve">                                                                        &lt;/li&gt;</w:t>
      </w:r>
    </w:p>
    <w:p w:rsidR="00706CE4" w:rsidRDefault="00706CE4" w:rsidP="00706CE4">
      <w:r>
        <w:t xml:space="preserve">                                                                        &lt;li id="informacoes-bhtrans-superfi-menu-link-content6f7ed553-d5d4-4d7e-885c-4db8cdc082c0" class="sf-depth-3 sf-no-children" role="none"&gt;</w:t>
      </w:r>
    </w:p>
    <w:p w:rsidR="00706CE4" w:rsidRDefault="00706CE4" w:rsidP="00706CE4">
      <w:r>
        <w:t xml:space="preserve">                                                                            &lt;a href="/bhtrans/estacionamento/vagas-de-motocicletas" class="sf-depth-3" role="menuitem"&gt;Vagas de Motocicleta&lt;/a&gt;</w:t>
      </w:r>
    </w:p>
    <w:p w:rsidR="00706CE4" w:rsidRDefault="00706CE4" w:rsidP="00706CE4">
      <w:r>
        <w:t xml:space="preserve">                                                                        &lt;/li&gt;</w:t>
      </w:r>
    </w:p>
    <w:p w:rsidR="00706CE4" w:rsidRDefault="00706CE4" w:rsidP="00706CE4">
      <w:r>
        <w:t xml:space="preserve">                                                                        &lt;li id="informacoes-bhtrans-superfi-menu-link-contentb5e6ef89-52fa-4723-8e9f-4d6a4c442505" class="sf-depth-3 sf-no-children sf-last" role="none"&gt;</w:t>
      </w:r>
    </w:p>
    <w:p w:rsidR="00706CE4" w:rsidRDefault="00706CE4" w:rsidP="00706CE4">
      <w:r>
        <w:t xml:space="preserve">                                                                            &lt;a href="/bhtrans/informacoes/transportes/motocicleta/forum" class="sf-depth-3" role="menuitem"&gt;Fórum&lt;/a&gt;</w:t>
      </w:r>
    </w:p>
    <w:p w:rsidR="00706CE4" w:rsidRDefault="00706CE4" w:rsidP="00706CE4">
      <w:r>
        <w:t xml:space="preserve">                                                                        &lt;/li&gt;</w:t>
      </w:r>
    </w:p>
    <w:p w:rsidR="00706CE4" w:rsidRDefault="00706CE4" w:rsidP="00706CE4">
      <w:r>
        <w:t xml:space="preserve">                                                                    &lt;/ul&gt;</w:t>
      </w:r>
    </w:p>
    <w:p w:rsidR="00706CE4" w:rsidRDefault="00706CE4" w:rsidP="00706CE4">
      <w:r>
        <w:t xml:space="preserve">                                                                &lt;/li&gt;</w:t>
      </w:r>
    </w:p>
    <w:p w:rsidR="00706CE4" w:rsidRDefault="00706CE4" w:rsidP="00706CE4">
      <w:r>
        <w:t xml:space="preserve">                                                                &lt;li id="informacoes-bhtrans-superfi-menu-link-content581c557e-a361-47b9-9ea7-5124cdb5ca47" class="sf-depth-2 menuparent" role="none"&gt;</w:t>
      </w:r>
    </w:p>
    <w:p w:rsidR="00706CE4" w:rsidRDefault="00706CE4" w:rsidP="00706CE4">
      <w:r>
        <w:t xml:space="preserve">                                                                    &lt;span gva_layout="menu-list" gva_layout_columns="3" gva_block="bhtransacessibilidademenulateralesquerdo" class="sf-depth-2 menuparent nolink" role="menuitem" aria-haspopup="true" aria-expanded="false"&gt;SUPLEMENTAR&lt;/span&gt;</w:t>
      </w:r>
    </w:p>
    <w:p w:rsidR="00706CE4" w:rsidRDefault="00706CE4" w:rsidP="00706CE4">
      <w:r>
        <w:t xml:space="preserve">                                                                    &lt;ul role="menu"&gt;</w:t>
      </w:r>
    </w:p>
    <w:p w:rsidR="00706CE4" w:rsidRDefault="00706CE4" w:rsidP="00706CE4">
      <w:r>
        <w:lastRenderedPageBreak/>
        <w:t xml:space="preserve">                                                                        &lt;li id="informacoes-bhtrans-superfi-menu-link-contentaf3caa5e-8b32-4840-a53e-441645b7fa02" class="sf-depth-3 sf-no-children sf-first" role="none"&gt;</w:t>
      </w:r>
    </w:p>
    <w:p w:rsidR="00706CE4" w:rsidRDefault="00706CE4" w:rsidP="00706CE4">
      <w:r>
        <w:t xml:space="preserve">                                                                            &lt;a href="/bhtrans/informacoes/transportes/transporte-suplementar/horarios" class="sf-depth-3" role="menuitem"&gt;Horários do Suplementar&lt;/a&gt;</w:t>
      </w:r>
    </w:p>
    <w:p w:rsidR="00706CE4" w:rsidRDefault="00706CE4" w:rsidP="00706CE4">
      <w:r>
        <w:t xml:space="preserve">                                                                        &lt;/li&gt;</w:t>
      </w:r>
    </w:p>
    <w:p w:rsidR="00706CE4" w:rsidRDefault="00706CE4" w:rsidP="00706CE4">
      <w:r>
        <w:t xml:space="preserve">                                                                        &lt;li id="informacoes-bhtrans-superfi-menu-link-content89b6b232-ce78-4060-9a50-f3ced0a37a67" class="sf-depth-3 sf-no-children" role="none"&gt;</w:t>
      </w:r>
    </w:p>
    <w:p w:rsidR="00706CE4" w:rsidRDefault="00706CE4" w:rsidP="00706CE4">
      <w:r>
        <w:t xml:space="preserve">                                                                            &lt;a href="/bhtrans/informacoes/transportes/transporte-suplementar/informacoes-para-o-operador" class="sf-depth-3" role="menuitem"&gt;INFORMAÇÕES PARA O OPERADOR DO TRANSPORTE SUPLEMENTAR&lt;/a&gt;</w:t>
      </w:r>
    </w:p>
    <w:p w:rsidR="00706CE4" w:rsidRDefault="00706CE4" w:rsidP="00706CE4">
      <w:r>
        <w:t xml:space="preserve">                                                                        &lt;/li&gt;</w:t>
      </w:r>
    </w:p>
    <w:p w:rsidR="00706CE4" w:rsidRDefault="00706CE4" w:rsidP="00706CE4">
      <w:r>
        <w:t xml:space="preserve">                                                                        &lt;li id="informacoes-bhtrans-superfi-menu-link-contentbb1ba36e-0529-4557-909b-9bc9447af20b" class="sf-depth-3 sf-no-children" role="none"&gt;</w:t>
      </w:r>
    </w:p>
    <w:p w:rsidR="00706CE4" w:rsidRDefault="00706CE4" w:rsidP="00706CE4">
      <w:r>
        <w:t xml:space="preserve">                                                                            &lt;a href="/bhtrans/informacoes/transportes/transporte-suplementar/legislacao" class="sf-depth-3" role="menuitem"&gt;LEGISLAÇÃO DO TRANSPORTE SUPLEMENTAR&lt;/a&gt;</w:t>
      </w:r>
    </w:p>
    <w:p w:rsidR="00706CE4" w:rsidRDefault="00706CE4" w:rsidP="00706CE4">
      <w:r>
        <w:t xml:space="preserve">                                                                        &lt;/li&gt;</w:t>
      </w:r>
    </w:p>
    <w:p w:rsidR="00706CE4" w:rsidRDefault="00706CE4" w:rsidP="00706CE4">
      <w:r>
        <w:t xml:space="preserve">                                                                        &lt;li id="informacoes-bhtrans-superfi-menu-link-contentcff8e98c-171b-4f61-b99c-3ad786a44a59" class="sf-depth-3 sf-no-children" role="none"&gt;</w:t>
      </w:r>
    </w:p>
    <w:p w:rsidR="00706CE4" w:rsidRDefault="00706CE4" w:rsidP="00706CE4">
      <w:r>
        <w:t xml:space="preserve">                                                                            &lt;a href="/bhtrans/informacoes/transportes/transporte-suplementar/informacoes-transporte-suplementar" class="sf-depth-3" role="menuitem"&gt;INFORMAÇÕES SOBRE O TRANSPORTE SUPLEMENTAR&lt;/a&gt;</w:t>
      </w:r>
    </w:p>
    <w:p w:rsidR="00706CE4" w:rsidRDefault="00706CE4" w:rsidP="00706CE4">
      <w:r>
        <w:t xml:space="preserve">                                                                        &lt;/li&gt;</w:t>
      </w:r>
    </w:p>
    <w:p w:rsidR="00706CE4" w:rsidRDefault="00706CE4" w:rsidP="00706CE4">
      <w:r>
        <w:t xml:space="preserve">                                                                        &lt;li id="informacoes-bhtrans-superfi-menu-link-contenta898a66f-5559-4e4f-8b48-df8bc9bbc153" class="sf-depth-3 sf-no-children sf-last" role="none"&gt;</w:t>
      </w:r>
    </w:p>
    <w:p w:rsidR="00706CE4" w:rsidRDefault="00706CE4" w:rsidP="00706CE4">
      <w:r>
        <w:t xml:space="preserve">                                                                            &lt;a href="/bhtrans/informacoes/transportes/transporte-suplementar/forum" class="sf-depth-3" role="menuitem"&gt;Fórum&lt;/a&gt;</w:t>
      </w:r>
    </w:p>
    <w:p w:rsidR="00706CE4" w:rsidRDefault="00706CE4" w:rsidP="00706CE4">
      <w:r>
        <w:lastRenderedPageBreak/>
        <w:t xml:space="preserve">                                                                        &lt;/li&gt;</w:t>
      </w:r>
    </w:p>
    <w:p w:rsidR="00706CE4" w:rsidRDefault="00706CE4" w:rsidP="00706CE4">
      <w:r>
        <w:t xml:space="preserve">                                                                    &lt;/ul&gt;</w:t>
      </w:r>
    </w:p>
    <w:p w:rsidR="00706CE4" w:rsidRDefault="00706CE4" w:rsidP="00706CE4">
      <w:r>
        <w:t xml:space="preserve">                                                                &lt;/li&gt;</w:t>
      </w:r>
    </w:p>
    <w:p w:rsidR="00706CE4" w:rsidRDefault="00706CE4" w:rsidP="00706CE4">
      <w:r>
        <w:t xml:space="preserve">                                                                &lt;li id="informacoes-bhtrans-superfi-menu-link-contentaf15315f-56b5-40c8-8b0a-6cc1131dc16d" class="sf-depth-2 menuparent" role="none"&gt;</w:t>
      </w:r>
    </w:p>
    <w:p w:rsidR="00706CE4" w:rsidRDefault="00706CE4" w:rsidP="00706CE4">
      <w:r>
        <w:t xml:space="preserve">                                                                    &lt;span gva_layout="menu-list" gva_layout_columns="3" gva_block="bhtransacessibilidademenulateralesquerdo" class="sf-depth-2 menuparent nolink" role="menuitem" aria-haspopup="true" aria-expanded="false"&gt;TÁXI&lt;/span&gt;</w:t>
      </w:r>
    </w:p>
    <w:p w:rsidR="00706CE4" w:rsidRDefault="00706CE4" w:rsidP="00706CE4">
      <w:r>
        <w:t xml:space="preserve">                                                                    &lt;ul role="menu"&gt;</w:t>
      </w:r>
    </w:p>
    <w:p w:rsidR="00706CE4" w:rsidRDefault="00706CE4" w:rsidP="00706CE4">
      <w:r>
        <w:t xml:space="preserve">                                                                        &lt;li id="informacoes-bhtrans-superfi-menu-link-content6db0032f-d6b4-4ad5-a239-d32f77198cb7" class="sf-depth-3 sf-no-children sf-first" role="none"&gt;</w:t>
      </w:r>
    </w:p>
    <w:p w:rsidR="00706CE4" w:rsidRDefault="00706CE4" w:rsidP="00706CE4">
      <w:r>
        <w:t xml:space="preserve">                                                                            &lt;a href="/bhtrans/informacoes/transportes/taxi/informacoes-para-o-operador" class="sf-depth-3" role="menuitem"&gt;INFORMAÇÕES PARA TAXISTAS&lt;/a&gt;</w:t>
      </w:r>
    </w:p>
    <w:p w:rsidR="00706CE4" w:rsidRDefault="00706CE4" w:rsidP="00706CE4">
      <w:r>
        <w:t xml:space="preserve">                                                                        &lt;/li&gt;</w:t>
      </w:r>
    </w:p>
    <w:p w:rsidR="00706CE4" w:rsidRDefault="00706CE4" w:rsidP="00706CE4">
      <w:r>
        <w:t xml:space="preserve">                                                                        &lt;li id="informacoes-bhtrans-superfi-menu-link-content291ff597-3dd8-401a-87de-75196e9f1423" class="sf-depth-3 sf-no-children" role="none"&gt;</w:t>
      </w:r>
    </w:p>
    <w:p w:rsidR="00706CE4" w:rsidRDefault="00706CE4" w:rsidP="00706CE4">
      <w:r>
        <w:t xml:space="preserve">                                                                            &lt;a href="/bhtrans/informacoes/transportes/taxi/legislacao" class="sf-depth-3" role="menuitem"&gt;LEGISLAÇÃO DO TRANSPORTE TÁXI&lt;/a&gt;</w:t>
      </w:r>
    </w:p>
    <w:p w:rsidR="00706CE4" w:rsidRDefault="00706CE4" w:rsidP="00706CE4">
      <w:r>
        <w:t xml:space="preserve">                                                                        &lt;/li&gt;</w:t>
      </w:r>
    </w:p>
    <w:p w:rsidR="00706CE4" w:rsidRDefault="00706CE4" w:rsidP="00706CE4">
      <w:r>
        <w:t xml:space="preserve">                                                                        &lt;li id="informacoes-bhtrans-superfi-menu-link-contentb1cc5191-02f2-45c8-b0ea-552dae439d07" class="sf-depth-3 sf-no-children" role="none"&gt;</w:t>
      </w:r>
    </w:p>
    <w:p w:rsidR="00706CE4" w:rsidRDefault="00706CE4" w:rsidP="00706CE4">
      <w:r>
        <w:t xml:space="preserve">                                                                            &lt;a href="/bhtrans/informacoes/transportes/taxi/informacoes-permissionarios" class="sf-depth-3" role="menuitem"&gt;INFORMAÇÕES SOBRE AS PERMISSÕES DE TÁXI&lt;/a&gt;</w:t>
      </w:r>
    </w:p>
    <w:p w:rsidR="00706CE4" w:rsidRDefault="00706CE4" w:rsidP="00706CE4">
      <w:r>
        <w:t xml:space="preserve">                                                                        &lt;/li&gt;</w:t>
      </w:r>
    </w:p>
    <w:p w:rsidR="00706CE4" w:rsidRDefault="00706CE4" w:rsidP="00706CE4">
      <w:r>
        <w:t xml:space="preserve">                                                                        &lt;li id="informacoes-bhtrans-superfi-menu-link-contenta0f46b48-d8f4-44b4-a5bc-8dcb89792bbd" class="sf-depth-3 sf-no-children" role="none"&gt;</w:t>
      </w:r>
    </w:p>
    <w:p w:rsidR="00706CE4" w:rsidRDefault="00706CE4" w:rsidP="00706CE4">
      <w:r>
        <w:lastRenderedPageBreak/>
        <w:t xml:space="preserve">                                                                            &lt;a href="/bhtrans/informacoes/transportes/taxi/veiculos-homologados" class="sf-depth-3" role="menuitem"&gt;VEÍCULOS HOMOLOGADOS&lt;/a&gt;</w:t>
      </w:r>
    </w:p>
    <w:p w:rsidR="00706CE4" w:rsidRDefault="00706CE4" w:rsidP="00706CE4">
      <w:r>
        <w:t xml:space="preserve">                                                                        &lt;/li&gt;</w:t>
      </w:r>
    </w:p>
    <w:p w:rsidR="00706CE4" w:rsidRDefault="00706CE4" w:rsidP="00706CE4">
      <w:r>
        <w:t xml:space="preserve">                                                                        &lt;li id="informacoes-bhtrans-superfi-menu-link-content4930c41f-5b0b-44d4-aecf-e77d98b92685" class="sf-depth-3 sf-no-children" role="none"&gt;</w:t>
      </w:r>
    </w:p>
    <w:p w:rsidR="00706CE4" w:rsidRDefault="00706CE4" w:rsidP="00706CE4">
      <w:r>
        <w:t xml:space="preserve">                                                                            &lt;a href="/bhtrans/informacoes/transportes/taxi/empresas" class="sf-depth-3" role="menuitem"&gt;Empresas de Taxi&lt;/a&gt;</w:t>
      </w:r>
    </w:p>
    <w:p w:rsidR="00706CE4" w:rsidRDefault="00706CE4" w:rsidP="00706CE4">
      <w:r>
        <w:t xml:space="preserve">                                                                        &lt;/li&gt;</w:t>
      </w:r>
    </w:p>
    <w:p w:rsidR="00706CE4" w:rsidRDefault="00706CE4" w:rsidP="00706CE4">
      <w:r>
        <w:t xml:space="preserve">                                                                        &lt;li id="informacoes-bhtrans-superfi-menu-link-contente0e41ffa-6b48-4e7b-b520-c7acdbcfd5ea" class="sf-depth-3 sf-no-children" role="none"&gt;</w:t>
      </w:r>
    </w:p>
    <w:p w:rsidR="00706CE4" w:rsidRDefault="00706CE4" w:rsidP="00706CE4">
      <w:r>
        <w:t xml:space="preserve">                                                                            &lt;a href="/bhtrans/informacoes/transportes/taxi/tarifas" class="sf-depth-3" role="menuitem"&gt;TARIFAS&lt;/a&gt;</w:t>
      </w:r>
    </w:p>
    <w:p w:rsidR="00706CE4" w:rsidRDefault="00706CE4" w:rsidP="00706CE4">
      <w:r>
        <w:t xml:space="preserve">                                                                        &lt;/li&gt;</w:t>
      </w:r>
    </w:p>
    <w:p w:rsidR="00706CE4" w:rsidRDefault="00706CE4" w:rsidP="00706CE4">
      <w:r>
        <w:t xml:space="preserve">                                                                        &lt;li id="informacoes-bhtrans-superfi-menu-link-contentd696a64e-d6a8-4a83-9a47-f33023dde8ac" class="sf-depth-3 sf-no-children" role="none"&gt;</w:t>
      </w:r>
    </w:p>
    <w:p w:rsidR="00706CE4" w:rsidRDefault="00706CE4" w:rsidP="00706CE4">
      <w:r>
        <w:t xml:space="preserve">                                                                            &lt;a href="/bhtrans/informacoes/transportes/taxi/taxi-acessivel" class="sf-depth-3" role="menuitem"&gt;TÁXI ACESSÍVEL&lt;/a&gt;</w:t>
      </w:r>
    </w:p>
    <w:p w:rsidR="00706CE4" w:rsidRDefault="00706CE4" w:rsidP="00706CE4">
      <w:r>
        <w:t xml:space="preserve">                                                                        &lt;/li&gt;</w:t>
      </w:r>
    </w:p>
    <w:p w:rsidR="00706CE4" w:rsidRDefault="00706CE4" w:rsidP="00706CE4">
      <w:r>
        <w:t xml:space="preserve">                                                                        &lt;li id="informacoes-bhtrans-superfi-menu-link-content96797d1b-360a-4790-b174-66f1bd4768b9" class="sf-depth-3 sf-no-children" role="none"&gt;</w:t>
      </w:r>
    </w:p>
    <w:p w:rsidR="00706CE4" w:rsidRDefault="00706CE4" w:rsidP="00706CE4">
      <w:r>
        <w:t xml:space="preserve">                                                                            &lt;a href="/bhtrans/taxi-lotacao" class="sf-depth-3" role="menuitem"&gt;TÁXI LOTAÇÃO&lt;/a&gt;</w:t>
      </w:r>
    </w:p>
    <w:p w:rsidR="00706CE4" w:rsidRDefault="00706CE4" w:rsidP="00706CE4">
      <w:r>
        <w:t xml:space="preserve">                                                                        &lt;/li&gt;</w:t>
      </w:r>
    </w:p>
    <w:p w:rsidR="00706CE4" w:rsidRDefault="00706CE4" w:rsidP="00706CE4">
      <w:r>
        <w:t xml:space="preserve">                                                                        &lt;li id="informacoes-bhtrans-superfi-menu-link-content6465a4e3-1b25-4680-9664-66d7fd725173" class="sf-depth-3 sf-no-children" role="none"&gt;</w:t>
      </w:r>
    </w:p>
    <w:p w:rsidR="00706CE4" w:rsidRDefault="00706CE4" w:rsidP="00706CE4">
      <w:r>
        <w:lastRenderedPageBreak/>
        <w:t xml:space="preserve">                                                                            &lt;a href="/bhtrans/informacoes/transportes/taxi/taxi-premium" class="sf-depth-3" role="menuitem"&gt;TÁXI PREMIUM&lt;/a&gt;</w:t>
      </w:r>
    </w:p>
    <w:p w:rsidR="00706CE4" w:rsidRDefault="00706CE4" w:rsidP="00706CE4">
      <w:r>
        <w:t xml:space="preserve">                                                                        &lt;/li&gt;</w:t>
      </w:r>
    </w:p>
    <w:p w:rsidR="00706CE4" w:rsidRDefault="00706CE4" w:rsidP="00706CE4">
      <w:r>
        <w:t xml:space="preserve">                                                                        &lt;li id="informacoes-bhtrans-superfi-menu-link-content84d7ed78-3f8c-41c5-9a9b-2845a29060c1" class="sf-depth-3 sf-no-children" role="none"&gt;</w:t>
      </w:r>
    </w:p>
    <w:p w:rsidR="00706CE4" w:rsidRDefault="00706CE4" w:rsidP="00706CE4">
      <w:r>
        <w:t xml:space="preserve">                                                                            &lt;a href="/bhtrans/informacoes/transportes/taxi/taxi-na-pista-do-move" class="sf-depth-3" role="menuitem"&gt;CIRCULAÇÃO EM PISTAS E FAIXAS DE ÔNIBUS&lt;/a&gt;</w:t>
      </w:r>
    </w:p>
    <w:p w:rsidR="00706CE4" w:rsidRDefault="00706CE4" w:rsidP="00706CE4">
      <w:r>
        <w:t xml:space="preserve">                                                                        &lt;/li&gt;</w:t>
      </w:r>
    </w:p>
    <w:p w:rsidR="00706CE4" w:rsidRDefault="00706CE4" w:rsidP="00706CE4">
      <w:r>
        <w:t xml:space="preserve">                                                                        &lt;li id="informacoes-bhtrans-superfi-menu-link-content3bc63d30-b5e1-4a09-a544-6509f658cc09" class="sf-depth-3 sf-no-children" role="none"&gt;</w:t>
      </w:r>
    </w:p>
    <w:p w:rsidR="00706CE4" w:rsidRDefault="00706CE4" w:rsidP="00706CE4">
      <w:r>
        <w:t xml:space="preserve">                                                                            &lt;a href="/bhtrans/informacoes/transportes/taxi/objetos-esquecidos-em-taxi" class="sf-depth-3" role="menuitem"&gt;OBJETOS ESQUECIDOS EM TÁXI&lt;/a&gt;</w:t>
      </w:r>
    </w:p>
    <w:p w:rsidR="00706CE4" w:rsidRDefault="00706CE4" w:rsidP="00706CE4">
      <w:r>
        <w:t xml:space="preserve">                                                                        &lt;/li&gt;</w:t>
      </w:r>
    </w:p>
    <w:p w:rsidR="00706CE4" w:rsidRDefault="00706CE4" w:rsidP="00706CE4">
      <w:r>
        <w:t xml:space="preserve">                                                                        &lt;li id="informacoes-bhtrans-superfi-menu-link-content07911ea8-1e58-4398-bed1-cebcf22c7bf8" class="sf-depth-3 sf-no-children sf-last" role="none"&gt;</w:t>
      </w:r>
    </w:p>
    <w:p w:rsidR="00706CE4" w:rsidRDefault="00706CE4" w:rsidP="00706CE4">
      <w:r>
        <w:t xml:space="preserve">                                                                            &lt;a href="/bhtrans/informacoes/transportes/taxi/forum" class="sf-depth-3" role="menuitem"&gt;Fórum&lt;/a&gt;</w:t>
      </w:r>
    </w:p>
    <w:p w:rsidR="00706CE4" w:rsidRDefault="00706CE4" w:rsidP="00706CE4">
      <w:r>
        <w:t xml:space="preserve">                                                                        &lt;/li&gt;</w:t>
      </w:r>
    </w:p>
    <w:p w:rsidR="00706CE4" w:rsidRDefault="00706CE4" w:rsidP="00706CE4">
      <w:r>
        <w:t xml:space="preserve">                                                                    &lt;/ul&gt;</w:t>
      </w:r>
    </w:p>
    <w:p w:rsidR="00706CE4" w:rsidRDefault="00706CE4" w:rsidP="00706CE4">
      <w:r>
        <w:t xml:space="preserve">                                                                &lt;/li&gt;</w:t>
      </w:r>
    </w:p>
    <w:p w:rsidR="00706CE4" w:rsidRDefault="00706CE4" w:rsidP="00706CE4">
      <w:r>
        <w:t xml:space="preserve">                                                                &lt;li id="informacoes-bhtrans-superfi-menu-link-content77d7143c-960f-4ce5-9eff-be768e53e424" class="sf-depth-2 menuparent" role="none"&gt;</w:t>
      </w:r>
    </w:p>
    <w:p w:rsidR="00706CE4" w:rsidRDefault="00706CE4" w:rsidP="00706CE4">
      <w:r>
        <w:t xml:space="preserve">                                                                    &lt;span gva_layout="menu-list" gva_layout_columns="3" gva_block="bhtransacessibilidademenulateralesquerdo" class="sf-depth-2 menuparent nolink" role="menuitem" aria-haspopup="true" aria-expanded="false"&gt;ESCOLAR&lt;/span&gt;</w:t>
      </w:r>
    </w:p>
    <w:p w:rsidR="00706CE4" w:rsidRDefault="00706CE4" w:rsidP="00706CE4">
      <w:r>
        <w:t xml:space="preserve">                                                                    &lt;ul role="menu"&gt;</w:t>
      </w:r>
    </w:p>
    <w:p w:rsidR="00706CE4" w:rsidRDefault="00706CE4" w:rsidP="00706CE4">
      <w:r>
        <w:lastRenderedPageBreak/>
        <w:t xml:space="preserve">                                                                        &lt;li id="informacoes-bhtrans-superfi-menu-link-content71a207d9-cba5-4e6d-9bf7-3d57b80d3f4f" class="sf-depth-3 sf-no-children sf-first" role="none"&gt;</w:t>
      </w:r>
    </w:p>
    <w:p w:rsidR="00706CE4" w:rsidRDefault="00706CE4" w:rsidP="00706CE4">
      <w:r>
        <w:t xml:space="preserve">                                                                            &lt;a href="/bhtrans/informacoes/transportes/escolar/informacoes-para-o-operador" class="sf-depth-3" role="menuitem"&gt;INFORMAÇÕES PARA O OPERADOR DO TRANSPORTE ESCOLAR&lt;/a&gt;</w:t>
      </w:r>
    </w:p>
    <w:p w:rsidR="00706CE4" w:rsidRDefault="00706CE4" w:rsidP="00706CE4">
      <w:r>
        <w:t xml:space="preserve">                                                                        &lt;/li&gt;</w:t>
      </w:r>
    </w:p>
    <w:p w:rsidR="00706CE4" w:rsidRDefault="00706CE4" w:rsidP="00706CE4">
      <w:r>
        <w:t xml:space="preserve">                                                                        &lt;li id="informacoes-bhtrans-superfi-menu-link-content66a453a2-30ca-4e97-b10f-fbef0ac5520f" class="sf-depth-3 sf-no-children" role="none"&gt;</w:t>
      </w:r>
    </w:p>
    <w:p w:rsidR="00706CE4" w:rsidRDefault="00706CE4" w:rsidP="00706CE4">
      <w:r>
        <w:t xml:space="preserve">                                                                            &lt;a href="/bhtrans/informacoes/transportes/escolar/legislacao" class="sf-depth-3" role="menuitem"&gt;LEGISLAÇÃO DO TRANSPORTE ESCOLAR&lt;/a&gt;</w:t>
      </w:r>
    </w:p>
    <w:p w:rsidR="00706CE4" w:rsidRDefault="00706CE4" w:rsidP="00706CE4">
      <w:r>
        <w:t xml:space="preserve">                                                                        &lt;/li&gt;</w:t>
      </w:r>
    </w:p>
    <w:p w:rsidR="00706CE4" w:rsidRDefault="00706CE4" w:rsidP="00706CE4">
      <w:r>
        <w:t xml:space="preserve">                                                                        &lt;li id="informacoes-bhtrans-superfi-menu-link-content9a6ec9fd-ce39-4745-9f25-7999dea94966" class="sf-depth-3 sf-no-children" role="none"&gt;</w:t>
      </w:r>
    </w:p>
    <w:p w:rsidR="00706CE4" w:rsidRDefault="00706CE4" w:rsidP="00706CE4">
      <w:r>
        <w:t xml:space="preserve">                                                                            &lt;a href="/bhtrans/informacoes/transportes/escolar/como-contratar" class="sf-depth-3" role="menuitem"&gt;COMO CONTRATAR&lt;/a&gt;</w:t>
      </w:r>
    </w:p>
    <w:p w:rsidR="00706CE4" w:rsidRDefault="00706CE4" w:rsidP="00706CE4">
      <w:r>
        <w:t xml:space="preserve">                                                                        &lt;/li&gt;</w:t>
      </w:r>
    </w:p>
    <w:p w:rsidR="00706CE4" w:rsidRDefault="00706CE4" w:rsidP="00706CE4">
      <w:r>
        <w:t xml:space="preserve">                                                                        &lt;li id="informacoes-bhtrans-superfi-menu-link-content83c12ddc-41ac-4863-8f3f-9ff56ab963c5" class="sf-depth-3 sf-no-children" role="none"&gt;</w:t>
      </w:r>
    </w:p>
    <w:p w:rsidR="00706CE4" w:rsidRDefault="00706CE4" w:rsidP="00706CE4">
      <w:r>
        <w:t xml:space="preserve">                                                                            &lt;a href="/bhtrans/informacoes/transportes/escolar/informacoes-sobre-credenciamento" class="sf-depth-3" role="menuitem"&gt;INFORMAÇÕES SOBRE CREDENCIAMENTO&lt;/a&gt;</w:t>
      </w:r>
    </w:p>
    <w:p w:rsidR="00706CE4" w:rsidRDefault="00706CE4" w:rsidP="00706CE4">
      <w:r>
        <w:t xml:space="preserve">                                                                        &lt;/li&gt;</w:t>
      </w:r>
    </w:p>
    <w:p w:rsidR="00706CE4" w:rsidRDefault="00706CE4" w:rsidP="00706CE4">
      <w:r>
        <w:t xml:space="preserve">                                                                        &lt;li id="informacoes-bhtrans-superfi-menu-link-contentf3f23f19-cb17-4ec9-9b67-a419a70dd2d9" class="sf-depth-3 sf-no-children" role="none"&gt;</w:t>
      </w:r>
    </w:p>
    <w:p w:rsidR="00706CE4" w:rsidRDefault="00706CE4" w:rsidP="00706CE4">
      <w:r>
        <w:t xml:space="preserve">                                                                            &lt;a href="/bhtrans/informacoes/transportes/escolar/vistoria-fiscalizacao" class="sf-depth-3" role="menuitem"&gt;VISTORIA E FISCALIZAÇÃO&lt;/a&gt;</w:t>
      </w:r>
    </w:p>
    <w:p w:rsidR="00706CE4" w:rsidRDefault="00706CE4" w:rsidP="00706CE4">
      <w:r>
        <w:t xml:space="preserve">                                                                        &lt;/li&gt;</w:t>
      </w:r>
    </w:p>
    <w:p w:rsidR="00706CE4" w:rsidRDefault="00706CE4" w:rsidP="00706CE4">
      <w:r>
        <w:lastRenderedPageBreak/>
        <w:t xml:space="preserve">                                                                        &lt;li id="informacoes-bhtrans-superfi-menu-link-content79385184-0b28-4cb9-8674-3cb998d8ae03" class="sf-depth-3 sf-no-children sf-last" role="none"&gt;</w:t>
      </w:r>
    </w:p>
    <w:p w:rsidR="00706CE4" w:rsidRDefault="00706CE4" w:rsidP="00706CE4">
      <w:r>
        <w:t xml:space="preserve">                                                                            &lt;a href="/bhtrans/informacoes/transportes/escolar/forum" class="sf-depth-3" role="menuitem"&gt;FÓRUM&lt;/a&gt;</w:t>
      </w:r>
    </w:p>
    <w:p w:rsidR="00706CE4" w:rsidRDefault="00706CE4" w:rsidP="00706CE4">
      <w:r>
        <w:t xml:space="preserve">                                                                        &lt;/li&gt;</w:t>
      </w:r>
    </w:p>
    <w:p w:rsidR="00706CE4" w:rsidRDefault="00706CE4" w:rsidP="00706CE4">
      <w:r>
        <w:t xml:space="preserve">                                                                    &lt;/ul&gt;</w:t>
      </w:r>
    </w:p>
    <w:p w:rsidR="00706CE4" w:rsidRDefault="00706CE4" w:rsidP="00706CE4">
      <w:r>
        <w:t xml:space="preserve">                                                                &lt;/li&gt;</w:t>
      </w:r>
    </w:p>
    <w:p w:rsidR="00706CE4" w:rsidRDefault="00706CE4" w:rsidP="00706CE4">
      <w:r>
        <w:t xml:space="preserve">                                                                &lt;li id="informacoes-bhtrans-superfi-menu-link-contentdc7e6430-e6db-481e-bb54-50c1b77eda2c" class="sf-depth-2 menuparent" role="none"&gt;</w:t>
      </w:r>
    </w:p>
    <w:p w:rsidR="00706CE4" w:rsidRDefault="00706CE4" w:rsidP="00706CE4">
      <w:r>
        <w:t xml:space="preserve">                                                                    &lt;span gva_layout="menu-list" gva_layout_columns="3" gva_block="bhtransacessibilidademenulateralesquerdo" class="sf-depth-2 menuparent nolink" role="menuitem" aria-haspopup="true" aria-expanded="false"&gt;FRETADO&lt;/span&gt;</w:t>
      </w:r>
    </w:p>
    <w:p w:rsidR="00706CE4" w:rsidRDefault="00706CE4" w:rsidP="00706CE4">
      <w:r>
        <w:t xml:space="preserve">                                                                    &lt;ul role="menu"&gt;</w:t>
      </w:r>
    </w:p>
    <w:p w:rsidR="00706CE4" w:rsidRDefault="00706CE4" w:rsidP="00706CE4">
      <w:r>
        <w:t xml:space="preserve">                                                                        &lt;li id="informacoes-bhtrans-superfi-menu-link-contentf33765c3-41e2-4baf-b824-a38a8745b12e" class="sf-depth-3 sf-no-children sf-first" role="none"&gt;</w:t>
      </w:r>
    </w:p>
    <w:p w:rsidR="00706CE4" w:rsidRDefault="00706CE4" w:rsidP="00706CE4">
      <w:r>
        <w:t xml:space="preserve">                                                                            &lt;a href="/bhtrans/informacoes/transportes/fretado/informacoes-transporte-fretado" class="sf-depth-3" role="menuitem"&gt;INFORMAÇÕES SOBRE O TRANSPORTE FRETADO&lt;/a&gt;</w:t>
      </w:r>
    </w:p>
    <w:p w:rsidR="00706CE4" w:rsidRDefault="00706CE4" w:rsidP="00706CE4">
      <w:r>
        <w:t xml:space="preserve">                                                                        &lt;/li&gt;</w:t>
      </w:r>
    </w:p>
    <w:p w:rsidR="00706CE4" w:rsidRDefault="00706CE4" w:rsidP="00706CE4">
      <w:r>
        <w:t xml:space="preserve">                                                                        &lt;li id="informacoes-bhtrans-superfi-menu-link-content0931e93d-154c-4b16-ac18-5d4ab4ba0b92" class="sf-depth-3 sf-no-children" role="none"&gt;</w:t>
      </w:r>
    </w:p>
    <w:p w:rsidR="00706CE4" w:rsidRDefault="00706CE4" w:rsidP="00706CE4">
      <w:r>
        <w:t xml:space="preserve">                                                                            &lt;a href="/bhtrans/informacoes/transportes/fretado/legislacao-transporte-fretado" class="sf-depth-3" role="menuitem"&gt;LEGISLAÇÃO DO TRANSPORTE FRETADO&lt;/a&gt;</w:t>
      </w:r>
    </w:p>
    <w:p w:rsidR="00706CE4" w:rsidRDefault="00706CE4" w:rsidP="00706CE4">
      <w:r>
        <w:t xml:space="preserve">                                                                        &lt;/li&gt;</w:t>
      </w:r>
    </w:p>
    <w:p w:rsidR="00706CE4" w:rsidRDefault="00706CE4" w:rsidP="00706CE4">
      <w:r>
        <w:t xml:space="preserve">                                                                        &lt;li id="informacoes-bhtrans-superfi-menu-link-content40f7475b-359c-4cf0-9ebf-de7fc8053f07" class="sf-depth-3 sf-no-children sf-last" role="none"&gt;</w:t>
      </w:r>
    </w:p>
    <w:p w:rsidR="00706CE4" w:rsidRDefault="00706CE4" w:rsidP="00706CE4">
      <w:r>
        <w:lastRenderedPageBreak/>
        <w:t xml:space="preserve">                                                                            &lt;a href="/bhtrans/informacoes/transportes/fretado/fiscalizacao-transporte-fretado" class="sf-depth-3" role="menuitem"&gt;FISCALIZAÇÃO TRANSPORTE FRETADO&lt;/a&gt;</w:t>
      </w:r>
    </w:p>
    <w:p w:rsidR="00706CE4" w:rsidRDefault="00706CE4" w:rsidP="00706CE4">
      <w:r>
        <w:t xml:space="preserve">                                                                        &lt;/li&gt;</w:t>
      </w:r>
    </w:p>
    <w:p w:rsidR="00706CE4" w:rsidRDefault="00706CE4" w:rsidP="00706CE4">
      <w:r>
        <w:t xml:space="preserve">                                                                    &lt;/ul&gt;</w:t>
      </w:r>
    </w:p>
    <w:p w:rsidR="00706CE4" w:rsidRDefault="00706CE4" w:rsidP="00706CE4">
      <w:r>
        <w:t xml:space="preserve">                                                                &lt;/li&gt;</w:t>
      </w:r>
    </w:p>
    <w:p w:rsidR="00706CE4" w:rsidRDefault="00706CE4" w:rsidP="00706CE4">
      <w:r>
        <w:t xml:space="preserve">                                                                &lt;li id="informacoes-bhtrans-superfi-menu-link-content129a877a-d696-4d75-b5b6-b97f0e418cd8" class="sf-depth-2 menuparent" role="none"&gt;</w:t>
      </w:r>
    </w:p>
    <w:p w:rsidR="00706CE4" w:rsidRDefault="00706CE4" w:rsidP="00706CE4">
      <w:r>
        <w:t xml:space="preserve">                                                                    &lt;span gva_layout="menu-list" gva_layout_columns="3" gva_block="bhtransacessibilidademenulateralesquerdo" class="sf-depth-2 menuparent nolink" role="menuitem" aria-haspopup="true" aria-expanded="false"&gt;BICICLETAS&lt;/span&gt;</w:t>
      </w:r>
    </w:p>
    <w:p w:rsidR="00706CE4" w:rsidRDefault="00706CE4" w:rsidP="00706CE4">
      <w:r>
        <w:t xml:space="preserve">                                                                    &lt;ul role="menu"&gt;</w:t>
      </w:r>
    </w:p>
    <w:p w:rsidR="00706CE4" w:rsidRDefault="00706CE4" w:rsidP="00706CE4">
      <w:r>
        <w:t xml:space="preserve">                                                                        &lt;li id="informacoes-bhtrans-superfi-menu-link-content0f83cbed-57f7-43b2-886a-0d14be6d0478" class="sf-depth-3 sf-no-children sf-first" role="none"&gt;</w:t>
      </w:r>
    </w:p>
    <w:p w:rsidR="00706CE4" w:rsidRDefault="00706CE4" w:rsidP="00706CE4">
      <w:r>
        <w:t xml:space="preserve">                                                                            &lt;a href="/bhtrans/informacoes/transportes/bicicletas/pedala-bh" class="sf-depth-3" role="menuitem"&gt;PEDALA BH&lt;/a&gt;</w:t>
      </w:r>
    </w:p>
    <w:p w:rsidR="00706CE4" w:rsidRDefault="00706CE4" w:rsidP="00706CE4">
      <w:r>
        <w:t xml:space="preserve">                                                                        &lt;/li&gt;</w:t>
      </w:r>
    </w:p>
    <w:p w:rsidR="00706CE4" w:rsidRDefault="00706CE4" w:rsidP="00706CE4">
      <w:r>
        <w:t xml:space="preserve">                                                                        &lt;li id="informacoes-bhtrans-superfi-menu-link-content309fafe6-dc02-4495-aec1-8a5716ec29f3" class="sf-depth-3 sf-no-children" role="none"&gt;</w:t>
      </w:r>
    </w:p>
    <w:p w:rsidR="00706CE4" w:rsidRDefault="00706CE4" w:rsidP="00706CE4">
      <w:r>
        <w:t xml:space="preserve">                                                                            &lt;a href="/bhtrans/informacoes/transportes/bicicletas/rotas-cicloviarias" class="sf-depth-3" role="menuitem"&gt;ROTAS CICLOVIÁRIAS EM BH&lt;/a&gt;</w:t>
      </w:r>
    </w:p>
    <w:p w:rsidR="00706CE4" w:rsidRDefault="00706CE4" w:rsidP="00706CE4">
      <w:r>
        <w:t xml:space="preserve">                                                                        &lt;/li&gt;</w:t>
      </w:r>
    </w:p>
    <w:p w:rsidR="00706CE4" w:rsidRDefault="00706CE4" w:rsidP="00706CE4">
      <w:r>
        <w:t xml:space="preserve">                                                                        &lt;li id="informacoes-bhtrans-superfi-menu-link-content39ce6aaf-7488-4f50-8b14-31626f95b1a2" class="sf-depth-3 sf-no-children" role="none"&gt;</w:t>
      </w:r>
    </w:p>
    <w:p w:rsidR="00706CE4" w:rsidRDefault="00706CE4" w:rsidP="00706CE4">
      <w:r>
        <w:t xml:space="preserve">                                                                            &lt;a href="/bhtrans/informacoes/transportes/bicicletas/grupo-de-trabalho" class="sf-depth-3" role="menuitem"&gt;GRUPO DE TRABALHO&lt;/a&gt;</w:t>
      </w:r>
    </w:p>
    <w:p w:rsidR="00706CE4" w:rsidRDefault="00706CE4" w:rsidP="00706CE4">
      <w:r>
        <w:t xml:space="preserve">                                                                        &lt;/li&gt;</w:t>
      </w:r>
    </w:p>
    <w:p w:rsidR="00706CE4" w:rsidRDefault="00706CE4" w:rsidP="00706CE4">
      <w:r>
        <w:lastRenderedPageBreak/>
        <w:t xml:space="preserve">                                                                        &lt;li id="informacoes-bhtrans-superfi-menu-link-content5c7d7c74-846a-4e1b-b0c2-746dca7bb301" class="sf-depth-3 sf-no-children" role="none"&gt;</w:t>
      </w:r>
    </w:p>
    <w:p w:rsidR="00706CE4" w:rsidRDefault="00706CE4" w:rsidP="00706CE4">
      <w:r>
        <w:t xml:space="preserve">                                                                            &lt;a href="/bhtrans/informacoes/transportes/bicicletas/bicicletarios-e-paraciclos" class="sf-depth-3" role="menuitem"&gt;BICICLETÁRIOS E PARACICLOS&lt;/a&gt;</w:t>
      </w:r>
    </w:p>
    <w:p w:rsidR="00706CE4" w:rsidRDefault="00706CE4" w:rsidP="00706CE4">
      <w:r>
        <w:t xml:space="preserve">                                                                        &lt;/li&gt;</w:t>
      </w:r>
    </w:p>
    <w:p w:rsidR="00706CE4" w:rsidRDefault="00706CE4" w:rsidP="00706CE4">
      <w:r>
        <w:t xml:space="preserve">                                                                        &lt;li id="informacoes-bhtrans-superfi-menu-link-content3dbc46c4-16eb-43f6-8503-1bc7d76cb113" class="sf-depth-3 sf-no-children" role="none"&gt;</w:t>
      </w:r>
    </w:p>
    <w:p w:rsidR="00706CE4" w:rsidRDefault="00706CE4" w:rsidP="00706CE4">
      <w:r>
        <w:t xml:space="preserve">                                                                            &lt;a href="/bhtrans/informacoes/transportes/bicicletas/bicicletas-compartilhadas" class="sf-depth-3" role="menuitem"&gt;BICICLETAS COMPARTILHADAS&lt;/a&gt;</w:t>
      </w:r>
    </w:p>
    <w:p w:rsidR="00706CE4" w:rsidRDefault="00706CE4" w:rsidP="00706CE4">
      <w:r>
        <w:t xml:space="preserve">                                                                        &lt;/li&gt;</w:t>
      </w:r>
    </w:p>
    <w:p w:rsidR="00706CE4" w:rsidRDefault="00706CE4" w:rsidP="00706CE4">
      <w:r>
        <w:t xml:space="preserve">                                                                        &lt;li id="informacoes-bhtrans-superfi-menu-link-contente47c2625-3574-4138-87fe-a4812899985b" class="sf-depth-3 sf-no-children" role="none"&gt;</w:t>
      </w:r>
    </w:p>
    <w:p w:rsidR="00706CE4" w:rsidRDefault="00706CE4" w:rsidP="00706CE4">
      <w:r>
        <w:t xml:space="preserve">                                                                            &lt;a href="/bhtrans/informacoes/transportes/bicicletas/transporte-de-bicicletas" class="sf-depth-3" role="menuitem"&gt;TRANSPORTE DE BICICLETAS NOS ÔNIBUS&lt;/a&gt;</w:t>
      </w:r>
    </w:p>
    <w:p w:rsidR="00706CE4" w:rsidRDefault="00706CE4" w:rsidP="00706CE4">
      <w:r>
        <w:t xml:space="preserve">                                                                        &lt;/li&gt;</w:t>
      </w:r>
    </w:p>
    <w:p w:rsidR="00706CE4" w:rsidRDefault="00706CE4" w:rsidP="00706CE4">
      <w:r>
        <w:t xml:space="preserve">                                                                        &lt;li id="informacoes-bhtrans-superfi-menu-link-contentbfd8e991-8ba8-44d6-8397-f39158fd8a25" class="sf-depth-3 sf-no-children" role="none"&gt;</w:t>
      </w:r>
    </w:p>
    <w:p w:rsidR="00706CE4" w:rsidRDefault="00706CE4" w:rsidP="00706CE4">
      <w:r>
        <w:t xml:space="preserve">                                                                            &lt;a href="/bhtrans/informacoes/transportes/bicicletas/campanhas-educativas" class="sf-depth-3" role="menuitem"&gt;CAMPANHAS EDUCATIVAS&lt;/a&gt;</w:t>
      </w:r>
    </w:p>
    <w:p w:rsidR="00706CE4" w:rsidRDefault="00706CE4" w:rsidP="00706CE4">
      <w:r>
        <w:t xml:space="preserve">                                                                        &lt;/li&gt;</w:t>
      </w:r>
    </w:p>
    <w:p w:rsidR="00706CE4" w:rsidRDefault="00706CE4" w:rsidP="00706CE4">
      <w:r>
        <w:t xml:space="preserve">                                                                        &lt;li id="informacoes-bhtrans-superfi-menu-link-content545f4fb0-f519-4359-b92e-431da0b96133" class="sf-depth-3 sf-no-children" role="none"&gt;</w:t>
      </w:r>
    </w:p>
    <w:p w:rsidR="00706CE4" w:rsidRDefault="00706CE4" w:rsidP="00706CE4">
      <w:r>
        <w:t xml:space="preserve">                                                                            &lt;a href="/bhtrans/informacoes/transportes/bicicletas/contador-de-ciclistas" class="sf-depth-3" role="menuitem"&gt;CONTADOR DE CICLISTAS&lt;/a&gt;</w:t>
      </w:r>
    </w:p>
    <w:p w:rsidR="00706CE4" w:rsidRDefault="00706CE4" w:rsidP="00706CE4">
      <w:r>
        <w:t xml:space="preserve">                                                                        &lt;/li&gt;</w:t>
      </w:r>
    </w:p>
    <w:p w:rsidR="00706CE4" w:rsidRDefault="00706CE4" w:rsidP="00706CE4">
      <w:r>
        <w:lastRenderedPageBreak/>
        <w:t xml:space="preserve">                                                                        &lt;li id="informacoes-bhtrans-superfi-menu-link-content31efb6bc-bf34-4457-bbcd-9d35268cfff7" class="sf-depth-3 sf-no-children" role="none"&gt;</w:t>
      </w:r>
    </w:p>
    <w:p w:rsidR="00706CE4" w:rsidRDefault="00706CE4" w:rsidP="00706CE4">
      <w:r>
        <w:t xml:space="preserve">                                                                            &lt;a href="/bhtrans/informacoes/transportes/bicicletas/oficinas-de-ciclorrotas" class="sf-depth-3" role="menuitem"&gt;OFICINAS DE CICLORROTAS&lt;/a&gt;</w:t>
      </w:r>
    </w:p>
    <w:p w:rsidR="00706CE4" w:rsidRDefault="00706CE4" w:rsidP="00706CE4">
      <w:r>
        <w:t xml:space="preserve">                                                                        &lt;/li&gt;</w:t>
      </w:r>
    </w:p>
    <w:p w:rsidR="00706CE4" w:rsidRDefault="00706CE4" w:rsidP="00706CE4">
      <w:r>
        <w:t xml:space="preserve">                                                                        &lt;li id="informacoes-bhtrans-superfi-menu-link-contentf1737e4a-4263-4d49-8afe-d8a00d118d8e" class="sf-depth-3 sf-no-children" role="none"&gt;</w:t>
      </w:r>
    </w:p>
    <w:p w:rsidR="00706CE4" w:rsidRDefault="00706CE4" w:rsidP="00706CE4">
      <w:r>
        <w:t xml:space="preserve">                                                                            &lt;a href="/bhtrans/informacoes/transportes/bicicletas/PLANBICI_BH" class="sf-depth-3" role="menuitem"&gt;PLANBICI_BH&lt;/a&gt;</w:t>
      </w:r>
    </w:p>
    <w:p w:rsidR="00706CE4" w:rsidRDefault="00706CE4" w:rsidP="00706CE4">
      <w:r>
        <w:t xml:space="preserve">                                                                        &lt;/li&gt;</w:t>
      </w:r>
    </w:p>
    <w:p w:rsidR="00706CE4" w:rsidRDefault="00706CE4" w:rsidP="00706CE4">
      <w:r>
        <w:t xml:space="preserve">                                                                        &lt;li id="informacoes-bhtrans-superfi-menu-link-contentb7012576-d89f-4fac-a9fb-85c964dde065" class="sf-depth-3 sf-no-children sf-last" role="none"&gt;</w:t>
      </w:r>
    </w:p>
    <w:p w:rsidR="00706CE4" w:rsidRDefault="00706CE4" w:rsidP="00706CE4">
      <w:r>
        <w:t xml:space="preserve">                                                                            &lt;a href="/bhtrans/informacoes/transportes/bicicletas/consulta-publica" class="sf-depth-3" role="menuitem"&gt;CONSULTA PÚBLICA&lt;/a&gt;</w:t>
      </w:r>
    </w:p>
    <w:p w:rsidR="00706CE4" w:rsidRDefault="00706CE4" w:rsidP="00706CE4">
      <w:r>
        <w:t xml:space="preserve">                                                                        &lt;/li&gt;</w:t>
      </w:r>
    </w:p>
    <w:p w:rsidR="00706CE4" w:rsidRDefault="00706CE4" w:rsidP="00706CE4">
      <w:r>
        <w:t xml:space="preserve">                                                                    &lt;/ul&gt;</w:t>
      </w:r>
    </w:p>
    <w:p w:rsidR="00706CE4" w:rsidRDefault="00706CE4" w:rsidP="00706CE4">
      <w:r>
        <w:t xml:space="preserve">                                                                &lt;/li&gt;</w:t>
      </w:r>
    </w:p>
    <w:p w:rsidR="00706CE4" w:rsidRDefault="00706CE4" w:rsidP="00706CE4">
      <w:r>
        <w:t xml:space="preserve">                                                                &lt;li id="informacoes-bhtrans-superfi-menu-link-contentd2c222af-174d-4d9f-af8b-982ec825721c" class="sf-depth-2 sf-no-children sf-last" role="none"&gt;</w:t>
      </w:r>
    </w:p>
    <w:p w:rsidR="00706CE4" w:rsidRDefault="00706CE4" w:rsidP="00706CE4">
      <w:r>
        <w:t xml:space="preserve">                                                                    &lt;a href="/bhtrans/informacoes/transportes/veiculo-de-tracao-animal" class="sf-depth-2" role="menuitem"&gt;VEÍCULOS DE TRAÇÃO ANIMAL&lt;/a&gt;</w:t>
      </w:r>
    </w:p>
    <w:p w:rsidR="00706CE4" w:rsidRDefault="00706CE4" w:rsidP="00706CE4">
      <w:r>
        <w:t xml:space="preserve">                                                                &lt;/li&gt;</w:t>
      </w:r>
    </w:p>
    <w:p w:rsidR="00706CE4" w:rsidRDefault="00706CE4" w:rsidP="00706CE4">
      <w:r>
        <w:t xml:space="preserve">                                                            &lt;/ul&gt;</w:t>
      </w:r>
    </w:p>
    <w:p w:rsidR="00706CE4" w:rsidRDefault="00706CE4" w:rsidP="00706CE4">
      <w:r>
        <w:t xml:space="preserve">                                                        &lt;/li&gt;</w:t>
      </w:r>
    </w:p>
    <w:p w:rsidR="00706CE4" w:rsidRDefault="00706CE4" w:rsidP="00706CE4">
      <w:r>
        <w:t xml:space="preserve">                                                        &lt;li id="informacoes-bhtrans-superfi-menu-link-content722ec8a3-758a-4a4f-a287-1253c583dcb4" class="sf-depth-1 menuparent" role="none"&gt;</w:t>
      </w:r>
    </w:p>
    <w:p w:rsidR="00706CE4" w:rsidRDefault="00706CE4" w:rsidP="00706CE4">
      <w:r>
        <w:lastRenderedPageBreak/>
        <w:t xml:space="preserve">                                                            &lt;span gva_layout="menu-list" gva_layout_columns="3" gva_block="transparenciaprodabel" class="sf-depth-1 menuparent nolink" role="menuitem" aria-haspopup="true" aria-expanded="false"&gt;ESTACIONAMENTO &lt;/span&gt;</w:t>
      </w:r>
    </w:p>
    <w:p w:rsidR="00706CE4" w:rsidRDefault="00706CE4" w:rsidP="00706CE4">
      <w:r>
        <w:t xml:space="preserve">                                                            &lt;ul role="menu"&gt;</w:t>
      </w:r>
    </w:p>
    <w:p w:rsidR="00706CE4" w:rsidRDefault="00706CE4" w:rsidP="00706CE4">
      <w:r>
        <w:t xml:space="preserve">                                                                &lt;li id="informacoes-bhtrans-superfi-menu-link-content414547b9-592c-4e99-9aaa-3be73cd7283d" class="sf-depth-2 sf-no-children sf-first" role="none"&gt;</w:t>
      </w:r>
    </w:p>
    <w:p w:rsidR="00706CE4" w:rsidRDefault="00706CE4" w:rsidP="00706CE4">
      <w:r>
        <w:t xml:space="preserve">                                                                    &lt;a href="/bhtrans/informacoes/estacionamento/informacoes-sobre-estacionamento-rotativo" class="sf-depth-2" role="menuitem"&gt;INFORMAÇÕES SOBRE ESTACIONAMENTO ROTATIVO&lt;/a&gt;</w:t>
      </w:r>
    </w:p>
    <w:p w:rsidR="00706CE4" w:rsidRDefault="00706CE4" w:rsidP="00706CE4">
      <w:r>
        <w:t xml:space="preserve">                                                                &lt;/li&gt;</w:t>
      </w:r>
    </w:p>
    <w:p w:rsidR="00706CE4" w:rsidRDefault="00706CE4" w:rsidP="00706CE4">
      <w:r>
        <w:t xml:space="preserve">                                                                &lt;li id="informacoes-bhtrans-superfi-menu-link-content8d27157c-00b1-40ba-bd8e-c2b075aee8de" class="sf-depth-2 menuparent" role="none"&gt;</w:t>
      </w:r>
    </w:p>
    <w:p w:rsidR="00706CE4" w:rsidRDefault="00706CE4" w:rsidP="00706CE4">
      <w:r>
        <w:t xml:space="preserve">                                                                    &lt;span class="sf-depth-2 menuparent nolink" role="menuitem" aria-haspopup="true" aria-expanded="false"&gt;Rotativo Digital&lt;/span&gt;</w:t>
      </w:r>
    </w:p>
    <w:p w:rsidR="00706CE4" w:rsidRDefault="00706CE4" w:rsidP="00706CE4">
      <w:r>
        <w:t xml:space="preserve">                                                                    &lt;ul role="menu"&gt;</w:t>
      </w:r>
    </w:p>
    <w:p w:rsidR="00706CE4" w:rsidRDefault="00706CE4" w:rsidP="00706CE4">
      <w:r>
        <w:t xml:space="preserve">                                                                        &lt;li id="informacoes-bhtrans-superfi-menu-link-contenteef3ce03-21ff-40f5-8b0f-8e3bdf1d522b" class="sf-depth-3 sf-no-children sf-first" role="none"&gt;</w:t>
      </w:r>
    </w:p>
    <w:p w:rsidR="00706CE4" w:rsidRDefault="00706CE4" w:rsidP="00706CE4">
      <w:r>
        <w:t xml:space="preserve">                                                                            &lt;a href="/bhtrans/rotativo" class="sf-depth-3" role="menuitem"&gt;COMO FUNCIONA?&lt;/a&gt;</w:t>
      </w:r>
    </w:p>
    <w:p w:rsidR="00706CE4" w:rsidRDefault="00706CE4" w:rsidP="00706CE4">
      <w:r>
        <w:t xml:space="preserve">                                                                        &lt;/li&gt;</w:t>
      </w:r>
    </w:p>
    <w:p w:rsidR="00706CE4" w:rsidRDefault="00706CE4" w:rsidP="00706CE4">
      <w:r>
        <w:t xml:space="preserve">                                                                        &lt;li id="informacoes-bhtrans-superfi-menu-link-contentfb01cccb-fcef-4d0e-a3a5-c13289ea8f8b" class="sf-depth-3 sf-no-children" role="none"&gt;</w:t>
      </w:r>
    </w:p>
    <w:p w:rsidR="00706CE4" w:rsidRDefault="00706CE4" w:rsidP="00706CE4">
      <w:r>
        <w:t xml:space="preserve">                                                                            &lt;a href="/bhtrans/rotativo/aplicativos-credenciados" class="sf-depth-3" role="menuitem"&gt;APLICATIVOS CREDENCIADOS&lt;/a&gt;</w:t>
      </w:r>
    </w:p>
    <w:p w:rsidR="00706CE4" w:rsidRDefault="00706CE4" w:rsidP="00706CE4">
      <w:r>
        <w:t xml:space="preserve">                                                                        &lt;/li&gt;</w:t>
      </w:r>
    </w:p>
    <w:p w:rsidR="00706CE4" w:rsidRDefault="00706CE4" w:rsidP="00706CE4">
      <w:r>
        <w:t xml:space="preserve">                                                                        &lt;li id="informacoes-bhtrans-superfi-menu-link-contenta8281c94-e679-407b-ab87-7dd9dc6322d5" class="sf-depth-3 sf-no-children" role="none"&gt;</w:t>
      </w:r>
    </w:p>
    <w:p w:rsidR="00706CE4" w:rsidRDefault="00706CE4" w:rsidP="00706CE4">
      <w:r>
        <w:t xml:space="preserve">                                                                            &lt;a href="/bhtrans/rotativo/localizacao-de-vagas" class="sf-depth-3" role="menuitem"&gt;Localização das Vagas&lt;/a&gt;</w:t>
      </w:r>
    </w:p>
    <w:p w:rsidR="00706CE4" w:rsidRDefault="00706CE4" w:rsidP="00706CE4">
      <w:r>
        <w:lastRenderedPageBreak/>
        <w:t xml:space="preserve">                                                                        &lt;/li&gt;</w:t>
      </w:r>
    </w:p>
    <w:p w:rsidR="00706CE4" w:rsidRDefault="00706CE4" w:rsidP="00706CE4">
      <w:r>
        <w:t xml:space="preserve">                                                                        &lt;li id="informacoes-bhtrans-superfi-menu-link-contentf18a019c-c0f7-43fb-9dc4-d2e5d6160107" class="sf-depth-3 sf-no-children" role="none"&gt;</w:t>
      </w:r>
    </w:p>
    <w:p w:rsidR="00706CE4" w:rsidRDefault="00706CE4" w:rsidP="00706CE4">
      <w:r>
        <w:t xml:space="preserve">                                                                            &lt;a href="/bhtrans/rotativo/postos-de-venda" class="sf-depth-3" role="menuitem"&gt;Postos de Venda&lt;/a&gt;</w:t>
      </w:r>
    </w:p>
    <w:p w:rsidR="00706CE4" w:rsidRDefault="00706CE4" w:rsidP="00706CE4">
      <w:r>
        <w:t xml:space="preserve">                                                                        &lt;/li&gt;</w:t>
      </w:r>
    </w:p>
    <w:p w:rsidR="00706CE4" w:rsidRDefault="00706CE4" w:rsidP="00706CE4">
      <w:r>
        <w:t xml:space="preserve">                                                                        &lt;li id="informacoes-bhtrans-superfi-menu-link-content617e0f4c-7d92-440f-99d9-c8d1bb8243e9" class="sf-depth-3 sf-no-children" role="none"&gt;</w:t>
      </w:r>
    </w:p>
    <w:p w:rsidR="00706CE4" w:rsidRDefault="00706CE4" w:rsidP="00706CE4">
      <w:r>
        <w:t xml:space="preserve">                                                                            &lt;a href="/bhtrans/rotativo/troca-folha-papel" class="sf-depth-3" role="menuitem"&gt;Troca de folha de papel&lt;/a&gt;</w:t>
      </w:r>
    </w:p>
    <w:p w:rsidR="00706CE4" w:rsidRDefault="00706CE4" w:rsidP="00706CE4">
      <w:r>
        <w:t xml:space="preserve">                                                                        &lt;/li&gt;</w:t>
      </w:r>
    </w:p>
    <w:p w:rsidR="00706CE4" w:rsidRDefault="00706CE4" w:rsidP="00706CE4">
      <w:r>
        <w:t xml:space="preserve">                                                                        &lt;li id="informacoes-bhtrans-superfi-menu-link-content83573c4d-c915-4745-94ec-14adccb9dd95" class="sf-depth-3 sf-no-children" role="none"&gt;</w:t>
      </w:r>
    </w:p>
    <w:p w:rsidR="00706CE4" w:rsidRDefault="00706CE4" w:rsidP="00706CE4">
      <w:r>
        <w:t xml:space="preserve">                                                                            &lt;a href="/bhtrans/rotativo-digital/carga-e-descarga" class="sf-depth-3" role="menuitem"&gt;Carga e Descarga&lt;/a&gt;</w:t>
      </w:r>
    </w:p>
    <w:p w:rsidR="00706CE4" w:rsidRDefault="00706CE4" w:rsidP="00706CE4">
      <w:r>
        <w:t xml:space="preserve">                                                                        &lt;/li&gt;</w:t>
      </w:r>
    </w:p>
    <w:p w:rsidR="00706CE4" w:rsidRDefault="00706CE4" w:rsidP="00706CE4">
      <w:r>
        <w:t xml:space="preserve">                                                                    &lt;/ul&gt;</w:t>
      </w:r>
    </w:p>
    <w:p w:rsidR="00706CE4" w:rsidRDefault="00706CE4" w:rsidP="00706CE4">
      <w:r>
        <w:t xml:space="preserve">                                                                &lt;/li&gt;</w:t>
      </w:r>
    </w:p>
    <w:p w:rsidR="00706CE4" w:rsidRDefault="00706CE4" w:rsidP="00706CE4">
      <w:r>
        <w:t xml:space="preserve">                                                                &lt;li id="informacoes-bhtrans-superfi-menu-link-content28ae247e-ba0f-4bf1-9282-106bafe3571c" class="sf-depth-2 sf-no-children" role="none"&gt;</w:t>
      </w:r>
    </w:p>
    <w:p w:rsidR="00706CE4" w:rsidRDefault="00706CE4" w:rsidP="00706CE4">
      <w:r>
        <w:t xml:space="preserve">                                                                    &lt;a href="/bhtrans/informacoes/estacionamento/estacionamento-idosos" title="/bhtrans/informacoes/transportes/veiculos/estacionamento-idosos" class="sf-depth-2" role="menuitem"&gt;ESTACIONAMENTO RESERVADO PARA IDOSOS&lt;/a&gt;</w:t>
      </w:r>
    </w:p>
    <w:p w:rsidR="00706CE4" w:rsidRDefault="00706CE4" w:rsidP="00706CE4">
      <w:r>
        <w:t xml:space="preserve">                                                                &lt;/li&gt;</w:t>
      </w:r>
    </w:p>
    <w:p w:rsidR="00706CE4" w:rsidRDefault="00706CE4" w:rsidP="00706CE4">
      <w:r>
        <w:t xml:space="preserve">                                                                &lt;li id="informacoes-bhtrans-superfi-menu-link-content1ee59fc6-80fc-46da-ab0b-3b8b2662e7e2" class="sf-depth-2 sf-no-children" role="none"&gt;</w:t>
      </w:r>
    </w:p>
    <w:p w:rsidR="00706CE4" w:rsidRDefault="00706CE4" w:rsidP="00706CE4">
      <w:r>
        <w:t xml:space="preserve">                                                                    &lt;a href="/bhtrans/estacionamento/estacionamento-deficiencia-fisica-visual" class="sf-depth-2" role="menuitem"&gt;ESTACIONAMENTO RESERVADO PARA PESSOAS COM DEFICIÊNCIA COM COMPROMETIMENTO DE MOBILIDADE&lt;/a&gt;</w:t>
      </w:r>
    </w:p>
    <w:p w:rsidR="00706CE4" w:rsidRDefault="00706CE4" w:rsidP="00706CE4">
      <w:r>
        <w:lastRenderedPageBreak/>
        <w:t xml:space="preserve">                                                                &lt;/li&gt;</w:t>
      </w:r>
    </w:p>
    <w:p w:rsidR="00706CE4" w:rsidRDefault="00706CE4" w:rsidP="00706CE4">
      <w:r>
        <w:t xml:space="preserve">                                                                &lt;li id="informacoes-bhtrans-superfi-menu-link-contentdfbdccc9-c1d9-4a0c-bf87-d24581afffc1" class="sf-depth-2 sf-no-children sf-last" role="none"&gt;</w:t>
      </w:r>
    </w:p>
    <w:p w:rsidR="00706CE4" w:rsidRDefault="00706CE4" w:rsidP="00706CE4">
      <w:r>
        <w:t xml:space="preserve">                                                                    &lt;a href="/bhtrans/estacionamento/vagas-de-motocicletas" class="sf-depth-2" role="menuitem"&gt;VAGAS DE MOTOCICLETAS&lt;/a&gt;</w:t>
      </w:r>
    </w:p>
    <w:p w:rsidR="00706CE4" w:rsidRDefault="00706CE4" w:rsidP="00706CE4">
      <w:r>
        <w:t xml:space="preserve">                                                                &lt;/li&gt;</w:t>
      </w:r>
    </w:p>
    <w:p w:rsidR="00706CE4" w:rsidRDefault="00706CE4" w:rsidP="00706CE4">
      <w:r>
        <w:t xml:space="preserve">                                                            &lt;/ul&gt;</w:t>
      </w:r>
    </w:p>
    <w:p w:rsidR="00706CE4" w:rsidRDefault="00706CE4" w:rsidP="00706CE4">
      <w:r>
        <w:t xml:space="preserve">                                                        &lt;/li&gt;</w:t>
      </w:r>
    </w:p>
    <w:p w:rsidR="00706CE4" w:rsidRDefault="00706CE4" w:rsidP="00706CE4">
      <w:r>
        <w:t xml:space="preserve">                                                        &lt;li id="informacoes-bhtrans-superfi-menu-link-contentc8316d14-aad2-4b5f-b326-0e5d85760945" class="sf-depth-1 menuparent" role="none"&gt;</w:t>
      </w:r>
    </w:p>
    <w:p w:rsidR="00706CE4" w:rsidRDefault="00706CE4" w:rsidP="00706CE4">
      <w:r>
        <w:t xml:space="preserve">                                                            &lt;span gva_layout="menu-list" gva_layout_columns="3" gva_block="bhtransacessibilidademenulateralesquerdo" class="sf-depth-1 menuparent nolink" role="menuitem" aria-haspopup="true" aria-expanded="false"&gt;FISCALIZAÇÃO ELETRÔNICA&lt;/span&gt;</w:t>
      </w:r>
    </w:p>
    <w:p w:rsidR="00706CE4" w:rsidRDefault="00706CE4" w:rsidP="00706CE4">
      <w:r>
        <w:t xml:space="preserve">                                                            &lt;ul role="menu"&gt;</w:t>
      </w:r>
    </w:p>
    <w:p w:rsidR="00706CE4" w:rsidRDefault="00706CE4" w:rsidP="00706CE4">
      <w:r>
        <w:t xml:space="preserve">                                                                &lt;li id="informacoes-bhtrans-superfi-menu-link-content723e4c44-d386-4caa-bea6-5ff63f00e56e" class="sf-depth-2 sf-no-children sf-first" role="none"&gt;</w:t>
      </w:r>
    </w:p>
    <w:p w:rsidR="00706CE4" w:rsidRDefault="00706CE4" w:rsidP="00706CE4">
      <w:r>
        <w:t xml:space="preserve">                                                                    &lt;a href="/bhtrans/informacoes/transportes/veiculos/informacoes-gerais" class="sf-depth-2" role="menuitem"&gt;INFORMAÇÕES GERAIS&lt;/a&gt;</w:t>
      </w:r>
    </w:p>
    <w:p w:rsidR="00706CE4" w:rsidRDefault="00706CE4" w:rsidP="00706CE4">
      <w:r>
        <w:t xml:space="preserve">                                                                &lt;/li&gt;</w:t>
      </w:r>
    </w:p>
    <w:p w:rsidR="00706CE4" w:rsidRDefault="00706CE4" w:rsidP="00706CE4">
      <w:r>
        <w:t xml:space="preserve">                                                                &lt;li id="informacoes-bhtrans-superfi-menu-link-content384a32c0-494b-4083-a857-ae9e562ab7bf" class="sf-depth-2 sf-no-children" role="none"&gt;</w:t>
      </w:r>
    </w:p>
    <w:p w:rsidR="00706CE4" w:rsidRDefault="00706CE4" w:rsidP="00706CE4">
      <w:r>
        <w:t xml:space="preserve">                                                                    &lt;a href="/bhtrans/informacoes/transportes/veiculos/fiscalizacao-eletronica/controladores-eletronicos-de-velocidade" class="sf-depth-2" role="menuitem"&gt;CONTROLADORES ELETRÔNICOS DE VELOCIDADE - CEV&lt;/a&gt;</w:t>
      </w:r>
    </w:p>
    <w:p w:rsidR="00706CE4" w:rsidRDefault="00706CE4" w:rsidP="00706CE4">
      <w:r>
        <w:t xml:space="preserve">                                                                &lt;/li&gt;</w:t>
      </w:r>
    </w:p>
    <w:p w:rsidR="00706CE4" w:rsidRDefault="00706CE4" w:rsidP="00706CE4">
      <w:r>
        <w:t xml:space="preserve">                                                                &lt;li id="informacoes-bhtrans-superfi-menu-link-content15a3c8c1-9340-43c0-9293-ffcfb08a416f" class="sf-depth-2 sf-no-children" role="none"&gt;</w:t>
      </w:r>
    </w:p>
    <w:p w:rsidR="00706CE4" w:rsidRDefault="00706CE4" w:rsidP="00706CE4">
      <w:r>
        <w:lastRenderedPageBreak/>
        <w:t xml:space="preserve">                                                                    &lt;a href="/bhtrans/informacoes/transportes/veiculos/fiscalizacao-eletronica/controladores-eletronicos-de-velocidade/levantamentos-tecnicos" class="sf-depth-2" role="menuitem"&gt;LEVANTAMENTOS TÉCNICOS&lt;/a&gt;</w:t>
      </w:r>
    </w:p>
    <w:p w:rsidR="00706CE4" w:rsidRDefault="00706CE4" w:rsidP="00706CE4">
      <w:r>
        <w:t xml:space="preserve">                                                                &lt;/li&gt;</w:t>
      </w:r>
    </w:p>
    <w:p w:rsidR="00706CE4" w:rsidRDefault="00706CE4" w:rsidP="00706CE4">
      <w:r>
        <w:t xml:space="preserve">                                                                &lt;li id="informacoes-bhtrans-superfi-menu-link-content0e7174a9-fee9-4f31-86ee-2d113316ced7" class="sf-depth-2 sf-no-children" role="none"&gt;</w:t>
      </w:r>
    </w:p>
    <w:p w:rsidR="00706CE4" w:rsidRDefault="00706CE4" w:rsidP="00706CE4">
      <w:r>
        <w:t xml:space="preserve">                                                                    &lt;a href="/bhtrans/informacoes/transportes/veiculos/fiscalizacao-eletronica/detectores-de-avanco-de-semaforo" class="sf-depth-2" role="menuitem"&gt;DETECTORES DE AVANÇO DE SEMÁFORO - DAS&lt;/a&gt;</w:t>
      </w:r>
    </w:p>
    <w:p w:rsidR="00706CE4" w:rsidRDefault="00706CE4" w:rsidP="00706CE4">
      <w:r>
        <w:t xml:space="preserve">                                                                &lt;/li&gt;</w:t>
      </w:r>
    </w:p>
    <w:p w:rsidR="00706CE4" w:rsidRDefault="00706CE4" w:rsidP="00706CE4">
      <w:r>
        <w:t xml:space="preserve">                                                                &lt;li id="informacoes-bhtrans-superfi-menu-link-content202a463e-5b8a-4724-9316-083c5268b8ff" class="sf-depth-2 sf-no-children" role="none"&gt;</w:t>
      </w:r>
    </w:p>
    <w:p w:rsidR="00706CE4" w:rsidRDefault="00706CE4" w:rsidP="00706CE4">
      <w:r>
        <w:t xml:space="preserve">                                                                    &lt;a href="/bhtrans/detectores-de-trafego-em-locais-proibidos-dtlp" class="sf-depth-2" role="menuitem"&gt;DETECTORES DE TRÁFEGO EM LOCAIS PROIBIDOS - DTLP&lt;/a&gt;</w:t>
      </w:r>
    </w:p>
    <w:p w:rsidR="00706CE4" w:rsidRDefault="00706CE4" w:rsidP="00706CE4">
      <w:r>
        <w:t xml:space="preserve">                                                                &lt;/li&gt;</w:t>
      </w:r>
    </w:p>
    <w:p w:rsidR="00706CE4" w:rsidRDefault="00706CE4" w:rsidP="00706CE4">
      <w:r>
        <w:t xml:space="preserve">                                                                &lt;li id="informacoes-bhtrans-superfi-menu-link-contentbdfb2c18-fd01-4308-a627-e2a0ba7ae8f9" class="sf-depth-2 sf-no-children sf-last" role="none"&gt;</w:t>
      </w:r>
    </w:p>
    <w:p w:rsidR="00706CE4" w:rsidRDefault="00706CE4" w:rsidP="00706CE4">
      <w:r>
        <w:t xml:space="preserve">                                                                    &lt;a href="/bhtrans/informacoes/transportes/veiculos/fiscalizacao-eletronica/detectores-de-invasao-de-faixa-exclusiva" class="sf-depth-2" role="menuitem"&gt;DETECTORES DE INVASÃO DE FAIXAS EXCLUSIVAS - DIF&lt;/a&gt;</w:t>
      </w:r>
    </w:p>
    <w:p w:rsidR="00706CE4" w:rsidRDefault="00706CE4" w:rsidP="00706CE4">
      <w:r>
        <w:t xml:space="preserve">                                                                &lt;/li&gt;</w:t>
      </w:r>
    </w:p>
    <w:p w:rsidR="00706CE4" w:rsidRDefault="00706CE4" w:rsidP="00706CE4">
      <w:r>
        <w:t xml:space="preserve">                                                            &lt;/ul&gt;</w:t>
      </w:r>
    </w:p>
    <w:p w:rsidR="00706CE4" w:rsidRDefault="00706CE4" w:rsidP="00706CE4">
      <w:r>
        <w:t xml:space="preserve">                                                        &lt;/li&gt;</w:t>
      </w:r>
    </w:p>
    <w:p w:rsidR="00706CE4" w:rsidRDefault="00706CE4" w:rsidP="00706CE4">
      <w:r>
        <w:t xml:space="preserve">                                                        &lt;li id="informacoes-bhtrans-superfi-menu-link-contentd7ca852a-c1b8-4148-b907-85fae7cb697b" class="sf-depth-1 menuparent" role="none"&gt;</w:t>
      </w:r>
    </w:p>
    <w:p w:rsidR="00706CE4" w:rsidRDefault="00706CE4" w:rsidP="00706CE4">
      <w:r>
        <w:t xml:space="preserve">                                                            &lt;span gva_layout="menu-list" gva_layout_columns="3" gva_block="gavias_vinor_informacoescontroladoria" class="sf-depth-1 menuparent nolink" </w:t>
      </w:r>
      <w:r>
        <w:lastRenderedPageBreak/>
        <w:t>role="menuitem" aria-haspopup="true" aria-expanded="false"&gt;REBOQUE, PÁTIO DE RECOLHIMENTO E LEILÕES&lt;/span&gt;</w:t>
      </w:r>
    </w:p>
    <w:p w:rsidR="00706CE4" w:rsidRDefault="00706CE4" w:rsidP="00706CE4">
      <w:r>
        <w:t xml:space="preserve">                                                            &lt;ul role="menu"&gt;</w:t>
      </w:r>
    </w:p>
    <w:p w:rsidR="00706CE4" w:rsidRDefault="00706CE4" w:rsidP="00706CE4">
      <w:r>
        <w:t xml:space="preserve">                                                                &lt;li id="informacoes-bhtrans-superfi-menu-link-contenta2f7929b-e6d2-4da7-bcba-dfaaf0cc7f36" class="sf-depth-2 sf-no-children sf-first" role="none"&gt;</w:t>
      </w:r>
    </w:p>
    <w:p w:rsidR="00706CE4" w:rsidRDefault="00706CE4" w:rsidP="00706CE4">
      <w:r>
        <w:t xml:space="preserve">                                                                    &lt;a href="/bhtrans/informacoes/reboque-patio-recolhimento/acionamento-do-reboque" class="sf-depth-2" role="menuitem"&gt;ACIONAMENTO DO REBOQUE&lt;/a&gt;</w:t>
      </w:r>
    </w:p>
    <w:p w:rsidR="00706CE4" w:rsidRDefault="00706CE4" w:rsidP="00706CE4">
      <w:r>
        <w:t xml:space="preserve">                                                                &lt;/li&gt;</w:t>
      </w:r>
    </w:p>
    <w:p w:rsidR="00706CE4" w:rsidRDefault="00706CE4" w:rsidP="00706CE4">
      <w:r>
        <w:t xml:space="preserve">                                                                &lt;li id="informacoes-bhtrans-superfi-menu-link-content7ce79de5-6d60-45bc-a9fc-363d33f54772" class="sf-depth-2 sf-no-children" role="none"&gt;</w:t>
      </w:r>
    </w:p>
    <w:p w:rsidR="00706CE4" w:rsidRDefault="00706CE4" w:rsidP="00706CE4">
      <w:r>
        <w:t xml:space="preserve">                                                                    &lt;a href="/bhtrans/informacoes/reboque-patio-recolhimento/procedimentos-adotados-remocao-de-veiculos" class="sf-depth-2" role="menuitem"&gt;PROCEDIMENTOS ADOTADOS PARA REMOÇÃO DOS VEÍCULOS&lt;/a&gt;</w:t>
      </w:r>
    </w:p>
    <w:p w:rsidR="00706CE4" w:rsidRDefault="00706CE4" w:rsidP="00706CE4">
      <w:r>
        <w:t xml:space="preserve">                                                                &lt;/li&gt;</w:t>
      </w:r>
    </w:p>
    <w:p w:rsidR="00706CE4" w:rsidRDefault="00706CE4" w:rsidP="00706CE4">
      <w:r>
        <w:t xml:space="preserve">                                                                &lt;li id="informacoes-bhtrans-superfi-menu-link-contenta7ea30d4-721b-4518-8323-295049bbe02b" class="sf-depth-2 sf-no-children" role="none"&gt;</w:t>
      </w:r>
    </w:p>
    <w:p w:rsidR="00706CE4" w:rsidRDefault="00706CE4" w:rsidP="00706CE4">
      <w:r>
        <w:t xml:space="preserve">                                                                    &lt;a href="/bhtrans/informacoes/reboque-patio-recolhimento/patio-de-recolhimento" class="sf-depth-2" role="menuitem"&gt;PÁTIO DE RECOLHIMENTO&lt;/a&gt;</w:t>
      </w:r>
    </w:p>
    <w:p w:rsidR="00706CE4" w:rsidRDefault="00706CE4" w:rsidP="00706CE4">
      <w:r>
        <w:t xml:space="preserve">                                                                &lt;/li&gt;</w:t>
      </w:r>
    </w:p>
    <w:p w:rsidR="00706CE4" w:rsidRDefault="00706CE4" w:rsidP="00706CE4">
      <w:r>
        <w:t xml:space="preserve">                                                                &lt;li id="informacoes-bhtrans-superfi-menu-link-content983746ed-0c84-44d2-bde0-2a98ea89859f" class="sf-depth-2 sf-no-children" role="none"&gt;</w:t>
      </w:r>
    </w:p>
    <w:p w:rsidR="00706CE4" w:rsidRDefault="00706CE4" w:rsidP="00706CE4">
      <w:r>
        <w:t xml:space="preserve">                                                                    &lt;a href="/bhtrans/informacoes/reboque-patio-recolhimento/documentacao-para-liberacao" class="sf-depth-2" role="menuitem"&gt;DOCUMENTAÇÃO NECESSÁRIA PARA LIBERAÇÃO&lt;/a&gt;</w:t>
      </w:r>
    </w:p>
    <w:p w:rsidR="00706CE4" w:rsidRDefault="00706CE4" w:rsidP="00706CE4">
      <w:r>
        <w:t xml:space="preserve">                                                                &lt;/li&gt;</w:t>
      </w:r>
    </w:p>
    <w:p w:rsidR="00706CE4" w:rsidRDefault="00706CE4" w:rsidP="00706CE4">
      <w:r>
        <w:t xml:space="preserve">                                                                &lt;li id="informacoes-bhtrans-superfi-menu-link-content4c6dad6b-ff8b-4f4a-91cd-8564345da905" class="sf-depth-2 sf-no-children" role="none"&gt;</w:t>
      </w:r>
    </w:p>
    <w:p w:rsidR="00706CE4" w:rsidRDefault="00706CE4" w:rsidP="00706CE4">
      <w:r>
        <w:lastRenderedPageBreak/>
        <w:t xml:space="preserve">                                                                    &lt;a href="/bhtrans/informacoes/reboque-patio-recolhimento/pagamentos-e-taxas" class="sf-depth-2" role="menuitem"&gt;PAGAMENTOS E TAXAS&lt;/a&gt;</w:t>
      </w:r>
    </w:p>
    <w:p w:rsidR="00706CE4" w:rsidRDefault="00706CE4" w:rsidP="00706CE4">
      <w:r>
        <w:t xml:space="preserve">                                                                &lt;/li&gt;</w:t>
      </w:r>
    </w:p>
    <w:p w:rsidR="00706CE4" w:rsidRDefault="00706CE4" w:rsidP="00706CE4">
      <w:r>
        <w:t xml:space="preserve">                                                                &lt;li id="informacoes-bhtrans-superfi-menu-link-contentc515b775-5021-4bf2-9bb0-05e848401819" class="sf-depth-2 sf-no-children sf-last" role="none"&gt;</w:t>
      </w:r>
    </w:p>
    <w:p w:rsidR="00706CE4" w:rsidRDefault="00706CE4" w:rsidP="00706CE4">
      <w:r>
        <w:t xml:space="preserve">                                                                    &lt;a href="/bhtrans/informacoes/reboque-patio-recolhimento/leiloes" class="sf-depth-2" role="menuitem"&gt;LEILÕES&lt;/a&gt;</w:t>
      </w:r>
    </w:p>
    <w:p w:rsidR="00706CE4" w:rsidRDefault="00706CE4" w:rsidP="00706CE4">
      <w:r>
        <w:t xml:space="preserve">                                                                &lt;/li&gt;</w:t>
      </w:r>
    </w:p>
    <w:p w:rsidR="00706CE4" w:rsidRDefault="00706CE4" w:rsidP="00706CE4">
      <w:r>
        <w:t xml:space="preserve">                                                            &lt;/ul&gt;</w:t>
      </w:r>
    </w:p>
    <w:p w:rsidR="00706CE4" w:rsidRDefault="00706CE4" w:rsidP="00706CE4">
      <w:r>
        <w:t xml:space="preserve">                                                        &lt;/li&gt;</w:t>
      </w:r>
    </w:p>
    <w:p w:rsidR="00706CE4" w:rsidRDefault="00706CE4" w:rsidP="00706CE4">
      <w:r>
        <w:t xml:space="preserve">                                                        &lt;li id="informacoes-bhtrans-superfi-menu-link-content35e20750-716f-4730-9ccb-b6b544de1159" class="sf-depth-1 menuparent" role="none"&gt;</w:t>
      </w:r>
    </w:p>
    <w:p w:rsidR="00706CE4" w:rsidRDefault="00706CE4" w:rsidP="00706CE4">
      <w:r>
        <w:t xml:space="preserve">                                                            &lt;span gva_layout="menu-list" gva_layout_columns="3" gva_block="bhtransacessibilidademenulateralesquerdo" class="sf-depth-1 menuparent nolink" role="menuitem" aria-haspopup="true" aria-expanded="false"&gt;CARGA URBANA&lt;/span&gt;</w:t>
      </w:r>
    </w:p>
    <w:p w:rsidR="00706CE4" w:rsidRDefault="00706CE4" w:rsidP="00706CE4">
      <w:r>
        <w:t xml:space="preserve">                                                            &lt;ul role="menu"&gt;</w:t>
      </w:r>
    </w:p>
    <w:p w:rsidR="00706CE4" w:rsidRDefault="00706CE4" w:rsidP="00706CE4">
      <w:r>
        <w:t xml:space="preserve">                                                                &lt;li id="informacoes-bhtrans-superfi-menu-link-content78ff74d6-7188-467e-b13f-9677ccd5127c" class="sf-depth-2 sf-no-children sf-first" role="none"&gt;</w:t>
      </w:r>
    </w:p>
    <w:p w:rsidR="00706CE4" w:rsidRDefault="00706CE4" w:rsidP="00706CE4">
      <w:r>
        <w:t xml:space="preserve">                                                                    &lt;a href="/bhtrans/carga-urbana/historico-da-logistica-urbana-de-bh" class="sf-depth-2" role="menuitem"&gt;HISTÓRICO DA LOGÍSTICA URBANA DE BH&lt;/a&gt;</w:t>
      </w:r>
    </w:p>
    <w:p w:rsidR="00706CE4" w:rsidRDefault="00706CE4" w:rsidP="00706CE4">
      <w:r>
        <w:t xml:space="preserve">                                                                &lt;/li&gt;</w:t>
      </w:r>
    </w:p>
    <w:p w:rsidR="00706CE4" w:rsidRDefault="00706CE4" w:rsidP="00706CE4">
      <w:r>
        <w:t xml:space="preserve">                                                                &lt;li id="informacoes-bhtrans-superfi-menu-link-content18b12161-63ca-4720-8a30-a98a91ed4c16" class="sf-depth-2 sf-no-children" role="none"&gt;</w:t>
      </w:r>
    </w:p>
    <w:p w:rsidR="00706CE4" w:rsidRDefault="00706CE4" w:rsidP="00706CE4">
      <w:r>
        <w:t xml:space="preserve">                                                                    &lt;a href="/bhtrans/carga-urbana/politica-de-logistica-urbana" class="sf-depth-2" role="menuitem"&gt;POLÍTICA DE LOGÍSTICA URBANA&lt;/a&gt;</w:t>
      </w:r>
    </w:p>
    <w:p w:rsidR="00706CE4" w:rsidRDefault="00706CE4" w:rsidP="00706CE4">
      <w:r>
        <w:t xml:space="preserve">                                                                &lt;/li&gt;</w:t>
      </w:r>
    </w:p>
    <w:p w:rsidR="00706CE4" w:rsidRDefault="00706CE4" w:rsidP="00706CE4">
      <w:r>
        <w:t xml:space="preserve">                                                                &lt;li id="informacoes-bhtrans-superfi-menu-link-content9106ef1b-91ca-475e-8819-bd66737a607d" class="sf-depth-2 sf-no-children" role="none"&gt;</w:t>
      </w:r>
    </w:p>
    <w:p w:rsidR="00706CE4" w:rsidRDefault="00706CE4" w:rsidP="00706CE4">
      <w:r>
        <w:lastRenderedPageBreak/>
        <w:t xml:space="preserve">                                                                    &lt;a href="/bhtrans/carga-urbana/autorizacoes-especiais" class="sf-depth-2" role="menuitem"&gt;AUTORIZAÇÕES ESPECIAIS&lt;/a&gt;</w:t>
      </w:r>
    </w:p>
    <w:p w:rsidR="00706CE4" w:rsidRDefault="00706CE4" w:rsidP="00706CE4">
      <w:r>
        <w:t xml:space="preserve">                                                                &lt;/li&gt;</w:t>
      </w:r>
    </w:p>
    <w:p w:rsidR="00706CE4" w:rsidRDefault="00706CE4" w:rsidP="00706CE4">
      <w:r>
        <w:t xml:space="preserve">                                                                &lt;li id="informacoes-bhtrans-superfi-menu-link-contentfcca6664-6308-4e98-922b-3e14e89ec362" class="sf-depth-2 sf-no-children" role="none"&gt;</w:t>
      </w:r>
    </w:p>
    <w:p w:rsidR="00706CE4" w:rsidRDefault="00706CE4" w:rsidP="00706CE4">
      <w:r>
        <w:t xml:space="preserve">                                                                    &lt;a href="/bhtrans/carga-urbana/areas-de-carga-descarga-e-com-restricoes" class="sf-depth-2" role="menuitem"&gt;ÁREAS DE CARGA, DESCARGA E COM RESTRIÇÕES&lt;/a&gt;</w:t>
      </w:r>
    </w:p>
    <w:p w:rsidR="00706CE4" w:rsidRDefault="00706CE4" w:rsidP="00706CE4">
      <w:r>
        <w:t xml:space="preserve">                                                                &lt;/li&gt;</w:t>
      </w:r>
    </w:p>
    <w:p w:rsidR="00706CE4" w:rsidRDefault="00706CE4" w:rsidP="00706CE4">
      <w:r>
        <w:t xml:space="preserve">                                                                &lt;li id="informacoes-bhtrans-superfi-menu-link-contentf38c04f4-92bb-4de4-b0f9-1a718ae623d9" class="sf-depth-2 sf-no-children" role="none"&gt;</w:t>
      </w:r>
    </w:p>
    <w:p w:rsidR="00706CE4" w:rsidRDefault="00706CE4" w:rsidP="00706CE4">
      <w:r>
        <w:t xml:space="preserve">                                                                    &lt;a href="/bhtrans/informacoes/carga-urbana/motofrete" class="sf-depth-2" role="menuitem"&gt;MOTOFRETE&lt;/a&gt;</w:t>
      </w:r>
    </w:p>
    <w:p w:rsidR="00706CE4" w:rsidRDefault="00706CE4" w:rsidP="00706CE4">
      <w:r>
        <w:t xml:space="preserve">                                                                &lt;/li&gt;</w:t>
      </w:r>
    </w:p>
    <w:p w:rsidR="00706CE4" w:rsidRDefault="00706CE4" w:rsidP="00706CE4">
      <w:r>
        <w:t xml:space="preserve">                                                                &lt;li id="informacoes-bhtrans-superfi-menu-link-content18110d52-d486-44ac-aa09-dcd1178e67c8" class="sf-depth-2 sf-no-children sf-last" role="none"&gt;</w:t>
      </w:r>
    </w:p>
    <w:p w:rsidR="00706CE4" w:rsidRDefault="00706CE4" w:rsidP="00706CE4">
      <w:r>
        <w:t xml:space="preserve">                                                                    &lt;a href="/bhtrans/carga-urbana/forum" class="sf-depth-2" role="menuitem"&gt;Fórum&lt;/a&gt;</w:t>
      </w:r>
    </w:p>
    <w:p w:rsidR="00706CE4" w:rsidRDefault="00706CE4" w:rsidP="00706CE4">
      <w:r>
        <w:t xml:space="preserve">                                                                &lt;/li&gt;</w:t>
      </w:r>
    </w:p>
    <w:p w:rsidR="00706CE4" w:rsidRDefault="00706CE4" w:rsidP="00706CE4">
      <w:r>
        <w:t xml:space="preserve">                                                            &lt;/ul&gt;</w:t>
      </w:r>
    </w:p>
    <w:p w:rsidR="00706CE4" w:rsidRDefault="00706CE4" w:rsidP="00706CE4">
      <w:r>
        <w:t xml:space="preserve">                                                        &lt;/li&gt;</w:t>
      </w:r>
    </w:p>
    <w:p w:rsidR="00706CE4" w:rsidRDefault="00706CE4" w:rsidP="00706CE4">
      <w:r>
        <w:t xml:space="preserve">                                                        &lt;li id="informacoes-bhtrans-superfi-menu-link-content97b40092-2258-439b-a65f-725efc49f901" class="sf-depth-1 menuparent" role="none"&gt;</w:t>
      </w:r>
    </w:p>
    <w:p w:rsidR="00706CE4" w:rsidRDefault="00706CE4" w:rsidP="00706CE4">
      <w:r>
        <w:t xml:space="preserve">                                                            &lt;span gva_layout="menu-list" gva_layout_columns="3" gva_block="bhtransacessibilidademenulateralesquerdo" class="sf-depth-1 menuparent nolink" role="menuitem" aria-haspopup="true" aria-expanded="false"&gt;PARTICIPAÇÃO POPULAR&lt;/span&gt;</w:t>
      </w:r>
    </w:p>
    <w:p w:rsidR="00706CE4" w:rsidRDefault="00706CE4" w:rsidP="00706CE4">
      <w:r>
        <w:t xml:space="preserve">                                                            &lt;ul role="menu"&gt;</w:t>
      </w:r>
    </w:p>
    <w:p w:rsidR="00706CE4" w:rsidRDefault="00706CE4" w:rsidP="00706CE4">
      <w:r>
        <w:t xml:space="preserve">                                                                &lt;li id="informacoes-bhtrans-superfi-menu-link-contente8617b3b-463b-4d9f-8b61-aeb3e718d719" class="sf-depth-2 menuparent sf-first" role="none"&gt;</w:t>
      </w:r>
    </w:p>
    <w:p w:rsidR="00706CE4" w:rsidRDefault="00706CE4" w:rsidP="00706CE4">
      <w:r>
        <w:lastRenderedPageBreak/>
        <w:t xml:space="preserve">                                                                    &lt;span gva_layout="menu-list" gva_layout_columns="3" gva_block="bhtransacessibilidademenulateralesquerdo" class="sf-depth-2 menuparent nolink" role="menuitem" aria-haspopup="true" aria-expanded="false"&gt;OBSERVATÓRIO DA MOBILIDADE&lt;/span&gt;</w:t>
      </w:r>
    </w:p>
    <w:p w:rsidR="00706CE4" w:rsidRDefault="00706CE4" w:rsidP="00706CE4">
      <w:r>
        <w:t xml:space="preserve">                                                                    &lt;ul role="menu"&gt;</w:t>
      </w:r>
    </w:p>
    <w:p w:rsidR="00706CE4" w:rsidRDefault="00706CE4" w:rsidP="00706CE4">
      <w:r>
        <w:t xml:space="preserve">                                                                        &lt;li id="informacoes-bhtrans-superfi-menu-link-content4b9917c4-219f-4e39-a7c2-b6b5723eaa8c" class="sf-depth-3 sf-no-children sf-first" role="none"&gt;</w:t>
      </w:r>
    </w:p>
    <w:p w:rsidR="00706CE4" w:rsidRDefault="00706CE4" w:rsidP="00706CE4">
      <w:r>
        <w:t xml:space="preserve">                                                                            &lt;a href="/bhtrans/informacoes/participacao-popular/observatorio-mobilidade/agenda" class="sf-depth-3" role="menuitem"&gt;AGENDA&lt;/a&gt;</w:t>
      </w:r>
    </w:p>
    <w:p w:rsidR="00706CE4" w:rsidRDefault="00706CE4" w:rsidP="00706CE4">
      <w:r>
        <w:t xml:space="preserve">                                                                        &lt;/li&gt;</w:t>
      </w:r>
    </w:p>
    <w:p w:rsidR="00706CE4" w:rsidRDefault="00706CE4" w:rsidP="00706CE4">
      <w:r>
        <w:t xml:space="preserve">                                                                        &lt;li id="informacoes-bhtrans-superfi-menu-link-content5e442a7d-ec61-480f-b27a-9b0c43a0892b" class="sf-depth-3 sf-no-children" role="none"&gt;</w:t>
      </w:r>
    </w:p>
    <w:p w:rsidR="00706CE4" w:rsidRDefault="00706CE4" w:rsidP="00706CE4">
      <w:r>
        <w:t xml:space="preserve">                                                                            &lt;a href="/bhtrans/informacoes/participacao-popular/observatorio-mobilidade/apresentacao" class="sf-depth-3" role="menuitem"&gt;APRESENTAÇÃO&lt;/a&gt;</w:t>
      </w:r>
    </w:p>
    <w:p w:rsidR="00706CE4" w:rsidRDefault="00706CE4" w:rsidP="00706CE4">
      <w:r>
        <w:t xml:space="preserve">                                                                        &lt;/li&gt;</w:t>
      </w:r>
    </w:p>
    <w:p w:rsidR="00706CE4" w:rsidRDefault="00706CE4" w:rsidP="00706CE4">
      <w:r>
        <w:t xml:space="preserve">                                                                        &lt;li id="informacoes-bhtrans-superfi-menu-link-content2cab2bc3-c2d2-4e8d-9b5e-4166bd206d1b" class="sf-depth-3 sf-no-children" role="none"&gt;</w:t>
      </w:r>
    </w:p>
    <w:p w:rsidR="00706CE4" w:rsidRDefault="00706CE4" w:rsidP="00706CE4">
      <w:r>
        <w:t xml:space="preserve">                                                                            &lt;a href="/bhtrans/informacoes/participacao-popular/observatorio-mobilidade/observadores" class="sf-depth-3" role="menuitem"&gt;OBSERVADORES&lt;/a&gt;</w:t>
      </w:r>
    </w:p>
    <w:p w:rsidR="00706CE4" w:rsidRDefault="00706CE4" w:rsidP="00706CE4">
      <w:r>
        <w:t xml:space="preserve">                                                                        &lt;/li&gt;</w:t>
      </w:r>
    </w:p>
    <w:p w:rsidR="00706CE4" w:rsidRDefault="00706CE4" w:rsidP="00706CE4">
      <w:r>
        <w:t xml:space="preserve">                                                                        &lt;li id="informacoes-bhtrans-superfi-menu-link-content6a9588dd-eab4-4106-920c-0998398cd9a1" class="sf-depth-3 sf-no-children" role="none"&gt;</w:t>
      </w:r>
    </w:p>
    <w:p w:rsidR="00706CE4" w:rsidRDefault="00706CE4" w:rsidP="00706CE4">
      <w:r>
        <w:t xml:space="preserve">                                                                            &lt;a href="/bhtrans/informacoes/participacao-popular/observatorio-mobilidade/indicadores" class="sf-depth-3" role="menuitem"&gt;INDICADORES&lt;/a&gt;</w:t>
      </w:r>
    </w:p>
    <w:p w:rsidR="00706CE4" w:rsidRDefault="00706CE4" w:rsidP="00706CE4">
      <w:r>
        <w:t xml:space="preserve">                                                                        &lt;/li&gt;</w:t>
      </w:r>
    </w:p>
    <w:p w:rsidR="00706CE4" w:rsidRDefault="00706CE4" w:rsidP="00706CE4">
      <w:r>
        <w:t xml:space="preserve">                                                                        &lt;li id="informacoes-bhtrans-superfi-menu-link-content601e44b6-e458-4cab-949a-7ac2ef7a5978" class="sf-depth-3 sf-no-children" role="none"&gt;</w:t>
      </w:r>
    </w:p>
    <w:p w:rsidR="00706CE4" w:rsidRDefault="00706CE4" w:rsidP="00706CE4">
      <w:r>
        <w:lastRenderedPageBreak/>
        <w:t xml:space="preserve">                                                                            &lt;a href="/bhtrans/informacoes/participacao-popular/observatorio-mobilidade/reunioes" class="sf-depth-3" role="menuitem"&gt;REUNIÕES AMPLIADAS: APRESENTAÇÕES E DOCUMENTOS&lt;/a&gt;</w:t>
      </w:r>
    </w:p>
    <w:p w:rsidR="00706CE4" w:rsidRDefault="00706CE4" w:rsidP="00706CE4">
      <w:r>
        <w:t xml:space="preserve">                                                                        &lt;/li&gt;</w:t>
      </w:r>
    </w:p>
    <w:p w:rsidR="00706CE4" w:rsidRDefault="00706CE4" w:rsidP="00706CE4">
      <w:r>
        <w:t xml:space="preserve">                                                                        &lt;li id="informacoes-bhtrans-superfi-menu-link-content7ce1f9be-077b-44c3-8a76-c9de0a4cf560" class="sf-depth-3 sf-no-children" role="none"&gt;</w:t>
      </w:r>
    </w:p>
    <w:p w:rsidR="00706CE4" w:rsidRDefault="00706CE4" w:rsidP="00706CE4">
      <w:r>
        <w:t xml:space="preserve">                                                                            &lt;a href="/bhtrans/informacoes/participacao-popular/observatorio-mobilidade/reunioes-grupo-executivo" class="sf-depth-3" role="menuitem"&gt;REUNIÕES DO GRUPO EXECUTIVO: APRESENTAÇÕES E DOCUMENTOS&lt;/a&gt;</w:t>
      </w:r>
    </w:p>
    <w:p w:rsidR="00706CE4" w:rsidRDefault="00706CE4" w:rsidP="00706CE4">
      <w:r>
        <w:t xml:space="preserve">                                                                        &lt;/li&gt;</w:t>
      </w:r>
    </w:p>
    <w:p w:rsidR="00706CE4" w:rsidRDefault="00706CE4" w:rsidP="00706CE4">
      <w:r>
        <w:t xml:space="preserve">                                                                        &lt;li id="informacoes-bhtrans-superfi-menu-link-contentf907b5b0-cc68-4fe5-87d2-14d60a506452" class="sf-depth-3 sf-no-children sf-last" role="none"&gt;</w:t>
      </w:r>
    </w:p>
    <w:p w:rsidR="00706CE4" w:rsidRDefault="00706CE4" w:rsidP="00706CE4">
      <w:r>
        <w:t xml:space="preserve">                                                                            &lt;a href="/bhtrans/informacoes/participacao-popular/observatorio-mobilidade/on-line" title="ON-LINE" class="sf-depth-3" role="menuitem"&gt;ON-LINE&lt;/a&gt;</w:t>
      </w:r>
    </w:p>
    <w:p w:rsidR="00706CE4" w:rsidRDefault="00706CE4" w:rsidP="00706CE4">
      <w:r>
        <w:t xml:space="preserve">                                                                        &lt;/li&gt;</w:t>
      </w:r>
    </w:p>
    <w:p w:rsidR="00706CE4" w:rsidRDefault="00706CE4" w:rsidP="00706CE4">
      <w:r>
        <w:t xml:space="preserve">                                                                    &lt;/ul&gt;</w:t>
      </w:r>
    </w:p>
    <w:p w:rsidR="00706CE4" w:rsidRDefault="00706CE4" w:rsidP="00706CE4">
      <w:r>
        <w:t xml:space="preserve">                                                                &lt;/li&gt;</w:t>
      </w:r>
    </w:p>
    <w:p w:rsidR="00706CE4" w:rsidRDefault="00706CE4" w:rsidP="00706CE4">
      <w:r>
        <w:t xml:space="preserve">                                                                &lt;li id="informacoes-bhtrans-superfi-menu-link-content5880fe6f-0ba3-4f85-8e0d-6e17044d2ee4" class="sf-depth-2 menuparent sf-last" role="none"&gt;</w:t>
      </w:r>
    </w:p>
    <w:p w:rsidR="00706CE4" w:rsidRDefault="00706CE4" w:rsidP="00706CE4">
      <w:r>
        <w:t xml:space="preserve">                                                                    &lt;span gva_layout="menu-list" gva_layout_columns="3" gva_block="bhtransacessibilidademenulateralesquerdo" class="sf-depth-2 menuparent nolink" role="menuitem" aria-haspopup="true" aria-expanded="false"&gt;CRTT&lt;/span&gt;</w:t>
      </w:r>
    </w:p>
    <w:p w:rsidR="00706CE4" w:rsidRDefault="00706CE4" w:rsidP="00706CE4">
      <w:r>
        <w:t xml:space="preserve">                                                                    &lt;ul role="menu"&gt;</w:t>
      </w:r>
    </w:p>
    <w:p w:rsidR="00706CE4" w:rsidRDefault="00706CE4" w:rsidP="00706CE4">
      <w:r>
        <w:t xml:space="preserve">                                                                        &lt;li id="informacoes-bhtrans-superfi-menu-link-content2a540530-5d26-48e2-83da-2caa892fdffb" class="sf-depth-3 sf-no-children sf-first" role="none"&gt;</w:t>
      </w:r>
    </w:p>
    <w:p w:rsidR="00706CE4" w:rsidRDefault="00706CE4" w:rsidP="00706CE4">
      <w:r>
        <w:t xml:space="preserve">                                                                            &lt;a href="/bhtrans/informacoes/participacao-popular/crtt/eleicao" class="sf-depth-3" role="menuitem"&gt;Eleição&lt;/a&gt;</w:t>
      </w:r>
    </w:p>
    <w:p w:rsidR="00706CE4" w:rsidRDefault="00706CE4" w:rsidP="00706CE4">
      <w:r>
        <w:t xml:space="preserve">                                                                        &lt;/li&gt;</w:t>
      </w:r>
    </w:p>
    <w:p w:rsidR="00706CE4" w:rsidRDefault="00706CE4" w:rsidP="00706CE4">
      <w:r>
        <w:lastRenderedPageBreak/>
        <w:t xml:space="preserve">                                                                        &lt;li id="informacoes-bhtrans-superfi-menu-link-content4766549d-8938-450d-9de8-71f3050a8583" class="sf-depth-3 sf-no-children" role="none"&gt;</w:t>
      </w:r>
    </w:p>
    <w:p w:rsidR="00706CE4" w:rsidRDefault="00706CE4" w:rsidP="00706CE4">
      <w:r>
        <w:t xml:space="preserve">                                                                            &lt;a href="/bhtrans/informacoes/participacao-popular/crtt/on-line" title="Reuniões Ordinárias" class="sf-depth-3" role="menuitem"&gt;Reuniões Ordinárias&lt;/a&gt;</w:t>
      </w:r>
    </w:p>
    <w:p w:rsidR="00706CE4" w:rsidRDefault="00706CE4" w:rsidP="00706CE4">
      <w:r>
        <w:t xml:space="preserve">                                                                        &lt;/li&gt;</w:t>
      </w:r>
    </w:p>
    <w:p w:rsidR="00706CE4" w:rsidRDefault="00706CE4" w:rsidP="00706CE4">
      <w:r>
        <w:t xml:space="preserve">                                                                        &lt;li id="informacoes-bhtrans-superfi-menu-link-content1ba5399a-9dcb-4e5e-9dad-b0b47fd0017c" class="sf-depth-3 sf-no-children" role="none"&gt;</w:t>
      </w:r>
    </w:p>
    <w:p w:rsidR="00706CE4" w:rsidRDefault="00706CE4" w:rsidP="00706CE4">
      <w:r>
        <w:t xml:space="preserve">                                                                            &lt;a href="/bhtrans/informacoes/participacao-popular/crtt/reunioes-extraordinarias" class="sf-depth-3" role="menuitem"&gt;Reuniões Extraordinárias&lt;/a&gt;</w:t>
      </w:r>
    </w:p>
    <w:p w:rsidR="00706CE4" w:rsidRDefault="00706CE4" w:rsidP="00706CE4">
      <w:r>
        <w:t xml:space="preserve">                                                                        &lt;/li&gt;</w:t>
      </w:r>
    </w:p>
    <w:p w:rsidR="00706CE4" w:rsidRDefault="00706CE4" w:rsidP="00706CE4">
      <w:r>
        <w:t xml:space="preserve">                                                                        &lt;li id="informacoes-bhtrans-superfi-menu-link-content84b41c3a-3cab-4354-9253-b16f9d0f3690" class="sf-depth-3 sf-no-children" role="none"&gt;</w:t>
      </w:r>
    </w:p>
    <w:p w:rsidR="00706CE4" w:rsidRDefault="00706CE4" w:rsidP="00706CE4">
      <w:r>
        <w:t xml:space="preserve">                                                                            &lt;a href="https://prefeitura.pbh.gov.br/bhtrans/informacoes/participacao-popular/crtt/o-que-e-crtt" gva_layout="menu-list" gva_layout_columns="3" gva_block="transparenciaprodabel" class="sf-depth-3 sf-external" role="menuitem"&gt;O que é a CRTT?&lt;/a&gt;</w:t>
      </w:r>
    </w:p>
    <w:p w:rsidR="00706CE4" w:rsidRDefault="00706CE4" w:rsidP="00706CE4">
      <w:r>
        <w:t xml:space="preserve">                                                                        &lt;/li&gt;</w:t>
      </w:r>
    </w:p>
    <w:p w:rsidR="00706CE4" w:rsidRDefault="00706CE4" w:rsidP="00706CE4">
      <w:r>
        <w:t xml:space="preserve">                                                                        &lt;li id="informacoes-bhtrans-superfi-menu-link-contentc792909f-8d9e-4e8b-84b4-cdffdf0e18c5" class="sf-depth-3 sf-no-children" role="none"&gt;</w:t>
      </w:r>
    </w:p>
    <w:p w:rsidR="00706CE4" w:rsidRDefault="00706CE4" w:rsidP="00706CE4">
      <w:r>
        <w:t xml:space="preserve">                                                                            &lt;a href="/bhtrans/informacoes/participacao-popular/crtt/barreiro" class="sf-depth-3" role="menuitem"&gt;BARREIRO&lt;/a&gt;</w:t>
      </w:r>
    </w:p>
    <w:p w:rsidR="00706CE4" w:rsidRDefault="00706CE4" w:rsidP="00706CE4">
      <w:r>
        <w:t xml:space="preserve">                                                                        &lt;/li&gt;</w:t>
      </w:r>
    </w:p>
    <w:p w:rsidR="00706CE4" w:rsidRDefault="00706CE4" w:rsidP="00706CE4">
      <w:r>
        <w:t xml:space="preserve">                                                                        &lt;li id="informacoes-bhtrans-superfi-menu-link-content11623425-67b8-4647-a0bb-6aa565ee1b13" class="sf-depth-3 sf-no-children" role="none"&gt;</w:t>
      </w:r>
    </w:p>
    <w:p w:rsidR="00706CE4" w:rsidRDefault="00706CE4" w:rsidP="00706CE4">
      <w:r>
        <w:t xml:space="preserve">                                                                            &lt;a href="/bhtrans/informacoes/participacao-popular/crtt/centro-sul" class="sf-depth-3" role="menuitem"&gt;CENTRO-SUL&lt;/a&gt;</w:t>
      </w:r>
    </w:p>
    <w:p w:rsidR="00706CE4" w:rsidRDefault="00706CE4" w:rsidP="00706CE4">
      <w:r>
        <w:t xml:space="preserve">                                                                        &lt;/li&gt;</w:t>
      </w:r>
    </w:p>
    <w:p w:rsidR="00706CE4" w:rsidRDefault="00706CE4" w:rsidP="00706CE4">
      <w:r>
        <w:lastRenderedPageBreak/>
        <w:t xml:space="preserve">                                                                        &lt;li id="informacoes-bhtrans-superfi-menu-link-content1ce20885-e917-4e81-8de4-d14322476697" class="sf-depth-3 sf-no-children" role="none"&gt;</w:t>
      </w:r>
    </w:p>
    <w:p w:rsidR="00706CE4" w:rsidRDefault="00706CE4" w:rsidP="00706CE4">
      <w:r>
        <w:t xml:space="preserve">                                                                            &lt;a href="/bhtrans/informacoes/participacao-popular/crtt/leste" class="sf-depth-3" role="menuitem"&gt;LESTE&lt;/a&gt;</w:t>
      </w:r>
    </w:p>
    <w:p w:rsidR="00706CE4" w:rsidRDefault="00706CE4" w:rsidP="00706CE4">
      <w:r>
        <w:t xml:space="preserve">                                                                        &lt;/li&gt;</w:t>
      </w:r>
    </w:p>
    <w:p w:rsidR="00706CE4" w:rsidRDefault="00706CE4" w:rsidP="00706CE4">
      <w:r>
        <w:t xml:space="preserve">                                                                        &lt;li id="informacoes-bhtrans-superfi-menu-link-contentcc1784dd-1326-4752-887d-01c175bf05e6" class="sf-depth-3 sf-no-children" role="none"&gt;</w:t>
      </w:r>
    </w:p>
    <w:p w:rsidR="00706CE4" w:rsidRDefault="00706CE4" w:rsidP="00706CE4">
      <w:r>
        <w:t xml:space="preserve">                                                                            &lt;a href="/bhtrans/informacoes/participacao-popular/crtt/nordeste" class="sf-depth-3" role="menuitem"&gt;NORDESTE&lt;/a&gt;</w:t>
      </w:r>
    </w:p>
    <w:p w:rsidR="00706CE4" w:rsidRDefault="00706CE4" w:rsidP="00706CE4">
      <w:r>
        <w:t xml:space="preserve">                                                                        &lt;/li&gt;</w:t>
      </w:r>
    </w:p>
    <w:p w:rsidR="00706CE4" w:rsidRDefault="00706CE4" w:rsidP="00706CE4">
      <w:r>
        <w:t xml:space="preserve">                                                                        &lt;li id="informacoes-bhtrans-superfi-menu-link-contentab48bc9b-4c93-4ed3-b5da-1b4724151dd1" class="sf-depth-3 sf-no-children" role="none"&gt;</w:t>
      </w:r>
    </w:p>
    <w:p w:rsidR="00706CE4" w:rsidRDefault="00706CE4" w:rsidP="00706CE4">
      <w:r>
        <w:t xml:space="preserve">                                                                            &lt;a href="/bhtrans/informacoes/participacao-popular/crtt/noroeste" class="sf-depth-3" role="menuitem"&gt;NOROESTE&lt;/a&gt;</w:t>
      </w:r>
    </w:p>
    <w:p w:rsidR="00706CE4" w:rsidRDefault="00706CE4" w:rsidP="00706CE4">
      <w:r>
        <w:t xml:space="preserve">                                                                        &lt;/li&gt;</w:t>
      </w:r>
    </w:p>
    <w:p w:rsidR="00706CE4" w:rsidRDefault="00706CE4" w:rsidP="00706CE4">
      <w:r>
        <w:t xml:space="preserve">                                                                        &lt;li id="informacoes-bhtrans-superfi-menu-link-content24d8fcd1-4b22-4f35-8245-749095966713" class="sf-depth-3 sf-no-children" role="none"&gt;</w:t>
      </w:r>
    </w:p>
    <w:p w:rsidR="00706CE4" w:rsidRDefault="00706CE4" w:rsidP="00706CE4">
      <w:r>
        <w:t xml:space="preserve">                                                                            &lt;a href="/bhtrans/informacoes/participacao-popular/crtt/norte" class="sf-depth-3" role="menuitem"&gt;NORTE&lt;/a&gt;</w:t>
      </w:r>
    </w:p>
    <w:p w:rsidR="00706CE4" w:rsidRDefault="00706CE4" w:rsidP="00706CE4">
      <w:r>
        <w:t xml:space="preserve">                                                                        &lt;/li&gt;</w:t>
      </w:r>
    </w:p>
    <w:p w:rsidR="00706CE4" w:rsidRDefault="00706CE4" w:rsidP="00706CE4">
      <w:r>
        <w:t xml:space="preserve">                                                                        &lt;li id="informacoes-bhtrans-superfi-menu-link-contentfe6cb5c0-a9a9-47fc-ac07-febd85efdf86" class="sf-depth-3 sf-no-children" role="none"&gt;</w:t>
      </w:r>
    </w:p>
    <w:p w:rsidR="00706CE4" w:rsidRDefault="00706CE4" w:rsidP="00706CE4">
      <w:r>
        <w:t xml:space="preserve">                                                                            &lt;a href="/bhtrans/informacoes/participacao-popular/crtt/oeste" class="sf-depth-3" role="menuitem"&gt;OESTE&lt;/a&gt;</w:t>
      </w:r>
    </w:p>
    <w:p w:rsidR="00706CE4" w:rsidRDefault="00706CE4" w:rsidP="00706CE4">
      <w:r>
        <w:t xml:space="preserve">                                                                        &lt;/li&gt;</w:t>
      </w:r>
    </w:p>
    <w:p w:rsidR="00706CE4" w:rsidRDefault="00706CE4" w:rsidP="00706CE4">
      <w:r>
        <w:t xml:space="preserve">                                                                        &lt;li id="informacoes-bhtrans-superfi-menu-link-contentd4219e0c-235a-4f1d-bc7b-75bca7d68812" class="sf-depth-3 sf-no-children" role="none"&gt;</w:t>
      </w:r>
    </w:p>
    <w:p w:rsidR="00706CE4" w:rsidRDefault="00706CE4" w:rsidP="00706CE4">
      <w:r>
        <w:t xml:space="preserve">                                                                            &lt;a href="/bhtrans/informacoes/participacao-popular/crtt/pampulha" class="sf-depth-3" role="menuitem"&gt;PAMPULHA&lt;/a&gt;</w:t>
      </w:r>
    </w:p>
    <w:p w:rsidR="00706CE4" w:rsidRDefault="00706CE4" w:rsidP="00706CE4">
      <w:r>
        <w:lastRenderedPageBreak/>
        <w:t xml:space="preserve">                                                                        &lt;/li&gt;</w:t>
      </w:r>
    </w:p>
    <w:p w:rsidR="00706CE4" w:rsidRDefault="00706CE4" w:rsidP="00706CE4">
      <w:r>
        <w:t xml:space="preserve">                                                                        &lt;li id="informacoes-bhtrans-superfi-menu-link-contentadf1db8b-5b94-44ab-9823-178a8115e490" class="sf-depth-3 sf-no-children sf-last" role="none"&gt;</w:t>
      </w:r>
    </w:p>
    <w:p w:rsidR="00706CE4" w:rsidRDefault="00706CE4" w:rsidP="00706CE4">
      <w:r>
        <w:t xml:space="preserve">                                                                            &lt;a href="/bhtrans/informacoes/participacao-popular/crtt/venda-nova" class="sf-depth-3" role="menuitem"&gt;VENDA NOVA&lt;/a&gt;</w:t>
      </w:r>
    </w:p>
    <w:p w:rsidR="00706CE4" w:rsidRDefault="00706CE4" w:rsidP="00706CE4">
      <w:r>
        <w:t xml:space="preserve">                                                                        &lt;/li&gt;</w:t>
      </w:r>
    </w:p>
    <w:p w:rsidR="00706CE4" w:rsidRDefault="00706CE4" w:rsidP="00706CE4">
      <w:r>
        <w:t xml:space="preserve">                                                                    &lt;/ul&gt;</w:t>
      </w:r>
    </w:p>
    <w:p w:rsidR="00706CE4" w:rsidRDefault="00706CE4" w:rsidP="00706CE4">
      <w:r>
        <w:t xml:space="preserve">                                                                &lt;/li&gt;</w:t>
      </w:r>
    </w:p>
    <w:p w:rsidR="00706CE4" w:rsidRDefault="00706CE4" w:rsidP="00706CE4">
      <w:r>
        <w:t xml:space="preserve">                                                            &lt;/ul&gt;</w:t>
      </w:r>
    </w:p>
    <w:p w:rsidR="00706CE4" w:rsidRDefault="00706CE4" w:rsidP="00706CE4">
      <w:r>
        <w:t xml:space="preserve">                                                        &lt;/li&gt;</w:t>
      </w:r>
    </w:p>
    <w:p w:rsidR="00706CE4" w:rsidRDefault="00706CE4" w:rsidP="00706CE4">
      <w:r>
        <w:t xml:space="preserve">                                                        &lt;li id="informacoes-bhtrans-superfi-menu-link-contentb4ffbc4a-6f1e-4734-b935-b5ecf1b874db" class="sf-depth-1 menuparent" role="none"&gt;</w:t>
      </w:r>
    </w:p>
    <w:p w:rsidR="00706CE4" w:rsidRDefault="00706CE4" w:rsidP="00706CE4">
      <w:r>
        <w:t xml:space="preserve">                                                            &lt;span gva_layout="menu-list" gva_layout_columns="3" gva_block="bhtransacessibilidademenulateralesquerdo" class="sf-depth-1 menuparent nolink" role="menuitem" aria-haspopup="true" aria-expanded="false"&gt;ACESSIBILIDADE PARA TODOS&lt;/span&gt;</w:t>
      </w:r>
    </w:p>
    <w:p w:rsidR="00706CE4" w:rsidRDefault="00706CE4" w:rsidP="00706CE4">
      <w:r>
        <w:t xml:space="preserve">                                                            &lt;ul role="menu"&gt;</w:t>
      </w:r>
    </w:p>
    <w:p w:rsidR="00706CE4" w:rsidRDefault="00706CE4" w:rsidP="00706CE4">
      <w:r>
        <w:t xml:space="preserve">                                                                &lt;li id="informacoes-bhtrans-superfi-menu-link-contentac4e1dcb-e249-405e-82b6-0bfc01f11eef" class="sf-depth-2 sf-no-children sf-first" role="none"&gt;</w:t>
      </w:r>
    </w:p>
    <w:p w:rsidR="00706CE4" w:rsidRDefault="00706CE4" w:rsidP="00706CE4">
      <w:r>
        <w:t xml:space="preserve">                                                                    &lt;a href="/bhtrans/informacoes/acessibilidade-para-todos/atividades-do-projeto" class="sf-depth-2" role="menuitem"&gt;ATIVIDADES DO PROJETO&lt;/a&gt;</w:t>
      </w:r>
    </w:p>
    <w:p w:rsidR="00706CE4" w:rsidRDefault="00706CE4" w:rsidP="00706CE4">
      <w:r>
        <w:t xml:space="preserve">                                                                &lt;/li&gt;</w:t>
      </w:r>
    </w:p>
    <w:p w:rsidR="00706CE4" w:rsidRDefault="00706CE4" w:rsidP="00706CE4">
      <w:r>
        <w:t xml:space="preserve">                                                                &lt;li id="informacoes-bhtrans-superfi-menu-link-content68f325d7-6718-417a-a835-543e262b5dff" class="sf-depth-2 sf-no-children" role="none"&gt;</w:t>
      </w:r>
    </w:p>
    <w:p w:rsidR="00706CE4" w:rsidRDefault="00706CE4" w:rsidP="00706CE4">
      <w:r>
        <w:t xml:space="preserve">                                                                    &lt;a href="/bhtrans/informacoes/acessibilidade-para-todos/definicoes" class="sf-depth-2" role="menuitem"&gt;DEFINIÇÕES&lt;/a&gt;</w:t>
      </w:r>
    </w:p>
    <w:p w:rsidR="00706CE4" w:rsidRDefault="00706CE4" w:rsidP="00706CE4">
      <w:r>
        <w:t xml:space="preserve">                                                                &lt;/li&gt;</w:t>
      </w:r>
    </w:p>
    <w:p w:rsidR="00706CE4" w:rsidRDefault="00706CE4" w:rsidP="00706CE4">
      <w:r>
        <w:lastRenderedPageBreak/>
        <w:t xml:space="preserve">                                                                &lt;li id="informacoes-bhtrans-superfi-menu-link-content816a5d9b-93a5-480b-a472-1ca7c396b561" class="sf-depth-2 sf-no-children" role="none"&gt;</w:t>
      </w:r>
    </w:p>
    <w:p w:rsidR="00706CE4" w:rsidRDefault="00706CE4" w:rsidP="00706CE4">
      <w:r>
        <w:t xml:space="preserve">                                                                    &lt;a href="/bhtrans/informacoes/acessibilidade-para-todos/comissao-permanente" class="sf-depth-2" role="menuitem"&gt;Comissão Permanente de Acessibilidade&lt;/a&gt;</w:t>
      </w:r>
    </w:p>
    <w:p w:rsidR="00706CE4" w:rsidRDefault="00706CE4" w:rsidP="00706CE4">
      <w:r>
        <w:t xml:space="preserve">                                                                &lt;/li&gt;</w:t>
      </w:r>
    </w:p>
    <w:p w:rsidR="00706CE4" w:rsidRDefault="00706CE4" w:rsidP="00706CE4">
      <w:r>
        <w:t xml:space="preserve">                                                                &lt;li id="informacoes-bhtrans-superfi-menu-link-content651724b1-9dc6-4239-8a0f-89c5179b330b" class="sf-depth-2 sf-no-children" role="none"&gt;</w:t>
      </w:r>
    </w:p>
    <w:p w:rsidR="00706CE4" w:rsidRDefault="00706CE4" w:rsidP="00706CE4">
      <w:r>
        <w:t xml:space="preserve">                                                                    &lt;a href="/bhtrans/informacoes/acessibilidade-para-todos/entidades-parceiras" class="sf-depth-2" role="menuitem"&gt;ENTIDADES PARCEIRAS&lt;/a&gt;</w:t>
      </w:r>
    </w:p>
    <w:p w:rsidR="00706CE4" w:rsidRDefault="00706CE4" w:rsidP="00706CE4">
      <w:r>
        <w:t xml:space="preserve">                                                                &lt;/li&gt;</w:t>
      </w:r>
    </w:p>
    <w:p w:rsidR="00706CE4" w:rsidRDefault="00706CE4" w:rsidP="00706CE4">
      <w:r>
        <w:t xml:space="preserve">                                                                &lt;li id="informacoes-bhtrans-superfi-menu-link-contentb16ab038-df01-425b-934e-f4198a4a5fa5" class="sf-depth-2 sf-no-children" role="none"&gt;</w:t>
      </w:r>
    </w:p>
    <w:p w:rsidR="00706CE4" w:rsidRDefault="00706CE4" w:rsidP="00706CE4">
      <w:r>
        <w:t xml:space="preserve">                                                                    &lt;a href="/bhtrans/informacoes/acessibilidade-para-todos/indicadores" class="sf-depth-2" role="menuitem"&gt;INDICADORES&lt;/a&gt;</w:t>
      </w:r>
    </w:p>
    <w:p w:rsidR="00706CE4" w:rsidRDefault="00706CE4" w:rsidP="00706CE4">
      <w:r>
        <w:t xml:space="preserve">                                                                &lt;/li&gt;</w:t>
      </w:r>
    </w:p>
    <w:p w:rsidR="00706CE4" w:rsidRDefault="00706CE4" w:rsidP="00706CE4">
      <w:r>
        <w:t xml:space="preserve">                                                                &lt;li id="informacoes-bhtrans-superfi-menu-link-content1ab7bf20-2f17-4506-893f-f786df4b3ff9" class="sf-depth-2 sf-no-children" role="none"&gt;</w:t>
      </w:r>
    </w:p>
    <w:p w:rsidR="00706CE4" w:rsidRDefault="00706CE4" w:rsidP="00706CE4">
      <w:r>
        <w:t xml:space="preserve">                                                                    &lt;a href="/bhtrans/informacoes/acessibilidade-para-todos/notas-tecnicas-de-acessibilidade" class="sf-depth-2" role="menuitem"&gt;NOTAS TÉCNICAS DE ACESSIBILIDADE&lt;/a&gt;</w:t>
      </w:r>
    </w:p>
    <w:p w:rsidR="00706CE4" w:rsidRDefault="00706CE4" w:rsidP="00706CE4">
      <w:r>
        <w:t xml:space="preserve">                                                                &lt;/li&gt;</w:t>
      </w:r>
    </w:p>
    <w:p w:rsidR="00706CE4" w:rsidRDefault="00706CE4" w:rsidP="00706CE4">
      <w:r>
        <w:t xml:space="preserve">                                                                &lt;li id="informacoes-bhtrans-superfi-menu-link-content069b2df4-be30-488b-9c6e-d430d6342895" class="sf-depth-2 sf-no-children" role="none"&gt;</w:t>
      </w:r>
    </w:p>
    <w:p w:rsidR="00706CE4" w:rsidRDefault="00706CE4" w:rsidP="00706CE4">
      <w:r>
        <w:t xml:space="preserve">                                                                    &lt;a href="/bhtrans/informacoes/acessibilidade-para-todos/semaforos-com-avisos-sonoros" class="sf-depth-2" role="menuitem"&gt;SEMÁFOROS COM AVISOS SONOROS&lt;/a&gt;</w:t>
      </w:r>
    </w:p>
    <w:p w:rsidR="00706CE4" w:rsidRDefault="00706CE4" w:rsidP="00706CE4">
      <w:r>
        <w:t xml:space="preserve">                                                                &lt;/li&gt;</w:t>
      </w:r>
    </w:p>
    <w:p w:rsidR="00706CE4" w:rsidRDefault="00706CE4" w:rsidP="00706CE4">
      <w:r>
        <w:lastRenderedPageBreak/>
        <w:t xml:space="preserve">                                                                &lt;li id="informacoes-bhtrans-superfi-menu-link-contentbe8ac559-f81d-4ce8-8348-85be072fd68a" class="sf-depth-2 sf-no-children sf-last" role="none"&gt;</w:t>
      </w:r>
    </w:p>
    <w:p w:rsidR="00706CE4" w:rsidRDefault="00706CE4" w:rsidP="00706CE4">
      <w:r>
        <w:t xml:space="preserve">                                                                    &lt;a href="/smasac/setembro-verde" class="sf-depth-2" role="menuitem"&gt;Setembro Verde&lt;/a&gt;</w:t>
      </w:r>
    </w:p>
    <w:p w:rsidR="00706CE4" w:rsidRDefault="00706CE4" w:rsidP="00706CE4">
      <w:r>
        <w:t xml:space="preserve">                                                                &lt;/li&gt;</w:t>
      </w:r>
    </w:p>
    <w:p w:rsidR="00706CE4" w:rsidRDefault="00706CE4" w:rsidP="00706CE4">
      <w:r>
        <w:t xml:space="preserve">                                                            &lt;/ul&gt;</w:t>
      </w:r>
    </w:p>
    <w:p w:rsidR="00706CE4" w:rsidRDefault="00706CE4" w:rsidP="00706CE4">
      <w:r>
        <w:t xml:space="preserve">                                                        &lt;/li&gt;</w:t>
      </w:r>
    </w:p>
    <w:p w:rsidR="00706CE4" w:rsidRDefault="00706CE4" w:rsidP="00706CE4">
      <w:r>
        <w:t xml:space="preserve">                                                        &lt;li id="informacoes-bhtrans-superfi-menu-link-content494d4d06-2382-4576-b59a-d93b346a9337" class="sf-depth-1 menuparent" role="none"&gt;</w:t>
      </w:r>
    </w:p>
    <w:p w:rsidR="00706CE4" w:rsidRDefault="00706CE4" w:rsidP="00706CE4">
      <w:r>
        <w:t xml:space="preserve">                                                            &lt;span gva_layout="menu-list" gva_layout_columns="3" gva_block="transparenciaprodabel" class="sf-depth-1 menuparent nolink" role="menuitem" aria-haspopup="true" aria-expanded="false"&gt;DIRETRIZES VIÁRIAS&lt;/span&gt;</w:t>
      </w:r>
    </w:p>
    <w:p w:rsidR="00706CE4" w:rsidRDefault="00706CE4" w:rsidP="00706CE4">
      <w:r>
        <w:t xml:space="preserve">                                                            &lt;ul role="menu"&gt;</w:t>
      </w:r>
    </w:p>
    <w:p w:rsidR="00706CE4" w:rsidRDefault="00706CE4" w:rsidP="00706CE4">
      <w:r>
        <w:t xml:space="preserve">                                                                &lt;li id="informacoes-bhtrans-superfi-menu-link-content6920b4d3-a0f0-41d6-8bb2-5be2047ab690" class="sf-depth-2 menuparent sf-first" role="none"&gt;</w:t>
      </w:r>
    </w:p>
    <w:p w:rsidR="00706CE4" w:rsidRDefault="00706CE4" w:rsidP="00706CE4">
      <w:r>
        <w:t xml:space="preserve">                                                                    &lt;span gva_layout="menu-list" gva_layout_columns="3" gva_block="bhtransacessibilidademenulateralesquerdo" class="sf-depth-2 menuparent nolink" role="menuitem" aria-haspopup="true" aria-expanded="false"&gt;LICENCIAMENTOS&lt;/span&gt;</w:t>
      </w:r>
    </w:p>
    <w:p w:rsidR="00706CE4" w:rsidRDefault="00706CE4" w:rsidP="00706CE4">
      <w:r>
        <w:t xml:space="preserve">                                                                    &lt;ul role="menu"&gt;</w:t>
      </w:r>
    </w:p>
    <w:p w:rsidR="00706CE4" w:rsidRDefault="00706CE4" w:rsidP="00706CE4">
      <w:r>
        <w:t xml:space="preserve">                                                                        &lt;li id="informacoes-bhtrans-superfi-menu-link-contentd18dc717-a2ca-45b6-9481-4dffff5c49ed" class="sf-depth-3 sf-no-children sf-first" role="none"&gt;</w:t>
      </w:r>
    </w:p>
    <w:p w:rsidR="00706CE4" w:rsidRDefault="00706CE4" w:rsidP="00706CE4">
      <w:r>
        <w:t xml:space="preserve">                                                                            &lt;a href="/bhtrans/informacoes/transito-diretrizes-viarias/licenciamentos/projetos-de-terceiros-aprovados" class="sf-depth-3" role="menuitem"&gt;PROJETOS DE TERCEIROS APROVADOS&lt;/a&gt;</w:t>
      </w:r>
    </w:p>
    <w:p w:rsidR="00706CE4" w:rsidRDefault="00706CE4" w:rsidP="00706CE4">
      <w:r>
        <w:t xml:space="preserve">                                                                        &lt;/li&gt;</w:t>
      </w:r>
    </w:p>
    <w:p w:rsidR="00706CE4" w:rsidRDefault="00706CE4" w:rsidP="00706CE4">
      <w:r>
        <w:t xml:space="preserve">                                                                        &lt;li id="informacoes-bhtrans-superfi-menu-link-content5b150cb7-0730-4222-989f-67a833130ebe" class="sf-depth-3 sf-no-children" role="none"&gt;</w:t>
      </w:r>
    </w:p>
    <w:p w:rsidR="00706CE4" w:rsidRDefault="00706CE4" w:rsidP="00706CE4">
      <w:r>
        <w:t xml:space="preserve">                                                                            &lt;a href="/bhtrans/informacoes/transito-diretrizes-viarias/licenciamentos/licenciamento-ambiental-urbanistico" class="sf-depth-3" role="menuitem"&gt;LICENCIAMENTO AMBIENTAL OU URBANÍSTICO&lt;/a&gt;</w:t>
      </w:r>
    </w:p>
    <w:p w:rsidR="00706CE4" w:rsidRDefault="00706CE4" w:rsidP="00706CE4">
      <w:r>
        <w:lastRenderedPageBreak/>
        <w:t xml:space="preserve">                                                                        &lt;/li&gt;</w:t>
      </w:r>
    </w:p>
    <w:p w:rsidR="00706CE4" w:rsidRDefault="00706CE4" w:rsidP="00706CE4">
      <w:r>
        <w:t xml:space="preserve">                                                                        &lt;li id="informacoes-bhtrans-superfi-menu-link-content6c691bcf-3916-4b90-a92e-c99193b2ce31" class="sf-depth-3 sf-no-children sf-last" role="none"&gt;</w:t>
      </w:r>
    </w:p>
    <w:p w:rsidR="00706CE4" w:rsidRDefault="00706CE4" w:rsidP="00706CE4">
      <w:r>
        <w:t xml:space="preserve">                                                                            &lt;a href="/bhtrans/informacoes/transito-diretrizes-viarias/licenciamentos/modelos-de-geracao-de-viagem-para-belo-horizonte" class="sf-depth-3" role="menuitem"&gt;MODELOS DE GERAÇÃO DE VIAGEM PARA BELO HORIZONTE&lt;/a&gt;</w:t>
      </w:r>
    </w:p>
    <w:p w:rsidR="00706CE4" w:rsidRDefault="00706CE4" w:rsidP="00706CE4">
      <w:r>
        <w:t xml:space="preserve">                                                                        &lt;/li&gt;</w:t>
      </w:r>
    </w:p>
    <w:p w:rsidR="00706CE4" w:rsidRDefault="00706CE4" w:rsidP="00706CE4">
      <w:r>
        <w:t xml:space="preserve">                                                                    &lt;/ul&gt;</w:t>
      </w:r>
    </w:p>
    <w:p w:rsidR="00706CE4" w:rsidRDefault="00706CE4" w:rsidP="00706CE4">
      <w:r>
        <w:t xml:space="preserve">                                                                &lt;/li&gt;</w:t>
      </w:r>
    </w:p>
    <w:p w:rsidR="00706CE4" w:rsidRDefault="00706CE4" w:rsidP="00706CE4">
      <w:r>
        <w:t xml:space="preserve">                                                                &lt;li id="informacoes-bhtrans-superfi-menu-link-contenta1833050-ac2a-4f35-85f4-ef48fc395d28" class="sf-depth-2 sf-no-children sf-last" role="none"&gt;</w:t>
      </w:r>
    </w:p>
    <w:p w:rsidR="00706CE4" w:rsidRDefault="00706CE4" w:rsidP="00706CE4">
      <w:r>
        <w:t xml:space="preserve">                                                                    &lt;a href="/bhtrans/informacoes/transito-diretrizes-viarias/diretrizes-viarias" class="sf-depth-2" role="menuitem"&gt;DIRETRIZES VIÁRIAS&lt;/a&gt;</w:t>
      </w:r>
    </w:p>
    <w:p w:rsidR="00706CE4" w:rsidRDefault="00706CE4" w:rsidP="00706CE4">
      <w:r>
        <w:t xml:space="preserve">                                                                &lt;/li&gt;</w:t>
      </w:r>
    </w:p>
    <w:p w:rsidR="00706CE4" w:rsidRDefault="00706CE4" w:rsidP="00706CE4">
      <w:r>
        <w:t xml:space="preserve">                                                            &lt;/ul&gt;</w:t>
      </w:r>
    </w:p>
    <w:p w:rsidR="00706CE4" w:rsidRDefault="00706CE4" w:rsidP="00706CE4">
      <w:r>
        <w:t xml:space="preserve">                                                        &lt;/li&gt;</w:t>
      </w:r>
    </w:p>
    <w:p w:rsidR="00706CE4" w:rsidRDefault="00706CE4" w:rsidP="00706CE4">
      <w:r>
        <w:t xml:space="preserve">                                                        &lt;li id="informacoes-bhtrans-superfi-menu-link-content5d7da892-112d-4002-922c-aeefdafe0937" class="sf-depth-1 menuparent" role="none"&gt;</w:t>
      </w:r>
    </w:p>
    <w:p w:rsidR="00706CE4" w:rsidRDefault="00706CE4" w:rsidP="00706CE4">
      <w:r>
        <w:t xml:space="preserve">                                                            &lt;span gva_layout="menu-list" gva_layout_columns="3" gva_block="bhtransacessibilidademenulateralesquerdo" class="sf-depth-1 menuparent nolink" role="menuitem" aria-haspopup="true" aria-expanded="false"&gt;MANUAIS E ESPECIFICAÇÕES TÉCNICAS&lt;/span&gt;</w:t>
      </w:r>
    </w:p>
    <w:p w:rsidR="00706CE4" w:rsidRDefault="00706CE4" w:rsidP="00706CE4">
      <w:r>
        <w:t xml:space="preserve">                                                            &lt;ul role="menu"&gt;</w:t>
      </w:r>
    </w:p>
    <w:p w:rsidR="00706CE4" w:rsidRDefault="00706CE4" w:rsidP="00706CE4">
      <w:r>
        <w:t xml:space="preserve">                                                                &lt;li id="informacoes-bhtrans-superfi-menu-link-contentf1531442-9882-4e04-8ff3-dcd8d1a40687" class="sf-depth-2 sf-no-children sf-first" role="none"&gt;</w:t>
      </w:r>
    </w:p>
    <w:p w:rsidR="00706CE4" w:rsidRDefault="00706CE4" w:rsidP="00706CE4">
      <w:r>
        <w:t xml:space="preserve">                                                                    &lt;a href="/bhtrans/informacoes/manuais-e-especificacoes/manuais" class="sf-depth-2" role="menuitem"&gt;MANUAIS&lt;/a&gt;</w:t>
      </w:r>
    </w:p>
    <w:p w:rsidR="00706CE4" w:rsidRDefault="00706CE4" w:rsidP="00706CE4">
      <w:r>
        <w:t xml:space="preserve">                                                                &lt;/li&gt;</w:t>
      </w:r>
    </w:p>
    <w:p w:rsidR="00706CE4" w:rsidRDefault="00706CE4" w:rsidP="00706CE4">
      <w:r>
        <w:lastRenderedPageBreak/>
        <w:t xml:space="preserve">                                                                &lt;li id="informacoes-bhtrans-superfi-menu-link-contentd0b18856-ede8-4413-8672-15fa0307ba82" class="sf-depth-2 sf-no-children sf-last" role="none"&gt;</w:t>
      </w:r>
    </w:p>
    <w:p w:rsidR="00706CE4" w:rsidRDefault="00706CE4" w:rsidP="00706CE4">
      <w:r>
        <w:t xml:space="preserve">                                                                    &lt;a href="/bhtrans/informacoes/manuais-e-especificacoes/especificacoes-tecnicas" class="sf-depth-2" role="menuitem"&gt;ESPECIFICAÇÕES TÉCNICAS&lt;/a&gt;</w:t>
      </w:r>
    </w:p>
    <w:p w:rsidR="00706CE4" w:rsidRDefault="00706CE4" w:rsidP="00706CE4">
      <w:r>
        <w:t xml:space="preserve">                                                                &lt;/li&gt;</w:t>
      </w:r>
    </w:p>
    <w:p w:rsidR="00706CE4" w:rsidRDefault="00706CE4" w:rsidP="00706CE4">
      <w:r>
        <w:t xml:space="preserve">                                                            &lt;/ul&gt;</w:t>
      </w:r>
    </w:p>
    <w:p w:rsidR="00706CE4" w:rsidRDefault="00706CE4" w:rsidP="00706CE4">
      <w:r>
        <w:t xml:space="preserve">                                                        &lt;/li&gt;</w:t>
      </w:r>
    </w:p>
    <w:p w:rsidR="00706CE4" w:rsidRDefault="00706CE4" w:rsidP="00706CE4">
      <w:r>
        <w:t xml:space="preserve">                                                        &lt;li id="informacoes-bhtrans-superfi-menu-link-content231813a4-458f-4949-af51-b37f6cb72917" class="sf-depth-1 menuparent" role="none"&gt;</w:t>
      </w:r>
    </w:p>
    <w:p w:rsidR="00706CE4" w:rsidRDefault="00706CE4" w:rsidP="00706CE4">
      <w:r>
        <w:t xml:space="preserve">                                                            &lt;span gva_layout="menu-list" gva_layout_columns="3" gva_block="bhtransacessibilidademenulateralesquerdo" class="sf-depth-1 menuparent nolink" role="menuitem" aria-haspopup="true" aria-expanded="false"&gt;TRANSPARÊNCIA&lt;/span&gt;</w:t>
      </w:r>
    </w:p>
    <w:p w:rsidR="00706CE4" w:rsidRDefault="00706CE4" w:rsidP="00706CE4">
      <w:r>
        <w:t xml:space="preserve">                                                            &lt;ul role="menu"&gt;</w:t>
      </w:r>
    </w:p>
    <w:p w:rsidR="00706CE4" w:rsidRDefault="00706CE4" w:rsidP="00706CE4">
      <w:r>
        <w:t xml:space="preserve">                                                                &lt;li id="informacoes-bhtrans-superfi-menu-link-content9d928df3-661d-4a70-a6b1-30198c2fb333" class="sf-depth-2 menuparent sf-first" role="none"&gt;</w:t>
      </w:r>
    </w:p>
    <w:p w:rsidR="00706CE4" w:rsidRDefault="00706CE4" w:rsidP="00706CE4">
      <w:r>
        <w:t xml:space="preserve">                                                                    &lt;span gva_layout="menu-list" gva_layout_columns="3" gva_block="transparenciaprodabel" class="sf-depth-2 menuparent nolink" role="menuitem" aria-haspopup="true" aria-expanded="false"&gt;TRANSPARÊNCIA NO TRANSPORTE COLETIVO CONVENCIONAL&lt;/span&gt;</w:t>
      </w:r>
    </w:p>
    <w:p w:rsidR="00706CE4" w:rsidRDefault="00706CE4" w:rsidP="00706CE4">
      <w:r>
        <w:t xml:space="preserve">                                                                    &lt;ul role="menu"&gt;</w:t>
      </w:r>
    </w:p>
    <w:p w:rsidR="00706CE4" w:rsidRDefault="00706CE4" w:rsidP="00706CE4">
      <w:r>
        <w:t xml:space="preserve">                                                                        &lt;li id="informacoes-bhtrans-superfi-menu-link-content56236502-6a96-42d2-8828-428060824a96" class="sf-depth-3 sf-no-children sf-first" role="none"&gt;</w:t>
      </w:r>
    </w:p>
    <w:p w:rsidR="00706CE4" w:rsidRDefault="00706CE4" w:rsidP="00706CE4">
      <w:r>
        <w:t xml:space="preserve">                                                                            &lt;a href="/bhtrans/informacoes/transparencia/transparencia-no-transporte-coletivo/concorrencia-publica-131-2008" class="sf-depth-3" role="menuitem"&gt;CONCORRÊNCIA PÚBLICA 131/2008&lt;/a&gt;</w:t>
      </w:r>
    </w:p>
    <w:p w:rsidR="00706CE4" w:rsidRDefault="00706CE4" w:rsidP="00706CE4">
      <w:r>
        <w:t xml:space="preserve">                                                                        &lt;/li&gt;</w:t>
      </w:r>
    </w:p>
    <w:p w:rsidR="00706CE4" w:rsidRDefault="00706CE4" w:rsidP="00706CE4">
      <w:r>
        <w:t xml:space="preserve">                                                                        &lt;li id="informacoes-bhtrans-superfi-menu-link-contentb59b25ec-1267-4e0e-be3d-fd4c465522fa" class="sf-depth-3 sf-no-children" role="none"&gt;</w:t>
      </w:r>
    </w:p>
    <w:p w:rsidR="00706CE4" w:rsidRDefault="00706CE4" w:rsidP="00706CE4">
      <w:r>
        <w:lastRenderedPageBreak/>
        <w:t xml:space="preserve">                                                                            &lt;a href="/bhtrans/informacoes/transparencia/transparencia-no-transporte-coletivo/auditoria-transporte-coletivo" class="sf-depth-3" role="menuitem"&gt;AUDITORIA DO TRANSPORTE COLETIVO&lt;/a&gt;</w:t>
      </w:r>
    </w:p>
    <w:p w:rsidR="00706CE4" w:rsidRDefault="00706CE4" w:rsidP="00706CE4">
      <w:r>
        <w:t xml:space="preserve">                                                                        &lt;/li&gt;</w:t>
      </w:r>
    </w:p>
    <w:p w:rsidR="00706CE4" w:rsidRDefault="00706CE4" w:rsidP="00706CE4">
      <w:r>
        <w:t xml:space="preserve">                                                                        &lt;li id="informacoes-bhtrans-superfi-menu-link-content5c98bcf6-7036-4066-a796-221aecf04185" class="sf-depth-3 sf-no-children" role="none"&gt;</w:t>
      </w:r>
    </w:p>
    <w:p w:rsidR="00706CE4" w:rsidRDefault="00706CE4" w:rsidP="00706CE4">
      <w:r>
        <w:t xml:space="preserve">                                                                            &lt;a href="/bhtrans/informacoes/transparencia/transparencia-no-transporte-coletivo/numeros-transporte-coletivo" class="sf-depth-3" role="menuitem"&gt;NÚMEROS DO TRANSPORTE COLETIVO&lt;/a&gt;</w:t>
      </w:r>
    </w:p>
    <w:p w:rsidR="00706CE4" w:rsidRDefault="00706CE4" w:rsidP="00706CE4">
      <w:r>
        <w:t xml:space="preserve">                                                                        &lt;/li&gt;</w:t>
      </w:r>
    </w:p>
    <w:p w:rsidR="00706CE4" w:rsidRDefault="00706CE4" w:rsidP="00706CE4">
      <w:r>
        <w:t xml:space="preserve">                                                                        &lt;li id="informacoes-bhtrans-superfi-menu-link-content5e8aeb49-fc50-45d6-afe4-4ce8abc807de" class="sf-depth-3 sf-no-children sf-last" role="none"&gt;</w:t>
      </w:r>
    </w:p>
    <w:p w:rsidR="00706CE4" w:rsidRDefault="00706CE4" w:rsidP="00706CE4">
      <w:r>
        <w:t xml:space="preserve">                                                                            &lt;a href="/bhtrans/informacoes/transparencia/transparencia-no-transporte-coletivo/boletim-transporte-coletivo" title="BOLETIM TRANSPORTE COLETIVO" class="sf-depth-3" role="menuitem"&gt;BOLETIM TRANSPORTE COLETIVO&lt;/a&gt;</w:t>
      </w:r>
    </w:p>
    <w:p w:rsidR="00706CE4" w:rsidRDefault="00706CE4" w:rsidP="00706CE4">
      <w:r>
        <w:t xml:space="preserve">                                                                        &lt;/li&gt;</w:t>
      </w:r>
    </w:p>
    <w:p w:rsidR="00706CE4" w:rsidRDefault="00706CE4" w:rsidP="00706CE4">
      <w:r>
        <w:t xml:space="preserve">                                                                    &lt;/ul&gt;</w:t>
      </w:r>
    </w:p>
    <w:p w:rsidR="00706CE4" w:rsidRDefault="00706CE4" w:rsidP="00706CE4">
      <w:r>
        <w:t xml:space="preserve">                                                                &lt;/li&gt;</w:t>
      </w:r>
    </w:p>
    <w:p w:rsidR="00706CE4" w:rsidRDefault="00706CE4" w:rsidP="00706CE4">
      <w:r>
        <w:t xml:space="preserve">                                                                &lt;li id="informacoes-bhtrans-superfi-menu-link-content7165c5f9-9d72-4571-ac20-f4c1cae18c52" class="sf-depth-2 sf-no-children sf-last" role="none"&gt;</w:t>
      </w:r>
    </w:p>
    <w:p w:rsidR="00706CE4" w:rsidRDefault="00706CE4" w:rsidP="00706CE4">
      <w:r>
        <w:t xml:space="preserve">                                                                    &lt;a href="/bhtrans/informacoes/transportes/transporte-suplementar/transparencia" gva_layout="menu-list" gva_layout_columns="3" gva_block="transparenciaprodabel" class="sf-depth-2" role="menuitem"&gt;Transparência no Transporte Coletivo Suplementar&lt;/a&gt;</w:t>
      </w:r>
    </w:p>
    <w:p w:rsidR="00706CE4" w:rsidRDefault="00706CE4" w:rsidP="00706CE4">
      <w:r>
        <w:t xml:space="preserve">                                                                &lt;/li&gt;</w:t>
      </w:r>
    </w:p>
    <w:p w:rsidR="00706CE4" w:rsidRDefault="00706CE4" w:rsidP="00706CE4">
      <w:r>
        <w:t xml:space="preserve">                                                            &lt;/ul&gt;</w:t>
      </w:r>
    </w:p>
    <w:p w:rsidR="00706CE4" w:rsidRDefault="00706CE4" w:rsidP="00706CE4">
      <w:r>
        <w:t xml:space="preserve">                                                        &lt;/li&gt;</w:t>
      </w:r>
    </w:p>
    <w:p w:rsidR="00706CE4" w:rsidRDefault="00706CE4" w:rsidP="00706CE4">
      <w:r>
        <w:lastRenderedPageBreak/>
        <w:t xml:space="preserve">                                                        &lt;li id="informacoes-bhtrans-superfi-menu-link-content4eb00b59-aa78-41b2-bc33-40bf2404dca4" class="sf-depth-1 sf-no-children" role="none"&gt;</w:t>
      </w:r>
    </w:p>
    <w:p w:rsidR="00706CE4" w:rsidRDefault="00706CE4" w:rsidP="00706CE4">
      <w:r>
        <w:t xml:space="preserve">                                                            &lt;a href="/bhtrans/transparencia/programa-de-integridade" class="sf-depth-1" role="menuitem"&gt;PROGRAMA DE INTEGRIDADE&lt;/a&gt;</w:t>
      </w:r>
    </w:p>
    <w:p w:rsidR="00706CE4" w:rsidRDefault="00706CE4" w:rsidP="00706CE4">
      <w:r>
        <w:t xml:space="preserve">                                                        &lt;/li&gt;</w:t>
      </w:r>
    </w:p>
    <w:p w:rsidR="00706CE4" w:rsidRDefault="00706CE4" w:rsidP="00706CE4">
      <w:r>
        <w:t xml:space="preserve">                                                        &lt;li id="informacoes-bhtrans-superfi-menu-link-content3dc4c063-00c1-477e-9cf9-268de9b159fb" class="sf-depth-1 menuparent" role="none"&gt;</w:t>
      </w:r>
    </w:p>
    <w:p w:rsidR="00706CE4" w:rsidRDefault="00706CE4" w:rsidP="00706CE4">
      <w:r>
        <w:t xml:space="preserve">                                                            &lt;span gva_layout="menu-list" gva_layout_columns="3" gva_block="bhtransacessibilidademenulateralesquerdo" class="sf-depth-1 menuparent nolink" role="menuitem" aria-haspopup="true" aria-expanded="false"&gt;DADOS&lt;/span&gt;</w:t>
      </w:r>
    </w:p>
    <w:p w:rsidR="00706CE4" w:rsidRDefault="00706CE4" w:rsidP="00706CE4">
      <w:r>
        <w:t xml:space="preserve">                                                            &lt;ul role="menu"&gt;</w:t>
      </w:r>
    </w:p>
    <w:p w:rsidR="00706CE4" w:rsidRDefault="00706CE4" w:rsidP="00706CE4">
      <w:r>
        <w:t xml:space="preserve">                                                                &lt;li id="informacoes-bhtrans-superfi-menu-link-content3240a943-17d1-4ea8-878c-7e84a39fef2f" class="sf-depth-2 sf-no-children sf-first" role="none"&gt;</w:t>
      </w:r>
    </w:p>
    <w:p w:rsidR="00706CE4" w:rsidRDefault="00706CE4" w:rsidP="00706CE4">
      <w:r>
        <w:t xml:space="preserve">                                                                    &lt;a href="/bhtrans/informacoes/dados/dados-abertos" class="sf-depth-2" role="menuitem"&gt;DADOS ABERTOS&lt;/a&gt;</w:t>
      </w:r>
    </w:p>
    <w:p w:rsidR="00706CE4" w:rsidRDefault="00706CE4" w:rsidP="00706CE4">
      <w:r>
        <w:t xml:space="preserve">                                                                &lt;/li&gt;</w:t>
      </w:r>
    </w:p>
    <w:p w:rsidR="00706CE4" w:rsidRDefault="00706CE4" w:rsidP="00706CE4">
      <w:r>
        <w:t xml:space="preserve">                                                                &lt;li id="informacoes-bhtrans-superfi-menu-link-contentbd1e7cc8-1886-4062-8165-dd5d9bb65992" class="sf-depth-2 sf-no-children" role="none"&gt;</w:t>
      </w:r>
    </w:p>
    <w:p w:rsidR="00706CE4" w:rsidRDefault="00706CE4" w:rsidP="00706CE4">
      <w:r>
        <w:t xml:space="preserve">                                                                    &lt;a href="/bhtrans/informacoes/dados/sismob" class="sf-depth-2" role="menuitem"&gt;SISMOB - SISTEMA DE INFORMAÇÕES DE ACESSIBILIDADE E SUSTENTABILIDADE DE BH&lt;/a&gt;</w:t>
      </w:r>
    </w:p>
    <w:p w:rsidR="00706CE4" w:rsidRDefault="00706CE4" w:rsidP="00706CE4">
      <w:r>
        <w:t xml:space="preserve">                                                                &lt;/li&gt;</w:t>
      </w:r>
    </w:p>
    <w:p w:rsidR="00706CE4" w:rsidRDefault="00706CE4" w:rsidP="00706CE4">
      <w:r>
        <w:t xml:space="preserve">                                                                &lt;li id="informacoes-bhtrans-superfi-menu-link-content47c50fae-1214-4c91-99f8-293e1e4c1b5f" class="sf-depth-2 sf-no-children" role="none"&gt;</w:t>
      </w:r>
    </w:p>
    <w:p w:rsidR="00706CE4" w:rsidRDefault="00706CE4" w:rsidP="00706CE4">
      <w:r>
        <w:t xml:space="preserve">                                                                    &lt;a href="/bhtrans/informacoes/dados/mapa-de-declividades" class="sf-depth-2" role="menuitem"&gt;MAPA DE DECLIVIDADES&lt;/a&gt;</w:t>
      </w:r>
    </w:p>
    <w:p w:rsidR="00706CE4" w:rsidRDefault="00706CE4" w:rsidP="00706CE4">
      <w:r>
        <w:t xml:space="preserve">                                                                &lt;/li&gt;</w:t>
      </w:r>
    </w:p>
    <w:p w:rsidR="00706CE4" w:rsidRDefault="00706CE4" w:rsidP="00706CE4">
      <w:r>
        <w:t xml:space="preserve">                                                                &lt;li id="informacoes-bhtrans-superfi-menu-link-contentb36dc88b-b3e3-46ff-9bac-713d739870e2" class="sf-depth-2 sf-no-children" role="none"&gt;</w:t>
      </w:r>
    </w:p>
    <w:p w:rsidR="00706CE4" w:rsidRDefault="00706CE4" w:rsidP="00706CE4">
      <w:r>
        <w:lastRenderedPageBreak/>
        <w:t xml:space="preserve">                                                                    &lt;a href="/bhtrans/informacoes/dados/governanca-metropolitana" class="sf-depth-2" role="menuitem"&gt;GOVERNANÇA METROPOLITANA&lt;/a&gt;</w:t>
      </w:r>
    </w:p>
    <w:p w:rsidR="00706CE4" w:rsidRDefault="00706CE4" w:rsidP="00706CE4">
      <w:r>
        <w:t xml:space="preserve">                                                                &lt;/li&gt;</w:t>
      </w:r>
    </w:p>
    <w:p w:rsidR="00706CE4" w:rsidRDefault="00706CE4" w:rsidP="00706CE4">
      <w:r>
        <w:t xml:space="preserve">                                                                &lt;li id="informacoes-bhtrans-superfi-menu-link-content4a108806-98bf-4e9a-afa9-b8a2a7a17699" class="sf-depth-2 sf-no-children sf-last" role="none"&gt;</w:t>
      </w:r>
    </w:p>
    <w:p w:rsidR="00706CE4" w:rsidRDefault="00706CE4" w:rsidP="00706CE4">
      <w:r>
        <w:t xml:space="preserve">                                                                    &lt;a href="/bhtrans/informacoes/dados/pesquisa-origem-destino" class="sf-depth-2" role="menuitem"&gt;PESQUISA ORIGEM/DESTINO &lt;/a&gt;</w:t>
      </w:r>
    </w:p>
    <w:p w:rsidR="00706CE4" w:rsidRDefault="00706CE4" w:rsidP="00706CE4">
      <w:r>
        <w:t xml:space="preserve">                                                                &lt;/li&gt;</w:t>
      </w:r>
    </w:p>
    <w:p w:rsidR="00706CE4" w:rsidRDefault="00706CE4" w:rsidP="00706CE4">
      <w:r>
        <w:t xml:space="preserve">                                                            &lt;/ul&gt;</w:t>
      </w:r>
    </w:p>
    <w:p w:rsidR="00706CE4" w:rsidRDefault="00706CE4" w:rsidP="00706CE4">
      <w:r>
        <w:t xml:space="preserve">                                                        &lt;/li&gt;</w:t>
      </w:r>
    </w:p>
    <w:p w:rsidR="00706CE4" w:rsidRDefault="00706CE4" w:rsidP="00706CE4">
      <w:r>
        <w:t xml:space="preserve">                                                        &lt;li id="informacoes-bhtrans-superfi-menu-link-contentd20222aa-657e-40e6-a3e4-3b6ddd4c5a81" class="sf-depth-1 sf-no-children" role="none"&gt;</w:t>
      </w:r>
    </w:p>
    <w:p w:rsidR="00706CE4" w:rsidRDefault="00706CE4" w:rsidP="00706CE4">
      <w:r>
        <w:t xml:space="preserve">                                                            &lt;a href="/bhtrans/concursos-e-estagios" class="sf-depth-1" role="menuitem"&gt;Concursos e Estágios&lt;/a&gt;</w:t>
      </w:r>
    </w:p>
    <w:p w:rsidR="00706CE4" w:rsidRDefault="00706CE4" w:rsidP="00706CE4">
      <w:r>
        <w:t xml:space="preserve">                                                        &lt;/li&gt;</w:t>
      </w:r>
    </w:p>
    <w:p w:rsidR="00706CE4" w:rsidRDefault="00706CE4" w:rsidP="00706CE4">
      <w:r>
        <w:t xml:space="preserve">                                                        &lt;li id="informacoes-bhtrans-superfi-menu-link-content7b2aa273-57f0-4620-908f-b794b21bfa40" class="sf-depth-1 sf-no-children" role="none"&gt;</w:t>
      </w:r>
    </w:p>
    <w:p w:rsidR="00706CE4" w:rsidRDefault="00706CE4" w:rsidP="00706CE4">
      <w:r>
        <w:t xml:space="preserve">                                                            &lt;a href="/sutransp/LGPD" class="sf-depth-1" role="menuitem"&gt;LEI GERAL DE PROTEÇÃO DE DADOS PESSOAIS – LGPD&lt;/a&gt;</w:t>
      </w:r>
    </w:p>
    <w:p w:rsidR="00706CE4" w:rsidRDefault="00706CE4" w:rsidP="00706CE4">
      <w:r>
        <w:t xml:space="preserve">                                                        &lt;/li&gt;</w:t>
      </w:r>
    </w:p>
    <w:p w:rsidR="00706CE4" w:rsidRDefault="00706CE4" w:rsidP="00706CE4">
      <w:r>
        <w:t xml:space="preserve">                                                        &lt;li id="informacoes-bhtrans-superfi-menu-link-content3d1abe8f-7131-49f3-a821-12a867433b98" class="sf-depth-1 menuparent" role="none"&gt;</w:t>
      </w:r>
    </w:p>
    <w:p w:rsidR="00706CE4" w:rsidRDefault="00706CE4" w:rsidP="00706CE4">
      <w:r>
        <w:t xml:space="preserve">                                                            &lt;span class="sf-depth-1 menuparent nolink" role="menuitem" aria-haspopup="true" aria-expanded="false"&gt;LEGISLAÇÃO&lt;/span&gt;</w:t>
      </w:r>
    </w:p>
    <w:p w:rsidR="00706CE4" w:rsidRDefault="00706CE4" w:rsidP="00706CE4">
      <w:r>
        <w:t xml:space="preserve">                                                            &lt;ul role="menu"&gt;</w:t>
      </w:r>
    </w:p>
    <w:p w:rsidR="00706CE4" w:rsidRDefault="00706CE4" w:rsidP="00706CE4">
      <w:r>
        <w:t xml:space="preserve">                                                                &lt;li id="informacoes-bhtrans-superfi-menu-link-contenta00aab50-078e-46a1-9668-4e0de27621b9" class="sf-depth-2 sf-no-children sf-first" role="none"&gt;</w:t>
      </w:r>
    </w:p>
    <w:p w:rsidR="00706CE4" w:rsidRDefault="00706CE4" w:rsidP="00706CE4">
      <w:r>
        <w:lastRenderedPageBreak/>
        <w:t xml:space="preserve">                                                                    &lt;a href="/bhtrans/atos-normativos" gva_layout="menu-list" gva_layout_columns="3" gva_block="transparenciaprodabel" title="ATOS NORMATIVOS DA BHTRANS" class="sf-depth-2" role="menuitem"&gt;ATOS NORMATIVOS&lt;/a&gt;</w:t>
      </w:r>
    </w:p>
    <w:p w:rsidR="00706CE4" w:rsidRDefault="00706CE4" w:rsidP="00706CE4">
      <w:r>
        <w:t xml:space="preserve">                                                                &lt;/li&gt;</w:t>
      </w:r>
    </w:p>
    <w:p w:rsidR="00706CE4" w:rsidRDefault="00706CE4" w:rsidP="00706CE4">
      <w:r>
        <w:t xml:space="preserve">                                                                &lt;li id="informacoes-bhtrans-superfi-menu-link-content8f6b9e75-62c8-48fb-a837-09bc93b4317c" class="sf-depth-2 sf-no-children sf-last" role="none"&gt;</w:t>
      </w:r>
    </w:p>
    <w:p w:rsidR="00706CE4" w:rsidRDefault="00706CE4" w:rsidP="00706CE4">
      <w:r>
        <w:t xml:space="preserve">                                                                    &lt;a href="/bhtrans/transparencia/estatuto-social" gva_layout="menu-list" gva_layout_columns="3" gva_block="transparenciaprodabel" class="sf-depth-2" role="menuitem"&gt;Estatuto Social&lt;/a&gt;</w:t>
      </w:r>
    </w:p>
    <w:p w:rsidR="00706CE4" w:rsidRDefault="00706CE4" w:rsidP="00706CE4">
      <w:r>
        <w:t xml:space="preserve">                                                                &lt;/li&gt;</w:t>
      </w:r>
    </w:p>
    <w:p w:rsidR="00706CE4" w:rsidRDefault="00706CE4" w:rsidP="00706CE4">
      <w:r>
        <w:t xml:space="preserve">                                                            &lt;/ul&gt;</w:t>
      </w:r>
    </w:p>
    <w:p w:rsidR="00706CE4" w:rsidRDefault="00706CE4" w:rsidP="00706CE4">
      <w:r>
        <w:t xml:space="preserve">                                                        &lt;/li&gt;</w:t>
      </w:r>
    </w:p>
    <w:p w:rsidR="00706CE4" w:rsidRDefault="00706CE4" w:rsidP="00706CE4">
      <w:r>
        <w:t xml:space="preserve">                                                        &lt;li id="informacoes-bhtrans-superfi-menu-link-content09f8205e-d766-40d5-ad92-1b24febf7d87" class="sf-depth-1 sf-no-children" role="none"&gt;</w:t>
      </w:r>
    </w:p>
    <w:p w:rsidR="00706CE4" w:rsidRDefault="00706CE4" w:rsidP="00706CE4">
      <w:r>
        <w:t xml:space="preserve">                                                            &lt;a href="/bhtrans/terceirizados" class="sf-depth-1" role="menuitem"&gt;TERCEIRIZADOS&lt;/a&gt;</w:t>
      </w:r>
    </w:p>
    <w:p w:rsidR="00706CE4" w:rsidRDefault="00706CE4" w:rsidP="00706CE4">
      <w:r>
        <w:t xml:space="preserve">                                                        &lt;/li&gt;</w:t>
      </w:r>
    </w:p>
    <w:p w:rsidR="00706CE4" w:rsidRDefault="00706CE4" w:rsidP="00706CE4">
      <w:r>
        <w:t xml:space="preserve">                                                        &lt;li id="informacoes-bhtrans-superfi-menu-link-content75a3bcb0-881a-4189-9d28-a7bbd3e7beb1" class="sf-depth-1 sf-no-children" role="none"&gt;</w:t>
      </w:r>
    </w:p>
    <w:p w:rsidR="00706CE4" w:rsidRDefault="00706CE4" w:rsidP="00706CE4">
      <w:r>
        <w:t xml:space="preserve">                                                            &lt;a href="/bhtrans/perguntas-frequentes" class="sf-depth-1" role="menuitem"&gt;PERGUNTAS FREQUENTES&lt;/a&gt;</w:t>
      </w:r>
    </w:p>
    <w:p w:rsidR="00706CE4" w:rsidRDefault="00706CE4" w:rsidP="00706CE4">
      <w:r>
        <w:t xml:space="preserve">                                                        &lt;/li&gt;</w:t>
      </w:r>
    </w:p>
    <w:p w:rsidR="00706CE4" w:rsidRDefault="00706CE4" w:rsidP="00706CE4">
      <w:r>
        <w:t xml:space="preserve">                                                    &lt;/ul&gt;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id="block-lei133032016" class="menu-pbh-superfish block block-superfish block-superfishlei-13-303-2016-bhtrans"&gt;</w:t>
      </w:r>
    </w:p>
    <w:p w:rsidR="00706CE4" w:rsidRDefault="00706CE4" w:rsidP="00706CE4">
      <w:r>
        <w:t xml:space="preserve">                                                &lt;h2 class="block-title"&gt;</w:t>
      </w:r>
    </w:p>
    <w:p w:rsidR="00706CE4" w:rsidRDefault="00706CE4" w:rsidP="00706CE4">
      <w:r>
        <w:t xml:space="preserve">                                                    &lt;span&gt;LEI 13.303/2016&lt;/span&gt;</w:t>
      </w:r>
    </w:p>
    <w:p w:rsidR="00706CE4" w:rsidRDefault="00706CE4" w:rsidP="00706CE4">
      <w:r>
        <w:t xml:space="preserve">                                                &lt;/h2&gt;</w:t>
      </w:r>
    </w:p>
    <w:p w:rsidR="00706CE4" w:rsidRDefault="00706CE4" w:rsidP="00706CE4">
      <w:r>
        <w:lastRenderedPageBreak/>
        <w:t xml:space="preserve">                                                &lt;div class="content block-content"&gt;</w:t>
      </w:r>
    </w:p>
    <w:p w:rsidR="00706CE4" w:rsidRDefault="00706CE4" w:rsidP="00706CE4">
      <w:r>
        <w:t xml:space="preserve">                                                    &lt;ul id="superfish-lei-13-303-2016-bhtrans" class="menu sf-menu sf-lei-13-303-2016-bhtrans sf-vertical sf-style-none" role="menu" aria-label="Menu"&gt;</w:t>
      </w:r>
    </w:p>
    <w:p w:rsidR="00706CE4" w:rsidRDefault="00706CE4" w:rsidP="00706CE4">
      <w:r>
        <w:t xml:space="preserve">                                                        &lt;li id="lei-13-303-2016-bhtrans-menu-link-contenta3427550-0ce5-4ce5-8e12-f6b57b8c14e2" class="sf-depth-1 menuparent sf-first" role="none"&gt;</w:t>
      </w:r>
    </w:p>
    <w:p w:rsidR="00706CE4" w:rsidRDefault="00706CE4" w:rsidP="00706CE4">
      <w:r>
        <w:t xml:space="preserve">                                                            &lt;span gva_layout="menu-list" gva_layout_columns="3" gva_block="transparenciaprodabel" class="sf-depth-1 menuparent nolink" role="menuitem" aria-haspopup="true" aria-expanded="false"&gt;A Empresa&lt;/span&gt;</w:t>
      </w:r>
    </w:p>
    <w:p w:rsidR="00706CE4" w:rsidRDefault="00706CE4" w:rsidP="00706CE4">
      <w:r>
        <w:t xml:space="preserve">                                                            &lt;ul role="menu"&gt;</w:t>
      </w:r>
    </w:p>
    <w:p w:rsidR="00706CE4" w:rsidRDefault="00706CE4" w:rsidP="00706CE4">
      <w:r>
        <w:t xml:space="preserve">                                                                &lt;li id="lei-13-303-2016-bhtrans-menu-link-content6f1445a1-d8c9-4cda-b5ea-2eb896701f5b" class="sf-depth-2 sf-no-children sf-first" role="none"&gt;</w:t>
      </w:r>
    </w:p>
    <w:p w:rsidR="00706CE4" w:rsidRDefault="00706CE4" w:rsidP="00706CE4">
      <w:r>
        <w:t xml:space="preserve">                                                                    &lt;a href="/bhtrans/transparencia/governanca-corporativa" class="sf-depth-2" role="menuitem"&gt;Governança Corporativa&lt;/a&gt;</w:t>
      </w:r>
    </w:p>
    <w:p w:rsidR="00706CE4" w:rsidRDefault="00706CE4" w:rsidP="00706CE4">
      <w:r>
        <w:t xml:space="preserve">                                                                &lt;/li&gt;</w:t>
      </w:r>
    </w:p>
    <w:p w:rsidR="00706CE4" w:rsidRDefault="00706CE4" w:rsidP="00706CE4">
      <w:r>
        <w:t xml:space="preserve">                                                                &lt;li id="lei-13-303-2016-bhtrans-menu-link-contentca868f42-88ca-42a0-a826-3548d8aae9c9" class="sf-depth-2 sf-no-children" role="none"&gt;</w:t>
      </w:r>
    </w:p>
    <w:p w:rsidR="00706CE4" w:rsidRDefault="00706CE4" w:rsidP="00706CE4">
      <w:r>
        <w:t xml:space="preserve">                                                                    &lt;a href="/bhtrans/transparencia/missao-visao-valores" class="sf-depth-2" role="menuitem"&gt;Missão, Visão, Valores&lt;/a&gt;</w:t>
      </w:r>
    </w:p>
    <w:p w:rsidR="00706CE4" w:rsidRDefault="00706CE4" w:rsidP="00706CE4">
      <w:r>
        <w:t xml:space="preserve">                                                                &lt;/li&gt;</w:t>
      </w:r>
    </w:p>
    <w:p w:rsidR="00706CE4" w:rsidRDefault="00706CE4" w:rsidP="00706CE4">
      <w:r>
        <w:t xml:space="preserve">                                                                &lt;li id="lei-13-303-2016-bhtrans-menu-link-contentd516ec6a-0fc9-447a-a99d-d6db83045708" class="sf-depth-2 sf-no-children" role="none"&gt;</w:t>
      </w:r>
    </w:p>
    <w:p w:rsidR="00706CE4" w:rsidRDefault="00706CE4" w:rsidP="00706CE4">
      <w:r>
        <w:t xml:space="preserve">                                                                    &lt;a href="/bhtrans/transparencia/historico-empresa" class="sf-depth-2" role="menuitem"&gt;Histórico&lt;/a&gt;</w:t>
      </w:r>
    </w:p>
    <w:p w:rsidR="00706CE4" w:rsidRDefault="00706CE4" w:rsidP="00706CE4">
      <w:r>
        <w:t xml:space="preserve">                                                                &lt;/li&gt;</w:t>
      </w:r>
    </w:p>
    <w:p w:rsidR="00706CE4" w:rsidRDefault="00706CE4" w:rsidP="00706CE4">
      <w:r>
        <w:t xml:space="preserve">                                                                &lt;li id="lei-13-303-2016-bhtrans-menu-link-contentb16d9f49-3ac7-45c4-8723-9072fc5f843a" class="sf-depth-2 sf-no-children" role="none"&gt;</w:t>
      </w:r>
    </w:p>
    <w:p w:rsidR="00706CE4" w:rsidRDefault="00706CE4" w:rsidP="00706CE4">
      <w:r>
        <w:t xml:space="preserve">                                                                    &lt;a href="/bhtrans/transparencia/estatuto-social" class="sf-depth-2" role="menuitem"&gt;Estatuto Social&lt;/a&gt;</w:t>
      </w:r>
    </w:p>
    <w:p w:rsidR="00706CE4" w:rsidRDefault="00706CE4" w:rsidP="00706CE4">
      <w:r>
        <w:t xml:space="preserve">                                                                &lt;/li&gt;</w:t>
      </w:r>
    </w:p>
    <w:p w:rsidR="00706CE4" w:rsidRDefault="00706CE4" w:rsidP="00706CE4">
      <w:r>
        <w:lastRenderedPageBreak/>
        <w:t xml:space="preserve">                                                                &lt;li id="lei-13-303-2016-bhtrans-menu-link-contenteb756474-7eb3-4f56-9fe5-115f7ca9b12e" class="sf-depth-2 sf-no-children" role="none"&gt;</w:t>
      </w:r>
    </w:p>
    <w:p w:rsidR="00706CE4" w:rsidRDefault="00706CE4" w:rsidP="00706CE4">
      <w:r>
        <w:t xml:space="preserve">                                                                    &lt;a href="/bhtrans/carta-anual" class="sf-depth-2" role="menuitem"&gt;CARTA ANUAL&lt;/a&gt;</w:t>
      </w:r>
    </w:p>
    <w:p w:rsidR="00706CE4" w:rsidRDefault="00706CE4" w:rsidP="00706CE4">
      <w:r>
        <w:t xml:space="preserve">                                                                &lt;/li&gt;</w:t>
      </w:r>
    </w:p>
    <w:p w:rsidR="00706CE4" w:rsidRDefault="00706CE4" w:rsidP="00706CE4">
      <w:r>
        <w:t xml:space="preserve">                                                                &lt;li id="lei-13-303-2016-bhtrans-menu-link-content063c6ddc-1ae4-4c23-83f5-bff7ffeb0183" class="sf-depth-2 sf-no-children sf-last" role="none"&gt;</w:t>
      </w:r>
    </w:p>
    <w:p w:rsidR="00706CE4" w:rsidRDefault="00706CE4" w:rsidP="00706CE4">
      <w:r>
        <w:t xml:space="preserve">                                                                    &lt;a href="https://prefeitura.pbh.gov.br/bhtrans/relatorio-de-sustentabilidade" class="sf-depth-2 sf-external" role="menuitem"&gt;Relatório de Sustentabilidade&lt;/a&gt;</w:t>
      </w:r>
    </w:p>
    <w:p w:rsidR="00706CE4" w:rsidRDefault="00706CE4" w:rsidP="00706CE4">
      <w:r>
        <w:t xml:space="preserve">                                                                &lt;/li&gt;</w:t>
      </w:r>
    </w:p>
    <w:p w:rsidR="00706CE4" w:rsidRDefault="00706CE4" w:rsidP="00706CE4">
      <w:r>
        <w:t xml:space="preserve">                                                            &lt;/ul&gt;</w:t>
      </w:r>
    </w:p>
    <w:p w:rsidR="00706CE4" w:rsidRDefault="00706CE4" w:rsidP="00706CE4">
      <w:r>
        <w:t xml:space="preserve">                                                        &lt;/li&gt;</w:t>
      </w:r>
    </w:p>
    <w:p w:rsidR="00706CE4" w:rsidRDefault="00706CE4" w:rsidP="00706CE4">
      <w:r>
        <w:t xml:space="preserve">                                                        &lt;li id="lei-13-303-2016-bhtrans-menu-link-content59bdd999-9caa-4de6-97a2-35ae56b96e3c" class="sf-depth-1 menuparent" role="none"&gt;</w:t>
      </w:r>
    </w:p>
    <w:p w:rsidR="00706CE4" w:rsidRDefault="00706CE4" w:rsidP="00706CE4">
      <w:r>
        <w:t xml:space="preserve">                                                            &lt;span gva_layout="menu-list" gva_layout_columns="3" gva_block="transparenciaprodabel" class="sf-depth-1 menuparent nolink" role="menuitem" aria-haspopup="true" aria-expanded="false"&gt;Divulgação&lt;/span&gt;</w:t>
      </w:r>
    </w:p>
    <w:p w:rsidR="00706CE4" w:rsidRDefault="00706CE4" w:rsidP="00706CE4">
      <w:r>
        <w:t xml:space="preserve">                                                            &lt;ul role="menu"&gt;</w:t>
      </w:r>
    </w:p>
    <w:p w:rsidR="00706CE4" w:rsidRDefault="00706CE4" w:rsidP="00706CE4">
      <w:r>
        <w:t xml:space="preserve">                                                                &lt;li id="lei-13-303-2016-bhtrans-menu-link-contenta58742f1-85a0-450c-8aaa-ca048947797d" class="sf-depth-2 sf-no-children sf-first" role="none"&gt;</w:t>
      </w:r>
    </w:p>
    <w:p w:rsidR="00706CE4" w:rsidRDefault="00706CE4" w:rsidP="00706CE4">
      <w:r>
        <w:t xml:space="preserve">                                                                    &lt;a href="/bhtrans/transparencia/informacoes-financeiras" class="sf-depth-2" role="menuitem"&gt;Informações Financeiras&lt;/a&gt;</w:t>
      </w:r>
    </w:p>
    <w:p w:rsidR="00706CE4" w:rsidRDefault="00706CE4" w:rsidP="00706CE4">
      <w:r>
        <w:t xml:space="preserve">                                                                &lt;/li&gt;</w:t>
      </w:r>
    </w:p>
    <w:p w:rsidR="00706CE4" w:rsidRDefault="00706CE4" w:rsidP="00706CE4">
      <w:r>
        <w:t xml:space="preserve">                                                                &lt;li id="lei-13-303-2016-bhtrans-menu-link-content9e67e4d5-96c9-459a-b6eb-8244729e6b88" class="sf-depth-2 sf-no-children sf-last" role="none"&gt;</w:t>
      </w:r>
    </w:p>
    <w:p w:rsidR="00706CE4" w:rsidRDefault="00706CE4" w:rsidP="00706CE4">
      <w:r>
        <w:t xml:space="preserve">                                                                    &lt;a href="/bhtrans/transparencia/atas-de-reuniao" class="sf-depth-2" role="menuitem"&gt;ATAS DE REUNIÃO&lt;/a&gt;</w:t>
      </w:r>
    </w:p>
    <w:p w:rsidR="00706CE4" w:rsidRDefault="00706CE4" w:rsidP="00706CE4">
      <w:r>
        <w:t xml:space="preserve">                                                                &lt;/li&gt;</w:t>
      </w:r>
    </w:p>
    <w:p w:rsidR="00706CE4" w:rsidRDefault="00706CE4" w:rsidP="00706CE4">
      <w:r>
        <w:t xml:space="preserve">                                                            &lt;/ul&gt;</w:t>
      </w:r>
    </w:p>
    <w:p w:rsidR="00706CE4" w:rsidRDefault="00706CE4" w:rsidP="00706CE4">
      <w:r>
        <w:lastRenderedPageBreak/>
        <w:t xml:space="preserve">                                                        &lt;/li&gt;</w:t>
      </w:r>
    </w:p>
    <w:p w:rsidR="00706CE4" w:rsidRDefault="00706CE4" w:rsidP="00706CE4">
      <w:r>
        <w:t xml:space="preserve">                                                        &lt;li id="lei-13-303-2016-bhtrans-menu-link-contentf4329443-53cb-4ab6-91a9-0ce36a2cd15c" class="sf-depth-1 menuparent" role="none"&gt;</w:t>
      </w:r>
    </w:p>
    <w:p w:rsidR="00706CE4" w:rsidRDefault="00706CE4" w:rsidP="00706CE4">
      <w:r>
        <w:t xml:space="preserve">                                                            &lt;span gva_layout="menu-list" gva_layout_columns="3" gva_block="transparenciaprodabel" class="sf-depth-1 menuparent nolink" role="menuitem" aria-haspopup="true" aria-expanded="false"&gt;Licitações, Contratos e Compras Diretas&lt;/span&gt;</w:t>
      </w:r>
    </w:p>
    <w:p w:rsidR="00706CE4" w:rsidRDefault="00706CE4" w:rsidP="00706CE4">
      <w:r>
        <w:t xml:space="preserve">                                                            &lt;ul role="menu"&gt;</w:t>
      </w:r>
    </w:p>
    <w:p w:rsidR="00706CE4" w:rsidRDefault="00706CE4" w:rsidP="00706CE4">
      <w:r>
        <w:t xml:space="preserve">                                                                &lt;li id="lei-13-303-2016-bhtrans-menu-link-contentd40800b3-591c-4e04-b059-18a2d694072b" class="sf-depth-2 sf-no-children sf-first" role="none"&gt;</w:t>
      </w:r>
    </w:p>
    <w:p w:rsidR="00706CE4" w:rsidRDefault="00706CE4" w:rsidP="00706CE4">
      <w:r>
        <w:t xml:space="preserve">                                                                    &lt;a href="/bhtrans/transparencia/relatorio-de-aquisicao" class="sf-depth-2" role="menuitem"&gt;Relação de Aquisição&lt;/a&gt;</w:t>
      </w:r>
    </w:p>
    <w:p w:rsidR="00706CE4" w:rsidRDefault="00706CE4" w:rsidP="00706CE4">
      <w:r>
        <w:t xml:space="preserve">                                                                &lt;/li&gt;</w:t>
      </w:r>
    </w:p>
    <w:p w:rsidR="00706CE4" w:rsidRDefault="00706CE4" w:rsidP="00706CE4">
      <w:r>
        <w:t xml:space="preserve">                                                                &lt;li id="lei-13-303-2016-bhtrans-menu-link-contentb0669104-7ee2-45f5-99a6-a44c3451535d" class="sf-depth-2 sf-no-children" role="none"&gt;</w:t>
      </w:r>
    </w:p>
    <w:p w:rsidR="00706CE4" w:rsidRDefault="00706CE4" w:rsidP="00706CE4">
      <w:r>
        <w:t xml:space="preserve">                                                                    &lt;a href="https://prefeitura.pbh.gov.br/bhtrans/transparencia/regulamento-interno-de-licitacoes-e-contratos" gva_layout="menu-list" gva_layout_columns="3" gva_block="transparenciaprodabel" title="Regulamento interno de licitações e contratos" class="sf-depth-2 sf-external" role="menuitem"&gt;REGULAMENTO INTERNO DE LICITAÇÕES E CONTRATOS&lt;/a&gt;</w:t>
      </w:r>
    </w:p>
    <w:p w:rsidR="00706CE4" w:rsidRDefault="00706CE4" w:rsidP="00706CE4">
      <w:r>
        <w:t xml:space="preserve">                                                                &lt;/li&gt;</w:t>
      </w:r>
    </w:p>
    <w:p w:rsidR="00706CE4" w:rsidRDefault="00706CE4" w:rsidP="00706CE4">
      <w:r>
        <w:t xml:space="preserve">                                                                &lt;li id="lei-13-303-2016-bhtrans-menu-link-contentf45e7903-6b20-464d-bbe1-554624d06f1c" class="sf-depth-2 sf-no-children" role="none"&gt;</w:t>
      </w:r>
    </w:p>
    <w:p w:rsidR="00706CE4" w:rsidRDefault="00706CE4" w:rsidP="00706CE4">
      <w:r>
        <w:t xml:space="preserve">                                                                    &lt;a href="/transparencia/licitacoes-e-contratos/editais-e-contratos/bhtrans" class="sf-depth-2" role="menuitem"&gt;Contratos&lt;/a&gt;</w:t>
      </w:r>
    </w:p>
    <w:p w:rsidR="00706CE4" w:rsidRDefault="00706CE4" w:rsidP="00706CE4">
      <w:r>
        <w:t xml:space="preserve">                                                                &lt;/li&gt;</w:t>
      </w:r>
    </w:p>
    <w:p w:rsidR="00706CE4" w:rsidRDefault="00706CE4" w:rsidP="00706CE4">
      <w:r>
        <w:t xml:space="preserve">                                                                &lt;li id="lei-13-303-2016-bhtrans-menu-link-content253ebee5-7cf8-4e98-94f4-b1d953d7e726" class="sf-depth-2 sf-no-children sf-last" role="none"&gt;</w:t>
      </w:r>
    </w:p>
    <w:p w:rsidR="00706CE4" w:rsidRDefault="00706CE4" w:rsidP="00706CE4">
      <w:r>
        <w:t xml:space="preserve">                                                                    &lt;a href="/bhtrans/transparencia/cadastro-de-fornecedores" class="sf-depth-2" role="menuitem"&gt;Cadastro de Fornecedores&lt;/a&gt;</w:t>
      </w:r>
    </w:p>
    <w:p w:rsidR="00706CE4" w:rsidRDefault="00706CE4" w:rsidP="00706CE4">
      <w:r>
        <w:t xml:space="preserve">                                                                &lt;/li&gt;</w:t>
      </w:r>
    </w:p>
    <w:p w:rsidR="00706CE4" w:rsidRDefault="00706CE4" w:rsidP="00706CE4">
      <w:r>
        <w:lastRenderedPageBreak/>
        <w:t xml:space="preserve">                                                            &lt;/ul&gt;</w:t>
      </w:r>
    </w:p>
    <w:p w:rsidR="00706CE4" w:rsidRDefault="00706CE4" w:rsidP="00706CE4">
      <w:r>
        <w:t xml:space="preserve">                                                        &lt;/li&gt;</w:t>
      </w:r>
    </w:p>
    <w:p w:rsidR="00706CE4" w:rsidRDefault="00706CE4" w:rsidP="00706CE4">
      <w:r>
        <w:t xml:space="preserve">                                                        &lt;li id="lei-13-303-2016-bhtrans-menu-link-content7a72259c-ecea-4f21-aed1-22634a6e77a0" class="sf-depth-1 sf-no-children sf-last" role="none"&gt;</w:t>
      </w:r>
    </w:p>
    <w:p w:rsidR="00706CE4" w:rsidRDefault="00706CE4" w:rsidP="00706CE4">
      <w:r>
        <w:t xml:space="preserve">                                                            &lt;a href="/transparencia/convenios/termos-de-convenios/bhtrans" class="sf-depth-1" role="menuitem"&gt;CONVÊNIOS&lt;/a&gt;</w:t>
      </w:r>
    </w:p>
    <w:p w:rsidR="00706CE4" w:rsidRDefault="00706CE4" w:rsidP="00706CE4">
      <w:r>
        <w:t xml:space="preserve">                                                        &lt;/li&gt;</w:t>
      </w:r>
    </w:p>
    <w:p w:rsidR="00706CE4" w:rsidRDefault="00706CE4" w:rsidP="00706CE4">
      <w:r>
        <w:t xml:space="preserve">                                                    &lt;/ul&gt;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&lt;footer id="footer" class="footer"&gt;&lt;/footer&gt;</w:t>
      </w:r>
    </w:p>
    <w:p w:rsidR="00706CE4" w:rsidRDefault="00706CE4" w:rsidP="00706CE4">
      <w:r>
        <w:t xml:space="preserve">            &lt;div class="footer-center"&gt;</w:t>
      </w:r>
    </w:p>
    <w:p w:rsidR="00706CE4" w:rsidRDefault="00706CE4" w:rsidP="00706CE4">
      <w:r>
        <w:t xml:space="preserve">                &lt;div class="container"&gt;</w:t>
      </w:r>
    </w:p>
    <w:p w:rsidR="00706CE4" w:rsidRDefault="00706CE4" w:rsidP="00706CE4">
      <w:r>
        <w:t xml:space="preserve">                    &lt;div class="row"&gt;&lt;/div&gt;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class="copyright"&gt;</w:t>
      </w:r>
    </w:p>
    <w:p w:rsidR="00706CE4" w:rsidRDefault="00706CE4" w:rsidP="00706CE4">
      <w:r>
        <w:t xml:space="preserve">                &lt;div class="container"&gt;</w:t>
      </w:r>
    </w:p>
    <w:p w:rsidR="00706CE4" w:rsidRDefault="00706CE4" w:rsidP="00706CE4">
      <w:r>
        <w:t xml:space="preserve">                    &lt;div class="copyright-inner"&gt;</w:t>
      </w:r>
    </w:p>
    <w:p w:rsidR="00706CE4" w:rsidRDefault="00706CE4" w:rsidP="00706CE4">
      <w:r>
        <w:t xml:space="preserve">                        &lt;div&gt;</w:t>
      </w:r>
    </w:p>
    <w:p w:rsidR="00706CE4" w:rsidRDefault="00706CE4" w:rsidP="00706CE4">
      <w:r>
        <w:lastRenderedPageBreak/>
        <w:t xml:space="preserve">                            &lt;div id="block-gaviasblockbuiderrodapepbh" class="block block-gavias-blockbuilder block-gavias-blockbuilder-blockgavias-blockbuilder-block____22 no-title"&gt;</w:t>
      </w:r>
    </w:p>
    <w:p w:rsidR="00706CE4" w:rsidRDefault="00706CE4" w:rsidP="00706CE4">
      <w:r>
        <w:t xml:space="preserve">                                &lt;div class="content block-content"&gt;</w:t>
      </w:r>
    </w:p>
    <w:p w:rsidR="00706CE4" w:rsidRDefault="00706CE4" w:rsidP="00706CE4">
      <w:r>
        <w:t xml:space="preserve">                                    &lt;div class="gavias-blockbuilder-content"&gt;</w:t>
      </w:r>
    </w:p>
    <w:p w:rsidR="00706CE4" w:rsidRDefault="00706CE4" w:rsidP="00706CE4">
      <w:r>
        <w:t xml:space="preserve">                                        &lt;div class="gbb-row-wrapper"&gt;</w:t>
      </w:r>
    </w:p>
    <w:p w:rsidR="00706CE4" w:rsidRDefault="00706CE4" w:rsidP="00706CE4">
      <w:r>
        <w:t xml:space="preserve">                                            &lt;div class=" gbb-row bg-size-cover gsc-equal-height" style="padding-top:15px; padding-bottom:20px; margin-bottom:10px"&gt;</w:t>
      </w:r>
    </w:p>
    <w:p w:rsidR="00706CE4" w:rsidRDefault="00706CE4" w:rsidP="00706CE4">
      <w:r>
        <w:t xml:space="preserve">                                                &lt;div class="bb-inner remove_margin remove_padding remove_padding_col"&gt;</w:t>
      </w:r>
    </w:p>
    <w:p w:rsidR="00706CE4" w:rsidRDefault="00706CE4" w:rsidP="00706CE4">
      <w:r>
        <w:t xml:space="preserve">                                                    &lt;div class="bb-container container"&gt;</w:t>
      </w:r>
    </w:p>
    <w:p w:rsidR="00706CE4" w:rsidRDefault="00706CE4" w:rsidP="00706CE4">
      <w:r>
        <w:t xml:space="preserve">                                                        &lt;div class="row"&gt;</w:t>
      </w:r>
    </w:p>
    <w:p w:rsidR="00706CE4" w:rsidRDefault="00706CE4" w:rsidP="00706CE4">
      <w:r>
        <w:t xml:space="preserve">                                                            &lt;div class="row-wrapper clearfix"&gt;</w:t>
      </w:r>
    </w:p>
    <w:p w:rsidR="00706CE4" w:rsidRDefault="00706CE4" w:rsidP="00706CE4">
      <w:r>
        <w:t xml:space="preserve">                                                                &lt;div class="gsc-column col-lg-3 col-md-3 col-sm-6 col-xs-12"&gt;</w:t>
      </w:r>
    </w:p>
    <w:p w:rsidR="00706CE4" w:rsidRDefault="00706CE4" w:rsidP="00706CE4">
      <w:r>
        <w:t xml:space="preserve">                                                                    &lt;div class="column-inner bg-size-cover"&gt;</w:t>
      </w:r>
    </w:p>
    <w:p w:rsidR="00706CE4" w:rsidRDefault="00706CE4" w:rsidP="00706CE4">
      <w:r>
        <w:t xml:space="preserve">                                                                        &lt;div class="column-content-inner"&gt;</w:t>
      </w:r>
    </w:p>
    <w:p w:rsidR="00706CE4" w:rsidRDefault="00706CE4" w:rsidP="00706CE4">
      <w:r>
        <w:t xml:space="preserve">                                                                            &lt;div class="widget gsc-block-drupal title-align-left hidden-title-off remove-margin-on text-dark"&gt;</w:t>
      </w:r>
    </w:p>
    <w:p w:rsidR="00706CE4" w:rsidRDefault="00706CE4" w:rsidP="00706CE4">
      <w:r>
        <w:t xml:space="preserve">                                                                                &lt;div id="block-footer1pbh" class="block block-block-content block-block-content888f69be-a127-4d77-964e-4173eed63ae7 no-title"&gt;</w:t>
      </w:r>
    </w:p>
    <w:p w:rsidR="00706CE4" w:rsidRDefault="00706CE4" w:rsidP="00706CE4">
      <w:r>
        <w:t xml:space="preserve">                                                                                    &lt;div class="content block-content"&gt;</w:t>
      </w:r>
    </w:p>
    <w:p w:rsidR="00706CE4" w:rsidRDefault="00706CE4" w:rsidP="00706CE4">
      <w:r>
        <w:t xml:space="preserve">                                                                                        &lt;div class="field field--name-body field--type-text-with-summary field--label-hidden field__item"&gt;</w:t>
      </w:r>
    </w:p>
    <w:p w:rsidR="00706CE4" w:rsidRDefault="00706CE4" w:rsidP="00706CE4">
      <w:r>
        <w:t xml:space="preserve">                                                                                            &lt;div class="footer_1_pbh" role="img" aria-label="Logo da Prefeitura de Belo Horizonte"&gt;</w:t>
      </w:r>
    </w:p>
    <w:p w:rsidR="00706CE4" w:rsidRDefault="00706CE4" w:rsidP="00706CE4">
      <w:r>
        <w:t xml:space="preserve">                                                                                                &lt;img src="/themes/gavias_vinor/logo-pbh.svg" alt="Logo da Prefeitura de Belo Horizonte" width="220" height="77"&gt;</w:t>
      </w:r>
    </w:p>
    <w:p w:rsidR="00706CE4" w:rsidRDefault="00706CE4" w:rsidP="00706CE4">
      <w:r>
        <w:t xml:space="preserve">                                                                                            &lt;/div&gt;</w:t>
      </w:r>
    </w:p>
    <w:p w:rsidR="00706CE4" w:rsidRDefault="00706CE4" w:rsidP="00706CE4">
      <w:r>
        <w:t xml:space="preserve">                                                                                            &lt;style&gt;</w:t>
      </w:r>
    </w:p>
    <w:p w:rsidR="00706CE4" w:rsidRDefault="00706CE4" w:rsidP="00706CE4">
      <w:r>
        <w:t xml:space="preserve">                                                                                                .a11y {</w:t>
      </w:r>
    </w:p>
    <w:p w:rsidR="00706CE4" w:rsidRDefault="00706CE4" w:rsidP="00706CE4">
      <w:r>
        <w:t xml:space="preserve">                                                                                                    display: none;</w:t>
      </w:r>
    </w:p>
    <w:p w:rsidR="00706CE4" w:rsidRDefault="00706CE4" w:rsidP="00706CE4">
      <w:r>
        <w:lastRenderedPageBreak/>
        <w:t xml:space="preserve">                                                                                                }</w:t>
      </w:r>
    </w:p>
    <w:p w:rsidR="00706CE4" w:rsidRDefault="00706CE4" w:rsidP="00706CE4">
      <w:r>
        <w:t xml:space="preserve">                                                                                            &lt;/style&gt;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class="gsc-column col-lg-5 col-md-5 col-sm-12 col-xs-12"&gt;</w:t>
      </w:r>
    </w:p>
    <w:p w:rsidR="00706CE4" w:rsidRDefault="00706CE4" w:rsidP="00706CE4">
      <w:r>
        <w:t xml:space="preserve">                                                                    &lt;div class="column-inner bg-size-cover"&gt;</w:t>
      </w:r>
    </w:p>
    <w:p w:rsidR="00706CE4" w:rsidRDefault="00706CE4" w:rsidP="00706CE4">
      <w:r>
        <w:t xml:space="preserve">                                                                        &lt;div class="column-content-inner"&gt;</w:t>
      </w:r>
    </w:p>
    <w:p w:rsidR="00706CE4" w:rsidRDefault="00706CE4" w:rsidP="00706CE4">
      <w:r>
        <w:t xml:space="preserve">                                                                            &lt;div class="column-content "&gt;</w:t>
      </w:r>
    </w:p>
    <w:p w:rsidR="00706CE4" w:rsidRDefault="00706CE4" w:rsidP="00706CE4">
      <w:r>
        <w:t xml:space="preserve">                                                                                &lt;style&gt;</w:t>
      </w:r>
    </w:p>
    <w:p w:rsidR="00706CE4" w:rsidRDefault="00706CE4" w:rsidP="00706CE4">
      <w:r>
        <w:t xml:space="preserve">                                                                                    .social-icon svg {</w:t>
      </w:r>
    </w:p>
    <w:p w:rsidR="00706CE4" w:rsidRDefault="00706CE4" w:rsidP="00706CE4">
      <w:r>
        <w:t xml:space="preserve">                                                                                        display: none;</w:t>
      </w:r>
    </w:p>
    <w:p w:rsidR="00706CE4" w:rsidRDefault="00706CE4" w:rsidP="00706CE4">
      <w:r>
        <w:t xml:space="preserve">                                                                                    }</w:t>
      </w:r>
    </w:p>
    <w:p w:rsidR="00706CE4" w:rsidRDefault="00706CE4" w:rsidP="00706CE4">
      <w:r>
        <w:t xml:space="preserve">                                                                                &lt;/style&gt;</w:t>
      </w:r>
    </w:p>
    <w:p w:rsidR="00706CE4" w:rsidRDefault="00706CE4" w:rsidP="00706CE4">
      <w:r>
        <w:t xml:space="preserve">                                                                                &lt;div class="social-icon"&gt;</w:t>
      </w:r>
    </w:p>
    <w:p w:rsidR="00706CE4" w:rsidRDefault="00706CE4" w:rsidP="00706CE4">
      <w:r>
        <w:t xml:space="preserve">                                                                                    &lt;a class="icon opacity" role="link" href="https://www.facebook.com/prefeiturabh" alt="Link do Facebook da PBH" title="Facebook (abrirá em uma nova aba)" target="_blank" rel="noopener noreferrer"&gt;</w:t>
      </w:r>
    </w:p>
    <w:p w:rsidR="00706CE4" w:rsidRDefault="00706CE4" w:rsidP="00706CE4">
      <w:r>
        <w:t xml:space="preserve">                                                                                        &lt;i class="fa-brands fa-facebook-f" style=""&gt;&lt;/i&gt;</w:t>
      </w:r>
    </w:p>
    <w:p w:rsidR="00706CE4" w:rsidRDefault="00706CE4" w:rsidP="00706CE4">
      <w:r>
        <w:t xml:space="preserve">                                                                                        &lt;span class="a11y"&gt;Facebook&lt;/span&gt;</w:t>
      </w:r>
    </w:p>
    <w:p w:rsidR="00706CE4" w:rsidRDefault="00706CE4" w:rsidP="00706CE4">
      <w:r>
        <w:t xml:space="preserve">                                                                                    &lt;/a&gt;</w:t>
      </w:r>
    </w:p>
    <w:p w:rsidR="00706CE4" w:rsidRDefault="00706CE4" w:rsidP="00706CE4">
      <w:r>
        <w:t xml:space="preserve">                                                                                    &lt;a class="icon opacity" role="link" href="https://www.instagram.com/prefeiturabh" alt="Link do Instagram da PBH" title="Instagram (abrirá em uma nova aba)" target="_blank" rel="noopener noreferrer"&gt;</w:t>
      </w:r>
    </w:p>
    <w:p w:rsidR="00706CE4" w:rsidRDefault="00706CE4" w:rsidP="00706CE4">
      <w:r>
        <w:lastRenderedPageBreak/>
        <w:t xml:space="preserve">                                                                                        &lt;i class="fa-brands fa-instagram" style=""&gt;&lt;/i&gt;</w:t>
      </w:r>
    </w:p>
    <w:p w:rsidR="00706CE4" w:rsidRDefault="00706CE4" w:rsidP="00706CE4">
      <w:r>
        <w:t xml:space="preserve">                                                                                        &lt;span class="a11y"&gt;Instagram&lt;/span&gt;</w:t>
      </w:r>
    </w:p>
    <w:p w:rsidR="00706CE4" w:rsidRDefault="00706CE4" w:rsidP="00706CE4">
      <w:r>
        <w:t xml:space="preserve">                                                                                    &lt;/a&gt;</w:t>
      </w:r>
    </w:p>
    <w:p w:rsidR="00706CE4" w:rsidRDefault="00706CE4" w:rsidP="00706CE4">
      <w:r>
        <w:t xml:space="preserve">                                                                                    &lt;a class="icon opacity" role="link" href="https://www.linkedin.com/company/prefeiturabh" alt="Link do Linkedin da PBH" title="Linkedin (abrirá em uma nova aba)" target="_blank" rel="noopener noreferrer"&gt;</w:t>
      </w:r>
    </w:p>
    <w:p w:rsidR="00706CE4" w:rsidRDefault="00706CE4" w:rsidP="00706CE4">
      <w:r>
        <w:t xml:space="preserve">                                                                                        &lt;i class="fa-brands fa-linkedin-in" style=""&gt;&lt;/i&gt;</w:t>
      </w:r>
    </w:p>
    <w:p w:rsidR="00706CE4" w:rsidRDefault="00706CE4" w:rsidP="00706CE4">
      <w:r>
        <w:t xml:space="preserve">                                                                                        &lt;span class="a11y"&gt;Linkedin&lt;/span&gt;</w:t>
      </w:r>
    </w:p>
    <w:p w:rsidR="00706CE4" w:rsidRDefault="00706CE4" w:rsidP="00706CE4">
      <w:r>
        <w:t xml:space="preserve">                                                                                    &lt;/a&gt;</w:t>
      </w:r>
    </w:p>
    <w:p w:rsidR="00706CE4" w:rsidRDefault="00706CE4" w:rsidP="00706CE4">
      <w:r>
        <w:t xml:space="preserve">                                                                                    &lt;a class="icon opacity" role="link" href="https://www.tiktok.com/@prefeiturabh" alt="Link do Tiktok da PBH" title="Tiktok (abrirá em uma nova aba)" target="_blank" rel="noopener noreferrer"&gt;</w:t>
      </w:r>
    </w:p>
    <w:p w:rsidR="00706CE4" w:rsidRDefault="00706CE4" w:rsidP="00706CE4">
      <w:r>
        <w:t xml:space="preserve">                                                                                        &lt;i class="fa-brands fa-tiktok" style=""&gt;&lt;/i&gt;</w:t>
      </w:r>
    </w:p>
    <w:p w:rsidR="00706CE4" w:rsidRDefault="00706CE4" w:rsidP="00706CE4">
      <w:r>
        <w:t xml:space="preserve">                                                                                        &lt;span class="a11y"&gt;Tiktok&lt;/span&gt;</w:t>
      </w:r>
    </w:p>
    <w:p w:rsidR="00706CE4" w:rsidRDefault="00706CE4" w:rsidP="00706CE4">
      <w:r>
        <w:t xml:space="preserve">                                                                                    &lt;/a&gt;</w:t>
      </w:r>
    </w:p>
    <w:p w:rsidR="00706CE4" w:rsidRDefault="00706CE4" w:rsidP="00706CE4">
      <w:r>
        <w:t xml:space="preserve">                                                                                    &lt;a class="icon opacity" role="link" href="https://whatsapp.com/channel/0029VaXoctwElaglwSEDlM3R" alt="Link do Whatsapp da PBH" title="Whatsapp (abrirá em uma nova aba)" target="_blank" rel="noopener noreferrer"&gt;</w:t>
      </w:r>
    </w:p>
    <w:p w:rsidR="00706CE4" w:rsidRDefault="00706CE4" w:rsidP="00706CE4">
      <w:r>
        <w:t xml:space="preserve">                                                                                        &lt;i class="fa-brands fa-whatsapp" style=""&gt;&lt;/i&gt;</w:t>
      </w:r>
    </w:p>
    <w:p w:rsidR="00706CE4" w:rsidRDefault="00706CE4" w:rsidP="00706CE4">
      <w:r>
        <w:t xml:space="preserve">                                                                                        &lt;span class="a11y"&gt;Whatsapp&lt;/span&gt;</w:t>
      </w:r>
    </w:p>
    <w:p w:rsidR="00706CE4" w:rsidRDefault="00706CE4" w:rsidP="00706CE4">
      <w:r>
        <w:t xml:space="preserve">                                                                                    &lt;/a&gt;</w:t>
      </w:r>
    </w:p>
    <w:p w:rsidR="00706CE4" w:rsidRDefault="00706CE4" w:rsidP="00706CE4">
      <w:r>
        <w:t xml:space="preserve">                                                                                    &lt;a class="icon opacity" role="link" href="https://x.com/prefeiturabh" alt="Link do X da PBH" title="X (abrirá em uma nova aba)" target="_blank" rel="noopener noreferrer"&gt;</w:t>
      </w:r>
    </w:p>
    <w:p w:rsidR="00706CE4" w:rsidRDefault="00706CE4" w:rsidP="00706CE4">
      <w:r>
        <w:t xml:space="preserve">                                                                                        &lt;i class="fa-brands fa-x-twitter" style=""&gt;&lt;/i&gt;</w:t>
      </w:r>
    </w:p>
    <w:p w:rsidR="00706CE4" w:rsidRDefault="00706CE4" w:rsidP="00706CE4">
      <w:r>
        <w:t xml:space="preserve">                                                                                        &lt;span class="a11y"&gt;X&lt;/span&gt;</w:t>
      </w:r>
    </w:p>
    <w:p w:rsidR="00706CE4" w:rsidRDefault="00706CE4" w:rsidP="00706CE4">
      <w:r>
        <w:t xml:space="preserve">                                                                                    &lt;/a&gt;</w:t>
      </w:r>
    </w:p>
    <w:p w:rsidR="00706CE4" w:rsidRDefault="00706CE4" w:rsidP="00706CE4">
      <w:r>
        <w:lastRenderedPageBreak/>
        <w:t xml:space="preserve">                                                                                    &lt;a class="icon opacity" role="link" href="https://www.flickr.com/photos/portalpbh" alt="Link do Flickr da PBH" title="Flickr (abrirá em uma nova aba)" target="_blank" rel="noopener noreferrer"&gt;</w:t>
      </w:r>
    </w:p>
    <w:p w:rsidR="00706CE4" w:rsidRDefault="00706CE4" w:rsidP="00706CE4">
      <w:r>
        <w:t xml:space="preserve">                                                                                        &lt;i class="fa-brands fa-flickr" style=""&gt;&lt;/i&gt;</w:t>
      </w:r>
    </w:p>
    <w:p w:rsidR="00706CE4" w:rsidRDefault="00706CE4" w:rsidP="00706CE4">
      <w:r>
        <w:t xml:space="preserve">                                                                                        &lt;span class="a11y"&gt;Flickr&lt;/span&gt;</w:t>
      </w:r>
    </w:p>
    <w:p w:rsidR="00706CE4" w:rsidRDefault="00706CE4" w:rsidP="00706CE4">
      <w:r>
        <w:t xml:space="preserve">                                                                                    &lt;/a&gt;</w:t>
      </w:r>
    </w:p>
    <w:p w:rsidR="00706CE4" w:rsidRDefault="00706CE4" w:rsidP="00706CE4">
      <w:r>
        <w:t xml:space="preserve">                                                                                    &lt;a class="icon opacity" role="link" href="https://www.youtube.com/@prefeitura_bh" alt="Link do Youtube da PBH" title="Youtube (abrirá em uma nova aba)" target="_blank" rel="noopener noreferrer"&gt;</w:t>
      </w:r>
    </w:p>
    <w:p w:rsidR="00706CE4" w:rsidRDefault="00706CE4" w:rsidP="00706CE4">
      <w:r>
        <w:t xml:space="preserve">                                                                                        &lt;i class="fa-brands fa-youtube" style=""&gt;&lt;/i&gt;</w:t>
      </w:r>
    </w:p>
    <w:p w:rsidR="00706CE4" w:rsidRDefault="00706CE4" w:rsidP="00706CE4">
      <w:r>
        <w:t xml:space="preserve">                                                                                        &lt;span class="a11y"&gt;Youtube&lt;/span&gt;</w:t>
      </w:r>
    </w:p>
    <w:p w:rsidR="00706CE4" w:rsidRDefault="00706CE4" w:rsidP="00706CE4">
      <w:r>
        <w:t xml:space="preserve">                                                                                    &lt;/a&gt;</w:t>
      </w:r>
    </w:p>
    <w:p w:rsidR="00706CE4" w:rsidRDefault="00706CE4" w:rsidP="00706CE4">
      <w:r>
        <w:t xml:space="preserve">                                                                                &lt;/div&gt;</w:t>
      </w:r>
    </w:p>
    <w:p w:rsidR="00706CE4" w:rsidRDefault="00706CE4" w:rsidP="00706CE4">
      <w:r>
        <w:t xml:space="preserve">                                                                                &lt;div class="footer_2_pbh"&gt;</w:t>
      </w:r>
    </w:p>
    <w:p w:rsidR="00706CE4" w:rsidRDefault="00706CE4" w:rsidP="00706CE4">
      <w:r>
        <w:t xml:space="preserve">                                                                                    &lt;div&gt;</w:t>
      </w:r>
    </w:p>
    <w:p w:rsidR="00706CE4" w:rsidRDefault="00706CE4" w:rsidP="00706CE4">
      <w:r>
        <w:t xml:space="preserve">                                                                                        &lt;span&gt;Av. Afonso Pena, 1212 - Centro | 30130-003&lt;/span&gt;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&lt;a href="/politica-de-privacidade"&gt;</w:t>
      </w:r>
    </w:p>
    <w:p w:rsidR="00706CE4" w:rsidRDefault="00706CE4" w:rsidP="00706CE4">
      <w:r>
        <w:t xml:space="preserve">                                                                                            &lt;span role="link" style="color:#FFFFFF"&gt;Política de privacidade&lt;/span&gt;</w:t>
      </w:r>
    </w:p>
    <w:p w:rsidR="00706CE4" w:rsidRDefault="00706CE4" w:rsidP="00706CE4">
      <w:r>
        <w:t xml:space="preserve">                                                                                        &lt;/a&gt;</w:t>
      </w:r>
    </w:p>
    <w:p w:rsidR="00706CE4" w:rsidRDefault="00706CE4" w:rsidP="00706CE4">
      <w:r>
        <w:t xml:space="preserve">                                                                                        | </w:t>
      </w:r>
    </w:p>
    <w:p w:rsidR="00706CE4" w:rsidRDefault="00706CE4" w:rsidP="00706CE4">
      <w:r>
        <w:t xml:space="preserve">                                                                                        &lt;a href="/sitemap"&gt;</w:t>
      </w:r>
    </w:p>
    <w:p w:rsidR="00706CE4" w:rsidRDefault="00706CE4" w:rsidP="00706CE4">
      <w:r>
        <w:t xml:space="preserve">                                                                                            &lt;span role="link" style="color:#FFFFFF"&gt;Mapa do site&lt;/span&gt;</w:t>
      </w:r>
    </w:p>
    <w:p w:rsidR="00706CE4" w:rsidRDefault="00706CE4" w:rsidP="00706CE4">
      <w:r>
        <w:t xml:space="preserve">                                                                                        &lt;/a&gt;</w:t>
      </w:r>
    </w:p>
    <w:p w:rsidR="00706CE4" w:rsidRDefault="00706CE4" w:rsidP="00706CE4">
      <w:r>
        <w:t xml:space="preserve">                                                                                    &lt;/div&gt;</w:t>
      </w:r>
    </w:p>
    <w:p w:rsidR="00706CE4" w:rsidRDefault="00706CE4" w:rsidP="00706CE4">
      <w:r>
        <w:t xml:space="preserve">                                                                                &lt;/div&gt;</w:t>
      </w:r>
    </w:p>
    <w:p w:rsidR="00706CE4" w:rsidRDefault="00706CE4" w:rsidP="00706CE4">
      <w:r>
        <w:lastRenderedPageBreak/>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class="gsc-column col-lg-4 col-md-4 col-sm-12 col-xs-12"&gt;</w:t>
      </w:r>
    </w:p>
    <w:p w:rsidR="00706CE4" w:rsidRDefault="00706CE4" w:rsidP="00706CE4">
      <w:r>
        <w:t xml:space="preserve">                                                                    &lt;div class="column-inner bg-size-cover"&gt;</w:t>
      </w:r>
    </w:p>
    <w:p w:rsidR="00706CE4" w:rsidRDefault="00706CE4" w:rsidP="00706CE4">
      <w:r>
        <w:t xml:space="preserve">                                                                        &lt;div class="column-content-inner"&gt;</w:t>
      </w:r>
    </w:p>
    <w:p w:rsidR="00706CE4" w:rsidRDefault="00706CE4" w:rsidP="00706CE4">
      <w:r>
        <w:t xml:space="preserve">                                                                            &lt;div class="widget gsc-block-drupal title-align-left hidden-title-off remove-margin-on text-dark"&gt;</w:t>
      </w:r>
    </w:p>
    <w:p w:rsidR="00706CE4" w:rsidRDefault="00706CE4" w:rsidP="00706CE4">
      <w:r>
        <w:t xml:space="preserve">                                                                                &lt;div id="block-footer4pbh" class="block block-block-content block-block-contentb5f218d3-890c-4a48-99b3-b97e39306d2c no-title"&gt;</w:t>
      </w:r>
    </w:p>
    <w:p w:rsidR="00706CE4" w:rsidRDefault="00706CE4" w:rsidP="00706CE4">
      <w:r>
        <w:t xml:space="preserve">                                                                                    &lt;div class="content block-content"&gt;</w:t>
      </w:r>
    </w:p>
    <w:p w:rsidR="00706CE4" w:rsidRDefault="00706CE4" w:rsidP="00706CE4">
      <w:r>
        <w:t xml:space="preserve">                                                                                        &lt;div class="field field--name-body field--type-text-with-summary field--label-hidden field__item"&gt;</w:t>
      </w:r>
    </w:p>
    <w:p w:rsidR="00706CE4" w:rsidRDefault="00706CE4" w:rsidP="00706CE4">
      <w:r>
        <w:t xml:space="preserve">                                                                                            &lt;div&gt;</w:t>
      </w:r>
    </w:p>
    <w:p w:rsidR="00706CE4" w:rsidRDefault="00706CE4" w:rsidP="00706CE4">
      <w:r>
        <w:t xml:space="preserve">                                                                                                &lt;span role="link" style="display: inline-table;width: 60%;"&gt;</w:t>
      </w:r>
    </w:p>
    <w:p w:rsidR="00706CE4" w:rsidRDefault="00706CE4" w:rsidP="00706CE4">
      <w:r>
        <w:t xml:space="preserve">                                                                                                    &lt;a class="opacity" href="/contato" style="background-color: #fff;height: 40px;text-align: center;color: #0065af;display: table-cell;vertical-align: middle;border-radius: 45px;font-family: var(--font-medium), Arial, Sans-Serif;"&gt;</w:t>
      </w:r>
    </w:p>
    <w:p w:rsidR="00706CE4" w:rsidRDefault="00706CE4" w:rsidP="00706CE4">
      <w:r>
        <w:t xml:space="preserve">                                                                                                        &lt;i class="fa-solid fa-comments fa-xl"&gt;&lt;/i&gt;</w:t>
      </w:r>
    </w:p>
    <w:p w:rsidR="00706CE4" w:rsidRDefault="00706CE4" w:rsidP="00706CE4">
      <w:r>
        <w:t xml:space="preserve">                                                                                                        FALE COM A &lt;b&gt;PBH&lt;/b&gt;</w:t>
      </w:r>
    </w:p>
    <w:p w:rsidR="00706CE4" w:rsidRDefault="00706CE4" w:rsidP="00706CE4">
      <w:r>
        <w:t xml:space="preserve">                                                                                                    &lt;/a&gt;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lastRenderedPageBreak/>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class="gbb-row-wrapper"&gt;</w:t>
      </w:r>
    </w:p>
    <w:p w:rsidR="00706CE4" w:rsidRDefault="00706CE4" w:rsidP="00706CE4">
      <w:r>
        <w:t xml:space="preserve">                                            &lt;div class="d-none hidden gbb-row bg-size-cover gsc-equal-height" style="padding-top:15px; padding-bottom:20px; margin-bottom:10px"&gt;</w:t>
      </w:r>
    </w:p>
    <w:p w:rsidR="00706CE4" w:rsidRDefault="00706CE4" w:rsidP="00706CE4">
      <w:r>
        <w:t xml:space="preserve">                                                &lt;div class="bb-inner remove_margin remove_padding remove_padding_col"&gt;</w:t>
      </w:r>
    </w:p>
    <w:p w:rsidR="00706CE4" w:rsidRDefault="00706CE4" w:rsidP="00706CE4">
      <w:r>
        <w:t xml:space="preserve">                                                    &lt;div class="bb-container container"&gt;</w:t>
      </w:r>
    </w:p>
    <w:p w:rsidR="00706CE4" w:rsidRDefault="00706CE4" w:rsidP="00706CE4">
      <w:r>
        <w:t xml:space="preserve">                                                        &lt;div class="row"&gt;</w:t>
      </w:r>
    </w:p>
    <w:p w:rsidR="00706CE4" w:rsidRDefault="00706CE4" w:rsidP="00706CE4">
      <w:r>
        <w:t xml:space="preserve">                                                            &lt;div class="row-wrapper clearfix"&gt;</w:t>
      </w:r>
    </w:p>
    <w:p w:rsidR="00706CE4" w:rsidRDefault="00706CE4" w:rsidP="00706CE4">
      <w:r>
        <w:t xml:space="preserve">                                                                &lt;div class="gsc-column col-lg-3 col-md-3 col-sm-6 col-xs-12"&gt;</w:t>
      </w:r>
    </w:p>
    <w:p w:rsidR="00706CE4" w:rsidRDefault="00706CE4" w:rsidP="00706CE4">
      <w:r>
        <w:t xml:space="preserve">                                                                    &lt;div class="column-inner bg-size-cover"&gt;</w:t>
      </w:r>
    </w:p>
    <w:p w:rsidR="00706CE4" w:rsidRDefault="00706CE4" w:rsidP="00706CE4">
      <w:r>
        <w:t xml:space="preserve">                                                                        &lt;div class="column-content-inner"&gt;</w:t>
      </w:r>
    </w:p>
    <w:p w:rsidR="00706CE4" w:rsidRDefault="00706CE4" w:rsidP="00706CE4">
      <w:r>
        <w:t xml:space="preserve">                                                                            &lt;div class="widget gsc-block-drupal title-align-left hidden-title-off remove-margin-on text-dark"&gt;</w:t>
      </w:r>
    </w:p>
    <w:p w:rsidR="00706CE4" w:rsidRDefault="00706CE4" w:rsidP="00706CE4">
      <w:r>
        <w:t xml:space="preserve">                                                                                &lt;div id="block-footer1pbh" class="block block-block-content block-block-content888f69be-a127-4d77-964e-4173eed63ae7 no-title"&gt;</w:t>
      </w:r>
    </w:p>
    <w:p w:rsidR="00706CE4" w:rsidRDefault="00706CE4" w:rsidP="00706CE4">
      <w:r>
        <w:t xml:space="preserve">                                                                                    &lt;div class="content block-content"&gt;</w:t>
      </w:r>
    </w:p>
    <w:p w:rsidR="00706CE4" w:rsidRDefault="00706CE4" w:rsidP="00706CE4">
      <w:r>
        <w:t xml:space="preserve">                                                                                        &lt;div class="field field--name-body field--type-text-with-summary field--label-hidden field__item"&gt;</w:t>
      </w:r>
    </w:p>
    <w:p w:rsidR="00706CE4" w:rsidRDefault="00706CE4" w:rsidP="00706CE4">
      <w:r>
        <w:lastRenderedPageBreak/>
        <w:t xml:space="preserve">                                                                                            &lt;div class="footer_1_pbh" role="img" aria-label="Logo da Prefeitura de Belo Horizonte"&gt;</w:t>
      </w:r>
    </w:p>
    <w:p w:rsidR="00706CE4" w:rsidRDefault="00706CE4" w:rsidP="00706CE4">
      <w:r>
        <w:t xml:space="preserve">                                                                                                &lt;img src="/themes/gavias_vinor/logo-pbh.svg" alt="Logo da Prefeitura de Belo Horizonte" width="220" height="77"&gt;</w:t>
      </w:r>
    </w:p>
    <w:p w:rsidR="00706CE4" w:rsidRDefault="00706CE4" w:rsidP="00706CE4">
      <w:r>
        <w:t xml:space="preserve">                                                                                            &lt;/div&gt;</w:t>
      </w:r>
    </w:p>
    <w:p w:rsidR="00706CE4" w:rsidRDefault="00706CE4" w:rsidP="00706CE4">
      <w:r>
        <w:t xml:space="preserve">                                                                                            &lt;style&gt;</w:t>
      </w:r>
    </w:p>
    <w:p w:rsidR="00706CE4" w:rsidRDefault="00706CE4" w:rsidP="00706CE4">
      <w:r>
        <w:t xml:space="preserve">                                                                                                .a11y {</w:t>
      </w:r>
    </w:p>
    <w:p w:rsidR="00706CE4" w:rsidRDefault="00706CE4" w:rsidP="00706CE4">
      <w:r>
        <w:t xml:space="preserve">                                                                                                    display: none;</w:t>
      </w:r>
    </w:p>
    <w:p w:rsidR="00706CE4" w:rsidRDefault="00706CE4" w:rsidP="00706CE4">
      <w:r>
        <w:t xml:space="preserve">                                                                                                }</w:t>
      </w:r>
    </w:p>
    <w:p w:rsidR="00706CE4" w:rsidRDefault="00706CE4" w:rsidP="00706CE4">
      <w:r>
        <w:t xml:space="preserve">                                                                                            &lt;/style&gt;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class="gsc-column col-lg-3 col-md-3 col-sm-6 col-xs-12"&gt;</w:t>
      </w:r>
    </w:p>
    <w:p w:rsidR="00706CE4" w:rsidRDefault="00706CE4" w:rsidP="00706CE4">
      <w:r>
        <w:t xml:space="preserve">                                                                    &lt;div class="column-inner bg-size-cover"&gt;</w:t>
      </w:r>
    </w:p>
    <w:p w:rsidR="00706CE4" w:rsidRDefault="00706CE4" w:rsidP="00706CE4">
      <w:r>
        <w:t xml:space="preserve">                                                                        &lt;div class="column-content-inner"&gt;</w:t>
      </w:r>
    </w:p>
    <w:p w:rsidR="00706CE4" w:rsidRDefault="00706CE4" w:rsidP="00706CE4">
      <w:r>
        <w:t xml:space="preserve">                                                                            &lt;div class="widget gsc-block-drupal title-align-left hidden-title-off remove-margin-on text-dark"&gt;</w:t>
      </w:r>
    </w:p>
    <w:p w:rsidR="00706CE4" w:rsidRDefault="00706CE4" w:rsidP="00706CE4">
      <w:r>
        <w:t xml:space="preserve">                                                                                &lt;div id="block-rodape" class="block block-block-content block-block-content7d7b6941-f2ee-444d-92f1-38bef5311518 no-title"&gt;</w:t>
      </w:r>
    </w:p>
    <w:p w:rsidR="00706CE4" w:rsidRDefault="00706CE4" w:rsidP="00706CE4">
      <w:r>
        <w:t xml:space="preserve">                                                                                    &lt;div class="content block-content"&gt;</w:t>
      </w:r>
    </w:p>
    <w:p w:rsidR="00706CE4" w:rsidRDefault="00706CE4" w:rsidP="00706CE4">
      <w:r>
        <w:t xml:space="preserve">                                                                                        &lt;div class="field field--name-body field--type-text-with-summary field--label-hidden field__item"&gt;</w:t>
      </w:r>
    </w:p>
    <w:p w:rsidR="00706CE4" w:rsidRDefault="00706CE4" w:rsidP="00706CE4">
      <w:r>
        <w:t xml:space="preserve">                                                                                            &lt;div class="footer_2_pbh"&gt;</w:t>
      </w:r>
    </w:p>
    <w:p w:rsidR="00706CE4" w:rsidRDefault="00706CE4" w:rsidP="00706CE4">
      <w:r>
        <w:t xml:space="preserve">                                                                                                &lt;div&gt;&amp;nbsp;&lt;/div&gt;</w:t>
      </w:r>
    </w:p>
    <w:p w:rsidR="00706CE4" w:rsidRDefault="00706CE4" w:rsidP="00706CE4">
      <w:r>
        <w:lastRenderedPageBreak/>
        <w:t xml:space="preserve">                                                                                                &lt;div&gt;</w:t>
      </w:r>
    </w:p>
    <w:p w:rsidR="00706CE4" w:rsidRDefault="00706CE4" w:rsidP="00706CE4">
      <w:r>
        <w:t xml:space="preserve">                                                                                                    &lt;span style="color:#ffffff;"&gt;Av. Afonso Pena, 1212 - Centro | 30130-003&lt;/span&gt;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&lt;a href="/politica-de-privacidade"&gt;</w:t>
      </w:r>
    </w:p>
    <w:p w:rsidR="00706CE4" w:rsidRDefault="00706CE4" w:rsidP="00706CE4">
      <w:r>
        <w:t xml:space="preserve">                                                                                                        &lt;span style="color:#FFFFFF"&gt;Política de privacidade&lt;/span&gt;</w:t>
      </w:r>
    </w:p>
    <w:p w:rsidR="00706CE4" w:rsidRDefault="00706CE4" w:rsidP="00706CE4">
      <w:r>
        <w:t xml:space="preserve">                                                                                                    &lt;/a&gt;</w:t>
      </w:r>
    </w:p>
    <w:p w:rsidR="00706CE4" w:rsidRDefault="00706CE4" w:rsidP="00706CE4">
      <w:r>
        <w:t xml:space="preserve">                                                                                                    &amp;nbsp;|&amp;nbsp;</w:t>
      </w:r>
    </w:p>
    <w:p w:rsidR="00706CE4" w:rsidRDefault="00706CE4" w:rsidP="00706CE4">
      <w:r>
        <w:t xml:space="preserve">                                                                                                    &lt;a href="/sitemap"&gt;</w:t>
      </w:r>
    </w:p>
    <w:p w:rsidR="00706CE4" w:rsidRDefault="00706CE4" w:rsidP="00706CE4">
      <w:r>
        <w:t xml:space="preserve">                                                                                                        &lt;span style="color:#FFFFFF"&gt;Mapa do site&lt;/span&gt;</w:t>
      </w:r>
    </w:p>
    <w:p w:rsidR="00706CE4" w:rsidRDefault="00706CE4" w:rsidP="00706CE4">
      <w:r>
        <w:t xml:space="preserve">                                                                                                    &lt;/a&gt;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class="gsc-column col-lg-3 col-md-3 col-sm-6 col-xs-12"&gt;</w:t>
      </w:r>
    </w:p>
    <w:p w:rsidR="00706CE4" w:rsidRDefault="00706CE4" w:rsidP="00706CE4">
      <w:r>
        <w:t xml:space="preserve">                                                                    &lt;div class="column-inner bg-size-cover"&gt;</w:t>
      </w:r>
    </w:p>
    <w:p w:rsidR="00706CE4" w:rsidRDefault="00706CE4" w:rsidP="00706CE4">
      <w:r>
        <w:t xml:space="preserve">                                                                        &lt;div class="column-content-inner"&gt;</w:t>
      </w:r>
    </w:p>
    <w:p w:rsidR="00706CE4" w:rsidRDefault="00706CE4" w:rsidP="00706CE4">
      <w:r>
        <w:t xml:space="preserve">                                                                            &lt;div class="widget gsc-block-drupal title-align-left social_icon_rodape hidden-title-off remove-margin-on text-dark"&gt;</w:t>
      </w:r>
    </w:p>
    <w:p w:rsidR="00706CE4" w:rsidRDefault="00706CE4" w:rsidP="00706CE4">
      <w:r>
        <w:lastRenderedPageBreak/>
        <w:t xml:space="preserve">                                                                                &lt;div id="block-socialicon" class="block block-block-content block-block-content3f0a8f48-8a7e-4e1b-a18b-1c2b7a5ece17 no-title"&gt;</w:t>
      </w:r>
    </w:p>
    <w:p w:rsidR="00706CE4" w:rsidRDefault="00706CE4" w:rsidP="00706CE4">
      <w:r>
        <w:t xml:space="preserve">                                                                                    &lt;div class="content block-content"&gt;</w:t>
      </w:r>
    </w:p>
    <w:p w:rsidR="00706CE4" w:rsidRDefault="00706CE4" w:rsidP="00706CE4">
      <w:r>
        <w:t xml:space="preserve">                                                                                        &lt;div class="field field--name-body field--type-text-with-summary field--label-hidden field__item"&gt;</w:t>
      </w:r>
    </w:p>
    <w:p w:rsidR="00706CE4" w:rsidRDefault="00706CE4" w:rsidP="00706CE4">
      <w:r>
        <w:t xml:space="preserve">                                                                                            &lt;meta name="apple-mobile-web-app-title" content="PBH"/&gt;</w:t>
      </w:r>
    </w:p>
    <w:p w:rsidR="00706CE4" w:rsidRDefault="00706CE4" w:rsidP="00706CE4">
      <w:r>
        <w:t xml:space="preserve">                                                                                            &lt;meta name="theme-color" content="#0065af"&gt;</w:t>
      </w:r>
    </w:p>
    <w:p w:rsidR="00706CE4" w:rsidRDefault="00706CE4" w:rsidP="00706CE4">
      <w:r>
        <w:t xml:space="preserve">                                                                                            &lt;meta name="apple-mobile-web-app-status-bar-style" content="#0065af"&gt;</w:t>
      </w:r>
    </w:p>
    <w:p w:rsidR="00706CE4" w:rsidRDefault="00706CE4" w:rsidP="00706CE4">
      <w:r>
        <w:t xml:space="preserve">                                                                                            &lt;meta name="msapplication-navbutton-color" content="#0065af"&gt;</w:t>
      </w:r>
    </w:p>
    <w:p w:rsidR="00706CE4" w:rsidRDefault="00706CE4" w:rsidP="00706CE4">
      <w:r>
        <w:t xml:space="preserve">                                                                                            &lt;div class="social-icon col-md-6" style="display: block;"&gt;</w:t>
      </w:r>
    </w:p>
    <w:p w:rsidR="00706CE4" w:rsidRDefault="00706CE4" w:rsidP="00706CE4">
      <w:r>
        <w:t xml:space="preserve">                                                                                                &lt;a class="icon opacity" href="https://www.facebook.com/prefeiturabh" title="Facebook" target="_blank"&gt;</w:t>
      </w:r>
    </w:p>
    <w:p w:rsidR="00706CE4" w:rsidRDefault="00706CE4" w:rsidP="00706CE4">
      <w:r>
        <w:t xml:space="preserve">                                                                                                    &lt;i class="fa-brands fa-facebook-f" style=""&gt;&lt;/i&gt;</w:t>
      </w:r>
    </w:p>
    <w:p w:rsidR="00706CE4" w:rsidRDefault="00706CE4" w:rsidP="00706CE4">
      <w:r>
        <w:t xml:space="preserve">                                                                                                    &lt;span class="a11y"&gt;Facebook&lt;/span&gt;</w:t>
      </w:r>
    </w:p>
    <w:p w:rsidR="00706CE4" w:rsidRDefault="00706CE4" w:rsidP="00706CE4">
      <w:r>
        <w:t xml:space="preserve">                                                                                                &lt;/a&gt;</w:t>
      </w:r>
    </w:p>
    <w:p w:rsidR="00706CE4" w:rsidRDefault="00706CE4" w:rsidP="00706CE4">
      <w:r>
        <w:t xml:space="preserve">                                                                                                &lt;a class="icon opacity" href="https://www.instagram.com/prefeiturabh/" title="Instagram" target="_blank"&gt;</w:t>
      </w:r>
    </w:p>
    <w:p w:rsidR="00706CE4" w:rsidRDefault="00706CE4" w:rsidP="00706CE4">
      <w:r>
        <w:t xml:space="preserve">                                                                                                    &lt;i class="fa-brands fa-instagram" style=""&gt;&lt;/i&gt;</w:t>
      </w:r>
    </w:p>
    <w:p w:rsidR="00706CE4" w:rsidRDefault="00706CE4" w:rsidP="00706CE4">
      <w:r>
        <w:t xml:space="preserve">                                                                                                    &lt;span class="a11y"&gt;Instagram&lt;/span&gt;</w:t>
      </w:r>
    </w:p>
    <w:p w:rsidR="00706CE4" w:rsidRDefault="00706CE4" w:rsidP="00706CE4">
      <w:r>
        <w:t xml:space="preserve">                                                                                                &lt;/a&gt;</w:t>
      </w:r>
    </w:p>
    <w:p w:rsidR="00706CE4" w:rsidRDefault="00706CE4" w:rsidP="00706CE4">
      <w:r>
        <w:t xml:space="preserve">                                                                                                &lt;a class="icon opacity" href="https://www.linkedin.com/company/prefeiturabh" title="Linkedin" target="_blank"&gt;</w:t>
      </w:r>
    </w:p>
    <w:p w:rsidR="00706CE4" w:rsidRDefault="00706CE4" w:rsidP="00706CE4">
      <w:r>
        <w:t xml:space="preserve">                                                                                                    &lt;i class="fa-brands fa-linkedin-in" style=""&gt;&lt;/i&gt;</w:t>
      </w:r>
    </w:p>
    <w:p w:rsidR="00706CE4" w:rsidRDefault="00706CE4" w:rsidP="00706CE4">
      <w:r>
        <w:t xml:space="preserve">                                                                                                    &lt;span class="a11y"&gt;Linkedin&lt;/span&gt;</w:t>
      </w:r>
    </w:p>
    <w:p w:rsidR="00706CE4" w:rsidRDefault="00706CE4" w:rsidP="00706CE4">
      <w:r>
        <w:t xml:space="preserve">                                                                                                &lt;/a&gt;</w:t>
      </w:r>
    </w:p>
    <w:p w:rsidR="00706CE4" w:rsidRDefault="00706CE4" w:rsidP="00706CE4">
      <w:r>
        <w:lastRenderedPageBreak/>
        <w:t xml:space="preserve">                                                                                                &lt;a class="icon opacity" href="https://www.tiktok.com/@prefeiturabh" title="Tiktok" target="_blank"&gt;</w:t>
      </w:r>
    </w:p>
    <w:p w:rsidR="00706CE4" w:rsidRDefault="00706CE4" w:rsidP="00706CE4">
      <w:r>
        <w:t xml:space="preserve">                                                                                                    &lt;i class="fa-brands fa-tiktok" style=""&gt;&lt;/i&gt;</w:t>
      </w:r>
    </w:p>
    <w:p w:rsidR="00706CE4" w:rsidRDefault="00706CE4" w:rsidP="00706CE4">
      <w:r>
        <w:t xml:space="preserve">                                                                                                    &lt;span class="a11y"&gt;Tiktok&lt;/span&gt;</w:t>
      </w:r>
    </w:p>
    <w:p w:rsidR="00706CE4" w:rsidRDefault="00706CE4" w:rsidP="00706CE4">
      <w:r>
        <w:t xml:space="preserve">                                                                                                &lt;/a&gt;</w:t>
      </w:r>
    </w:p>
    <w:p w:rsidR="00706CE4" w:rsidRDefault="00706CE4" w:rsidP="00706CE4">
      <w:r>
        <w:t xml:space="preserve">                                                                                            &lt;/div&gt;</w:t>
      </w:r>
    </w:p>
    <w:p w:rsidR="00706CE4" w:rsidRDefault="00706CE4" w:rsidP="00706CE4">
      <w:r>
        <w:t xml:space="preserve">                                                                                            &lt;div class="social-icon col-md-6" style="display: block;"&gt;</w:t>
      </w:r>
    </w:p>
    <w:p w:rsidR="00706CE4" w:rsidRDefault="00706CE4" w:rsidP="00706CE4">
      <w:r>
        <w:t xml:space="preserve">                                                                                                &lt;a class="icon opacity" href="https://whatsapp.com/channel/0029VaXoctwElaglwSEDlM3R" title="Whatsapp" target="_blank"&gt;</w:t>
      </w:r>
    </w:p>
    <w:p w:rsidR="00706CE4" w:rsidRDefault="00706CE4" w:rsidP="00706CE4">
      <w:r>
        <w:t xml:space="preserve">                                                                                                    &lt;i class="fa-brands fa-whatsapp" style=""&gt;&lt;/i&gt;</w:t>
      </w:r>
    </w:p>
    <w:p w:rsidR="00706CE4" w:rsidRDefault="00706CE4" w:rsidP="00706CE4">
      <w:r>
        <w:t xml:space="preserve">                                                                                                    &lt;span class="a11y"&gt;Whatsapp&lt;/span&gt;</w:t>
      </w:r>
    </w:p>
    <w:p w:rsidR="00706CE4" w:rsidRDefault="00706CE4" w:rsidP="00706CE4">
      <w:r>
        <w:t xml:space="preserve">                                                                                                &lt;/a&gt;</w:t>
      </w:r>
    </w:p>
    <w:p w:rsidR="00706CE4" w:rsidRDefault="00706CE4" w:rsidP="00706CE4">
      <w:r>
        <w:t xml:space="preserve">                                                                                                &lt;a class="icon opacity" href="https://x.com/prefeiturabh" title="X" target="_blank"&gt;</w:t>
      </w:r>
    </w:p>
    <w:p w:rsidR="00706CE4" w:rsidRDefault="00706CE4" w:rsidP="00706CE4">
      <w:r>
        <w:t xml:space="preserve">                                                                                                    &lt;i class="fa-brands fa-x-twitter" style=""&gt;&lt;/i&gt;</w:t>
      </w:r>
    </w:p>
    <w:p w:rsidR="00706CE4" w:rsidRDefault="00706CE4" w:rsidP="00706CE4">
      <w:r>
        <w:t xml:space="preserve">                                                                                                    &lt;span class="a11y"&gt;X&lt;/span&gt;</w:t>
      </w:r>
    </w:p>
    <w:p w:rsidR="00706CE4" w:rsidRDefault="00706CE4" w:rsidP="00706CE4">
      <w:r>
        <w:t xml:space="preserve">                                                                                                &lt;/a&gt;</w:t>
      </w:r>
    </w:p>
    <w:p w:rsidR="00706CE4" w:rsidRDefault="00706CE4" w:rsidP="00706CE4">
      <w:r>
        <w:t xml:space="preserve">                                                                                                &lt;a class="icon opacity" href="https://www.flickr.com/photos/portalpbh/" title="Flickr" target="_blank"&gt;</w:t>
      </w:r>
    </w:p>
    <w:p w:rsidR="00706CE4" w:rsidRDefault="00706CE4" w:rsidP="00706CE4">
      <w:r>
        <w:t xml:space="preserve">                                                                                                    &lt;i class="fa-brands fa-flickr" style=""&gt;&lt;/i&gt;</w:t>
      </w:r>
    </w:p>
    <w:p w:rsidR="00706CE4" w:rsidRDefault="00706CE4" w:rsidP="00706CE4">
      <w:r>
        <w:t xml:space="preserve">                                                                                                    &lt;span class="a11y"&gt;Flickr&lt;/span&gt;</w:t>
      </w:r>
    </w:p>
    <w:p w:rsidR="00706CE4" w:rsidRDefault="00706CE4" w:rsidP="00706CE4">
      <w:r>
        <w:t xml:space="preserve">                                                                                                &lt;/a&gt;</w:t>
      </w:r>
    </w:p>
    <w:p w:rsidR="00706CE4" w:rsidRDefault="00706CE4" w:rsidP="00706CE4">
      <w:r>
        <w:t xml:space="preserve">                                                                                                &lt;a class="icon opacity" href="https://www.youtube.com/@prefeitura_bh" title="Youtube" target="_blank"&gt;</w:t>
      </w:r>
    </w:p>
    <w:p w:rsidR="00706CE4" w:rsidRDefault="00706CE4" w:rsidP="00706CE4">
      <w:r>
        <w:t xml:space="preserve">                                                                                                    &lt;i class="fa-brands fa-youtube" style=""&gt;&lt;/i&gt;</w:t>
      </w:r>
    </w:p>
    <w:p w:rsidR="00706CE4" w:rsidRDefault="00706CE4" w:rsidP="00706CE4">
      <w:r>
        <w:lastRenderedPageBreak/>
        <w:t xml:space="preserve">                                                                                                    &lt;span class="a11y"&gt;Youtube&lt;/span&gt;</w:t>
      </w:r>
    </w:p>
    <w:p w:rsidR="00706CE4" w:rsidRDefault="00706CE4" w:rsidP="00706CE4">
      <w:r>
        <w:t xml:space="preserve">                                                                                                &lt;/a&gt;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class="gsc-column col-lg-3 col-md-3 col-sm-6 col-xs-12"&gt;</w:t>
      </w:r>
    </w:p>
    <w:p w:rsidR="00706CE4" w:rsidRDefault="00706CE4" w:rsidP="00706CE4">
      <w:r>
        <w:t xml:space="preserve">                                                                    &lt;div class="column-inner bg-size-cover"&gt;</w:t>
      </w:r>
    </w:p>
    <w:p w:rsidR="00706CE4" w:rsidRDefault="00706CE4" w:rsidP="00706CE4">
      <w:r>
        <w:t xml:space="preserve">                                                                        &lt;div class="column-content-inner"&gt;</w:t>
      </w:r>
    </w:p>
    <w:p w:rsidR="00706CE4" w:rsidRDefault="00706CE4" w:rsidP="00706CE4">
      <w:r>
        <w:t xml:space="preserve">                                                                            &lt;div class="widget gsc-block-drupal title-align-left hidden-title-off remove-margin-on text-dark"&gt;</w:t>
      </w:r>
    </w:p>
    <w:p w:rsidR="00706CE4" w:rsidRDefault="00706CE4" w:rsidP="00706CE4">
      <w:r>
        <w:t xml:space="preserve">                                                                                &lt;div id="block-footer4pbh" class="block block-block-content block-block-contentb5f218d3-890c-4a48-99b3-b97e39306d2c no-title"&gt;</w:t>
      </w:r>
    </w:p>
    <w:p w:rsidR="00706CE4" w:rsidRDefault="00706CE4" w:rsidP="00706CE4">
      <w:r>
        <w:t xml:space="preserve">                                                                                    &lt;div class="content block-content"&gt;</w:t>
      </w:r>
    </w:p>
    <w:p w:rsidR="00706CE4" w:rsidRDefault="00706CE4" w:rsidP="00706CE4">
      <w:r>
        <w:t xml:space="preserve">                                                                                        &lt;div class="field field--name-body field--type-text-with-summary field--label-hidden field__item"&gt;</w:t>
      </w:r>
    </w:p>
    <w:p w:rsidR="00706CE4" w:rsidRDefault="00706CE4" w:rsidP="00706CE4">
      <w:r>
        <w:t xml:space="preserve">                                                                                            &lt;div&gt;</w:t>
      </w:r>
    </w:p>
    <w:p w:rsidR="00706CE4" w:rsidRDefault="00706CE4" w:rsidP="00706CE4">
      <w:r>
        <w:t xml:space="preserve">                                                                                                &lt;span role="link" style="display: inline-table;width: 60%;"&gt;</w:t>
      </w:r>
    </w:p>
    <w:p w:rsidR="00706CE4" w:rsidRDefault="00706CE4" w:rsidP="00706CE4">
      <w:r>
        <w:t xml:space="preserve">                                                                                                    &lt;a class="opacity" href="/contato" style="background-color: #fff;height: 40px;text-align: center;color: #0065af;display: table-cell;vertical-align: middle;border-radius: 45px;font-family: var(--font-medium), Arial, Sans-Serif;"&gt;</w:t>
      </w:r>
    </w:p>
    <w:p w:rsidR="00706CE4" w:rsidRDefault="00706CE4" w:rsidP="00706CE4">
      <w:r>
        <w:t xml:space="preserve">                                                                                                        &lt;i class="fa-solid fa-comments fa-xl"&gt;&lt;/i&gt;</w:t>
      </w:r>
    </w:p>
    <w:p w:rsidR="00706CE4" w:rsidRDefault="00706CE4" w:rsidP="00706CE4">
      <w:r>
        <w:t xml:space="preserve">                                                                                                        FALE COM A &lt;b&gt;PBH&lt;/b&gt;</w:t>
      </w:r>
    </w:p>
    <w:p w:rsidR="00706CE4" w:rsidRDefault="00706CE4" w:rsidP="00706CE4">
      <w:r>
        <w:lastRenderedPageBreak/>
        <w:t xml:space="preserve">                                                                                                    &lt;/a&gt;</w:t>
      </w:r>
    </w:p>
    <w:p w:rsidR="00706CE4" w:rsidRDefault="00706CE4" w:rsidP="00706CE4">
      <w:r>
        <w:t xml:space="preserve">                                                                                                &lt;/span&gt;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&lt;/div&gt;</w:t>
      </w:r>
    </w:p>
    <w:p w:rsidR="00706CE4" w:rsidRDefault="00706CE4" w:rsidP="00706CE4">
      <w:r>
        <w:t xml:space="preserve">            &lt;div class="return-top default hidden-xs"&gt;</w:t>
      </w:r>
    </w:p>
    <w:p w:rsidR="00706CE4" w:rsidRDefault="00706CE4" w:rsidP="00706CE4">
      <w:r>
        <w:t xml:space="preserve">                &lt;i class="fas fa-angle-up"&gt;&lt;/i&gt;</w:t>
      </w:r>
    </w:p>
    <w:p w:rsidR="00706CE4" w:rsidRDefault="00706CE4" w:rsidP="00706CE4">
      <w:r>
        <w:t xml:space="preserve">            &lt;/div&gt;</w:t>
      </w:r>
    </w:p>
    <w:p w:rsidR="00706CE4" w:rsidRDefault="00706CE4" w:rsidP="00706CE4">
      <w:r>
        <w:t xml:space="preserve">        &lt;/div&gt;</w:t>
      </w:r>
    </w:p>
    <w:p w:rsidR="00706CE4" w:rsidRDefault="00706CE4" w:rsidP="00706CE4">
      <w:r>
        <w:lastRenderedPageBreak/>
        <w:t xml:space="preserve">    &lt;/div&gt;</w:t>
      </w:r>
    </w:p>
    <w:p w:rsidR="00706CE4" w:rsidRDefault="00706CE4" w:rsidP="00706CE4">
      <w:r>
        <w:t xml:space="preserve">    &lt;script src="/core/assets/vendor/once/once.min.js?v=1.0.1"&gt;&lt;/script&gt;</w:t>
      </w:r>
    </w:p>
    <w:p w:rsidR="00706CE4" w:rsidRDefault="00706CE4" w:rsidP="00706CE4">
      <w:r>
        <w:t xml:space="preserve">    &lt;script src="/core/misc/debounce.js?v=10.5.8"&gt;&lt;/script&gt;</w:t>
      </w:r>
    </w:p>
    <w:p w:rsidR="00706CE4" w:rsidRDefault="00706CE4" w:rsidP="00706CE4">
      <w:r>
        <w:t xml:space="preserve">    &lt;script src="/modules/contrib/jquery_ui/assets/vendor/jquery.ui/ui/version-min.js?v=1.13.2"&gt;&lt;/script&gt;</w:t>
      </w:r>
    </w:p>
    <w:p w:rsidR="00706CE4" w:rsidRDefault="00706CE4" w:rsidP="00706CE4">
      <w:r>
        <w:t xml:space="preserve">    &lt;script src="/modules/contrib/jquery_ui/assets/vendor/jquery.ui/ui/keycode-min.js?v=1.13.2"&gt;&lt;/script&gt;</w:t>
      </w:r>
    </w:p>
    <w:p w:rsidR="00706CE4" w:rsidRDefault="00706CE4" w:rsidP="00706CE4">
      <w:r>
        <w:t xml:space="preserve">    &lt;script src="/modules/contrib/jquery_ui/assets/vendor/jquery.ui/ui/safe-active-element-min.js?v=1.13.2"&gt;&lt;/script&gt;</w:t>
      </w:r>
    </w:p>
    <w:p w:rsidR="00706CE4" w:rsidRDefault="00706CE4" w:rsidP="00706CE4">
      <w:r>
        <w:t xml:space="preserve">    &lt;script src="/modules/contrib/jquery_ui/assets/vendor/jquery.ui/ui/unique-id-min.js?v=1.13.2"&gt;&lt;/script&gt;</w:t>
      </w:r>
    </w:p>
    <w:p w:rsidR="00706CE4" w:rsidRDefault="00706CE4" w:rsidP="00706CE4">
      <w:r>
        <w:t xml:space="preserve">    &lt;script src="/modules/contrib/jquery_ui/assets/vendor/jquery.ui/ui/widget-min.js?v=1.13.2"&gt;&lt;/script&gt;</w:t>
      </w:r>
    </w:p>
    <w:p w:rsidR="00706CE4" w:rsidRDefault="00706CE4" w:rsidP="00706CE4">
      <w:r>
        <w:t xml:space="preserve">    &lt;script src="/modules/contrib/jquery_ui/assets/vendor/jquery.ui/ui/widgets/tabs-min.js?v=1.13.2"&gt;&lt;/script&gt;</w:t>
      </w:r>
    </w:p>
    <w:p w:rsidR="00706CE4" w:rsidRDefault="00706CE4" w:rsidP="00706CE4">
      <w:r>
        <w:t xml:space="preserve">    &lt;script src="/core/assets/vendor/tabbable/index.umd.min.js?v=6.2.0"&gt;&lt;/script&gt;</w:t>
      </w:r>
    </w:p>
    <w:p w:rsidR="00706CE4" w:rsidRDefault="00706CE4" w:rsidP="00706CE4">
      <w:r>
        <w:t xml:space="preserve">    &lt;script src="/modules/contrib/blocktabs/js/blocktabs.js?v=10.5.8"&gt;&lt;/script&gt;</w:t>
      </w:r>
    </w:p>
    <w:p w:rsidR="00706CE4" w:rsidRDefault="00706CE4" w:rsidP="00706CE4">
      <w:r>
        <w:t xml:space="preserve">    &lt;script src="/modules/contrib/ckeditor_accordion/js/accordion.frontend.min.js?td30k1"&gt;&lt;/script&gt;</w:t>
      </w:r>
    </w:p>
    <w:p w:rsidR="00706CE4" w:rsidRDefault="00706CE4" w:rsidP="00706CE4">
      <w:r>
        <w:t xml:space="preserve">    &lt;script src="/core/misc/progress.js?v=10.5.8"&gt;&lt;/script&gt;</w:t>
      </w:r>
    </w:p>
    <w:p w:rsidR="00706CE4" w:rsidRDefault="00706CE4" w:rsidP="00706CE4">
      <w:r>
        <w:t xml:space="preserve">    &lt;script src="/core/assets/vendor/loadjs/loadjs.min.js?v=4.3.0"&gt;&lt;/script&gt;</w:t>
      </w:r>
    </w:p>
    <w:p w:rsidR="00706CE4" w:rsidRDefault="00706CE4" w:rsidP="00706CE4">
      <w:r>
        <w:t xml:space="preserve">    &lt;script src="/core/misc/announce.js?v=10.5.8"&gt;&lt;/script&gt;</w:t>
      </w:r>
    </w:p>
    <w:p w:rsidR="00706CE4" w:rsidRDefault="00706CE4" w:rsidP="00706CE4">
      <w:r>
        <w:t xml:space="preserve">    &lt;script src="/core/misc/message.js?v=10.5.8"&gt;&lt;/script&gt;</w:t>
      </w:r>
    </w:p>
    <w:p w:rsidR="00706CE4" w:rsidRDefault="00706CE4" w:rsidP="00706CE4">
      <w:r>
        <w:t xml:space="preserve">    &lt;script src="/core/misc/ajax.js?v=10.5.8"&gt;&lt;/script&gt;</w:t>
      </w:r>
    </w:p>
    <w:p w:rsidR="00706CE4" w:rsidRDefault="00706CE4" w:rsidP="00706CE4">
      <w:r>
        <w:t xml:space="preserve">    &lt;script src="/modules/contrib/extlink/js/extlink.js?td30k1"&gt;&lt;/script&gt;</w:t>
      </w:r>
    </w:p>
    <w:p w:rsidR="00706CE4" w:rsidRDefault="00706CE4" w:rsidP="00706CE4">
      <w:r>
        <w:t xml:space="preserve">    &lt;script src="/modules/custom/gavias_blockbuilder/vendor/skrollr.min.js?v=1.x"&gt;&lt;/script&gt;</w:t>
      </w:r>
    </w:p>
    <w:p w:rsidR="00706CE4" w:rsidRDefault="00706CE4" w:rsidP="00706CE4">
      <w:r>
        <w:t xml:space="preserve">    &lt;script src="/modules/custom/gavias_blockbuilder/vendor/main.js?v=1.x"&gt;&lt;/script&gt;</w:t>
      </w:r>
    </w:p>
    <w:p w:rsidR="00706CE4" w:rsidRDefault="00706CE4" w:rsidP="00706CE4">
      <w:r>
        <w:t xml:space="preserve">    &lt;script src="/modules/contrib/google_analytics/js/google_analytics.js?v=10.5.8"&gt;&lt;/script&gt;</w:t>
      </w:r>
    </w:p>
    <w:p w:rsidR="00706CE4" w:rsidRDefault="00706CE4" w:rsidP="00706CE4">
      <w:r>
        <w:t xml:space="preserve">    &lt;script src="/core/modules/statistics/statistics.js?v=10.5.8"&gt;&lt;/script&gt;</w:t>
      </w:r>
    </w:p>
    <w:p w:rsidR="00706CE4" w:rsidRDefault="00706CE4" w:rsidP="00706CE4">
      <w:r>
        <w:t xml:space="preserve">    &lt;script src="/modules/contrib/superfish/js/superfish.js?v=2.0"&gt;&lt;/script&gt;</w:t>
      </w:r>
    </w:p>
    <w:p w:rsidR="00706CE4" w:rsidRDefault="00706CE4" w:rsidP="00706CE4">
      <w:r>
        <w:lastRenderedPageBreak/>
        <w:t xml:space="preserve">    &lt;script src="/libraries/drupal-superfish/superfish.js?td30k1"&gt;&lt;/script&gt;</w:t>
      </w:r>
    </w:p>
    <w:p w:rsidR="00706CE4" w:rsidRDefault="00706CE4" w:rsidP="00706CE4">
      <w:r>
        <w:t xml:space="preserve">    &lt;script src="/libraries/drupal-superfish/jquery.hoverIntent.minified.js?td30k1"&gt;&lt;/script&gt;</w:t>
      </w:r>
    </w:p>
    <w:p w:rsidR="00706CE4" w:rsidRDefault="00706CE4" w:rsidP="00706CE4">
      <w:r>
        <w:t xml:space="preserve">    &lt;script src="/libraries/drupal-superfish/sfsmallscreen.js?td30k1"&gt;&lt;/script&gt;</w:t>
      </w:r>
    </w:p>
    <w:p w:rsidR="00706CE4" w:rsidRDefault="00706CE4" w:rsidP="00706CE4">
      <w:r>
        <w:t xml:space="preserve">    &lt;script src="/libraries/drupal-superfish/supersubs.js?td30k1"&gt;&lt;/script&gt;</w:t>
      </w:r>
    </w:p>
    <w:p w:rsidR="00706CE4" w:rsidRDefault="00706CE4" w:rsidP="00706CE4">
      <w:r>
        <w:t xml:space="preserve">    &lt;script src="/libraries/drupal-superfish/supposition.js?td30k1"&gt;&lt;/script&gt;</w:t>
      </w:r>
    </w:p>
    <w:p w:rsidR="00706CE4" w:rsidRDefault="00706CE4" w:rsidP="00706CE4">
      <w:r>
        <w:t>&lt;/body&gt;</w:t>
      </w:r>
    </w:p>
    <w:p w:rsidR="003578A6" w:rsidRDefault="00706CE4" w:rsidP="00706CE4">
      <w:r>
        <w:t>&lt;/html&gt;</w:t>
      </w:r>
    </w:p>
    <w:sectPr w:rsidR="003578A6" w:rsidSect="006E1860">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08"/>
  <w:hyphenationZone w:val="425"/>
  <w:characterSpacingControl w:val="doNotCompress"/>
  <w:compat/>
  <w:rsids>
    <w:rsidRoot w:val="00706CE4"/>
    <w:rsid w:val="002D4D38"/>
    <w:rsid w:val="004245B9"/>
    <w:rsid w:val="006E1860"/>
    <w:rsid w:val="00706CE4"/>
    <w:rsid w:val="00CE5E37"/>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1860"/>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164</Pages>
  <Words>70466</Words>
  <Characters>380518</Characters>
  <Application>Microsoft Office Word</Application>
  <DocSecurity>0</DocSecurity>
  <Lines>3170</Lines>
  <Paragraphs>900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450084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Geraldo</dc:creator>
  <cp:lastModifiedBy>Geraldo</cp:lastModifiedBy>
  <cp:revision>1</cp:revision>
  <dcterms:created xsi:type="dcterms:W3CDTF">2026-04-06T19:10:00Z</dcterms:created>
  <dcterms:modified xsi:type="dcterms:W3CDTF">2026-04-06T19:21:00Z</dcterms:modified>
</cp:coreProperties>
</file>