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MODAL: INSERIR LOJA (</w:t>
      </w:r>
      <w:proofErr w:type="spellStart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STEP</w:t>
      </w:r>
      <w:proofErr w:type="spellEnd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1)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btnStoreNext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step1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next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btnStoreNext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btnStoreNext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⚠️ Selecione um plano primeiro'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querySelector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'.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planos-grid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)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scrollIntoView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({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behavior</w:t>
      </w:r>
      <w:proofErr w:type="spellEnd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: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smooth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block</w:t>
      </w:r>
      <w:proofErr w:type="spellEnd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: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'start'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input-store-name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trim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url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input-store-url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trim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email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input-store-email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trim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⚠️ Digite o nome da loja'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input-store-name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focus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url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⚠️ Digite a URL da loja'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input-store-url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focus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url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startsWith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'http://'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&amp;&amp; !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url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startsWith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'https://'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⚠️ URL deve começar com http:// ou https://'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input-store-url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focus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storeFormData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url: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url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categoria: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input-store-cat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email: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email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||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'nao_informado@email.com'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dias: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dias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valor: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valor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label</w:t>
      </w:r>
      <w:proofErr w:type="spellEnd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label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desc</w:t>
      </w:r>
      <w:proofErr w:type="spellEnd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: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desc</w:t>
      </w:r>
      <w:proofErr w:type="spellEnd"/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pixTxid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MAXPROMO_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+ </w:t>
      </w:r>
      <w:r w:rsidRPr="00B00268">
        <w:rPr>
          <w:rFonts w:ascii="Consolas" w:eastAsia="Times New Roman" w:hAnsi="Consolas" w:cs="Times New Roman"/>
          <w:color w:val="4EC9B0"/>
          <w:sz w:val="15"/>
          <w:szCs w:val="15"/>
          <w:lang w:eastAsia="pt-BR"/>
        </w:rPr>
        <w:t>Date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now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pixCode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gerarPixCopiaCola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PIX_CONFIG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chave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PIX_CONFIG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PIX_CONFIG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cidade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valor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PIX_CONFIG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descricao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+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 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+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label</w:t>
      </w:r>
      <w:proofErr w:type="spellEnd"/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pix-key-display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pixCode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renderizarQRCode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pixCode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formatarDinheiro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valor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pix-valor-label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textContent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pix-dias-label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textContent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label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instrucao-valor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textContent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devBar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dev-bar-teste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devBar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)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devBar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MODO_TESTE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?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: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iniciarCountdownPix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store-step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-1'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store-step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-2'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block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💳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 Plano 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+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planoSelecionado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label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+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 - Valor: 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+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MODAL: INSERIR LOJA (</w:t>
      </w:r>
      <w:proofErr w:type="spellStart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STEP</w:t>
      </w:r>
      <w:proofErr w:type="spellEnd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2)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btnStep2Back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step2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back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btnStep2Back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btnStep2Back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clearInterval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pixCountdownInterval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store-step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-2'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store-step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-1'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block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btnPaguei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step2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-paguei'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btnPaguei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btnPaguei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storeFormData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|| !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storeFormData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⚠️ Dados da loja não encontrados'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_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setStatusPix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'confirmado'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'&lt;i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class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="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fas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fa-check-circle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" style="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color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:#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;"&gt;&lt;/i&gt; Pagamento confirmado!'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setTimeout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confirmarPagamentoEAvancar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'pago'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}, </w:t>
      </w:r>
      <w:r w:rsidRPr="00B0026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1000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btnSimular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btn-dev-simular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btnSimular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btnSimular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storeFormData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|| !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storeFormData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nome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⚠️ Preencha os dados da loja primeiro'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_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setStatusPix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'confirmado'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'&lt;i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class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="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fas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fa-check-circle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" style="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color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:#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;"&gt;&lt;/i&gt; 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✅ Pagamento simulado com sucesso!'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setTimeout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confirmarPagamentoEAvancar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pago_simulado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}, </w:t>
      </w:r>
      <w:r w:rsidRPr="00B0026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800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btnCopyPix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btn-copy-pix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btnCopyPix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btnCopyPix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input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pix-key-display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(!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input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|| !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input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⚠️ Aguarde o código </w:t>
      </w:r>
      <w:proofErr w:type="spellStart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PIX</w:t>
      </w:r>
      <w:proofErr w:type="spellEnd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 ser gerado'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return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navigator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clipboard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navigator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clipboard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writeText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input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then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✅ Código </w:t>
      </w:r>
      <w:proofErr w:type="spellStart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PIX</w:t>
      </w:r>
      <w:proofErr w:type="spellEnd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 copiado!'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}).</w:t>
      </w:r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catch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fallbackCopy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input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✅ Código </w:t>
      </w:r>
      <w:proofErr w:type="spellStart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PIX</w:t>
      </w:r>
      <w:proofErr w:type="spellEnd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 copiado!'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}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else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fallbackCopy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input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value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✅ Código </w:t>
      </w:r>
      <w:proofErr w:type="spellStart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PIX</w:t>
      </w:r>
      <w:proofErr w:type="spellEnd"/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 xml:space="preserve"> copiado!'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>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MODAL: INSERIR LOJA (</w:t>
      </w:r>
      <w:proofErr w:type="spellStart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STEP</w:t>
      </w:r>
      <w:proofErr w:type="spellEnd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3)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btnStep3Close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step3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-close'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btnStep3Close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btnStep3Close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closeModal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modal-add-store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limparModalLoja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showNotification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Consolas"/>
          <w:color w:val="CE9178"/>
          <w:sz w:val="15"/>
          <w:szCs w:val="15"/>
          <w:lang w:eastAsia="pt-BR"/>
        </w:rPr>
        <w:t>✅ Loja cadastrada com sucesso!'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MODAL: INSERIR LOJA (</w:t>
      </w:r>
      <w:proofErr w:type="spellStart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CANCEL</w:t>
      </w:r>
      <w:proofErr w:type="spellEnd"/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)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// ============================================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btnStoreCancel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btn-store-cancel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btnStoreCancel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btnStoreCancel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addEventListener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click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function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closeModal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modal-add-store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var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document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getElementById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btn-store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step1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-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next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if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disabled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proofErr w:type="spellStart"/>
      <w:r w:rsidRPr="00B00268">
        <w:rPr>
          <w:rFonts w:ascii="Consolas" w:eastAsia="Times New Roman" w:hAnsi="Consolas" w:cs="Times New Roman"/>
          <w:color w:val="569CD6"/>
          <w:sz w:val="15"/>
          <w:szCs w:val="15"/>
          <w:lang w:eastAsia="pt-BR"/>
        </w:rPr>
        <w:t>true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'0.5'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style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not-allowed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btnNext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.</w:t>
      </w:r>
      <w:proofErr w:type="spellStart"/>
      <w:r w:rsidRPr="00B0026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innerHTML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= </w:t>
      </w:r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'&lt;i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class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="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fas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fa-lock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" style="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font-size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:.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75rem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;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margin-right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: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6px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 xml:space="preserve">;"&gt;&lt;/i&gt;Continuar → Pagar </w:t>
      </w:r>
      <w:proofErr w:type="spellStart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PIX</w:t>
      </w:r>
      <w:proofErr w:type="spellEnd"/>
      <w:r w:rsidRPr="00B0026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}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</w:t>
      </w:r>
      <w:proofErr w:type="spellStart"/>
      <w:r w:rsidRPr="00B0026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limparModalLoja</w:t>
      </w:r>
      <w:proofErr w:type="spellEnd"/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});</w:t>
      </w:r>
    </w:p>
    <w:p w:rsidR="00B00268" w:rsidRPr="00B00268" w:rsidRDefault="00B00268" w:rsidP="00B0026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B0026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}</w:t>
      </w:r>
    </w:p>
    <w:p w:rsidR="00B00268" w:rsidRDefault="00B00268"/>
    <w:p w:rsidR="00B00268" w:rsidRDefault="002351CE">
      <w:proofErr w:type="spellStart"/>
      <w:r>
        <w:t>CSS</w:t>
      </w:r>
      <w:proofErr w:type="spellEnd"/>
      <w:r>
        <w:t xml:space="preserve"> VELHO </w:t>
      </w:r>
      <w:proofErr w:type="spellStart"/>
      <w:r>
        <w:t>PIX</w:t>
      </w:r>
      <w:proofErr w:type="spellEnd"/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.toast-notification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{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absolute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top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left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-50%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)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text-main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radius-full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0.7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z-index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0.85rem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pointer-events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:opacity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ease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proofErr w:type="spellStart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ease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white-space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nowrap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backdrop-filter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blur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toast-notification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.show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{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-50%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)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.modal-overlay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{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fixed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inset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z-index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backdrop-filter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blur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.modal-overlay.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active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{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modal-box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{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panel-color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--radius-lg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24px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max-width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400px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animation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:modalIn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ease-out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max-height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90vh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overflow-y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-webkit-overflow-scrolling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: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touch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</w:t>
      </w:r>
    </w:p>
    <w:p w:rsidR="002351CE" w:rsidRDefault="002351CE"/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============================================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   </w:t>
      </w:r>
      <w:proofErr w:type="spellStart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CSS</w:t>
      </w:r>
      <w:proofErr w:type="spellEnd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PARA MODAL DE INSERIR LOJA COM </w:t>
      </w:r>
      <w:proofErr w:type="spellStart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PIX</w:t>
      </w:r>
      <w:proofErr w:type="spellEnd"/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   ============================================ */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Planos de inserir loja */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planos-grid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grid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grid-template-columns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1fr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1fr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.08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--radius-md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0.25s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ease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relative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hover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.4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accent-color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.12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.15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),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15px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.plano-popular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absolute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top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left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-50%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linear-gradient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135deg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FFB300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FF8F00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#000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55rem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letter-spacing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uppercase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white-space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nowrap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.plano-dias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uppercase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letter-spacing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.plano-valor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font-family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Rajdhani</w:t>
      </w:r>
      <w:proofErr w:type="spellEnd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sans-serif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1.4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accent-color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plano-desc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62rem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margin-top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.plano-dias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plano-card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plano-desc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accent-color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24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  <w:br/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lastRenderedPageBreak/>
        <w:t>/* Botão Continuar com animação */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btn-store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step1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next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disabled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not-allowed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filter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grayscale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0.4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btn-store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step1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next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not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disabled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animation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pulseGlow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1.5s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ease-in-out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infinite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@</w:t>
      </w:r>
      <w:proofErr w:type="spellStart"/>
      <w:r w:rsidRPr="002351CE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keyframes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pulseGlow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0%, 100% {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0.4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 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50% {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 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/* </w:t>
      </w:r>
      <w:proofErr w:type="spellStart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Step</w:t>
      </w:r>
      <w:proofErr w:type="spellEnd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2 - </w:t>
      </w:r>
      <w:proofErr w:type="spellStart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PIX</w:t>
      </w:r>
      <w:proofErr w:type="spellEnd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*/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step-pix-header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step-pix-header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78rem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line-height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pix-valor-destaque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.08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--radius-md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85rem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pix-valor-destaque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span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font-family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Rajdhani</w:t>
      </w:r>
      <w:proofErr w:type="spellEnd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sans-serif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1.2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qr-wrapper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.4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pix-qr-canvas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block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pix-copiacola-row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pix-copiacola-row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input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68rem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font-family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monospace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btn-copy-pix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height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--radius-sm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.15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.3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95rem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flex-shrink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btn-copy-pix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hover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.25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btn-copy-pix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active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scale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.92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pix-timer-box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FFB300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pix-timer-box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.urgente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ff4444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manual-instrucoes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.15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--radius-md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75rem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line-height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manual-instrucoes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strong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text-main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manual-instrucoes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ol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padding-left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margin-top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manual-instrucoes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li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pix-status-msg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75rem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pix-status-msg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.aguardando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pix-status-msg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.confirmado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pix-status-msg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.erro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ff4444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/* </w:t>
      </w:r>
      <w:proofErr w:type="spellStart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Step</w:t>
      </w:r>
      <w:proofErr w:type="spellEnd"/>
      <w:r w:rsidRPr="002351CE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 xml:space="preserve"> 3 - Concluído */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check-circle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height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50%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linear-gradient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135deg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2E7D32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fff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.4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h2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4CAF50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82rem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line-height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-resumo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.08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--radius-md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left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-resumo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step3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-resumo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div: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last-child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dev-bar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.12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dashed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.35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--radius-sm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72rem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8B85FF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btn-dev-confirm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margin-left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.2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.4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8B85FF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white-space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nowrap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font-family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'Inter'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sans-serif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btn-dev-confirm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hover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99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.35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section-label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65rem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text-transform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uppercase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letter-spacing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text-muted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section-label</w:t>
      </w:r>
      <w:proofErr w:type="spellEnd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::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after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content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''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height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.06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form-error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margin-top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d32f2f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.</w:t>
      </w:r>
      <w:proofErr w:type="spellStart"/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9rem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proofErr w:type="spellEnd"/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2351CE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2351CE" w:rsidRPr="002351CE" w:rsidRDefault="002351CE" w:rsidP="002351CE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2351CE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}</w:t>
      </w:r>
    </w:p>
    <w:p w:rsidR="002351CE" w:rsidRDefault="002351CE"/>
    <w:p w:rsidR="002351CE" w:rsidRDefault="002351CE">
      <w:r>
        <w:t>Comparar preços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3"/>
          <w:szCs w:val="13"/>
          <w:lang w:eastAsia="pt-BR"/>
        </w:rPr>
        <w:t>&lt;!-------------------------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proofErr w:type="spellStart"/>
      <w:r w:rsidRPr="002351CE">
        <w:rPr>
          <w:rFonts w:ascii="Consolas" w:eastAsia="Times New Roman" w:hAnsi="Consolas" w:cs="Times New Roman"/>
          <w:color w:val="6A9955"/>
          <w:sz w:val="13"/>
          <w:szCs w:val="13"/>
          <w:lang w:eastAsia="pt-BR"/>
        </w:rPr>
        <w:lastRenderedPageBreak/>
        <w:t>STEP</w:t>
      </w:r>
      <w:proofErr w:type="spellEnd"/>
      <w:r w:rsidRPr="002351CE">
        <w:rPr>
          <w:rFonts w:ascii="Consolas" w:eastAsia="Times New Roman" w:hAnsi="Consolas" w:cs="Times New Roman"/>
          <w:color w:val="6A9955"/>
          <w:sz w:val="13"/>
          <w:szCs w:val="13"/>
          <w:lang w:eastAsia="pt-BR"/>
        </w:rPr>
        <w:t xml:space="preserve"> 2: Pagamento </w:t>
      </w:r>
      <w:proofErr w:type="spellStart"/>
      <w:r w:rsidRPr="002351CE">
        <w:rPr>
          <w:rFonts w:ascii="Consolas" w:eastAsia="Times New Roman" w:hAnsi="Consolas" w:cs="Times New Roman"/>
          <w:color w:val="6A9955"/>
          <w:sz w:val="13"/>
          <w:szCs w:val="13"/>
          <w:lang w:eastAsia="pt-BR"/>
        </w:rPr>
        <w:t>PIX</w:t>
      </w:r>
      <w:proofErr w:type="spellEnd"/>
      <w:r w:rsidRPr="002351CE">
        <w:rPr>
          <w:rFonts w:ascii="Consolas" w:eastAsia="Times New Roman" w:hAnsi="Consolas" w:cs="Times New Roman"/>
          <w:color w:val="6A9955"/>
          <w:sz w:val="13"/>
          <w:szCs w:val="13"/>
          <w:lang w:eastAsia="pt-BR"/>
        </w:rPr>
        <w:t xml:space="preserve"> ----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6A9955"/>
          <w:sz w:val="13"/>
          <w:szCs w:val="13"/>
          <w:lang w:eastAsia="pt-BR"/>
        </w:rPr>
        <w:t> --------------------------&gt;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class</w:t>
      </w:r>
      <w:proofErr w:type="spellEnd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"modal-overlay"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id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modal-compare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class</w:t>
      </w:r>
      <w:proofErr w:type="spellEnd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modal-box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  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</w:t>
      </w:r>
      <w:proofErr w:type="spellStart"/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h2</w:t>
      </w:r>
      <w:proofErr w:type="spellEnd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id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compare-title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Comparar </w:t>
      </w:r>
      <w:proofErr w:type="spellStart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Precos</w:t>
      </w:r>
      <w:proofErr w:type="spellEnd"/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&lt;/</w:t>
      </w:r>
      <w:proofErr w:type="spellStart"/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h2</w:t>
      </w:r>
      <w:proofErr w:type="spellEnd"/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  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p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id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compare-subtitle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Mesmo produto em diferentes lojas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&lt;/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p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  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id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compare-list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&gt;&lt;/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  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class</w:t>
      </w:r>
      <w:proofErr w:type="spellEnd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modal-actions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&gt;&lt;</w:t>
      </w:r>
      <w:proofErr w:type="spellStart"/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button</w:t>
      </w:r>
      <w:proofErr w:type="spellEnd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proofErr w:type="spellStart"/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class</w:t>
      </w:r>
      <w:proofErr w:type="spellEnd"/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btn-cancel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 </w:t>
      </w:r>
      <w:r w:rsidRPr="002351CE">
        <w:rPr>
          <w:rFonts w:ascii="Consolas" w:eastAsia="Times New Roman" w:hAnsi="Consolas" w:cs="Times New Roman"/>
          <w:color w:val="9CDCFE"/>
          <w:sz w:val="13"/>
          <w:szCs w:val="13"/>
          <w:lang w:eastAsia="pt-BR"/>
        </w:rPr>
        <w:t>id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=</w:t>
      </w:r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proofErr w:type="spellStart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btn-compare-close</w:t>
      </w:r>
      <w:proofErr w:type="spellEnd"/>
      <w:r w:rsidRPr="002351CE">
        <w:rPr>
          <w:rFonts w:ascii="Consolas" w:eastAsia="Times New Roman" w:hAnsi="Consolas" w:cs="Times New Roman"/>
          <w:color w:val="CE9178"/>
          <w:sz w:val="13"/>
          <w:szCs w:val="13"/>
          <w:lang w:eastAsia="pt-BR"/>
        </w:rPr>
        <w:t>"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>Fechar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&lt;/</w:t>
      </w:r>
      <w:proofErr w:type="spellStart"/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button</w:t>
      </w:r>
      <w:proofErr w:type="spellEnd"/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&gt;&lt;/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&lt;/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Pr="002351CE" w:rsidRDefault="002351CE" w:rsidP="002351C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</w:pPr>
      <w:r w:rsidRPr="002351CE">
        <w:rPr>
          <w:rFonts w:ascii="Consolas" w:eastAsia="Times New Roman" w:hAnsi="Consolas" w:cs="Times New Roman"/>
          <w:color w:val="CCCCCC"/>
          <w:sz w:val="13"/>
          <w:szCs w:val="13"/>
          <w:lang w:eastAsia="pt-BR"/>
        </w:rPr>
        <w:t xml:space="preserve">  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&lt;/</w:t>
      </w:r>
      <w:r w:rsidRPr="002351CE">
        <w:rPr>
          <w:rFonts w:ascii="Consolas" w:eastAsia="Times New Roman" w:hAnsi="Consolas" w:cs="Times New Roman"/>
          <w:color w:val="569CD6"/>
          <w:sz w:val="13"/>
          <w:szCs w:val="13"/>
          <w:lang w:eastAsia="pt-BR"/>
        </w:rPr>
        <w:t>div</w:t>
      </w:r>
      <w:r w:rsidRPr="002351CE">
        <w:rPr>
          <w:rFonts w:ascii="Consolas" w:eastAsia="Times New Roman" w:hAnsi="Consolas" w:cs="Times New Roman"/>
          <w:color w:val="808080"/>
          <w:sz w:val="13"/>
          <w:szCs w:val="13"/>
          <w:lang w:eastAsia="pt-BR"/>
        </w:rPr>
        <w:t>&gt;</w:t>
      </w:r>
    </w:p>
    <w:p w:rsidR="002351CE" w:rsidRDefault="002351CE"/>
    <w:sectPr w:rsidR="002351CE" w:rsidSect="006D5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/>
  <w:defaultTabStop w:val="708"/>
  <w:hyphenationZone w:val="425"/>
  <w:characterSpacingControl w:val="doNotCompress"/>
  <w:compat/>
  <w:rsids>
    <w:rsidRoot w:val="00B00268"/>
    <w:rsid w:val="002351CE"/>
    <w:rsid w:val="002D4D38"/>
    <w:rsid w:val="006D5806"/>
    <w:rsid w:val="00B00268"/>
    <w:rsid w:val="00C758D3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80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0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2179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2026-08-24T18:00:00Z</dcterms:created>
  <dcterms:modified xsi:type="dcterms:W3CDTF">2026-08-24T20:55:00Z</dcterms:modified>
</cp:coreProperties>
</file>