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441D2" w:rsidRDefault="00A441D2" w:rsidP="00A441D2">
      <w:r>
        <w:t>&lt;!DOCTYPE html&gt;</w:t>
      </w:r>
    </w:p>
    <w:p w:rsidR="00A441D2" w:rsidRDefault="00A441D2" w:rsidP="00A441D2">
      <w:r>
        <w:t>&lt;html lang="pt-br"&gt;</w:t>
      </w:r>
    </w:p>
    <w:p w:rsidR="00A441D2" w:rsidRDefault="00A441D2" w:rsidP="00A441D2">
      <w:r>
        <w:t>&lt;head&gt;</w:t>
      </w:r>
    </w:p>
    <w:p w:rsidR="00A441D2" w:rsidRDefault="00A441D2" w:rsidP="00A441D2">
      <w:r>
        <w:t xml:space="preserve">    &lt;meta charset="UTF-8"&gt;</w:t>
      </w:r>
    </w:p>
    <w:p w:rsidR="00A441D2" w:rsidRDefault="00A441D2" w:rsidP="00A441D2">
      <w:r>
        <w:t xml:space="preserve">    &lt;meta name="viewport" content="width=device-width, initial-scale=1.0"&gt;</w:t>
      </w:r>
    </w:p>
    <w:p w:rsidR="00A441D2" w:rsidRDefault="00A441D2" w:rsidP="00A441D2">
      <w:r>
        <w:t xml:space="preserve">    &lt;title&gt;Inserir Loja - PIX&lt;/title&gt;</w:t>
      </w:r>
    </w:p>
    <w:p w:rsidR="00A441D2" w:rsidRDefault="00A441D2" w:rsidP="00A441D2">
      <w:r>
        <w:t xml:space="preserve">    &lt;link rel="stylesheet" href="https://cdnjs.cloudflare.com/ajax/libs/font-awesome/6.0.0-beta3/css/all.min.css"&gt;</w:t>
      </w:r>
    </w:p>
    <w:p w:rsidR="00A441D2" w:rsidRDefault="00A441D2" w:rsidP="00A441D2">
      <w:r>
        <w:t xml:space="preserve">    &lt;style&gt;</w:t>
      </w:r>
    </w:p>
    <w:p w:rsidR="00A441D2" w:rsidRDefault="00A441D2" w:rsidP="00A441D2">
      <w:r>
        <w:t xml:space="preserve">        :root {</w:t>
      </w:r>
    </w:p>
    <w:p w:rsidR="00A441D2" w:rsidRDefault="00A441D2" w:rsidP="00A441D2">
      <w:r>
        <w:t xml:space="preserve">            --bg-primary: #1a1a2e;</w:t>
      </w:r>
    </w:p>
    <w:p w:rsidR="00A441D2" w:rsidRDefault="00A441D2" w:rsidP="00A441D2">
      <w:r>
        <w:t xml:space="preserve">            --bg-secondary: #16213e;</w:t>
      </w:r>
    </w:p>
    <w:p w:rsidR="00A441D2" w:rsidRDefault="00A441D2" w:rsidP="00A441D2">
      <w:r>
        <w:t xml:space="preserve">            --bg-input: #0f3460;</w:t>
      </w:r>
    </w:p>
    <w:p w:rsidR="00A441D2" w:rsidRDefault="00A441D2" w:rsidP="00A441D2">
      <w:r>
        <w:t xml:space="preserve">            --text-primary: #ffffff;</w:t>
      </w:r>
    </w:p>
    <w:p w:rsidR="00A441D2" w:rsidRDefault="00A441D2" w:rsidP="00A441D2">
      <w:r>
        <w:t xml:space="preserve">            --text-muted: #a0aec0;</w:t>
      </w:r>
    </w:p>
    <w:p w:rsidR="00A441D2" w:rsidRDefault="00A441D2" w:rsidP="00A441D2">
      <w:r>
        <w:t xml:space="preserve">            --accent-color: #e94560;</w:t>
      </w:r>
    </w:p>
    <w:p w:rsidR="00A441D2" w:rsidRDefault="00A441D2" w:rsidP="00A441D2">
      <w:r>
        <w:t xml:space="preserve">            --border-color: #2d3748;</w:t>
      </w:r>
    </w:p>
    <w:p w:rsidR="00A441D2" w:rsidRDefault="00A441D2" w:rsidP="00A441D2">
      <w:r>
        <w:t xml:space="preserve">            --success-color: #4CAF50;</w:t>
      </w:r>
    </w:p>
    <w:p w:rsidR="00A441D2" w:rsidRDefault="00A441D2" w:rsidP="00A441D2">
      <w:r>
        <w:t xml:space="preserve">            --error-color: #f44336;</w:t>
      </w:r>
    </w:p>
    <w:p w:rsidR="00A441D2" w:rsidRDefault="00A441D2" w:rsidP="00A441D2">
      <w:r>
        <w:t xml:space="preserve">            --warning-color: #ffc107;</w:t>
      </w:r>
    </w:p>
    <w:p w:rsidR="00A441D2" w:rsidRDefault="00A441D2" w:rsidP="00A441D2">
      <w:r>
        <w:t xml:space="preserve">        }</w:t>
      </w:r>
    </w:p>
    <w:p w:rsidR="00A441D2" w:rsidRDefault="00A441D2" w:rsidP="00A441D2">
      <w:r>
        <w:t xml:space="preserve">        </w:t>
      </w:r>
    </w:p>
    <w:p w:rsidR="00A441D2" w:rsidRDefault="00A441D2" w:rsidP="00A441D2">
      <w:r>
        <w:t xml:space="preserve">        * {</w:t>
      </w:r>
    </w:p>
    <w:p w:rsidR="00A441D2" w:rsidRDefault="00A441D2" w:rsidP="00A441D2">
      <w:r>
        <w:t xml:space="preserve">            margin: 0;</w:t>
      </w:r>
    </w:p>
    <w:p w:rsidR="00A441D2" w:rsidRDefault="00A441D2" w:rsidP="00A441D2">
      <w:r>
        <w:t xml:space="preserve">            padding: 0;</w:t>
      </w:r>
    </w:p>
    <w:p w:rsidR="00A441D2" w:rsidRDefault="00A441D2" w:rsidP="00A441D2">
      <w:r>
        <w:t xml:space="preserve">            box-sizing: border-box;</w:t>
      </w:r>
    </w:p>
    <w:p w:rsidR="00A441D2" w:rsidRDefault="00A441D2" w:rsidP="00A441D2">
      <w:r>
        <w:t xml:space="preserve">        }</w:t>
      </w:r>
    </w:p>
    <w:p w:rsidR="00A441D2" w:rsidRDefault="00A441D2" w:rsidP="00A441D2">
      <w:r>
        <w:t xml:space="preserve">        </w:t>
      </w:r>
    </w:p>
    <w:p w:rsidR="00A441D2" w:rsidRPr="009C01FA" w:rsidRDefault="00A441D2" w:rsidP="00A441D2">
      <w:pPr>
        <w:spacing w:after="0"/>
      </w:pPr>
      <w:r>
        <w:lastRenderedPageBreak/>
        <w:t xml:space="preserve">        </w:t>
      </w:r>
      <w:r w:rsidRPr="009C01FA">
        <w:t>body {</w:t>
      </w:r>
    </w:p>
    <w:p w:rsidR="00A441D2" w:rsidRPr="009C01FA" w:rsidRDefault="00A441D2" w:rsidP="00A441D2">
      <w:r w:rsidRPr="009C01FA">
        <w:t xml:space="preserve">            font-family: -apple-system, BlinkMacSystemFont, 'Segoe UI', Roboto, sans-serif;</w:t>
      </w:r>
    </w:p>
    <w:p w:rsidR="00A441D2" w:rsidRPr="009C01FA" w:rsidRDefault="00A441D2" w:rsidP="00A441D2">
      <w:r w:rsidRPr="009C01FA">
        <w:t xml:space="preserve">            background: var(--bg-primary);</w:t>
      </w:r>
    </w:p>
    <w:p w:rsidR="00A441D2" w:rsidRPr="009C01FA" w:rsidRDefault="00A441D2" w:rsidP="00A441D2">
      <w:r w:rsidRPr="009C01FA">
        <w:t xml:space="preserve">            color: var(--text-primary);</w:t>
      </w:r>
    </w:p>
    <w:p w:rsidR="00A441D2" w:rsidRPr="009C01FA" w:rsidRDefault="00A441D2" w:rsidP="00A441D2">
      <w:r w:rsidRPr="009C01FA">
        <w:t xml:space="preserve">            padding: 20px;</w:t>
      </w:r>
    </w:p>
    <w:p w:rsidR="00A441D2" w:rsidRPr="009C01FA" w:rsidRDefault="00A441D2" w:rsidP="00A441D2">
      <w:r w:rsidRPr="009C01FA">
        <w:t xml:space="preserve">            min-height: 100vh;</w:t>
      </w:r>
    </w:p>
    <w:p w:rsidR="00A441D2" w:rsidRPr="009C01FA" w:rsidRDefault="00A441D2" w:rsidP="00A441D2">
      <w:r w:rsidRPr="009C01FA">
        <w:t xml:space="preserve">            display: flex;</w:t>
      </w:r>
    </w:p>
    <w:p w:rsidR="00A441D2" w:rsidRPr="009C01FA" w:rsidRDefault="00A441D2" w:rsidP="00A441D2">
      <w:r w:rsidRPr="009C01FA">
        <w:t xml:space="preserve">            justify-content: center;</w:t>
      </w:r>
    </w:p>
    <w:p w:rsidR="00A441D2" w:rsidRPr="009C01FA" w:rsidRDefault="00A441D2" w:rsidP="00A441D2">
      <w:r w:rsidRPr="009C01FA">
        <w:t xml:space="preserve">            align-items: center;</w:t>
      </w:r>
    </w:p>
    <w:p w:rsidR="00A441D2" w:rsidRPr="009C01FA" w:rsidRDefault="00A441D2" w:rsidP="00A441D2">
      <w:r w:rsidRPr="009C01FA"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.modal-overlay {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position: fixed;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top: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left: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right: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bottom: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rgba(0,0,0,0.85);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flex;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justify-content: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align-items: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z-index: 1000;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backdrop-filter: blur(4px);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.modal-box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var(--bg-primary);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border-radius: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max-width: 700px;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width: 100%;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max-height: 90vh;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overflow-y: auto;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30px;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1px solid var(--border-color);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box-shadow: 0 20px 60px rgba(0,0,0,0.5);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.modal-box::-webkit-scrollbar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width: 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.modal-box::-webkit-scrollbar-thumb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3px;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h2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1.5rem;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margin-bottom: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var(--text-primary);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.section-label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font-weight: 600;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margin: 20px 0 12px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var(--text-primary);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0.95rem;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label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block;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margin-bottom: 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0.9rem;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var(--text-muted);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.campo-obrigatorio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var(--error-color);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margin-left: 4px;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.input-group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position: relative;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margin-bottom: 12px;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input, select, textarea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width: 100%;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10px 14px;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var(--bg-input);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2px solid var(--border-color);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border-radius: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var(--text-primary);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0.95rem;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transition: all 0.3s;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input:focus, select:focus, textarea:focus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outline: none;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border-color: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box-shadow: 0 0 0 3px rgba(233, 69, 96, 0.2);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/* Estilos para campos com erro */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input.input-error, select.input-error, textarea.input-error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border-color: var(--error-color);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box-shadow: 0 0 0 3px rgba(244, 67, 54, 0.2);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input.input-success, select.input-success, textarea.input-success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border-color: var(--success-color);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box-shadow: 0 0 0 3px rgba(76, 175, 80, 0.2);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.input-error-msg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var(--error-color);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0.75rem;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margin-top: 4px;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display: none;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align-items: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gap: 4px;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.input-error-msg.show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flex;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.input-error-msg i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0.7rem;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.planos-grid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grid;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grid-template-columns: repeat(auto-fit, minmax(130px, 1fr));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gap: 12px;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12px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.plano-card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var(--bg-secondary);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2px solid transparent;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14px;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text-align: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cursor: pointer;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transition: all 0.3s;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position: relative;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.plano-card:hover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transform: translateY(-2px);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border-color: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.plano-card.selecionado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border-color: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rgba(233, 69, 96, 0.15);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box-shadow: 0 0 20px rgba(233, 69, 96, 0.2);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.plano-card.plano-error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border-color: var(--error-color);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box-shadow: 0 0 20px rgba(244, 67, 54, 0.2);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.plano-dias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0.9rem;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font-weight: 600;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.plano-valor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1.3rem;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font-weight: 700;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4px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.plano-desc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0.75rem;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var(--text-muted);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.plano-popular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position: absolute;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top: -10px;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right: -10px;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white;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0.65rem;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2px 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font-weight: 600;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.modal-actions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flex;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gap: 12px;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margin-top: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justify-content: flex-end;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.btn-cancel, .btn-confirm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10px 24px;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none;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0.95rem;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font-weight: 600;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cursor: pointer;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transition: all 0.3s;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.btn-cancel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var(--border-color);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var(--text-muted);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.btn-cancel:hover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#4a5568;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white;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.btn-confirm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white;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.btn-confirm:hover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transform: translateY(-2px);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box-shadow: 0 4px 20px rgba(233, 69, 96, 0.3);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.btn-confirm:disabled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opacity: 0.5;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cursor: not-allowed;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transform: none;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/* Alerta de validação global */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.form-error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rgba(244, 67, 54, 0.15);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1px solid var(--error-color);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var(--error-color);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12px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margin-bottom: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0.9rem;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none;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align-items: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gap: 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.form-error.show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flex;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.form-error i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1.2rem;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.form-error .error-list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padding-left: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.form-error .error-list li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2px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/* Toast notification */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.toast {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position: fixed;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bottom: 30px;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right: 30px;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padding: 16px 24px;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border-radius: 12px;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color: white;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font-weight: 500;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box-shadow: 0 8px 30px rgba(0,0,0,0.4);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z-index: 9999;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transform: translateY(100px);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lastRenderedPageBreak/>
        <w:t xml:space="preserve">            opacity: 0;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transition: all 0.5s cubic-bezier(0.68, -0.55, 0.265, 1.55);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display: flex;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align-items: center;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gap: 12px;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max-width: 400px;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.toast.show {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transform: translateY(0);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opacity: 1;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.toast.error {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background: var(--error-color);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.toast.success {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background: var(--success-color);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}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.toast.warning {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background: var(--warning-color);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color: #1a1a2e;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}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.toast i {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lastRenderedPageBreak/>
        <w:t xml:space="preserve">            font-size: 1.3rem;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/* STEP 2 - PIX */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.step-pix-header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text-align: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margin-bottom: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.step-pix-header p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var(--text-muted);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0.9rem;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.pix-valor-destaque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var(--bg-secondary);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text-align: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margin-bottom: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1.3rem;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font-weight: 700;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flex;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align-items: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justify-content: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gap: 12px;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flex-wrap: wrap;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.pix-valor-destaque i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1.5rem;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var(--success-color);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.qr-wrapper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white;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12px;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inline-block;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12px auto;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box-shadow: 0 4px 20px rgba(0,0,0,0.3);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.pix-copiacola-row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flex;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gap: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16px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.pix-copiacola-row input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flex: 1;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font-family: monospace;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0.8rem;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background: var(--bg-secondary);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1px solid var(--border-color);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var(--text-primary);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cursor: pointer;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.btn-copy-pix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10px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var(--success-color);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white;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none;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cursor: pointer;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transition: all 0.3s;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.btn-copy-pix:hover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transform: scale(1.05);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.manual-instrucoes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var(--bg-secondary);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16px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16px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border-left: 3px solid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.manual-instrucoes ol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8px 0 0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var(--text-muted);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0.9rem;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line-height: 1.8;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.pix-timer-box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flex;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align-items: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justify-content: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gap: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rgba(233, 69, 96, 0.1);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1px solid rgba(233, 69, 96, 0.2);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16px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.pix-timer-box i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#pix-countdown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font-weight: 700;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color: var(--accent-color);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1.1rem;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.pix-status-msg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12px;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text-align: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12px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font-weight: 500;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.pix-status-msg.aguardando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rgba(255, 193, 7, 0.15);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1px solid var(--warning-color);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var(--warning-color);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.pix-status-msg.confirmado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rgba(76, 175, 80, 0.15);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1px solid var(--success-color);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var(--success-color);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.dev-bar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rgba(255, 193, 7, 0.1);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1px dashed var(--warning-color);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border-radius: 8px;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10px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flex;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align-items: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gap: 12px;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12px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flex-wrap: wrap;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.dev-bar i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var(--warning-color);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.btn-dev-confirm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4px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var(--warning-color);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#1a1a2e;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border: none;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font-weight: 600;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cursor: pointer;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0.8rem;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.btn-dev-confirm:hover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#ffd54f;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/* STEP 3 */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.step3-center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text-align: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20px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.step3-check-circle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width: 80px;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height: 80px;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var(--success-color);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50%;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display: flex;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align-items: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justify-content: center;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0 auto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font-size: 2.5rem;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color: white;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box-shadow: 0 4px 30px rgba(76, 175, 80, 0.3);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.step3-resumo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background: var(--bg-secondary);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padding: 16px;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border-radius: 10px;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margin: 16px 0;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text-align: left;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font-size: 0.9rem;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line-height: 1.8;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/* Responsive */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@media (max-width: 600px)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.modal-box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    padding: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    max-height: 95vh;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.planos-grid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    grid-template-columns: repeat(2, 1fr);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.modal-actions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    flex-direction: column;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.modal-actions button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    width: 100%;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</w:t>
      </w:r>
    </w:p>
    <w:p w:rsidR="00A441D2" w:rsidRPr="0063412E" w:rsidRDefault="00A441D2" w:rsidP="00A441D2">
      <w:pPr>
        <w:rPr>
          <w:highlight w:val="magenta"/>
        </w:rPr>
      </w:pPr>
      <w:r w:rsidRPr="0063412E">
        <w:rPr>
          <w:highlight w:val="magenta"/>
        </w:rPr>
        <w:t xml:space="preserve">            .toast {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    bottom: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    right: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    left: 20px;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lastRenderedPageBreak/>
        <w:t xml:space="preserve">                max-width: none;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    }</w:t>
      </w:r>
    </w:p>
    <w:p w:rsidR="00A441D2" w:rsidRPr="00A441D2" w:rsidRDefault="00A441D2" w:rsidP="00A441D2">
      <w:pPr>
        <w:rPr>
          <w:highlight w:val="yellow"/>
        </w:rPr>
      </w:pPr>
      <w:r w:rsidRPr="00A441D2">
        <w:rPr>
          <w:highlight w:val="yellow"/>
        </w:rPr>
        <w:t xml:space="preserve">        }</w:t>
      </w:r>
    </w:p>
    <w:p w:rsidR="00A441D2" w:rsidRDefault="00A441D2" w:rsidP="00A441D2">
      <w:r w:rsidRPr="00A441D2">
        <w:rPr>
          <w:highlight w:val="yellow"/>
        </w:rPr>
        <w:t xml:space="preserve">    &lt;/style&gt;</w:t>
      </w:r>
    </w:p>
    <w:p w:rsidR="00A441D2" w:rsidRDefault="00A441D2" w:rsidP="00A441D2">
      <w:r>
        <w:t>&lt;/head&gt;</w:t>
      </w:r>
    </w:p>
    <w:p w:rsidR="00A441D2" w:rsidRDefault="00A441D2" w:rsidP="00A441D2">
      <w:r>
        <w:t>&lt;body&gt;</w:t>
      </w:r>
    </w:p>
    <w:p w:rsidR="00A441D2" w:rsidRPr="00A441D2" w:rsidRDefault="00A441D2" w:rsidP="00A441D2">
      <w:pPr>
        <w:spacing w:after="0"/>
        <w:rPr>
          <w:highlight w:val="green"/>
        </w:rPr>
      </w:pPr>
      <w:r>
        <w:t xml:space="preserve">    </w:t>
      </w:r>
      <w:r w:rsidRPr="00A441D2">
        <w:rPr>
          <w:highlight w:val="green"/>
        </w:rPr>
        <w:t>&lt;div class="modal-overlay" id="modal-add-store"&gt;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&lt;div class="modal-box"&gt;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&lt;!-- Alerta de validação global --&gt;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&lt;div id="form-error-global" class="form-error"&gt;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&lt;i class="fas fa-exclamation-circle"&gt;&lt;/i&gt;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&lt;strong&gt;Por favor, corrija os seguintes campos:&lt;/strong&gt;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&lt;ul id="error-list-global" class="error-list"&gt;&lt;/ul&gt;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&lt;!-- STEP 1: Escolher plano e dados --&gt;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&lt;div id="store-step-1"&gt;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&lt;h2&gt;&lt;i class="fas fa-store" style="color:var(--accent-color);margin-right:8px;"&gt;&lt;/i&gt;Inserir Loja&lt;/h2&gt;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&lt;p&gt;Preencha os dados e escolha o plano. O pagamento é via PIX, único e sem renovação automática.&lt;/p&gt;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class="section-label" style="color:var(--accent-color);"&gt;&lt;i class="fas fa-layer-group" style="color:var(--accent-color);"&gt;&lt;/i&gt; Escolha o plano &lt;span class="campo-obrigatorio"&gt;*&lt;/span&gt;&lt;/div&gt;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class="planos-grid" id="planos-container"&gt;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class="plano-card" data-dias="30" data-valor="9.90" onclick="selecionarPlano(this)"&gt;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class="plano-dias"&gt;</w:t>
      </w:r>
      <w:r w:rsidRPr="00A441D2">
        <w:rPr>
          <w:rFonts w:ascii="Calibri" w:hAnsi="Calibri" w:cs="Calibri"/>
          <w:highlight w:val="green"/>
        </w:rPr>
        <w:t>📅</w:t>
      </w:r>
      <w:r w:rsidRPr="00A441D2">
        <w:rPr>
          <w:highlight w:val="green"/>
        </w:rPr>
        <w:t xml:space="preserve"> 30 dias&lt;/div&gt;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class="plano-valor"&gt;R$ 9,90&lt;/div&gt;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class="plano-desc"&gt;Teste o serviço&lt;/div&gt;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class="plano-card" data-dias="60" data-valor="19.90" onclick="selecionarPlano(this)"&gt;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class="plano-popular"&gt;</w:t>
      </w:r>
      <w:r w:rsidRPr="00A441D2">
        <w:rPr>
          <w:rFonts w:ascii="Calibri" w:hAnsi="Calibri" w:cs="Calibri"/>
          <w:highlight w:val="green"/>
        </w:rPr>
        <w:t>⭐</w:t>
      </w:r>
      <w:r w:rsidRPr="00A441D2">
        <w:rPr>
          <w:highlight w:val="green"/>
        </w:rPr>
        <w:t xml:space="preserve"> Popular&lt;/div&gt;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class="plano-dias"&gt;</w:t>
      </w:r>
      <w:r w:rsidRPr="00A441D2">
        <w:rPr>
          <w:rFonts w:ascii="Calibri" w:hAnsi="Calibri" w:cs="Calibri"/>
          <w:highlight w:val="green"/>
        </w:rPr>
        <w:t>📅</w:t>
      </w:r>
      <w:r w:rsidRPr="00A441D2">
        <w:rPr>
          <w:highlight w:val="green"/>
        </w:rPr>
        <w:t xml:space="preserve"> 60 dias&lt;/div&gt;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class="plano-valor"&gt;R$ 19,90&lt;/div&gt;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lastRenderedPageBreak/>
        <w:t xml:space="preserve">                        &lt;div class="plano-desc"&gt;R$ 0,33/dia&lt;/div&gt;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class="plano-card" data-dias="90" data-valor="39.90" onclick="selecionarPlano(this)"&gt;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class="plano-dias"&gt;</w:t>
      </w:r>
      <w:r w:rsidRPr="00A441D2">
        <w:rPr>
          <w:rFonts w:ascii="Calibri" w:hAnsi="Calibri" w:cs="Calibri"/>
          <w:highlight w:val="green"/>
        </w:rPr>
        <w:t>📅</w:t>
      </w:r>
      <w:r w:rsidRPr="00A441D2">
        <w:rPr>
          <w:highlight w:val="green"/>
        </w:rPr>
        <w:t xml:space="preserve"> 90 dias&lt;/div&gt;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class="plano-valor"&gt;R$ 39,90&lt;/div&gt;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class="plano-desc"&gt;R$ 0,44/dia&lt;/div&gt;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class="plano-card" data-dias="365" data-valor="99.90" onclick="selecionarPlano(this)"&gt;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class="plano-popular"&gt;</w:t>
      </w:r>
      <w:r w:rsidRPr="00A441D2">
        <w:rPr>
          <w:rFonts w:ascii="Calibri" w:hAnsi="Calibri" w:cs="Calibri"/>
          <w:highlight w:val="green"/>
        </w:rPr>
        <w:t>🔥</w:t>
      </w:r>
      <w:r w:rsidRPr="00A441D2">
        <w:rPr>
          <w:highlight w:val="green"/>
        </w:rPr>
        <w:t xml:space="preserve"> Melhor&lt;/div&gt;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class="plano-dias"&gt;</w:t>
      </w:r>
      <w:r w:rsidRPr="00A441D2">
        <w:rPr>
          <w:rFonts w:ascii="Calibri" w:hAnsi="Calibri" w:cs="Calibri"/>
          <w:highlight w:val="green"/>
        </w:rPr>
        <w:t>📅</w:t>
      </w:r>
      <w:r w:rsidRPr="00A441D2">
        <w:rPr>
          <w:highlight w:val="green"/>
        </w:rPr>
        <w:t xml:space="preserve"> 365 dias&lt;/div&gt;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class="plano-valor"&gt;R$ 99,90&lt;/div&gt;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&lt;div class="plano-desc"&gt;Melhor custo-benefício&lt;/div&gt;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id="plano-error-msg" class="input-error-msg"&gt;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 class="fas fa-exclamation-circle"&gt;&lt;/i&gt; Selecione um plano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style="margin: 12px 0 16px 0; padding: 10px 14px; background: var(--bg-secondary); border-radius: 6px; border-left: 3px solid #4CAF50; display: flex; align-items: center; gap: 12px;"&gt;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 class="fas fa-clock" style="color: #4CAF50; font-size: 1.2rem;"&gt;&lt;/i&gt;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&lt;span style="font-weight: 600;"&gt;Tempo de permanência:&lt;/span&gt;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&lt;span id="tempo-permanencia-display" style="color: var(--accent-color); font-weight: 700;"&gt;Selecione um plano&lt;/span&gt;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&lt;span style="color: var(--text-muted); font-size: 0.85rem; display: block;"&gt;O anúncio ficará ativo pelo período escolhido&lt;/span&gt;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class="section-label"&gt;&lt;i class="fas fa-pencil"&gt;&lt;/i&gt; Dados da loja&lt;/div&gt;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class="input-group"&gt;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&lt;label for="input-store-name"&gt;Nome da Loja &lt;span class="campo-obrigatorio"&gt;*&lt;/span&gt;&lt;/label&gt;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&lt;input type="text" id="input-store-name" placeholder="Ex: Atelier Sorelle Santos"&gt;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id="store-name-error" class="input-error-msg"&gt;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&lt;i class="fas fa-exclamation-circle"&gt;&lt;/i&gt; Digite o nome da loja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class="input-group"&gt;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lastRenderedPageBreak/>
        <w:t xml:space="preserve">                    &lt;label for="input-store-url"&gt;Site / URL &lt;span class="campo-obrigatorio"&gt;*&lt;/span&gt;&lt;/label&gt;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&lt;input type="url" id="input-store-url" placeholder="https://ateliersorellesantos.vercel.app/"&gt;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id="store-url-error" class="input-error-msg"&gt;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&lt;i class="fas fa-exclamation-circle"&gt;&lt;/i&gt; Digite uma URL válida (ex: https://exemplo.com)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class="input-group"&gt;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&lt;label for="input-store-cat"&gt;Tipo de Promoção Principal&lt;/label&gt;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&lt;select id="input-store-cat"&gt;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&lt;option value="desconto"&gt;Desconto&lt;/option&gt;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&lt;option value="flash" selected&gt;Flash Sale&lt;/option&gt;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&lt;option value="cupom"&gt;Cupom&lt;/option&gt;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&lt;option value="cashback"&gt;Cashback&lt;/option&gt;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&lt;option value="frete_gratis"&gt;Frete Grátis&lt;/option&gt;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&lt;option value="saldao"&gt;Saldão&lt;/option&gt;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&lt;option value="outlet"&gt;Outlet&lt;/option&gt;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&lt;option value="live"&gt;Live Sale&lt;/option&gt;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&lt;option value="sorteio"&gt;Sorteio&lt;/option&gt;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&lt;/select&gt;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class="input-group"&gt;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&lt;label for="input-store-email"&gt;Seu E-mail (para recibo) &lt;span class="campo-obrigatorio"&gt;*&lt;/span&gt;&lt;/label&gt;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&lt;input type="email" id="input-store-email" placeholder="seuemail@exemplo.com"&gt;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id="store-email-error" class="input-error-msg"&gt;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&lt;i class="fas fa-exclamation-circle"&gt;&lt;/i&gt; Digite um e-mail válido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class="section-label"&gt;&lt;i class="fas fa-tag"&gt;&lt;/i&gt; Dados do Produto &lt;span class="campo-obrigatorio"&gt;*&lt;/span&gt;&lt;/div&gt;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class="input-group"&gt;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&lt;label for="input-product-name"&gt;Nome do Produto &lt;span class="campo-obrigatorio"&gt;*&lt;/span&gt;&lt;/label&gt;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&lt;input type="text" id="input-product-name" placeholder="Ex: Bolsa Tigresa – edição limitada"&gt;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id="product-name-error" class="input-error-msg"&gt;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&lt;i class="fas fa-exclamation-circle"&gt;&lt;/i&gt; Digite o nome do produto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lastRenderedPageBreak/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style="display: flex; gap: 16px; flex-wrap: wrap;"&gt;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style="flex: 1; min-width: 150px;"&gt;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&lt;label for="input-price-old"&gt;Preço Antigo (R$)&lt;/label&gt;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&lt;input type="number" id="input-price-old" placeholder="160,00" step="0.01" min="0" oninput="calcularDesconto()"&gt;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style="flex: 1; min-width: 150px;"&gt;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&lt;label for="input-price-new"&gt;Preço Novo (R$)&lt;/label&gt;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&lt;input type="number" id="input-price-new" placeholder="144,00" step="0.01" min="0" oninput="calcularDesconto()"&gt;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style="flex: 1; min-width: 150px;"&gt;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&lt;label for="input-discount"&gt;Desconto (%)&lt;/label&gt;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&lt;input type="number" id="input-discount" placeholder="10" step="0.1" min="0" max="100" oninput="calcularPrecoPorDesconto()"&gt;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&lt;small style="color: var(--text-muted); font-size: 0.7rem;"&gt;Calculado automaticamente ou edite manualmente&lt;/small&gt;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&lt;input type="hidden" id="input-plano-dias" value="0"&gt;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class="input-group"&gt;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&lt;label for="input-descricao"&gt;Descrição da Promoção&lt;/label&gt;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&lt;textarea id="input-descricao" rows="2" placeholder="Ex: Flash Sale: 10% OFF por 2 horas apenas!" style="width:100%;padding:10px;border:1px solid var(--border-color);border-radius:6px;background:var(--bg-input);color:var(--text-primary);font-family:inherit;resize:vertical;"&gt;&lt;/textarea&gt;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style="margin-top: 16px; padding: 12px; background: var(--bg-secondary); border-radius: 6px; border-left: 3px solid var(--accent-color);"&gt;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style="font-weight: 600; margin-bottom: 8px; font-size: 0.9rem;"&gt;</w:t>
      </w:r>
      <w:r w:rsidRPr="00A441D2">
        <w:rPr>
          <w:rFonts w:ascii="Calibri" w:hAnsi="Calibri" w:cs="Calibri"/>
          <w:highlight w:val="green"/>
        </w:rPr>
        <w:t>📋</w:t>
      </w:r>
      <w:r w:rsidRPr="00A441D2">
        <w:rPr>
          <w:highlight w:val="green"/>
        </w:rPr>
        <w:t xml:space="preserve"> Prévia da Configuração:&lt;/div&gt;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id="config-preview" style="font-family: monospace; font-size: 0.8rem; color: var(--text-muted); line-height: 1.6;"&gt;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Nenhum dado preenchido ainda.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class="modal-actions"&gt;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&lt;button class="btn-cancel" id="btn-store-cancel"&gt;Cancelar&lt;/button&gt;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lastRenderedPageBreak/>
        <w:t xml:space="preserve">                    &lt;button class="btn-confirm" id="btn-store-step1-next"&gt;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&lt;i class="fas fa-arrow-right" style="font-size:.75rem;margin-right:6px;"&gt;&lt;/i&gt;Continuar → Pagar PIX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&lt;/button&gt;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&lt;!-- STEP 2: Pagamento PIX --&gt;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&lt;div id="store-step-2" style="display:none;"&gt;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class="step-pix-header"&gt;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&lt;h2&gt;&lt;i class="fas fa-qrcode" style="color:#4CAF50;margin-right:8px;"&gt;&lt;/i&gt;Pague via PIX&lt;/h2&gt;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&lt;p&gt;Escaneie o QR Code ou copie e cole a chave do PIX no seu banco.&lt;br&gt;Após o pagamento, clique em &lt;strong&gt;"Já Paguei"&lt;/strong&gt;.&lt;/p&gt;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class="pix-valor-destaque"&gt;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 class="fas fa-receipt" style="color:#4CAF50;"&gt;&lt;/i&gt;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&lt;span id="pix-valor-label"&gt;R$ 9,90&lt;/span&gt;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&lt;span style="font-size:.75rem;color:var(--text-muted);"&gt;•&lt;/span&gt;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&lt;span id="pix-dias-label" style="font-size:.75rem;color:var(--text-muted);"&gt;30 dias&lt;/span&gt;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style="text-align:center;"&gt;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class="qr-wrapper" id="pix-qr-wrapper"&gt;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&lt;canvas id="pix-qr-canvas" width="180" height="180"&gt;&lt;/canvas&gt;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class="pix-copiacola-row"&gt;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&lt;input id="pix-key-display" readonly placeholder="Gerando código PIX..."&gt;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&lt;button class="btn-copy-pix" id="btn-copy-pix" title="Copiar"&gt;&lt;i class="fas fa-copy"&gt;&lt;/i&gt;&lt;/button&gt;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class="manual-instrucoes"&gt;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&lt;strong&gt;&lt;i class="fas fa-circle-info" style="color:var(--accent-color);margin-right:4px;"&gt;&lt;/i&gt;Como pagar:&lt;/strong&gt;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&lt;ol&gt;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&lt;li&gt;Abra o app do seu banco&lt;/li&gt;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&lt;li&gt;Escolha &lt;strong&gt;PIX → Copia e Cola&lt;/strong&gt; ou escaneie o QR&lt;/li&gt;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&lt;li&gt;Confirme o valor: &lt;strong id="instrucao-valor"&gt;R$ 9,90&lt;/strong&gt;&lt;/li&gt;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&lt;li&gt;Pague e clique em &lt;strong&gt;"Já Paguei"&lt;/strong&gt; abaixo&lt;/li&gt;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&lt;/ol&gt;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class="pix-timer-box" id="pix-timer-box"&gt;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 class="fas fa-clock"&gt;&lt;/i&gt;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&lt;span&gt;QR válido por: &lt;/span&gt;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lastRenderedPageBreak/>
        <w:t xml:space="preserve">                    &lt;span id="pix-countdown"&gt;10:00&lt;/span&gt;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class="pix-status-msg aguardando" id="pix-status-msg"&gt;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 class="fas fa-hourglass-half" style="color:var(--accent-color);"&gt;&lt;/i&gt;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Aguardando confirmação do pagamento...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class="dev-bar" id="dev-bar-teste" style="display:flex;"&gt;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&lt;i class="fas fa-flask"&gt;&lt;/i&gt;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&lt;span&gt;&lt;strong&gt;Modo teste&lt;/strong&gt; — simula pagamento confirmado&lt;/span&gt;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&lt;button class="btn-dev-confirm" id="btn-dev-simular"&gt;</w:t>
      </w:r>
      <w:r w:rsidRPr="00A441D2">
        <w:rPr>
          <w:rFonts w:ascii="MS Gothic" w:eastAsia="MS Gothic" w:hAnsi="MS Gothic" w:cs="MS Gothic" w:hint="eastAsia"/>
          <w:highlight w:val="green"/>
        </w:rPr>
        <w:t>✔</w:t>
      </w:r>
      <w:r w:rsidRPr="00A441D2">
        <w:rPr>
          <w:rFonts w:ascii="Calibri" w:hAnsi="Calibri" w:cs="Calibri"/>
          <w:highlight w:val="green"/>
        </w:rPr>
        <w:t xml:space="preserve"> Simular Pago&lt;/button&gt;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class="modal-actions"&gt;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&lt;button class="btn-cancel" id="btn-store-step2-back"&gt;← Voltar&lt;/button&gt;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&lt;button class="btn-confirm" id="btn-store-step2-paguei"&gt;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&lt;i class="fas fa-check-circle" style="font-size:.8rem;margin-right:5px;"&gt;&lt;/i&gt;Já Paguei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&lt;/button&gt;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&lt;!-- STEP 3: Concluído --&gt;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&lt;div id="store-step-3" style="display:none;"&gt;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&lt;div class="step3-center"&gt;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class="step3-check-circle"&gt;&lt;i class="fas fa-check"&gt;&lt;/i&gt;&lt;/div&gt;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&lt;h2&gt;Loja Cadastrada!&lt;/h2&gt;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&lt;p&gt;Pagamento registrado. Sua loja será publicada em até 24h após validação manual.&lt;/p&gt;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class="step3-resumo" id="store-step3-resumo"&gt;&lt;/div&gt;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&lt;div class="modal-actions"&gt;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&lt;button class="btn-confirm" id="btn-store-step3-close" style="flex:1;"&gt;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    &lt;i class="fas fa-check" style="font-size:.8rem;margin-right:5px;"&gt;&lt;/i&gt;Concluir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    &lt;/button&gt;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&lt;/div&gt;</w:t>
      </w:r>
    </w:p>
    <w:p w:rsidR="00A441D2" w:rsidRPr="00A441D2" w:rsidRDefault="00A441D2" w:rsidP="00A441D2">
      <w:pPr>
        <w:spacing w:after="0"/>
        <w:rPr>
          <w:highlight w:val="green"/>
        </w:rPr>
      </w:pP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&lt;!-- Toast para notificações --&gt;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&lt;div id="toast" class="toast"&gt;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&lt;i id="toast-icon" class="fas fa-info-circle"&gt;&lt;/i&gt;</w:t>
      </w:r>
    </w:p>
    <w:p w:rsidR="00A441D2" w:rsidRPr="00A441D2" w:rsidRDefault="00A441D2" w:rsidP="00A441D2">
      <w:pPr>
        <w:spacing w:after="0"/>
        <w:rPr>
          <w:highlight w:val="green"/>
        </w:rPr>
      </w:pPr>
      <w:r w:rsidRPr="00A441D2">
        <w:rPr>
          <w:highlight w:val="green"/>
        </w:rPr>
        <w:t xml:space="preserve">        &lt;span id="toast-message"&gt;Mensagem&lt;/span&gt;</w:t>
      </w:r>
    </w:p>
    <w:p w:rsidR="00A441D2" w:rsidRDefault="00A441D2" w:rsidP="00A441D2">
      <w:pPr>
        <w:spacing w:after="0"/>
      </w:pPr>
      <w:r w:rsidRPr="00A441D2">
        <w:rPr>
          <w:highlight w:val="green"/>
        </w:rPr>
        <w:t xml:space="preserve">    &lt;/div&gt;</w:t>
      </w:r>
    </w:p>
    <w:p w:rsidR="00A441D2" w:rsidRDefault="00A441D2" w:rsidP="00A441D2"/>
    <w:p w:rsidR="00A441D2" w:rsidRDefault="00A441D2" w:rsidP="00A441D2">
      <w:r>
        <w:lastRenderedPageBreak/>
        <w:t xml:space="preserve">    &lt;script&gt;</w:t>
      </w:r>
    </w:p>
    <w:p w:rsidR="00A441D2" w:rsidRPr="00A441D2" w:rsidRDefault="00A441D2" w:rsidP="00A441D2">
      <w:pPr>
        <w:spacing w:after="0"/>
        <w:rPr>
          <w:highlight w:val="cyan"/>
        </w:rPr>
      </w:pPr>
      <w:r>
        <w:t xml:space="preserve">        </w:t>
      </w:r>
      <w:r w:rsidRPr="00A441D2">
        <w:rPr>
          <w:highlight w:val="cyan"/>
        </w:rPr>
        <w:t>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CONFIGURAÇÕES GLOBAIS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let planoSelecionado = null;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let pixTimer = null;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let secondsLeft = 600;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let pagamentoConfirmado = false;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const PIX_DATA =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key: '00020126360014br.gov.bcb.pix0114+5511999999999520400005303986540910.005802BR5913Nome do Banco6008BRASILIA62070503***6304A3B2',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qrData: 'https://api.qrserver.com/v1/create-qr-code/?size=180x180&amp;data=00020126360014br.gov.bcb.pix0114+5511999999999520400005303986540910.005802BR5913Nome%20do%20Banco6008BRASILIA62070503***6304A3B2'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TOAST NOTIFICATION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showToast(message, type = 'error', duration = 4000)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toast = document.getElementById('toast');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icon = document.getElementById('toast-icon');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msg = document.getElementById('toast-message');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toast.className = 'toast';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toast.classList.add(type);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icon.className = type === 'error' ? 'fas fa-exclamation-circle' :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    type === 'success' ? 'fas fa-check-circle' :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    'fas fa-exclamation-triangle';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msg.textContent = message;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toast.classList.add('show');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clearTimeout(toast._timeout);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toast._timeout = setTimeout(()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toast.classList.remove('show');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}, duration);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VALIDAÇÃO DE CAMPOS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function validarCampos()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let isValid = true;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erros = [];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Resetar estilos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document.querySelectorAll('.input-error, .input-success').forEach(el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el.classList.remove('input-error', 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document.querySelectorAll('.input-error-msg').forEach(el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el.classList.remove('show');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document.querySelectorAll('.plano-card').forEach(el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el.classList.remove('plano-error');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document.getElementById('form-error-global').classList.remove('show');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Validar Nome da Loja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nome = document.getElementById('input-store-name');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(!nome.value.trim())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nome.classList.add('input-error');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document.getElementById('store-name-error').classList.add('show');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erros.push('Nome da loja');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isValid = false;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 else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nome.classList.add('input-success');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Validar URL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url = document.getElementById('input-store-url');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urlPattern = /^https?:\/\/.+/i;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(!url.value.trim() || !urlPattern.test(url.value.trim()))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url.classList.add('input-error');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document.getElementById('store-url-error').classList.add('show');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erros.push('URL válida');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isValid = false;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 else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url.classList.add('input-success');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Validar Email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email = document.getElementById('input-store-email');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emailPattern = /^[^\s@]+@[^\s@]+\.[^\s@]+$/;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(!email.value.trim() || !emailPattern.test(email.value.trim()))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email.classList.add('input-error');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document.getElementById('store-email-error').classList.add('show');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        erros.push('E-mail válido');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isValid = false;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 else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email.classList.add('input-success');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Validar Produto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produto = document.getElementById('input-product-name');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(!produto.value.trim())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produto.classList.add('input-error');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document.getElementById('product-name-error').classList.add('show');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erros.push('Nome do produto');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isValid = false;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 else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produto.classList.add('input-success');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Validar Plano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(!planoSelecionado)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document.querySelectorAll('.plano-card').forEach(el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el.classList.add('plano-error');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document.getElementById('plano-error-msg').classList.add('show');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erros.push('Plano selecionado');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isValid = false;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Mostrar erro global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(!isValid)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const errorList = document.getElementById('error-list-global');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errorList.innerHTML = erros.map(err =&gt; `&lt;li&gt;• ${err}&lt;/li&gt;`).join('');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document.getElementById('form-error-global').classList.add('show');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// Scroll para o erro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document.getElementById('form-error-global').scrollIntoView({ behavior: 'smooth', block: 'center'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// Toast adicional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showToast(`Preencha ${erros.length} campo(s) obrigatório(s)`, 'error');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return isValid;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// FUNÇÕES DE SELEÇÃO DE PLANO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selecionarPlano(el)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Remove seleção anterior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document.querySelectorAll('.plano-card').forEach(c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c.classList.remove('selecionado', 'plano-error');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el.classList.add('selecionado');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Remove erro do plano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document.getElementById('plano-error-msg').classList.remove('show');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dias = parseInt(el.dataset.dias);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valor = parseFloat(el.dataset.valor);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planoSelecionado = { dias, valor };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document.getElementById('tempo-permanencia-display').textContent = `${dias} dias`;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document.getElementById('input-plano-dias').value = dias;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Atualiza resumo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atualizarPreview();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Mostra toast de confirmação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showToast(`Plano de ${dias} dias selecionado!`, 'success', 2000);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FUNÇÕES DE CÁLCULO DE PREÇO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calcularDesconto()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precoAntigo = parseFloat(document.getElementById('input-price-old').value) || 0;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precoNovo = parseFloat(document.getElementById('input-price-new').value) || 0;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(precoAntigo &gt; 0 &amp;&amp; precoNovo &gt; 0)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const desconto = ((precoAntigo - precoNovo) / precoAntigo) * 100;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document.getElementById('input-discount').value = desconto.toFixed(1);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atualizarPreview();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calcularPrecoPorDesconto()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precoAntigo = parseFloat(document.getElementById('input-price-old').value) || 0;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desconto = parseFloat(document.getElementById('input-discount').value) || 0;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    if (precoAntigo &gt; 0 &amp;&amp; desconto &gt;= 0)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const precoNovo = precoAntigo * (1 - desconto / 100);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document.getElementById('input-price-new').value = precoNovo.toFixed(2);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atualizarPreview();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ATUALIZAR PRÉVIA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atualizarPreview()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nome = document.getElementById('input-store-name').value || '[Nome da loja]';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url = document.getElementById('input-store-url').value || '[URL]';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produto = document.getElementById('input-product-name').value || '[Produto]';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precoAntigo = document.getElementById('input-price-old').value || '0';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precoNovo = document.getElementById('input-price-new').value || '0';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desconto = document.getElementById('input-discount').value || '0';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descricao = document.getElementById('input-descricao').value || '[Descrição]';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dias = document.getElementById('input-plano-dias').value || '0';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preview = document.getElementById('config-preview');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preview.innerHTML = `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&lt;strong&gt;Loja:&lt;/strong&gt; ${nome}&lt;br&gt;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&lt;strong&gt;URL:&lt;/strong&gt; ${url}&lt;br&gt;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&lt;strong&gt;Produto:&lt;/strong&gt; ${produto}&lt;br&gt;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&lt;strong&gt;Preços:&lt;/strong&gt; R$ ${precoAntigo} → R$ ${precoNovo} (${desconto}% OFF)&lt;br&gt;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&lt;strong&gt;Descrição:&lt;/strong&gt; ${descricao}&lt;br&gt;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&lt;strong&gt;Plano:&lt;/strong&gt; ${dias} dias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`;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FUNÇÕES DE PIX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gerarPIX()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valor = planoSelecionado ? planoSelecionado.valor.toFixed(2) : '9.90';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dias = planoSelecionado ? planoSelecionado.dias : '30';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document.getElementById('pix-valor-label').textContent = `R$ ${valor}`;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document.getElementById('instrucao-valor').textContent = `R$ ${valor}`;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document.getElementById('pix-dias-label').textContent = `${dias} dias`;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chaveGerada = `pix_${Date.now()}_${Math.random().toString(36).substr(2, 6)}`;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document.getElementById('pix-key-display').value = chaveGerada;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canvas = document.getElementById('pix-qr-canvas');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ctx = canvas.getContext('2d');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qrUrl = `https://api.qrserver.com/v1/create-qr-code/?size=180x180&amp;data=${encodeURIComponent(chaveGerada)}`;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img = new Image();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img.crossOrigin = 'anonymous';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img.onload = function()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ctx.clearRect(0, 0, 180, 180);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ctx.drawImage(img, 0, 0, 180, 180);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ctx.strokeStyle = '#4CAF50';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ctx.lineWidth = 2;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ctx.strokeRect(0, 0, 180, 180);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img.onerror = function()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ctx.fillStyle = 'white';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ctx.fillRect(0, 0, 180, 180);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ctx.fillStyle = '#1a1a2e';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ctx.font = '14px Arial';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ctx.textAlign = 'center';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ctx.fillText('QR CODE', 90, 90);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ctx.font = '10px Arial';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ctx.fillText('(gerado via API)', 90, 110);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img.src = qrUrl;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iniciarTimerPIX();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pagamentoConfirmado = false;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statusMsg = document.getElementById('pix-status-msg');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statusMsg.className = 'pix-status-msg aguardando';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statusMsg.innerHTML = '&lt;i class="fas fa-hourglass-half" style="color:var(--accent-color);"&gt;&lt;/i&gt; Aguardando confirmação do pagamento...';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showToast('PIX gerado com sucesso!', 'success', 3000);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iniciarTimerPIX()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(pixTimer) clearInterval(pixTimer);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secondsLeft = 600;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countdownEl = document.getElementById('pix-countdown');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countdownEl.style.color = 'var(--accent-color)';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pixTimer = setInterval(()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secondsLeft--;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const mins = Math.floor(secondsLeft / 60);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const secs = secondsLeft % 60;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countdownEl.textContent = `${String(mins).padStart(2, '0')}:${String(secs).padStart(2, '0')}`;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if (secondsLeft &lt;= 0)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clearInterval(pixTimer);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countdownEl.textContent = '00:00';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countdownEl.style.color = '#f44336';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const statusMsg = document.getElementById('pix-status-msg');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statusMsg.className = 'pix-status-msg';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statusMsg.style.background = 'rgba(244, 67, 54, 0.15)';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statusMsg.style.border = '1px solid #f44336';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statusMsg.style.color = '#f44336';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statusMsg.innerHTML = '&lt;i class="fas fa-times-circle"&gt;&lt;/i&gt; PIX expirado. Volte e gere um novo.';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showToast('PIX expirado! Volte e gere um novo.', 'error', 5000);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} else if (secondsLeft &lt; 120)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// Últimos 2 minutos - alerta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countdownEl.style.color = '#ff9800';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}, 1000);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FUNÇÃO PARA COPIAR PIX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copiarPIX()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input = document.getElementById('pix-key-display');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chave = input.value;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(chave &amp;&amp; chave !== 'Gerando código PIX...')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navigator.clipboard.writeText(chave).then(()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const btn = document.getElementById('btn-copy-pix');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const originalHTML = btn.innerHTML;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btn.innerHTML = '&lt;i class="fas fa-check"&gt;&lt;/i&gt; Copiado!';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setTimeout(()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btn.innerHTML = originalHTML;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}, 2000);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showToast('Chave PIX copiada!', 'success', 2000);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        }).catch(()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input.select();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document.execCommand('copy');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showToast('Chave PIX copiada!', 'success', 2000);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 else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showToast('Aguardando geração do PIX...', 'warning');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CONFIRMAR PAGAMENTO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confirmarPagamento()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(pagamentoConfirmado)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showToast('Pagamento já foi confirmado!', 'warning');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return;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(secondsLeft &lt;= 0)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showToast('O PIX expirou. Por favor, volte e gere um novo código.', 'error');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return;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pagamentoConfirmado = true;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statusMsg = document.getElementById('pix-status-msg');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statusMsg.className = 'pix-status-msg confirmado';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statusMsg.innerHTML = '&lt;i class="fas fa-check-circle" style="color:#4CAF50;"&gt;&lt;/i&gt; Pagamento confirmado! Redirecionando...';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(pixTimer) clearInterval(pixTimer);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showToast('Pagamento confirmado com sucesso!', 'success', 3000);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setTimeout(()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mostrarStep3();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}, 1500);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FUNÇÕES DE NAVEGAÇÃO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mostrarStep(step)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document.getElementById('store-step-1').style.display = step === 1 ? 'block' : 'none';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    document.getElementById('store-step-2').style.display = step === 2 ? 'block' : 'none';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document.getElementById('store-step-3').style.display = step === 3 ? 'block' : 'none';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irParaStep2()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(!validarCampos())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return;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mostrarStep(2);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gerarPIX();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voltarStep1()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(pixTimer) clearInterval(pixTimer);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mostrarStep(1);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mostrarStep3()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resumo = document.getElementById('store-step3-resumo');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nome = document.getElementById('input-store-name').value;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produto = document.getElementById('input-product-name').value;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valor = planoSelecionado ? planoSelecionado.valor.toFixed(2) : '9.90';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dias = planoSelecionado ? planoSelecionado.dias : '30';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resumo.innerHTML = `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&lt;strong&gt;Loja:&lt;/strong&gt; ${nome}&lt;br&gt;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&lt;strong&gt;Produto:&lt;/strong&gt; ${produto}&lt;br&gt;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&lt;strong&gt;Plano:&lt;/strong&gt; ${dias} dias&lt;br&gt;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&lt;strong&gt;Valor pago:&lt;/strong&gt; R$ ${valor}&lt;br&gt;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&lt;strong&gt;Status:&lt;/strong&gt; &lt;span style="color:#4CAF50;"&gt;</w:t>
      </w:r>
      <w:r w:rsidRPr="00A441D2">
        <w:rPr>
          <w:rFonts w:ascii="Calibri" w:hAnsi="Calibri" w:cs="Calibri"/>
          <w:highlight w:val="cyan"/>
        </w:rPr>
        <w:t>✅ Pagamento confirmado&lt;/span&gt;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`;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mostrarStep(3);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function fecharModal()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const modal = document.getElementById('modal-add-store');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modal.style.display = 'none';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if (pixTimer) clearInterval(pixTimer);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Reset completo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    document.querySelectorAll('#store-step-1 input, #store-step-1 textarea, #store-step-1 select').forEach(el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if (el.type !== 'hidden') el.value = '';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el.classList.remove('input-error', 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document.querySelectorAll('.input-error-msg').forEach(el =&gt; el.classList.remove('show'));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document.querySelectorAll('.plano-card').forEach(c =&gt; c.classList.remove('selecionado', 'plano-error'));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planoSelecionado = null;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document.getElementById('tempo-permanencia-display').textContent = 'Selecione um plano';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document.getElementById('input-plano-dias').value = '0';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document.getElementById('form-error-global').classList.remove('show');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document.getElementById('config-preview').innerHTML = 'Nenhum dado preenchido ainda.';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mostrarStep(1);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showToast('Formulário fechado', 'warning', 2000);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EVENT LISTENERS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// ============================================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document.addEventListener('DOMContentLoaded', function()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Inputs para atualizar preview e remover erro ao digitar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document.querySelectorAll('#store-step-1 input, #store-step-1 select, #store-step-1 textarea').forEach(el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el.addEventListener('input', ()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atualizarPreview();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// Remove erro ao digitar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el.classList.remove('input-error', 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const errorId = el.id + '-error';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const errorEl = document.getElementById(errorId);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if (errorEl)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errorEl.classList.remove('show');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// Esconde erro global ao digitar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document.getElementById('form-error-global').classList.remove('show');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// Valida individualmente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if (el.type === 'email')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const pattern = /^[^\s@]+@[^\s@]+\.[^\s@]+$/;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lastRenderedPageBreak/>
        <w:t xml:space="preserve">                        if (el.value.trim() &amp;&amp; pattern.test(el.value.trim()))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    el.classList.add('input-success');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} else if (el.type === 'url')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const pattern = /^https?:\/\/.+/i;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if (el.value.trim() &amp;&amp; pattern.test(el.value.trim()))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    el.classList.add('input-success');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} else if (el.value.trim())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    el.classList.add('input-success');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}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el.addEventListener('change', () =&gt; {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    atualizarPreview();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});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Botões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document.getElementById('btn-store-step1-next').addEventListener('click', irParaStep2);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document.getElementById('btn-store-step2-back').addEventListener('click', voltarStep1);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document.getElementById('btn-store-step2-paguei').addEventListener('click', confirmarPagamento);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document.getElementById('btn-store-step3-close').addEventListener('click', fecharModal);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document.getElementById('btn-store-cancel').addEventListener('click', fecharModal);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Copiar PIX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document.getElementById('btn-copy-pix').addEventListener('click', copiarPIX);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Dev: simular pagamento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document.getElementById('btn-dev-simular').addEventListener('click', confirmarPagamento);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// Inicializa</w:t>
      </w:r>
    </w:p>
    <w:p w:rsidR="00A441D2" w:rsidRPr="00A441D2" w:rsidRDefault="00A441D2" w:rsidP="00A441D2">
      <w:pPr>
        <w:spacing w:after="0"/>
        <w:rPr>
          <w:highlight w:val="cyan"/>
        </w:rPr>
      </w:pPr>
      <w:r w:rsidRPr="00A441D2">
        <w:rPr>
          <w:highlight w:val="cyan"/>
        </w:rPr>
        <w:t xml:space="preserve">            mostrarStep(1);</w:t>
      </w:r>
    </w:p>
    <w:p w:rsidR="00A441D2" w:rsidRDefault="00A441D2" w:rsidP="00A441D2">
      <w:pPr>
        <w:spacing w:after="0"/>
      </w:pPr>
      <w:r w:rsidRPr="00A441D2">
        <w:rPr>
          <w:highlight w:val="cyan"/>
        </w:rPr>
        <w:t xml:space="preserve">        });</w:t>
      </w:r>
    </w:p>
    <w:p w:rsidR="00A441D2" w:rsidRDefault="00A441D2" w:rsidP="00A441D2">
      <w:r>
        <w:t xml:space="preserve">    &lt;/script&gt;</w:t>
      </w:r>
    </w:p>
    <w:p w:rsidR="00A441D2" w:rsidRDefault="00A441D2" w:rsidP="00A441D2">
      <w:r>
        <w:t>&lt;/body&gt;</w:t>
      </w:r>
    </w:p>
    <w:p w:rsidR="00A7575F" w:rsidRDefault="00A441D2" w:rsidP="00A441D2">
      <w:r>
        <w:t>&lt;/html&gt;</w:t>
      </w:r>
    </w:p>
    <w:p w:rsidR="001A0C38" w:rsidRDefault="001A0C38" w:rsidP="00A441D2"/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lastRenderedPageBreak/>
        <w:t>/* -----------------------------------------------------------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CONFIGURAÇÕES NOVAS EM TOM DE ROSA E FUNDO AZUL DO FORMULÁRIO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------------------------------------------------------------ */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.modal-overlay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fixed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top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left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right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bottom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0.85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z-index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backdrop-filter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blur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.modal-box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--bg-primary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max-width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700px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width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100%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max-height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90vh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overflow-y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auto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.modal-box::-webkit-scrollbar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width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.modal-box::-webkit-scrollbar-thumb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h2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1.5rem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--text-primary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.section-label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--text-primary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0.95rem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label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block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--text-muted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.campo-obrigatorio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--error-color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margin-left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.input-group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relative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input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select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textarea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width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100%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--bg-input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--text-primary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0.95rem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all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input:focus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select:focus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textarea:focus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outline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233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69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96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/* Estilos para campos com erro */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input.input-error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select.input-error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textarea.input-error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--error-color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244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67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54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input.input-success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select.input-success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textarea.input-success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--success-color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.input-error-msg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--error-color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0.75rem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margin-top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.input-error-msg.show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.input-error-msg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0.7rem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.planos-grid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grid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grid-template-columns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repeat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auto-fit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minmax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130px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1fr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.plano-card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--bg-secondary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transparent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pointer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all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relative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.plano-card:hover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.plano-card.selecionado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233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69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96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0.15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233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69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96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.plano-card.plano-error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--error-color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244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67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54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.plano-dias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.plano-valor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1.3rem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.plano-desc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0.75rem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--text-muted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.plano-popular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absolute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top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right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white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0.65rem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.modal-actions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margin-top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flex-end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.btn-cancel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.btn-confirm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0.95rem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pointer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all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.btn-cancel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--text-muted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.btn-cancel:hover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#4a5568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white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.btn-confirm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white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.btn-confirm:hover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233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69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96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.btn-confirm:disabled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opacity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not-allowed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/* Alerta de validação global */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.form-error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244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67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54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0.15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--error-color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--error-color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.form-error.show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.form-error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1.2rem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.form-error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.error-list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padding-left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.form-error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.error-list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li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/* Toast notification */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.toast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position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fixed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bottom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right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white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0.4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z-index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9999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opacity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all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0.5s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cubic-bezier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0.68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-0.55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0.265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1.55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max-width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400px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.toast.show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translateY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opacity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.toast.error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--error-color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.toast.success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--success-color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.toast.warning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--warning-color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#1a1a2e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.toast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1.3rem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/* STEP 2 - PIX */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.step-pix-header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.step-pix-header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--text-muted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.pix-valor-destaque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--bg-secondary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margin-bottom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1.3rem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flex-wrap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wrap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.pix-valor-destaque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1.5rem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--success-color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.qr-wrapper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white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inline-block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auto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,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.pix-copiacola-row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.pix-copiacola-row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input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font-family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monospace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0.8rem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--bg-secondary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--border-color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--text-primary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pointer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.btn-copy-pix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--success-color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white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pointer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transition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all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.btn-copy-pix:hover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transform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scale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1.05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.manual-instrucoes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--bg-secondary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border-left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.manual-instrucoes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ol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--text-muted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line-height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1.8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.pix-timer-box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233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69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96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0.1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233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69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96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0.2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.pix-timer-box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#pix-countdown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--accent-color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1.1rem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.pix-status-msg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.pix-status-msg.aguardando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193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0.15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--warning-color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--warning-color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.pix-status-msg.confirmado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0.15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solid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--success-color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--success-color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.dev-bar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255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193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0.1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dashed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--warning-color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12px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flex-wrap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wrap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.dev-bar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i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--warning-color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.btn-dev-confirm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--warning-color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#1a1a2e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font-weight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cursor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pointer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0.8rem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.btn-dev-confirm:hover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#ffd54f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/* STEP 3 */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.step3-center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.step3-check-circle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width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height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--success-color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50%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display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flex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align-items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justify-content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center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auto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2.5rem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color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white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box-shadow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4px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30px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rgba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76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175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80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0.3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.step3-resumo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background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var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--bg-secondary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border-radius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margin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16px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text-align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left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font-size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0.9rem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line-height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1.8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lastRenderedPageBreak/>
        <w:t xml:space="preserve">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6A9955"/>
          <w:sz w:val="15"/>
          <w:szCs w:val="15"/>
          <w:lang w:eastAsia="pt-BR"/>
        </w:rPr>
        <w:t>/* Responsive */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</w:t>
      </w:r>
      <w:r w:rsidRPr="001A0C38">
        <w:rPr>
          <w:rFonts w:ascii="Consolas" w:eastAsia="Times New Roman" w:hAnsi="Consolas" w:cs="Times New Roman"/>
          <w:color w:val="C586C0"/>
          <w:sz w:val="15"/>
          <w:szCs w:val="15"/>
          <w:lang w:eastAsia="pt-BR"/>
        </w:rPr>
        <w:t>@media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(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max-width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600px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.modal-box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padding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max-height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95vh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.planos-grid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grid-template-columns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DCDCAA"/>
          <w:sz w:val="15"/>
          <w:szCs w:val="15"/>
          <w:lang w:eastAsia="pt-BR"/>
        </w:rPr>
        <w:t>repeat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(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,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1fr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);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.modal-actions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flex-direction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column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.modal-actions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button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width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100%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</w:t>
      </w:r>
      <w:r w:rsidRPr="001A0C38">
        <w:rPr>
          <w:rFonts w:ascii="Consolas" w:eastAsia="Times New Roman" w:hAnsi="Consolas" w:cs="Times New Roman"/>
          <w:color w:val="D7BA7D"/>
          <w:sz w:val="15"/>
          <w:szCs w:val="15"/>
          <w:lang w:eastAsia="pt-BR"/>
        </w:rPr>
        <w:t>.toast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 {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bottom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right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left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B5CEA8"/>
          <w:sz w:val="15"/>
          <w:szCs w:val="15"/>
          <w:lang w:eastAsia="pt-BR"/>
        </w:rPr>
        <w:t>20px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                </w:t>
      </w:r>
      <w:r w:rsidRPr="001A0C38">
        <w:rPr>
          <w:rFonts w:ascii="Consolas" w:eastAsia="Times New Roman" w:hAnsi="Consolas" w:cs="Times New Roman"/>
          <w:color w:val="9CDCFE"/>
          <w:sz w:val="15"/>
          <w:szCs w:val="15"/>
          <w:lang w:eastAsia="pt-BR"/>
        </w:rPr>
        <w:t>max-width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 xml:space="preserve">: </w:t>
      </w:r>
      <w:r w:rsidRPr="001A0C38">
        <w:rPr>
          <w:rFonts w:ascii="Consolas" w:eastAsia="Times New Roman" w:hAnsi="Consolas" w:cs="Times New Roman"/>
          <w:color w:val="CE9178"/>
          <w:sz w:val="15"/>
          <w:szCs w:val="15"/>
          <w:lang w:eastAsia="pt-BR"/>
        </w:rPr>
        <w:t>none</w:t>
      </w: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;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    }</w:t>
      </w:r>
    </w:p>
    <w:p w:rsidR="001A0C38" w:rsidRPr="001A0C38" w:rsidRDefault="001A0C38" w:rsidP="001A0C38">
      <w:pPr>
        <w:shd w:val="clear" w:color="auto" w:fill="1F1F1F"/>
        <w:spacing w:after="0" w:line="201" w:lineRule="atLeast"/>
        <w:rPr>
          <w:rFonts w:ascii="Consolas" w:eastAsia="Times New Roman" w:hAnsi="Consolas" w:cs="Times New Roman"/>
          <w:color w:val="CCCCCC"/>
          <w:sz w:val="15"/>
          <w:szCs w:val="15"/>
          <w:lang w:eastAsia="pt-BR"/>
        </w:rPr>
      </w:pPr>
      <w:r w:rsidRPr="001A0C38">
        <w:rPr>
          <w:rFonts w:ascii="Consolas" w:eastAsia="Times New Roman" w:hAnsi="Consolas" w:cs="Times New Roman"/>
          <w:color w:val="D4D4D4"/>
          <w:sz w:val="15"/>
          <w:szCs w:val="15"/>
          <w:lang w:eastAsia="pt-BR"/>
        </w:rPr>
        <w:t>        }</w:t>
      </w:r>
    </w:p>
    <w:p w:rsidR="001A0C38" w:rsidRDefault="001A0C38" w:rsidP="00A441D2"/>
    <w:sectPr w:rsidR="001A0C38" w:rsidSect="006D580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2"/>
  <w:hideSpellingErrors/>
  <w:defaultTabStop w:val="708"/>
  <w:hyphenationZone w:val="425"/>
  <w:characterSpacingControl w:val="doNotCompress"/>
  <w:compat/>
  <w:rsids>
    <w:rsidRoot w:val="00A7575F"/>
    <w:rsid w:val="00080083"/>
    <w:rsid w:val="001A0C38"/>
    <w:rsid w:val="002D4D38"/>
    <w:rsid w:val="0063412E"/>
    <w:rsid w:val="006D5806"/>
    <w:rsid w:val="009C01FA"/>
    <w:rsid w:val="00A441D2"/>
    <w:rsid w:val="00A7575F"/>
    <w:rsid w:val="00CE5E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5806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4623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54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1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63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6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6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8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2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2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3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2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6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6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74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3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8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3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7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0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6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0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3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8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9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4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2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1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1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6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3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0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0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7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2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9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2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4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9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4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2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8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0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7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0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4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3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1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05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3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2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6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97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5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7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0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6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6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4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2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5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3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3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40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7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6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2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0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5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8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1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1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86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1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7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1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4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1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9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5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5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7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4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5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1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7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2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0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4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5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2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2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0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4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2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0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14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9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9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7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4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5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9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6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7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5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0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3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5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9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6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2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95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5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1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9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4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7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0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2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6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4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0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1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9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5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6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45</Pages>
  <Words>9858</Words>
  <Characters>53238</Characters>
  <Application>Microsoft Office Word</Application>
  <DocSecurity>0</DocSecurity>
  <Lines>443</Lines>
  <Paragraphs>125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Geraldo</dc:creator>
  <cp:lastModifiedBy>Geraldo</cp:lastModifiedBy>
  <cp:revision>1</cp:revision>
  <dcterms:created xsi:type="dcterms:W3CDTF">2026-08-24T17:34:00Z</dcterms:created>
  <dcterms:modified xsi:type="dcterms:W3CDTF">2026-08-24T20:55:00Z</dcterms:modified>
</cp:coreProperties>
</file>