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4DD6" w:rsidRPr="00770054" w:rsidRDefault="007F4DD6" w:rsidP="007F4DD6">
      <w:pPr>
        <w:rPr>
          <w:sz w:val="40"/>
          <w:szCs w:val="40"/>
        </w:rPr>
      </w:pPr>
      <w:r w:rsidRPr="00770054">
        <w:rPr>
          <w:sz w:val="40"/>
          <w:szCs w:val="40"/>
        </w:rPr>
        <w:t>Detectores de IA, o novo clero da autenticidade - - O Grande Assalto da Obra Genuína VI</w:t>
      </w:r>
    </w:p>
    <w:p w:rsidR="007F4DD6" w:rsidRDefault="007F4DD6" w:rsidP="007F4DD6">
      <w:r>
        <w:t xml:space="preserve">Quando o Bureau do Dedo-Duro usa </w:t>
      </w:r>
      <w:proofErr w:type="spellStart"/>
      <w:r>
        <w:t>prompt</w:t>
      </w:r>
      <w:proofErr w:type="spellEnd"/>
      <w:r>
        <w:t xml:space="preserve"> de IA como polícia contra o autor</w:t>
      </w:r>
    </w:p>
    <w:p w:rsidR="007B21E9" w:rsidRDefault="007F4DD6" w:rsidP="007F4DD6">
      <w:r>
        <w:t xml:space="preserve">Como diz o ditado: uma andorinha não faz Verão. Logo, era de se esperar que os livros de autoajuda de </w:t>
      </w:r>
      <w:r w:rsidR="007B21E9">
        <w:t xml:space="preserve">Augusto </w:t>
      </w:r>
      <w:r>
        <w:t>Cury não f</w:t>
      </w:r>
      <w:r w:rsidR="007B21E9">
        <w:t>izessem</w:t>
      </w:r>
      <w:r>
        <w:t xml:space="preserve"> a menor diferença contra a voracidade do</w:t>
      </w:r>
      <w:r w:rsidR="007B21E9">
        <w:t xml:space="preserve"> imaginário de submissão criado pelo</w:t>
      </w:r>
      <w:r w:rsidRPr="007B21E9">
        <w:rPr>
          <w:i/>
        </w:rPr>
        <w:t xml:space="preserve"> Mickey</w:t>
      </w:r>
      <w:r>
        <w:t xml:space="preserve">. </w:t>
      </w:r>
      <w:proofErr w:type="spellStart"/>
      <w:r w:rsidR="00D23C89" w:rsidRPr="00D23C89">
        <w:t>Klinjey</w:t>
      </w:r>
      <w:proofErr w:type="spellEnd"/>
      <w:r w:rsidR="00496737">
        <w:t>.</w:t>
      </w:r>
    </w:p>
    <w:p w:rsidR="007F4DD6" w:rsidRDefault="007B21E9" w:rsidP="007F4DD6">
      <w:r>
        <w:t>O resultado não poderia ser outro: p</w:t>
      </w:r>
      <w:r w:rsidR="007F4DD6">
        <w:t xml:space="preserve">assamos </w:t>
      </w:r>
      <w:r>
        <w:t xml:space="preserve">mais de </w:t>
      </w:r>
      <w:r w:rsidR="007F4DD6">
        <w:t xml:space="preserve">40 </w:t>
      </w:r>
      <w:r>
        <w:t xml:space="preserve">anos </w:t>
      </w:r>
      <w:r w:rsidR="007F4DD6">
        <w:t>calados</w:t>
      </w:r>
      <w:r w:rsidR="007F4DD6">
        <w:t xml:space="preserve"> por conta dos resquícios da ditadura militar</w:t>
      </w:r>
      <w:r>
        <w:t>, encarnada na família Bolsonaro</w:t>
      </w:r>
      <w:r w:rsidR="007F4DD6">
        <w:t>. E quem ocupou o lugar de fala</w:t>
      </w:r>
      <w:r>
        <w:t xml:space="preserve"> durante esse tempo todo de forma </w:t>
      </w:r>
      <w:r w:rsidR="007F4DD6">
        <w:t>: o</w:t>
      </w:r>
      <w:r w:rsidR="007F4DD6">
        <w:t xml:space="preserve"> Mickey</w:t>
      </w:r>
      <w:r w:rsidR="007F4DD6">
        <w:t xml:space="preserve">. De 1964 até hoje, é </w:t>
      </w:r>
      <w:r w:rsidR="007F4DD6">
        <w:t>a nossa distração em massa</w:t>
      </w:r>
      <w:r w:rsidR="007F4DD6">
        <w:t xml:space="preserve">. </w:t>
      </w:r>
      <w:r w:rsidR="007F4DD6">
        <w:t xml:space="preserve">Não teve </w:t>
      </w:r>
      <w:r w:rsidR="007F4DD6">
        <w:t xml:space="preserve">houve </w:t>
      </w:r>
      <w:r w:rsidR="007F4DD6">
        <w:t xml:space="preserve">nenhum intelectual </w:t>
      </w:r>
      <w:r w:rsidR="007F4DD6">
        <w:t>neste país que mudasse essa realidade de dominação americana.</w:t>
      </w:r>
    </w:p>
    <w:p w:rsidR="007F4DD6" w:rsidRDefault="007F4DD6" w:rsidP="007F4DD6">
      <w:r>
        <w:t xml:space="preserve">Alo longo desses anos, os colados não ouviram nada:  nem Cury, </w:t>
      </w:r>
      <w:proofErr w:type="spellStart"/>
      <w:r>
        <w:t>Cortella</w:t>
      </w:r>
      <w:proofErr w:type="spellEnd"/>
      <w:r>
        <w:t xml:space="preserve">, </w:t>
      </w:r>
      <w:proofErr w:type="spellStart"/>
      <w:r>
        <w:t>P</w:t>
      </w:r>
      <w:r>
        <w:t>on</w:t>
      </w:r>
      <w:r>
        <w:t>dé</w:t>
      </w:r>
      <w:proofErr w:type="spellEnd"/>
      <w:r>
        <w:t xml:space="preserve">, </w:t>
      </w:r>
      <w:proofErr w:type="spellStart"/>
      <w:r>
        <w:t>Karnal</w:t>
      </w:r>
      <w:proofErr w:type="spellEnd"/>
      <w:r>
        <w:t xml:space="preserve"> foram capazes de furar a bolha de chumbo imposta pelos militares. Nenhum desses intelectuais falou tão alto que </w:t>
      </w:r>
      <w:r>
        <w:t>falasse o que importa</w:t>
      </w:r>
      <w:r>
        <w:t xml:space="preserve">sse para mudar o destino de milhões de brasileiros. </w:t>
      </w:r>
    </w:p>
    <w:p w:rsidR="007F4DD6" w:rsidRPr="007F4DD6" w:rsidRDefault="007F4DD6" w:rsidP="007F4DD6">
      <w:pPr>
        <w:rPr>
          <w:b/>
        </w:rPr>
      </w:pPr>
      <w:proofErr w:type="spellStart"/>
      <w:r w:rsidRPr="007F4DD6">
        <w:rPr>
          <w:b/>
        </w:rPr>
        <w:t>Ii</w:t>
      </w:r>
      <w:r>
        <w:rPr>
          <w:b/>
        </w:rPr>
        <w:t>vros</w:t>
      </w:r>
      <w:proofErr w:type="spellEnd"/>
      <w:r w:rsidRPr="007F4DD6">
        <w:rPr>
          <w:b/>
        </w:rPr>
        <w:t xml:space="preserve"> de a</w:t>
      </w:r>
      <w:r w:rsidRPr="007F4DD6">
        <w:rPr>
          <w:b/>
        </w:rPr>
        <w:t>utoajuda não muda</w:t>
      </w:r>
      <w:r w:rsidRPr="007F4DD6">
        <w:rPr>
          <w:b/>
        </w:rPr>
        <w:t>m</w:t>
      </w:r>
      <w:r w:rsidRPr="007F4DD6">
        <w:rPr>
          <w:b/>
        </w:rPr>
        <w:t xml:space="preserve"> imaginário coletivo</w:t>
      </w:r>
    </w:p>
    <w:p w:rsidR="007F4DD6" w:rsidRDefault="007F4DD6" w:rsidP="007F4DD6">
      <w:r>
        <w:t xml:space="preserve">A </w:t>
      </w:r>
      <w:r>
        <w:t>maioria dos neurodivergentes está</w:t>
      </w:r>
      <w:r>
        <w:t xml:space="preserve"> trabalha</w:t>
      </w:r>
      <w:r>
        <w:t>ndo</w:t>
      </w:r>
      <w:r>
        <w:t xml:space="preserve"> para comando vermelho</w:t>
      </w:r>
      <w:r>
        <w:t xml:space="preserve">; </w:t>
      </w:r>
      <w:r>
        <w:t>Inconscientemente uma pessoa pode detonar na outra desejos de suicídios ou ações ruins</w:t>
      </w:r>
    </w:p>
    <w:p w:rsidR="007F4DD6" w:rsidRDefault="007F4DD6" w:rsidP="007F4DD6">
      <w:r>
        <w:t>influencia da UNB é negativa</w:t>
      </w:r>
      <w:r>
        <w:t xml:space="preserve"> </w:t>
      </w:r>
      <w:r>
        <w:t>tanto para a Educação(MEC) quanto para Governos (Concursos)</w:t>
      </w:r>
    </w:p>
    <w:p w:rsidR="00982DE4" w:rsidRPr="007F4DD6" w:rsidRDefault="008B282C" w:rsidP="00982DE4">
      <w:pPr>
        <w:rPr>
          <w:b/>
        </w:rPr>
      </w:pPr>
      <w:r>
        <w:rPr>
          <w:b/>
        </w:rPr>
        <w:t>Eleições sob o ruído de C</w:t>
      </w:r>
      <w:r w:rsidR="00982DE4" w:rsidRPr="007F4DD6">
        <w:rPr>
          <w:b/>
        </w:rPr>
        <w:t>alados polariza</w:t>
      </w:r>
      <w:r w:rsidR="00982DE4">
        <w:rPr>
          <w:b/>
        </w:rPr>
        <w:t>dos</w:t>
      </w:r>
      <w:r>
        <w:rPr>
          <w:b/>
        </w:rPr>
        <w:t xml:space="preserve"> </w:t>
      </w:r>
    </w:p>
    <w:p w:rsidR="00982DE4" w:rsidRDefault="00982DE4" w:rsidP="007F4DD6">
      <w:r>
        <w:t xml:space="preserve">Definitivamente, somos um país de Calados </w:t>
      </w:r>
      <w:r>
        <w:t>Polarizados</w:t>
      </w:r>
      <w:r>
        <w:t xml:space="preserve">. Isso ficou evidente no primeiro debate presidencial na TV promovido pela </w:t>
      </w:r>
      <w:proofErr w:type="spellStart"/>
      <w:r>
        <w:t>Band</w:t>
      </w:r>
      <w:proofErr w:type="spellEnd"/>
      <w:r>
        <w:t xml:space="preserve">. De todos que falaram, tentaram falar ou simplesmente não falaram porque não foram, o único ouvido foi o psiquiatra Augusto Cury. </w:t>
      </w:r>
    </w:p>
    <w:p w:rsidR="00982DE4" w:rsidRDefault="00982DE4" w:rsidP="007F4DD6">
      <w:r>
        <w:t>O escritor de autoajuda conseguiu furar a bolha, denunciando que nossos professores dão alimento errado aos alunos. Logo, a educação não muda porque o sistema é velho e ineficiente.</w:t>
      </w:r>
    </w:p>
    <w:p w:rsidR="00982DE4" w:rsidRDefault="00982DE4" w:rsidP="007F4DD6">
      <w:r>
        <w:t xml:space="preserve">Como podemos mudar o destino de um país inteiro se os alunos do Ceará ainda se interessam pelo velho conteúdo ensinado nas escolas? Não me admira que tenham notas boas nesse velho modelo. Eles estão errados? Ou Augusto Cury pegou pesado demais com a pedagogia da exclusão acadêmica? </w:t>
      </w:r>
    </w:p>
    <w:p w:rsidR="008B282C" w:rsidRPr="007F4DD6" w:rsidRDefault="008B282C" w:rsidP="008B282C">
      <w:pPr>
        <w:rPr>
          <w:b/>
        </w:rPr>
      </w:pPr>
      <w:r>
        <w:rPr>
          <w:b/>
        </w:rPr>
        <w:t>Eleições sob o ruído estrondoso dos C</w:t>
      </w:r>
      <w:r w:rsidRPr="007F4DD6">
        <w:rPr>
          <w:b/>
        </w:rPr>
        <w:t>alados polariza</w:t>
      </w:r>
      <w:r>
        <w:rPr>
          <w:b/>
        </w:rPr>
        <w:t xml:space="preserve">dos </w:t>
      </w:r>
    </w:p>
    <w:p w:rsidR="00485517" w:rsidRDefault="008B282C" w:rsidP="007F4DD6">
      <w:r>
        <w:t>Mais uma eleição vem aí e continuamos a ouvir o estrondoso ruído dos calados polarizados. Como antes dos robôs de IA, eles gritam, esperneiam, rugem, latem, mas no final das contas o Brasil chegará a 1 milhão de presos no final do ano sem cair na real</w:t>
      </w:r>
    </w:p>
    <w:p w:rsidR="008B282C" w:rsidRDefault="00485517" w:rsidP="007F4DD6">
      <w:r>
        <w:lastRenderedPageBreak/>
        <w:t>Sem saber</w:t>
      </w:r>
      <w:r w:rsidR="008B282C">
        <w:t xml:space="preserve"> que já vivemos o Holocausto do Feminino desde os anos 80</w:t>
      </w:r>
      <w:r>
        <w:t>, quando os neurodivergentes tomaram a Cidade Deus porque as escolas ao redor lhes disseram que ali não era um lugar de gente que pensa de forma divergente</w:t>
      </w:r>
      <w:r w:rsidR="008B282C">
        <w:t xml:space="preserve">. </w:t>
      </w:r>
    </w:p>
    <w:p w:rsidR="00485517" w:rsidRDefault="00485517" w:rsidP="007F4DD6">
      <w:r>
        <w:t xml:space="preserve">Se o Brasil não mudar seu sistema político e judicial, chegaremos em 2050 com 2 milhões de presos em prisões de segurança máxima construídas por </w:t>
      </w:r>
      <w:proofErr w:type="spellStart"/>
      <w:r>
        <w:t>Zema</w:t>
      </w:r>
      <w:proofErr w:type="spellEnd"/>
      <w:r>
        <w:t xml:space="preserve"> e Caiado. E onde estão os divergentes expulsos das escolhas para normais? Comandando mais da metade do país via crime organização. Ou você acha que lá não existe gente sagaz como no STF?</w:t>
      </w:r>
    </w:p>
    <w:p w:rsidR="00982DE4" w:rsidRDefault="00982DE4" w:rsidP="00982DE4">
      <w:pPr>
        <w:rPr>
          <w:b/>
        </w:rPr>
      </w:pPr>
      <w:r w:rsidRPr="007F4DD6">
        <w:rPr>
          <w:b/>
        </w:rPr>
        <w:t>IA tende</w:t>
      </w:r>
      <w:r w:rsidRPr="007F4DD6">
        <w:rPr>
          <w:b/>
        </w:rPr>
        <w:t xml:space="preserve"> </w:t>
      </w:r>
      <w:r w:rsidRPr="007F4DD6">
        <w:rPr>
          <w:b/>
        </w:rPr>
        <w:t xml:space="preserve">a </w:t>
      </w:r>
      <w:r w:rsidRPr="007F4DD6">
        <w:rPr>
          <w:b/>
        </w:rPr>
        <w:t>harmoniza</w:t>
      </w:r>
      <w:r w:rsidRPr="007F4DD6">
        <w:rPr>
          <w:b/>
        </w:rPr>
        <w:t>r coisas que já são ruins</w:t>
      </w:r>
      <w:r>
        <w:rPr>
          <w:b/>
        </w:rPr>
        <w:t>?</w:t>
      </w:r>
    </w:p>
    <w:p w:rsidR="00485517" w:rsidRDefault="00485517" w:rsidP="00982DE4">
      <w:r>
        <w:t>O que ainda parece incipiente</w:t>
      </w:r>
      <w:r w:rsidR="00982DE4" w:rsidRPr="00982DE4">
        <w:t xml:space="preserve"> aos olhos dos doutores da UNB é que as plataformas de IA tendem a </w:t>
      </w:r>
      <w:r>
        <w:t>“</w:t>
      </w:r>
      <w:r w:rsidR="00982DE4" w:rsidRPr="00982DE4">
        <w:t>harmonizar</w:t>
      </w:r>
      <w:r>
        <w:t>”</w:t>
      </w:r>
      <w:r w:rsidR="00982DE4" w:rsidRPr="00982DE4">
        <w:t xml:space="preserve"> coisas que já são ruins</w:t>
      </w:r>
      <w:r w:rsidR="00982DE4">
        <w:t xml:space="preserve">. </w:t>
      </w:r>
      <w:r w:rsidR="008B282C">
        <w:t xml:space="preserve">Um exemplo são as mídias sintéticas. </w:t>
      </w:r>
    </w:p>
    <w:p w:rsidR="008B282C" w:rsidRDefault="008B282C" w:rsidP="00982DE4">
      <w:r>
        <w:t xml:space="preserve">Os </w:t>
      </w:r>
      <w:r w:rsidRPr="008B282C">
        <w:rPr>
          <w:i/>
        </w:rPr>
        <w:t>d</w:t>
      </w:r>
      <w:r w:rsidR="00982DE4" w:rsidRPr="008B282C">
        <w:rPr>
          <w:i/>
        </w:rPr>
        <w:t>eepvi</w:t>
      </w:r>
      <w:r w:rsidR="00982DE4" w:rsidRPr="008B282C">
        <w:rPr>
          <w:i/>
        </w:rPr>
        <w:t>deos</w:t>
      </w:r>
      <w:r w:rsidR="00982DE4">
        <w:t xml:space="preserve"> </w:t>
      </w:r>
      <w:r w:rsidR="00982DE4">
        <w:t>são polarizados</w:t>
      </w:r>
      <w:r>
        <w:t xml:space="preserve"> com ajuda</w:t>
      </w:r>
      <w:r w:rsidR="00982DE4">
        <w:t xml:space="preserve"> </w:t>
      </w:r>
      <w:r>
        <w:t>de inteligência artificial, distorcendo a realidade escala global, elevando</w:t>
      </w:r>
      <w:r w:rsidR="00485517">
        <w:t xml:space="preserve"> os</w:t>
      </w:r>
      <w:r>
        <w:t xml:space="preserve"> índice</w:t>
      </w:r>
      <w:r w:rsidR="00485517">
        <w:t>s</w:t>
      </w:r>
      <w:r>
        <w:t xml:space="preserve"> de suicídios e a exclusão social ainda maior dos neurodivergentes.</w:t>
      </w:r>
      <w:r w:rsidR="00485517">
        <w:t xml:space="preserve"> Porque muita gente não suporta normalidades.</w:t>
      </w:r>
    </w:p>
    <w:p w:rsidR="00485517" w:rsidRDefault="008B282C" w:rsidP="00982DE4">
      <w:r>
        <w:t>Outro exemplo é a extinção progressiva de promoção de passagens</w:t>
      </w:r>
      <w:r w:rsidR="00982DE4">
        <w:t xml:space="preserve"> aérea</w:t>
      </w:r>
      <w:r>
        <w:t>s. Com a chegada dos robôs de IA nos porõe</w:t>
      </w:r>
      <w:r w:rsidR="00485517">
        <w:t>s das empresas</w:t>
      </w:r>
      <w:r>
        <w:t xml:space="preserve"> e a demissão nada silenciosa dos operadores humanos,  os preços foram “harmonizados”</w:t>
      </w:r>
      <w:r w:rsidR="00485517">
        <w:t>.</w:t>
      </w:r>
    </w:p>
    <w:p w:rsidR="008B282C" w:rsidRDefault="00485517" w:rsidP="00982DE4">
      <w:r>
        <w:t>Esse processo de harmonização ocorre</w:t>
      </w:r>
      <w:r w:rsidR="008B282C">
        <w:t xml:space="preserve"> de tal modo que dificilmente alguém conseguirá</w:t>
      </w:r>
      <w:r>
        <w:t xml:space="preserve"> uma promoção</w:t>
      </w:r>
      <w:r w:rsidR="00EA00B0">
        <w:t xml:space="preserve"> como antes</w:t>
      </w:r>
      <w:r>
        <w:t>, a não ser</w:t>
      </w:r>
      <w:r w:rsidR="00EA00B0">
        <w:t xml:space="preserve"> se</w:t>
      </w:r>
      <w:r w:rsidR="008B282C">
        <w:t xml:space="preserve"> a grita dos calados polarizados </w:t>
      </w:r>
      <w:r w:rsidR="00EA00B0">
        <w:t>for tão</w:t>
      </w:r>
      <w:r w:rsidR="008B282C">
        <w:t xml:space="preserve"> alta a ponto de ser ouvida</w:t>
      </w:r>
      <w:r>
        <w:t xml:space="preserve">. Não acredito nisso pois o que se escuta nas redes são </w:t>
      </w:r>
      <w:r w:rsidR="00EA00B0">
        <w:t xml:space="preserve">aqueles </w:t>
      </w:r>
      <w:r w:rsidR="008B282C">
        <w:t>ruídos estrondosos.</w:t>
      </w:r>
      <w:r>
        <w:t xml:space="preserve"> De vez em quando, </w:t>
      </w:r>
      <w:r w:rsidR="00EA00B0">
        <w:t xml:space="preserve">alguém fura a bolha: </w:t>
      </w:r>
      <w:r>
        <w:t xml:space="preserve">um </w:t>
      </w:r>
      <w:proofErr w:type="spellStart"/>
      <w:r>
        <w:t>Felca</w:t>
      </w:r>
      <w:proofErr w:type="spellEnd"/>
      <w:r>
        <w:t xml:space="preserve"> (Eca Digital)</w:t>
      </w:r>
      <w:r w:rsidR="00EA00B0">
        <w:t xml:space="preserve"> ou</w:t>
      </w:r>
      <w:r>
        <w:t xml:space="preserve"> um Cury (Escola Inteligente). </w:t>
      </w:r>
      <w:r w:rsidR="008B282C">
        <w:t xml:space="preserve"> </w:t>
      </w:r>
    </w:p>
    <w:p w:rsidR="007F4DD6" w:rsidRPr="007F4DD6" w:rsidRDefault="007F4DD6" w:rsidP="007F4DD6">
      <w:pPr>
        <w:rPr>
          <w:b/>
        </w:rPr>
      </w:pPr>
      <w:r w:rsidRPr="007F4DD6">
        <w:rPr>
          <w:b/>
        </w:rPr>
        <w:t>T</w:t>
      </w:r>
      <w:r w:rsidRPr="007F4DD6">
        <w:rPr>
          <w:b/>
        </w:rPr>
        <w:t>emos que impedir</w:t>
      </w:r>
      <w:r w:rsidRPr="007F4DD6">
        <w:rPr>
          <w:b/>
        </w:rPr>
        <w:t xml:space="preserve"> que plataformas de IA se tornem manipulador de tudo</w:t>
      </w:r>
    </w:p>
    <w:p w:rsidR="007B21E9" w:rsidRDefault="00EA00B0" w:rsidP="007F4DD6">
      <w:r>
        <w:t xml:space="preserve">Aqui é preciso ressaltar a importância tanto de neurodivergentes </w:t>
      </w:r>
      <w:r w:rsidR="007B21E9">
        <w:t>quando seres considerados</w:t>
      </w:r>
      <w:r>
        <w:t xml:space="preserve"> normais</w:t>
      </w:r>
      <w:r w:rsidR="007B21E9">
        <w:t xml:space="preserve"> pelos doutores da pedagogia</w:t>
      </w:r>
      <w:r>
        <w:t>. Juntos, eles podem defender a IA como</w:t>
      </w:r>
      <w:r w:rsidR="007F4DD6">
        <w:t xml:space="preserve"> maior</w:t>
      </w:r>
      <w:r w:rsidR="007F4DD6">
        <w:t xml:space="preserve"> editor de tudo</w:t>
      </w:r>
      <w:r w:rsidR="007B21E9">
        <w:t xml:space="preserve"> e marcas d’água, carimbos de dedo-duro.</w:t>
      </w:r>
    </w:p>
    <w:p w:rsidR="007F4DD6" w:rsidRPr="007F4DD6" w:rsidRDefault="007B21E9" w:rsidP="007F4DD6">
      <w:pPr>
        <w:rPr>
          <w:b/>
        </w:rPr>
      </w:pPr>
      <w:r>
        <w:t xml:space="preserve">Podem impedir que esses robôs, alimentados por </w:t>
      </w:r>
      <w:proofErr w:type="spellStart"/>
      <w:r>
        <w:t>LLM’s</w:t>
      </w:r>
      <w:proofErr w:type="spellEnd"/>
      <w:r>
        <w:t xml:space="preserve"> esfomeadas, </w:t>
      </w:r>
      <w:r w:rsidR="00EA00B0">
        <w:t>se torne</w:t>
      </w:r>
      <w:r>
        <w:t>m</w:t>
      </w:r>
      <w:r w:rsidR="00EA00B0">
        <w:t xml:space="preserve"> o maior</w:t>
      </w:r>
      <w:r w:rsidR="007F4DD6">
        <w:t xml:space="preserve"> manipulador de tudo</w:t>
      </w:r>
      <w:r w:rsidR="00EA00B0">
        <w:t xml:space="preserve">. </w:t>
      </w:r>
      <w:r>
        <w:t xml:space="preserve">Afinal, as </w:t>
      </w:r>
      <w:proofErr w:type="spellStart"/>
      <w:r w:rsidR="007F4DD6" w:rsidRPr="007B21E9">
        <w:t>IA’s</w:t>
      </w:r>
      <w:proofErr w:type="spellEnd"/>
      <w:r w:rsidR="007F4DD6" w:rsidRPr="007B21E9">
        <w:t xml:space="preserve"> sabem trabalhar em equipe e </w:t>
      </w:r>
      <w:r>
        <w:t>conhecem bem como fazer</w:t>
      </w:r>
      <w:r w:rsidR="007F4DD6" w:rsidRPr="007B21E9">
        <w:t xml:space="preserve"> </w:t>
      </w:r>
      <w:r>
        <w:t>m</w:t>
      </w:r>
      <w:r w:rsidR="007F4DD6" w:rsidRPr="007B21E9">
        <w:t>anipulação cruzada</w:t>
      </w:r>
      <w:r>
        <w:t xml:space="preserve">. </w:t>
      </w:r>
    </w:p>
    <w:p w:rsidR="007F4DD6" w:rsidRDefault="007B21E9" w:rsidP="007F4DD6">
      <w:r>
        <w:t xml:space="preserve">Outro dia, a IA </w:t>
      </w:r>
      <w:r w:rsidR="007F4DD6">
        <w:t xml:space="preserve">do Claude me questionou se </w:t>
      </w:r>
      <w:r w:rsidR="00AC4396">
        <w:t>eu havia usado uma outra inteligência</w:t>
      </w:r>
      <w:r w:rsidR="007F4DD6">
        <w:t xml:space="preserve"> para resolver um problema</w:t>
      </w:r>
      <w:r w:rsidR="00AC4396">
        <w:t xml:space="preserve"> para o qual buscava solução na plataforma da </w:t>
      </w:r>
      <w:proofErr w:type="spellStart"/>
      <w:r w:rsidR="00AC4396">
        <w:t>Antropic</w:t>
      </w:r>
      <w:proofErr w:type="spellEnd"/>
      <w:r w:rsidR="00AC4396">
        <w:t xml:space="preserve">. Como podem ver na imagem não estou mentindo para gritar aqui como fazem os calados polarizados. </w:t>
      </w:r>
    </w:p>
    <w:p w:rsidR="007B21E9" w:rsidRDefault="00AC4396" w:rsidP="007F4DD6">
      <w:r>
        <w:t>Enfim, n</w:t>
      </w:r>
      <w:r w:rsidR="007B21E9">
        <w:t>esse silêncio dos calados polarizados ainda em 2026, consegui ouvir o grito da e</w:t>
      </w:r>
      <w:r w:rsidR="007B21E9" w:rsidRPr="007B21E9">
        <w:t xml:space="preserve">sposa de </w:t>
      </w:r>
      <w:proofErr w:type="spellStart"/>
      <w:r w:rsidR="007B21E9" w:rsidRPr="007B21E9">
        <w:t>Lito</w:t>
      </w:r>
      <w:proofErr w:type="spellEnd"/>
      <w:r w:rsidR="007B21E9" w:rsidRPr="007B21E9">
        <w:t xml:space="preserve"> Sousa: "Preciso salvar meu amor</w:t>
      </w:r>
      <w:r w:rsidR="007B21E9">
        <w:t>.</w:t>
      </w:r>
      <w:r w:rsidR="007B21E9" w:rsidRPr="007B21E9">
        <w:t>"</w:t>
      </w:r>
      <w:r w:rsidR="007B21E9">
        <w:t xml:space="preserve"> Será que mais alguém ouviu? Lula,...mais alguém por aí?</w:t>
      </w:r>
    </w:p>
    <w:p w:rsidR="003578A6" w:rsidRDefault="00702461" w:rsidP="007F4DD6"/>
    <w:sectPr w:rsidR="003578A6" w:rsidSect="00185F14">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2"/>
  <w:proofState w:spelling="clean"/>
  <w:defaultTabStop w:val="708"/>
  <w:hyphenationZone w:val="425"/>
  <w:characterSpacingControl w:val="doNotCompress"/>
  <w:compat/>
  <w:rsids>
    <w:rsidRoot w:val="007F4DD6"/>
    <w:rsid w:val="00185F14"/>
    <w:rsid w:val="002D4D38"/>
    <w:rsid w:val="00485517"/>
    <w:rsid w:val="00496737"/>
    <w:rsid w:val="00702461"/>
    <w:rsid w:val="007B21E9"/>
    <w:rsid w:val="007F4DD6"/>
    <w:rsid w:val="008B282C"/>
    <w:rsid w:val="00982DE4"/>
    <w:rsid w:val="00AC4396"/>
    <w:rsid w:val="00CE5E37"/>
    <w:rsid w:val="00D23C89"/>
    <w:rsid w:val="00EA00B0"/>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282C"/>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46018833">
      <w:bodyDiv w:val="1"/>
      <w:marLeft w:val="0"/>
      <w:marRight w:val="0"/>
      <w:marTop w:val="0"/>
      <w:marBottom w:val="0"/>
      <w:divBdr>
        <w:top w:val="none" w:sz="0" w:space="0" w:color="auto"/>
        <w:left w:val="none" w:sz="0" w:space="0" w:color="auto"/>
        <w:bottom w:val="none" w:sz="0" w:space="0" w:color="auto"/>
        <w:right w:val="none" w:sz="0" w:space="0" w:color="auto"/>
      </w:divBdr>
    </w:div>
    <w:div w:id="178064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2</Pages>
  <Words>772</Words>
  <Characters>4174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Geraldo</dc:creator>
  <cp:lastModifiedBy>Geraldo</cp:lastModifiedBy>
  <cp:revision>1</cp:revision>
  <dcterms:created xsi:type="dcterms:W3CDTF">2026-08-25T17:22:00Z</dcterms:created>
  <dcterms:modified xsi:type="dcterms:W3CDTF">2026-08-25T19:44:00Z</dcterms:modified>
</cp:coreProperties>
</file>