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D4" w:rsidRPr="00205AD4" w:rsidRDefault="00205AD4" w:rsidP="00205AD4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МИНОБРНАУКИ РОССИИ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</w:t>
      </w:r>
      <w:r w:rsidRPr="00205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САРАТОВСКИЙ НАЦИОНАЛЬНЫЙ ИССЛЕДОВАТЕЛЬСКИЙ ГОСУДАРСТВЕННЫЙ УНИВЕРСИТЕТ ИМЕНИ Н.Г. ЧЕРНЫШЕВСКОГО»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Кафедра теоретических основ компьютерной безопасности и криптографии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ЛАБОРАТОРНАЯ РАБОТА №1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студентки 3 курса 331 группы</w:t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направления 10.05.01 – Компьютерная безопасность </w:t>
      </w: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Чуйкиной</w:t>
      </w:r>
      <w:proofErr w:type="spellEnd"/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Алёны Сергеевны</w:t>
      </w: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– </w:t>
      </w:r>
      <w:proofErr w:type="spellStart"/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А.А.Лобов</w:t>
      </w:r>
      <w:proofErr w:type="spellEnd"/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16.10.2025</w:t>
      </w: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P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AD4">
        <w:rPr>
          <w:rFonts w:ascii="Times New Roman" w:hAnsi="Times New Roman" w:cs="Times New Roman"/>
          <w:color w:val="000000" w:themeColor="text1"/>
          <w:sz w:val="28"/>
          <w:szCs w:val="28"/>
        </w:rPr>
        <w:t>Саратов – 2025 г.</w:t>
      </w:r>
    </w:p>
    <w:p w:rsidR="00205AD4" w:rsidRDefault="00205AD4" w:rsidP="00205AD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AD4" w:rsidRDefault="00205AD4" w:rsidP="00236CB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05AD4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Задание 1. Сбор корпуса текстов (общее задание)</w:t>
      </w:r>
    </w:p>
    <w:p w:rsidR="00205AD4" w:rsidRPr="00205AD4" w:rsidRDefault="00205AD4" w:rsidP="00236C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AD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205AD4" w:rsidRPr="00205AD4" w:rsidRDefault="00205AD4" w:rsidP="00236CB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D4">
        <w:rPr>
          <w:sz w:val="28"/>
          <w:szCs w:val="28"/>
        </w:rPr>
        <w:t>Найдите большой источник текстов. Это может быть Википеди</w:t>
      </w:r>
      <w:r>
        <w:rPr>
          <w:sz w:val="28"/>
          <w:szCs w:val="28"/>
        </w:rPr>
        <w:t>я, это могут быть книги. Это мо</w:t>
      </w:r>
      <w:r w:rsidRPr="00205AD4">
        <w:rPr>
          <w:sz w:val="28"/>
          <w:szCs w:val="28"/>
        </w:rPr>
        <w:t>гут быть статьи с блогов и сайты.</w:t>
      </w:r>
    </w:p>
    <w:p w:rsidR="00205AD4" w:rsidRPr="00205AD4" w:rsidRDefault="00205AD4" w:rsidP="00236CB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D4">
        <w:rPr>
          <w:sz w:val="28"/>
          <w:szCs w:val="28"/>
        </w:rPr>
        <w:t>Загрузите их и сформируйте большой корпус текстов. Должно быть не менее 64 мегабайт текста.</w:t>
      </w:r>
    </w:p>
    <w:p w:rsidR="00205AD4" w:rsidRPr="00205AD4" w:rsidRDefault="00205AD4" w:rsidP="00236CB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5AD4">
        <w:rPr>
          <w:sz w:val="28"/>
          <w:szCs w:val="28"/>
        </w:rPr>
        <w:t xml:space="preserve">Отчётность: файл с описанием текстов, которые были лично получены. Указать скриншот, в </w:t>
      </w:r>
      <w:proofErr w:type="gramStart"/>
      <w:r w:rsidRPr="00205AD4">
        <w:rPr>
          <w:sz w:val="28"/>
          <w:szCs w:val="28"/>
        </w:rPr>
        <w:t>котором</w:t>
      </w:r>
      <w:proofErr w:type="gramEnd"/>
      <w:r w:rsidRPr="00205AD4">
        <w:rPr>
          <w:sz w:val="28"/>
          <w:szCs w:val="28"/>
        </w:rPr>
        <w:t xml:space="preserve"> показан размер данных.</w:t>
      </w:r>
    </w:p>
    <w:p w:rsidR="00205AD4" w:rsidRDefault="00205AD4" w:rsidP="00236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в качестве источника текста </w:t>
      </w:r>
      <w:r w:rsidRPr="00205AD4">
        <w:rPr>
          <w:rFonts w:ascii="Times New Roman" w:hAnsi="Times New Roman" w:cs="Times New Roman"/>
          <w:sz w:val="28"/>
          <w:szCs w:val="28"/>
        </w:rPr>
        <w:t xml:space="preserve">страницы Википедии о российских городах. </w:t>
      </w:r>
    </w:p>
    <w:p w:rsidR="00205AD4" w:rsidRPr="00205AD4" w:rsidRDefault="00205AD4" w:rsidP="00236C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Алгоритм: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Получить список ссылок на городские статьи со страницы "Список городов России".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каждой ссылки скачать HTML и извлечь видимый текст.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Сохранить каждый текст в файл в папке </w:t>
      </w:r>
      <w:proofErr w:type="spellStart"/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cities</w:t>
      </w:r>
      <w:proofErr w:type="spellEnd"/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Объединить файлы в corpus_cities_raw.txt.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Посчитать байты, слова, уникальные слова, энтропию, </w:t>
      </w:r>
      <w:proofErr w:type="spellStart"/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gzip</w:t>
      </w:r>
      <w:proofErr w:type="spellEnd"/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-размер.</w:t>
      </w:r>
    </w:p>
    <w:p w:rsidR="00205AD4" w:rsidRPr="00205AD4" w:rsidRDefault="00205AD4" w:rsidP="0023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Сделать скриншот с подтверждением объёма (&gt;=64 МБ).</w:t>
      </w:r>
    </w:p>
    <w:p w:rsidR="00205AD4" w:rsidRPr="004A4B67" w:rsidRDefault="00205AD4" w:rsidP="00236C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34343C"/>
          <w:sz w:val="28"/>
          <w:szCs w:val="28"/>
          <w:shd w:val="clear" w:color="auto" w:fill="FFFFFF"/>
        </w:rPr>
      </w:pPr>
      <w:r w:rsidRPr="004A4B67">
        <w:rPr>
          <w:rFonts w:ascii="Times New Roman" w:hAnsi="Times New Roman" w:cs="Times New Roman"/>
          <w:b/>
          <w:color w:val="34343C"/>
          <w:sz w:val="28"/>
          <w:szCs w:val="28"/>
          <w:shd w:val="clear" w:color="auto" w:fill="FFFFFF"/>
        </w:rPr>
        <w:t>Листинг программы с описанием системы программирования.</w:t>
      </w:r>
    </w:p>
    <w:p w:rsidR="00205AD4" w:rsidRPr="00205AD4" w:rsidRDefault="004A4B67" w:rsidP="00236CB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Язык: </w:t>
      </w:r>
      <w:proofErr w:type="spellStart"/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3.12</w:t>
      </w:r>
    </w:p>
    <w:p w:rsidR="004A4B67" w:rsidRPr="004A4B67" w:rsidRDefault="004A4B67" w:rsidP="00236CB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выполнения: </w:t>
      </w:r>
      <w:proofErr w:type="spellStart"/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="00205AD4"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05AD4" w:rsidRPr="00205AD4" w:rsidRDefault="004A4B67" w:rsidP="00236CB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разработки: IDLE</w:t>
      </w:r>
    </w:p>
    <w:p w:rsidR="00205AD4" w:rsidRDefault="00205AD4" w:rsidP="00236CB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Установленные библиотеки:</w:t>
      </w:r>
      <w:r w:rsidR="004A4B67"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requests</w:t>
      </w:r>
      <w:proofErr w:type="spellEnd"/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загрузки страниц</w:t>
      </w:r>
      <w:r w:rsidR="004A4B67"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A4B67">
        <w:rPr>
          <w:rFonts w:ascii="Times New Roman" w:eastAsia="Times New Roman" w:hAnsi="Times New Roman" w:cs="Times New Roman"/>
          <w:sz w:val="28"/>
          <w:szCs w:val="28"/>
          <w:lang w:eastAsia="ru-RU"/>
        </w:rPr>
        <w:t>beautifulsoup4</w:t>
      </w:r>
      <w:r w:rsidRPr="00205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извлечения текста из HTML</w:t>
      </w:r>
    </w:p>
    <w:p w:rsidR="00902DEF" w:rsidRPr="00902DEF" w:rsidRDefault="00902DEF" w:rsidP="00902DE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902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02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902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hub</w:t>
      </w:r>
      <w:r w:rsidRPr="00902D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2DE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https://github.com/seachna/information_theory</w:t>
      </w:r>
      <w:bookmarkStart w:id="0" w:name="_GoBack"/>
      <w:bookmarkEnd w:id="0"/>
    </w:p>
    <w:p w:rsidR="004A4B67" w:rsidRPr="00451A78" w:rsidRDefault="004A4B67" w:rsidP="00236C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4A4B6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get_city_links</w:t>
      </w:r>
      <w:r w:rsidR="00451A78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.py: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import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requests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bs4 import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BeautifulSoup</w:t>
      </w:r>
      <w:proofErr w:type="spellEnd"/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urllib.parse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import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urljoin</w:t>
      </w:r>
      <w:proofErr w:type="spellEnd"/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BASE = "https://ru.wikipedia.org"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LIST_URL = "https://ru.wikipedia.org/wiki/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Список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_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городов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_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России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"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resp</w:t>
      </w:r>
      <w:proofErr w:type="spellEnd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requests.get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(LIST_URL, headers={"User-Agent":"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CorpusBot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/1.0 (student@example.com)"})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resp.raise_for_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status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lastRenderedPageBreak/>
        <w:t>soup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BeautifulSoup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resp.text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"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html.parser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")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eastAsia="ru-RU"/>
        </w:rPr>
      </w:pPr>
      <w:proofErr w:type="spellStart"/>
      <w:r w:rsidRPr="004A4B67">
        <w:rPr>
          <w:rFonts w:ascii="Courier New" w:eastAsia="Times New Roman" w:hAnsi="Courier New" w:cs="Courier New"/>
          <w:szCs w:val="28"/>
          <w:lang w:eastAsia="ru-RU"/>
        </w:rPr>
        <w:t>links</w:t>
      </w:r>
      <w:proofErr w:type="spellEnd"/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eastAsia="ru-RU"/>
        </w:rPr>
        <w:t>set</w:t>
      </w:r>
      <w:proofErr w:type="spellEnd"/>
      <w:r w:rsidRPr="004A4B67">
        <w:rPr>
          <w:rFonts w:ascii="Courier New" w:eastAsia="Times New Roman" w:hAnsi="Courier New" w:cs="Courier New"/>
          <w:szCs w:val="28"/>
          <w:lang w:eastAsia="ru-RU"/>
        </w:rPr>
        <w:t>()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# На странице есть таблицы </w:t>
      </w:r>
      <w:proofErr w:type="gramStart"/>
      <w:r w:rsidRPr="004A4B67">
        <w:rPr>
          <w:rFonts w:ascii="Courier New" w:eastAsia="Times New Roman" w:hAnsi="Courier New" w:cs="Courier New"/>
          <w:szCs w:val="28"/>
          <w:lang w:eastAsia="ru-RU"/>
        </w:rPr>
        <w:t>с</w:t>
      </w:r>
      <w:proofErr w:type="gramEnd"/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 ссылками — находим все &lt;a&gt; внутри статьи, фильтруем внутренние ссылки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content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soup.find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(id="mw-content-text")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a in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content.find_all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("a",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=True):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</w:t>
      </w:r>
      <w:proofErr w:type="spellEnd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a['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']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href.startswith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("/wiki/") and not any(prefix in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for prefix in (":", "/File:", "/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Категория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:", "/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Служебная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:")):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full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urljoin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(BASE,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href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links.add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full)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links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sorted(links)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with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open("city_links.txt", "w", encoding="utf-8") as f: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u in links:</w:t>
      </w:r>
    </w:p>
    <w:p w:rsidR="004A4B67" w:rsidRP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f.write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 + "\n")</w:t>
      </w:r>
    </w:p>
    <w:p w:rsidR="004A4B67" w:rsidRDefault="004A4B67" w:rsidP="00236CBF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f"Found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{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(links)} links. Saved to city_links.txt")</w:t>
      </w:r>
    </w:p>
    <w:p w:rsidR="004A4B67" w:rsidRDefault="004A4B67" w:rsidP="00236CB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4A4B67" w:rsidRPr="004A4B67" w:rsidRDefault="004A4B67" w:rsidP="00236C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proofErr w:type="spellStart"/>
      <w:r w:rsidRPr="004A4B6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download_city_texts</w:t>
      </w:r>
      <w:proofErr w:type="spellEnd"/>
      <w:r w:rsidRPr="004A4B6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import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requests, time,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os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re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bs4 import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BeautifulSoup</w:t>
      </w:r>
      <w:proofErr w:type="spellEnd"/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pathlib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import Path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urllib.parse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import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urlparse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unquote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outdir</w:t>
      </w:r>
      <w:proofErr w:type="spellEnd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Path("cities")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outdir.mkdir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exist_ok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=True)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headers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{"User-Agent":"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CorpusBot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/1.0 (student@example.com)"}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with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open("city_links.txt", encoding="utf-8") as f: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urls</w:t>
      </w:r>
      <w:proofErr w:type="spellEnd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[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line.strip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() for line in f if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line.strip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()]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i,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in enumerate(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urls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start=1):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try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r =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requests.get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headers=headers, timeout=30)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r.raise_for_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status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soup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BeautifulSoup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r.text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"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html.parser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")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content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soup.find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(id="mw-content-text")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not content: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content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soup.body</w:t>
      </w:r>
      <w:proofErr w:type="spellEnd"/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# собираем только параграфы и заголовки (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, 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1..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h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3, 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li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parts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[]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for tag in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content.find_all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(['h1','h2','h3','p','li']):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text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tag.get_text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(separator=" ", strip=True)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text: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parts.append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text)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text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"\n\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n".join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(parts)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#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очистка</w:t>
      </w:r>
      <w:proofErr w:type="spellEnd"/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лишних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пробелов</w:t>
      </w:r>
      <w:proofErr w:type="spellEnd"/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text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re.sub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(r'\n{3,}', '\n\n', text).strip()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lastRenderedPageBreak/>
        <w:t xml:space="preserve">        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# сделаем безопасное имя файла: взять последний сегмент 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name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unquote(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urlparse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).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path.split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("/")[-1])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fname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outdir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/ f"{i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:04d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}_{name}.txt"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with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open(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fname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, "w", encoding="utf-8") as out: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spellStart"/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out.write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text)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f"[{i}/{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urls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)}] Saved {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fname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} ({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(text)} chars)")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except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Exception as e:</w:t>
      </w:r>
    </w:p>
    <w:p w:rsidR="004A4B67" w:rsidRP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4A4B67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f"[{i}] ERROR downloading {</w:t>
      </w:r>
      <w:proofErr w:type="spell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url</w:t>
      </w:r>
      <w:proofErr w:type="spellEnd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}: {e}")</w:t>
      </w:r>
    </w:p>
    <w:p w:rsidR="004A4B67" w:rsidRDefault="004A4B67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076319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4A4B67">
        <w:rPr>
          <w:rFonts w:ascii="Courier New" w:eastAsia="Times New Roman" w:hAnsi="Courier New" w:cs="Courier New"/>
          <w:szCs w:val="28"/>
          <w:lang w:val="en-US" w:eastAsia="ru-RU"/>
        </w:rPr>
        <w:t>time</w:t>
      </w:r>
      <w:r w:rsidRPr="00076319">
        <w:rPr>
          <w:rFonts w:ascii="Courier New" w:eastAsia="Times New Roman" w:hAnsi="Courier New" w:cs="Courier New"/>
          <w:szCs w:val="28"/>
          <w:lang w:val="en-US" w:eastAsia="ru-RU"/>
        </w:rPr>
        <w:t>.</w:t>
      </w:r>
      <w:r w:rsidRPr="004A4B67">
        <w:rPr>
          <w:rFonts w:ascii="Courier New" w:eastAsia="Times New Roman" w:hAnsi="Courier New" w:cs="Courier New"/>
          <w:szCs w:val="28"/>
          <w:lang w:val="en-US" w:eastAsia="ru-RU"/>
        </w:rPr>
        <w:t>sleep</w:t>
      </w:r>
      <w:r w:rsidRPr="00076319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076319">
        <w:rPr>
          <w:rFonts w:ascii="Courier New" w:eastAsia="Times New Roman" w:hAnsi="Courier New" w:cs="Courier New"/>
          <w:szCs w:val="28"/>
          <w:lang w:val="en-US" w:eastAsia="ru-RU"/>
        </w:rPr>
        <w:t xml:space="preserve">1.2)  # 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пауза</w:t>
      </w:r>
      <w:r w:rsidRPr="00076319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между</w:t>
      </w:r>
      <w:r w:rsidRPr="00076319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r w:rsidRPr="004A4B67">
        <w:rPr>
          <w:rFonts w:ascii="Courier New" w:eastAsia="Times New Roman" w:hAnsi="Courier New" w:cs="Courier New"/>
          <w:szCs w:val="28"/>
          <w:lang w:eastAsia="ru-RU"/>
        </w:rPr>
        <w:t>запросами</w:t>
      </w:r>
    </w:p>
    <w:p w:rsidR="00236CBF" w:rsidRDefault="00236CBF" w:rsidP="004A4B67">
      <w:pPr>
        <w:spacing w:after="0" w:line="36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236CBF" w:rsidRPr="00236CBF" w:rsidRDefault="00236CBF" w:rsidP="00236C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proofErr w:type="spellStart"/>
      <w:r w:rsidRPr="00236CBF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corpus_stats_full</w:t>
      </w:r>
      <w:proofErr w:type="spellEnd"/>
      <w:r w:rsidRPr="00236CBF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import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re, math,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</w:t>
      </w:r>
      <w:proofErr w:type="spellEnd"/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collections import Counter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pathlib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import Path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p = </w:t>
      </w: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Path(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"corpus_cities_raw.txt")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assert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p.exists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(), "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Создайте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файл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corpus_cities_raw.txt (cat cities/*.txt &gt; ...)"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raw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p.read_text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(encoding='utf-8', errors='ignore')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bytes_size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p.stat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).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st_size</w:t>
      </w:r>
      <w:proofErr w:type="spellEnd"/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chars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(raw)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chars_no_spaces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re.sub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(r'\s','', raw))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tokens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re.findall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(r"[A-Za-zА-Яа-яЁё0-9']+",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raw.lower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())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num_tokens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tokens)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vocab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Counter(tokens)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num_types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vocab)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ttr</w:t>
      </w:r>
      <w:proofErr w:type="spellEnd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num_types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/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num_tokens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if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num_tokens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else 0.0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top50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vocab.most_</w:t>
      </w: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common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50)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freq</w:t>
      </w:r>
      <w:proofErr w:type="spellEnd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Counter(raw)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236CBF">
        <w:rPr>
          <w:rFonts w:ascii="Courier New" w:eastAsia="Times New Roman" w:hAnsi="Courier New" w:cs="Courier New"/>
          <w:szCs w:val="28"/>
          <w:lang w:val="en-US" w:eastAsia="ru-RU"/>
        </w:rPr>
        <w:t>H = 0.0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c,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cnt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in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freq.items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():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p_c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cnt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/ chars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   H -=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p_c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* </w:t>
      </w: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math.log2(</w:t>
      </w:r>
      <w:proofErr w:type="spellStart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p_c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</w:t>
      </w:r>
      <w:proofErr w:type="spellEnd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gzip.compress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raw.encode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('utf-8'),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compresslevel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=9)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"Bytes:",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bytes_size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, "(",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bytes_size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/1024/1024, "MB )")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"Chars:", chars, "Chars (no spaces):",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chars_no_spaces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"Tokens:",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num_tokens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, "Types:",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num_types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, "TTR:", round(ttr,4))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"Top 50 words:", top50[:50])</w:t>
      </w:r>
    </w:p>
    <w:p w:rsidR="00236CBF" w:rsidRP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"Shannon entropy (bits/char):", round(H,3))</w:t>
      </w:r>
    </w:p>
    <w:p w:rsidR="00236CBF" w:rsidRDefault="00236CBF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"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 size (bytes):",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 xml:space="preserve">, "(", </w:t>
      </w:r>
      <w:proofErr w:type="spellStart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gzip_size</w:t>
      </w:r>
      <w:proofErr w:type="spellEnd"/>
      <w:r w:rsidRPr="00236CBF">
        <w:rPr>
          <w:rFonts w:ascii="Courier New" w:eastAsia="Times New Roman" w:hAnsi="Courier New" w:cs="Courier New"/>
          <w:szCs w:val="28"/>
          <w:lang w:val="en-US" w:eastAsia="ru-RU"/>
        </w:rPr>
        <w:t>/1024/1024, "MB )")</w:t>
      </w:r>
    </w:p>
    <w:p w:rsidR="00A71E10" w:rsidRPr="00236CBF" w:rsidRDefault="00A71E10" w:rsidP="00A71E10">
      <w:pPr>
        <w:spacing w:after="0" w:line="240" w:lineRule="auto"/>
        <w:jc w:val="both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451A78" w:rsidRPr="00451A78" w:rsidRDefault="00451A78" w:rsidP="00A71E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34343C"/>
          <w:sz w:val="28"/>
          <w:szCs w:val="28"/>
          <w:shd w:val="clear" w:color="auto" w:fill="FFFFFF"/>
          <w:lang w:val="en-US"/>
        </w:rPr>
      </w:pPr>
      <w:r w:rsidRPr="00451A78">
        <w:rPr>
          <w:rFonts w:ascii="Times New Roman" w:hAnsi="Times New Roman" w:cs="Times New Roman"/>
          <w:b/>
          <w:color w:val="34343C"/>
          <w:sz w:val="28"/>
          <w:szCs w:val="28"/>
          <w:shd w:val="clear" w:color="auto" w:fill="FFFFFF"/>
        </w:rPr>
        <w:t>Результаты тестирования программы</w:t>
      </w:r>
      <w:r w:rsidRPr="00451A78">
        <w:rPr>
          <w:rFonts w:ascii="Times New Roman" w:hAnsi="Times New Roman" w:cs="Times New Roman"/>
          <w:b/>
          <w:color w:val="34343C"/>
          <w:sz w:val="28"/>
          <w:szCs w:val="28"/>
          <w:shd w:val="clear" w:color="auto" w:fill="FFFFFF"/>
          <w:lang w:val="en-US"/>
        </w:rPr>
        <w:t>:</w:t>
      </w:r>
    </w:p>
    <w:p w:rsidR="00451A78" w:rsidRPr="00A71E10" w:rsidRDefault="00451A78" w:rsidP="00A71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451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451A7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51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451A7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51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links</w:t>
      </w:r>
      <w:r w:rsidRPr="00451A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51A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proofErr w:type="gramEnd"/>
      <w:r w:rsidRPr="00451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A78">
        <w:rPr>
          <w:rFonts w:ascii="Times New Roman" w:hAnsi="Times New Roman" w:cs="Times New Roman"/>
          <w:sz w:val="28"/>
          <w:szCs w:val="28"/>
        </w:rPr>
        <w:t xml:space="preserve">получил все ссылки на статьи городов со страницы «Список городов России» и записал их в </w:t>
      </w:r>
      <w:r w:rsidRPr="00451A78">
        <w:rPr>
          <w:rStyle w:val="HTML1"/>
          <w:rFonts w:ascii="Times New Roman" w:eastAsiaTheme="minorHAnsi" w:hAnsi="Times New Roman" w:cs="Times New Roman"/>
          <w:sz w:val="28"/>
          <w:szCs w:val="28"/>
        </w:rPr>
        <w:t>city_links.txt</w:t>
      </w:r>
      <w:r w:rsidR="00A71E10">
        <w:rPr>
          <w:rFonts w:ascii="Times New Roman" w:hAnsi="Times New Roman" w:cs="Times New Roman"/>
          <w:sz w:val="28"/>
          <w:szCs w:val="28"/>
        </w:rPr>
        <w:t xml:space="preserve"> (Рис. 1-2).</w:t>
      </w:r>
    </w:p>
    <w:p w:rsidR="004A4B67" w:rsidRDefault="004A4B67" w:rsidP="00A71E10">
      <w:pPr>
        <w:spacing w:after="0" w:line="360" w:lineRule="auto"/>
        <w:jc w:val="center"/>
        <w:rPr>
          <w:rFonts w:ascii="Courier New" w:eastAsia="Times New Roman" w:hAnsi="Courier New" w:cs="Courier New"/>
          <w:szCs w:val="28"/>
          <w:lang w:eastAsia="ru-RU"/>
        </w:rPr>
      </w:pPr>
      <w:r w:rsidRPr="0020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96039E" wp14:editId="42159638">
            <wp:extent cx="5940425" cy="557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Pr="00A71E10" w:rsidRDefault="00A71E10" w:rsidP="00A71E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Рис. 1 – результат работы </w:t>
      </w:r>
      <w:r w:rsidRPr="00A71E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A71E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r w:rsidRPr="00A71E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links</w:t>
      </w:r>
      <w:r w:rsidRPr="00A71E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71E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</w:p>
    <w:p w:rsidR="00451A78" w:rsidRDefault="00451A78" w:rsidP="00A71E10">
      <w:pPr>
        <w:spacing w:after="0" w:line="360" w:lineRule="auto"/>
        <w:jc w:val="center"/>
        <w:rPr>
          <w:rFonts w:ascii="Courier New" w:eastAsia="Times New Roman" w:hAnsi="Courier New" w:cs="Courier New"/>
          <w:szCs w:val="28"/>
          <w:lang w:eastAsia="ru-RU"/>
        </w:rPr>
      </w:pPr>
      <w:r w:rsidRPr="00451A78">
        <w:rPr>
          <w:rFonts w:ascii="Courier New" w:eastAsia="Times New Roman" w:hAnsi="Courier New" w:cs="Courier New"/>
          <w:noProof/>
          <w:szCs w:val="28"/>
          <w:lang w:eastAsia="ru-RU"/>
        </w:rPr>
        <w:drawing>
          <wp:inline distT="0" distB="0" distL="0" distR="0" wp14:anchorId="0773F557" wp14:editId="05ECBE66">
            <wp:extent cx="5940425" cy="2454280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Pr="00A71E10" w:rsidRDefault="00A71E10" w:rsidP="00A71E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2 – получился файл </w:t>
      </w:r>
      <w:r w:rsidRPr="00A71E10">
        <w:rPr>
          <w:rStyle w:val="HTML1"/>
          <w:rFonts w:ascii="Times New Roman" w:eastAsiaTheme="minorHAnsi" w:hAnsi="Times New Roman" w:cs="Times New Roman"/>
          <w:sz w:val="24"/>
          <w:szCs w:val="24"/>
        </w:rPr>
        <w:t>city_links.txt</w:t>
      </w:r>
    </w:p>
    <w:p w:rsidR="00451A78" w:rsidRPr="00451A78" w:rsidRDefault="00451A78" w:rsidP="00A71E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A78">
        <w:rPr>
          <w:rStyle w:val="HTML1"/>
          <w:rFonts w:ascii="Times New Roman" w:eastAsiaTheme="minorHAnsi" w:hAnsi="Times New Roman" w:cs="Times New Roman"/>
          <w:sz w:val="28"/>
          <w:szCs w:val="28"/>
        </w:rPr>
        <w:t>download_city_texts.py</w:t>
      </w:r>
      <w:r w:rsidRPr="00451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прочитал</w:t>
      </w:r>
      <w:r w:rsidRPr="00451A78">
        <w:rPr>
          <w:rFonts w:ascii="Times New Roman" w:hAnsi="Times New Roman" w:cs="Times New Roman"/>
          <w:sz w:val="28"/>
          <w:szCs w:val="28"/>
        </w:rPr>
        <w:t xml:space="preserve"> </w:t>
      </w:r>
      <w:r w:rsidRPr="00451A78">
        <w:rPr>
          <w:rStyle w:val="HTML1"/>
          <w:rFonts w:ascii="Times New Roman" w:eastAsiaTheme="minorHAnsi" w:hAnsi="Times New Roman" w:cs="Times New Roman"/>
          <w:sz w:val="28"/>
          <w:szCs w:val="28"/>
        </w:rPr>
        <w:t>city_links.txt</w:t>
      </w:r>
      <w:r>
        <w:rPr>
          <w:rFonts w:ascii="Times New Roman" w:hAnsi="Times New Roman" w:cs="Times New Roman"/>
          <w:sz w:val="28"/>
          <w:szCs w:val="28"/>
        </w:rPr>
        <w:t>, скачал HTML каждой страницы, извлек</w:t>
      </w:r>
      <w:r w:rsidRPr="00451A78">
        <w:rPr>
          <w:rFonts w:ascii="Times New Roman" w:hAnsi="Times New Roman" w:cs="Times New Roman"/>
          <w:sz w:val="28"/>
          <w:szCs w:val="28"/>
        </w:rPr>
        <w:t xml:space="preserve"> основную часть текста и сохраняет в </w:t>
      </w:r>
      <w:r w:rsidR="00A71E10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 w:rsidRPr="00451A78">
        <w:rPr>
          <w:rStyle w:val="HTML1"/>
          <w:rFonts w:ascii="Times New Roman" w:eastAsiaTheme="minorHAnsi" w:hAnsi="Times New Roman" w:cs="Times New Roman"/>
          <w:sz w:val="28"/>
          <w:szCs w:val="28"/>
        </w:rPr>
        <w:t>cities</w:t>
      </w:r>
      <w:proofErr w:type="spellEnd"/>
      <w:r w:rsidR="00A71E10">
        <w:rPr>
          <w:rFonts w:ascii="Times New Roman" w:hAnsi="Times New Roman" w:cs="Times New Roman"/>
          <w:sz w:val="28"/>
          <w:szCs w:val="28"/>
        </w:rPr>
        <w:t xml:space="preserve"> (Рис. 3-4).</w:t>
      </w:r>
    </w:p>
    <w:p w:rsidR="00A71E10" w:rsidRDefault="00DE1A90" w:rsidP="00A71E10">
      <w:pPr>
        <w:jc w:val="center"/>
        <w:rPr>
          <w:rFonts w:ascii="Times New Roman" w:hAnsi="Times New Roman" w:cs="Times New Roman"/>
          <w:sz w:val="24"/>
        </w:rPr>
      </w:pPr>
      <w:r w:rsidRPr="0020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82DD67" wp14:editId="3F749268">
            <wp:extent cx="5334000" cy="548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75" cy="54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Pr="00A71E10" w:rsidRDefault="00A71E10" w:rsidP="00A71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E10">
        <w:rPr>
          <w:rFonts w:ascii="Times New Roman" w:hAnsi="Times New Roman" w:cs="Times New Roman"/>
          <w:sz w:val="24"/>
          <w:szCs w:val="24"/>
        </w:rPr>
        <w:lastRenderedPageBreak/>
        <w:t xml:space="preserve">Рис. 3 – результат работы программы </w:t>
      </w:r>
      <w:r w:rsidRPr="00A71E10">
        <w:rPr>
          <w:rStyle w:val="HTML1"/>
          <w:rFonts w:ascii="Times New Roman" w:eastAsiaTheme="minorHAnsi" w:hAnsi="Times New Roman" w:cs="Times New Roman"/>
          <w:sz w:val="24"/>
          <w:szCs w:val="24"/>
        </w:rPr>
        <w:t>download_city_texts.py</w:t>
      </w:r>
    </w:p>
    <w:p w:rsidR="00451A78" w:rsidRDefault="00451A78">
      <w:pPr>
        <w:rPr>
          <w:rFonts w:ascii="Times New Roman" w:hAnsi="Times New Roman" w:cs="Times New Roman"/>
        </w:rPr>
      </w:pPr>
      <w:r w:rsidRPr="00451A7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08AB97" wp14:editId="052F110A">
            <wp:extent cx="6262791" cy="3042518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9446" cy="30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Pr="00A71E10" w:rsidRDefault="00A71E10" w:rsidP="00A71E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4 – образовалась папка </w:t>
      </w:r>
      <w:r>
        <w:rPr>
          <w:rFonts w:ascii="Times New Roman" w:hAnsi="Times New Roman" w:cs="Times New Roman"/>
          <w:sz w:val="24"/>
          <w:lang w:val="en-US"/>
        </w:rPr>
        <w:t>cities</w:t>
      </w:r>
    </w:p>
    <w:p w:rsidR="00451A78" w:rsidRPr="00A71E10" w:rsidRDefault="00451A78" w:rsidP="00A71E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A78">
        <w:rPr>
          <w:rFonts w:ascii="Times New Roman" w:hAnsi="Times New Roman" w:cs="Times New Roman"/>
          <w:sz w:val="28"/>
          <w:szCs w:val="28"/>
        </w:rPr>
        <w:t xml:space="preserve">Дальше используем </w:t>
      </w:r>
      <w:proofErr w:type="spellStart"/>
      <w:r w:rsidRPr="00451A7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51A78">
        <w:rPr>
          <w:rFonts w:ascii="Times New Roman" w:hAnsi="Times New Roman" w:cs="Times New Roman"/>
          <w:sz w:val="28"/>
          <w:szCs w:val="28"/>
        </w:rPr>
        <w:t xml:space="preserve"> </w:t>
      </w:r>
      <w:r w:rsidRPr="00451A78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451A78">
        <w:rPr>
          <w:rFonts w:ascii="Times New Roman" w:hAnsi="Times New Roman" w:cs="Times New Roman"/>
          <w:sz w:val="28"/>
          <w:szCs w:val="28"/>
        </w:rPr>
        <w:t>, чтобы соединить все тексты в один файл и посмотреть размер файла</w:t>
      </w:r>
      <w:r w:rsidR="00A71E10">
        <w:rPr>
          <w:rFonts w:ascii="Times New Roman" w:hAnsi="Times New Roman" w:cs="Times New Roman"/>
          <w:sz w:val="28"/>
          <w:szCs w:val="28"/>
        </w:rPr>
        <w:t xml:space="preserve"> (Рис. 5).</w:t>
      </w:r>
    </w:p>
    <w:p w:rsidR="00DE1A90" w:rsidRDefault="00DE1A90" w:rsidP="00A71E10">
      <w:pPr>
        <w:jc w:val="center"/>
        <w:rPr>
          <w:rFonts w:ascii="Times New Roman" w:hAnsi="Times New Roman" w:cs="Times New Roman"/>
        </w:rPr>
      </w:pPr>
      <w:r w:rsidRPr="00205A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14F7A1" wp14:editId="786C9BD9">
            <wp:extent cx="5940425" cy="156404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Default="00A71E10" w:rsidP="00A71E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 – соединяем тексты с один и смотрим размер</w:t>
      </w:r>
    </w:p>
    <w:p w:rsidR="00A71E10" w:rsidRPr="00A71E10" w:rsidRDefault="00A71E10" w:rsidP="00A71E1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работы программы </w:t>
      </w:r>
      <w:r w:rsidRPr="00A71E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corpus</w:t>
      </w:r>
      <w:r w:rsidRPr="00A71E1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stats</w:t>
      </w:r>
      <w:r w:rsidRPr="00A71E1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</w:t>
      </w:r>
      <w:r w:rsidRPr="00A71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A7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6):</w:t>
      </w:r>
    </w:p>
    <w:p w:rsidR="00236CBF" w:rsidRDefault="00236CBF" w:rsidP="00A71E10">
      <w:pPr>
        <w:jc w:val="center"/>
        <w:rPr>
          <w:rFonts w:ascii="Times New Roman" w:hAnsi="Times New Roman" w:cs="Times New Roman"/>
        </w:rPr>
      </w:pPr>
      <w:r w:rsidRPr="00236CB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D6566C" wp14:editId="18DE3370">
            <wp:extent cx="5732192" cy="36804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131" cy="3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10" w:rsidRPr="00A71E10" w:rsidRDefault="00A71E10" w:rsidP="00A71E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6 – результат работы </w:t>
      </w:r>
      <w:r w:rsidRPr="00A71E10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corpus</w:t>
      </w:r>
      <w:r w:rsidRPr="00A71E10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stats</w:t>
      </w:r>
      <w:r w:rsidRPr="00A71E10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A71E10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full</w:t>
      </w:r>
    </w:p>
    <w:sectPr w:rsidR="00A71E10" w:rsidRPr="00A7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16C"/>
    <w:multiLevelType w:val="multilevel"/>
    <w:tmpl w:val="B96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90"/>
    <w:rsid w:val="00076319"/>
    <w:rsid w:val="00205AD4"/>
    <w:rsid w:val="00236CBF"/>
    <w:rsid w:val="00451A78"/>
    <w:rsid w:val="004A4B67"/>
    <w:rsid w:val="007E1CEE"/>
    <w:rsid w:val="00902DEF"/>
    <w:rsid w:val="00A71E10"/>
    <w:rsid w:val="00D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A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05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05AD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A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5AD4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205AD4"/>
  </w:style>
  <w:style w:type="character" w:customStyle="1" w:styleId="hljs-emphasis">
    <w:name w:val="hljs-emphasis"/>
    <w:basedOn w:val="a0"/>
    <w:rsid w:val="00205AD4"/>
  </w:style>
  <w:style w:type="character" w:customStyle="1" w:styleId="hljs-attribute">
    <w:name w:val="hljs-attribute"/>
    <w:basedOn w:val="a0"/>
    <w:rsid w:val="00205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A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05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05AD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A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5AD4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205AD4"/>
  </w:style>
  <w:style w:type="character" w:customStyle="1" w:styleId="hljs-emphasis">
    <w:name w:val="hljs-emphasis"/>
    <w:basedOn w:val="a0"/>
    <w:rsid w:val="00205AD4"/>
  </w:style>
  <w:style w:type="character" w:customStyle="1" w:styleId="hljs-attribute">
    <w:name w:val="hljs-attribute"/>
    <w:basedOn w:val="a0"/>
    <w:rsid w:val="0020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1FD5A-40FA-4749-9D96-4ECCB90D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Чуйкина</dc:creator>
  <cp:lastModifiedBy>Алёна Чуйкина</cp:lastModifiedBy>
  <cp:revision>3</cp:revision>
  <dcterms:created xsi:type="dcterms:W3CDTF">2025-10-16T18:22:00Z</dcterms:created>
  <dcterms:modified xsi:type="dcterms:W3CDTF">2025-10-19T18:11:00Z</dcterms:modified>
</cp:coreProperties>
</file>