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C00E" w14:textId="0B85E22B" w:rsidR="006B72BF" w:rsidRDefault="00A24606">
      <w:r>
        <w:rPr>
          <w:rFonts w:hint="eastAsia"/>
        </w:rPr>
        <w:t>各位教授大家好，我是板橋高中的吳邦寧</w:t>
      </w:r>
    </w:p>
    <w:p w14:paraId="21F6BB8A" w14:textId="77777777" w:rsidR="00A24606" w:rsidRDefault="00A24606"/>
    <w:p w14:paraId="5E64E434" w14:textId="40EF6C52" w:rsidR="00AC75EE" w:rsidRPr="00830F58" w:rsidRDefault="00A24606" w:rsidP="00830F58">
      <w:r>
        <w:rPr>
          <w:rFonts w:hint="eastAsia"/>
        </w:rPr>
        <w:t>我是板橋高中資訊社的社長，</w:t>
      </w:r>
      <w:r w:rsidR="00830F58">
        <w:rPr>
          <w:rFonts w:hint="eastAsia"/>
        </w:rPr>
        <w:t>我在學</w:t>
      </w:r>
      <w:r w:rsidR="00ED7C18">
        <w:rPr>
          <w:rFonts w:hint="eastAsia"/>
        </w:rPr>
        <w:t>校</w:t>
      </w:r>
      <w:r w:rsidR="00830F58">
        <w:rPr>
          <w:rFonts w:hint="eastAsia"/>
        </w:rPr>
        <w:t>有個特別的稱號，就是</w:t>
      </w:r>
      <w:r w:rsidR="00AA1BB8" w:rsidRPr="00830F58">
        <w:rPr>
          <w:rFonts w:hint="eastAsia"/>
        </w:rPr>
        <w:t>「那個傳說中的笨蛋」</w:t>
      </w:r>
      <w:r w:rsidR="00ED7C18">
        <w:rPr>
          <w:rFonts w:hint="eastAsia"/>
        </w:rPr>
        <w:t>。</w:t>
      </w:r>
      <w:r w:rsidR="00830F58">
        <w:rPr>
          <w:rFonts w:hint="eastAsia"/>
        </w:rPr>
        <w:t>因為我穿著賽亞人裝上台領獎，當</w:t>
      </w:r>
      <w:r w:rsidR="00E56028">
        <w:rPr>
          <w:rFonts w:hint="eastAsia"/>
        </w:rPr>
        <w:t>下</w:t>
      </w:r>
      <w:r w:rsidR="00830F58">
        <w:rPr>
          <w:rFonts w:hint="eastAsia"/>
        </w:rPr>
        <w:t>全校歡聲雷動，歡呼聲甚至比唱校歌的聲音大。</w:t>
      </w:r>
    </w:p>
    <w:p w14:paraId="21A67460" w14:textId="0F1BD2E4" w:rsidR="00A24606" w:rsidRDefault="00A24606"/>
    <w:p w14:paraId="08D64E11" w14:textId="207D944E" w:rsidR="00A24606" w:rsidRDefault="00A24606"/>
    <w:p w14:paraId="1B632A01" w14:textId="06609B1B" w:rsidR="00A24606" w:rsidRDefault="00A24606">
      <w:r>
        <w:rPr>
          <w:rFonts w:hint="eastAsia"/>
        </w:rPr>
        <w:t>這是我的英文能力證照</w:t>
      </w:r>
      <w:r>
        <w:t>(</w:t>
      </w:r>
      <w:r>
        <w:rPr>
          <w:rFonts w:hint="eastAsia"/>
        </w:rPr>
        <w:t>指</w:t>
      </w:r>
      <w:r>
        <w:rPr>
          <w:rFonts w:hint="eastAsia"/>
        </w:rPr>
        <w:t>)</w:t>
      </w:r>
    </w:p>
    <w:p w14:paraId="1C6CD0C7" w14:textId="77777777" w:rsidR="00A45B3B" w:rsidRDefault="00A45B3B"/>
    <w:p w14:paraId="5E267BFE" w14:textId="6B7D95F3" w:rsidR="00A45B3B" w:rsidRDefault="00A45B3B">
      <w:r>
        <w:rPr>
          <w:rFonts w:hint="eastAsia"/>
        </w:rPr>
        <w:t>也許教授</w:t>
      </w:r>
      <w:r w:rsidR="00550B85">
        <w:rPr>
          <w:rFonts w:hint="eastAsia"/>
        </w:rPr>
        <w:t>們</w:t>
      </w:r>
      <w:r>
        <w:rPr>
          <w:rFonts w:hint="eastAsia"/>
        </w:rPr>
        <w:t>在特殊選材時對我有印象，</w:t>
      </w:r>
      <w:r w:rsidR="001B729C">
        <w:rPr>
          <w:rFonts w:hint="eastAsia"/>
        </w:rPr>
        <w:t>不過</w:t>
      </w:r>
      <w:r>
        <w:rPr>
          <w:rFonts w:hint="eastAsia"/>
        </w:rPr>
        <w:t>這次，我有英文證照了，跟特殊選材時不一樣，後續的</w:t>
      </w:r>
      <w:r w:rsidR="00A972F3">
        <w:rPr>
          <w:rFonts w:hint="eastAsia"/>
        </w:rPr>
        <w:t>簡報</w:t>
      </w:r>
      <w:r>
        <w:rPr>
          <w:rFonts w:hint="eastAsia"/>
        </w:rPr>
        <w:t>會是中文，不會是英文。</w:t>
      </w:r>
    </w:p>
    <w:p w14:paraId="28FAF2A3" w14:textId="77777777" w:rsidR="00A45B3B" w:rsidRDefault="00A45B3B"/>
    <w:p w14:paraId="3E3B157B" w14:textId="7934156A" w:rsidR="00A45B3B" w:rsidRDefault="00A45B3B"/>
    <w:p w14:paraId="3D153BEA" w14:textId="2E93EC7B" w:rsidR="00A24606" w:rsidRDefault="004D2F14">
      <w:r>
        <w:rPr>
          <w:rFonts w:hint="eastAsia"/>
        </w:rPr>
        <w:t>這些是我的興趣以及</w:t>
      </w:r>
      <w:r w:rsidR="0006255C">
        <w:rPr>
          <w:rFonts w:hint="eastAsia"/>
        </w:rPr>
        <w:t>專長</w:t>
      </w:r>
      <w:r>
        <w:rPr>
          <w:rFonts w:hint="eastAsia"/>
        </w:rPr>
        <w:t>，以下將分五項來說。</w:t>
      </w:r>
    </w:p>
    <w:p w14:paraId="775BC6A0" w14:textId="6531A821" w:rsidR="00A24606" w:rsidRDefault="00A24606"/>
    <w:p w14:paraId="7A7BEC90" w14:textId="77777777" w:rsidR="003A7344" w:rsidRDefault="003A7344"/>
    <w:p w14:paraId="3D0BE091" w14:textId="5DD5F409" w:rsidR="00A00E92" w:rsidRDefault="00AC4BC8">
      <w:r>
        <w:rPr>
          <w:rFonts w:hint="eastAsia"/>
        </w:rPr>
        <w:t>這些證照能夠證明我的演算法能力。</w:t>
      </w:r>
    </w:p>
    <w:p w14:paraId="312A100B" w14:textId="77777777" w:rsidR="00B2596C" w:rsidRDefault="00AC4BC8">
      <w:r>
        <w:rPr>
          <w:rFonts w:hint="eastAsia"/>
        </w:rPr>
        <w:t>我在</w:t>
      </w:r>
      <w:r>
        <w:rPr>
          <w:rFonts w:hint="eastAsia"/>
        </w:rPr>
        <w:t>CPE</w:t>
      </w:r>
      <w:r>
        <w:rPr>
          <w:rFonts w:hint="eastAsia"/>
        </w:rPr>
        <w:t>中解開五題，也就是中央資工畢業門檻的兩倍以上，中央資工需要解開兩題才能</w:t>
      </w:r>
      <w:r w:rsidR="00B2596C">
        <w:rPr>
          <w:rFonts w:hint="eastAsia"/>
        </w:rPr>
        <w:t>畢業</w:t>
      </w:r>
    </w:p>
    <w:p w14:paraId="1805C16A" w14:textId="35B650E3" w:rsidR="00A00E92" w:rsidRDefault="00AC4BC8">
      <w:r>
        <w:rPr>
          <w:rFonts w:hint="eastAsia"/>
        </w:rPr>
        <w:t>我在</w:t>
      </w:r>
      <w:r>
        <w:rPr>
          <w:rFonts w:hint="eastAsia"/>
        </w:rPr>
        <w:t>apcs</w:t>
      </w:r>
      <w:r>
        <w:rPr>
          <w:rFonts w:hint="eastAsia"/>
        </w:rPr>
        <w:t>中</w:t>
      </w:r>
      <w:r w:rsidR="00C349CD">
        <w:rPr>
          <w:rFonts w:hint="eastAsia"/>
        </w:rPr>
        <w:t>也</w:t>
      </w:r>
      <w:r>
        <w:rPr>
          <w:rFonts w:hint="eastAsia"/>
        </w:rPr>
        <w:t>獲得概念五、實作四的成</w:t>
      </w:r>
      <w:r w:rsidR="00C349CD">
        <w:rPr>
          <w:rFonts w:hint="eastAsia"/>
        </w:rPr>
        <w:t>績</w:t>
      </w:r>
      <w:r w:rsidR="007E0FC9">
        <w:rPr>
          <w:rFonts w:hint="eastAsia"/>
        </w:rPr>
        <w:t>，</w:t>
      </w:r>
      <w:proofErr w:type="gramStart"/>
      <w:r w:rsidR="007E0FC9">
        <w:rPr>
          <w:rFonts w:hint="eastAsia"/>
        </w:rPr>
        <w:t>考</w:t>
      </w:r>
      <w:r w:rsidR="004217C4">
        <w:rPr>
          <w:rFonts w:hint="eastAsia"/>
        </w:rPr>
        <w:t>實作</w:t>
      </w:r>
      <w:r w:rsidR="007E0FC9">
        <w:rPr>
          <w:rFonts w:hint="eastAsia"/>
        </w:rPr>
        <w:t>題</w:t>
      </w:r>
      <w:proofErr w:type="gramEnd"/>
      <w:r w:rsidR="007E0FC9">
        <w:rPr>
          <w:rFonts w:hint="eastAsia"/>
        </w:rPr>
        <w:t>時，不幸失利</w:t>
      </w:r>
      <w:proofErr w:type="gramStart"/>
      <w:r w:rsidR="007E0FC9">
        <w:rPr>
          <w:rFonts w:hint="eastAsia"/>
        </w:rPr>
        <w:t>於後測</w:t>
      </w:r>
      <w:proofErr w:type="gramEnd"/>
      <w:r w:rsidR="007E0FC9">
        <w:rPr>
          <w:rFonts w:hint="eastAsia"/>
        </w:rPr>
        <w:t>，沒能</w:t>
      </w:r>
      <w:r w:rsidR="004217C4">
        <w:rPr>
          <w:rFonts w:hint="eastAsia"/>
        </w:rPr>
        <w:t>得到</w:t>
      </w:r>
      <w:r w:rsidR="007E0FC9">
        <w:rPr>
          <w:rFonts w:hint="eastAsia"/>
        </w:rPr>
        <w:t>滿分</w:t>
      </w:r>
      <w:r w:rsidR="00C349CD">
        <w:rPr>
          <w:rFonts w:hint="eastAsia"/>
        </w:rPr>
        <w:t>。</w:t>
      </w:r>
    </w:p>
    <w:p w14:paraId="00BD895C" w14:textId="024B4D5E" w:rsidR="00A00E92" w:rsidRDefault="00A00E92"/>
    <w:p w14:paraId="1DE3B271" w14:textId="22B10F4D" w:rsidR="00A00E92" w:rsidRDefault="007E0FC9">
      <w:r>
        <w:rPr>
          <w:rFonts w:hint="eastAsia"/>
        </w:rPr>
        <w:t>這些獎狀是</w:t>
      </w:r>
      <w:proofErr w:type="gramStart"/>
      <w:r>
        <w:rPr>
          <w:rFonts w:hint="eastAsia"/>
        </w:rPr>
        <w:t>我從算法</w:t>
      </w:r>
      <w:proofErr w:type="gramEnd"/>
      <w:r>
        <w:rPr>
          <w:rFonts w:hint="eastAsia"/>
        </w:rPr>
        <w:t>競賽中得來的</w:t>
      </w:r>
    </w:p>
    <w:p w14:paraId="2EB6D660" w14:textId="46A526FC" w:rsidR="00D21FCB" w:rsidRDefault="00CC12DD">
      <w:r>
        <w:rPr>
          <w:rFonts w:hint="eastAsia"/>
        </w:rPr>
        <w:t>我在資訊學科能力競賽中，得到了全國三等獎；國中時，我得到了</w:t>
      </w:r>
      <w:r>
        <w:rPr>
          <w:rFonts w:hint="eastAsia"/>
        </w:rPr>
        <w:t>Npsc</w:t>
      </w:r>
      <w:r>
        <w:rPr>
          <w:rFonts w:hint="eastAsia"/>
        </w:rPr>
        <w:t>國中組的第七名。</w:t>
      </w:r>
    </w:p>
    <w:p w14:paraId="4DB5A760" w14:textId="77777777" w:rsidR="00D21FCB" w:rsidRDefault="00D21FCB"/>
    <w:p w14:paraId="31E1D5BC" w14:textId="77777777" w:rsidR="00AA1BB8" w:rsidRDefault="00C14FE1" w:rsidP="00122C51">
      <w:r>
        <w:rPr>
          <w:rFonts w:hint="eastAsia"/>
        </w:rPr>
        <w:t>我</w:t>
      </w:r>
      <w:r w:rsidR="00B2596C">
        <w:rPr>
          <w:rFonts w:hint="eastAsia"/>
        </w:rPr>
        <w:t>也很喜歡</w:t>
      </w:r>
      <w:r w:rsidR="004046C3">
        <w:rPr>
          <w:rFonts w:hint="eastAsia"/>
        </w:rPr>
        <w:t>資訊安全這個領域，我在成大</w:t>
      </w:r>
      <w:r w:rsidR="004046C3">
        <w:rPr>
          <w:rFonts w:hint="eastAsia"/>
        </w:rPr>
        <w:t>T</w:t>
      </w:r>
      <w:r w:rsidR="004046C3">
        <w:rPr>
          <w:rFonts w:hint="eastAsia"/>
        </w:rPr>
        <w:t>貓</w:t>
      </w:r>
      <w:proofErr w:type="gramStart"/>
      <w:r w:rsidR="004046C3">
        <w:rPr>
          <w:rFonts w:hint="eastAsia"/>
        </w:rPr>
        <w:t>盃</w:t>
      </w:r>
      <w:proofErr w:type="gramEnd"/>
      <w:r w:rsidR="004046C3">
        <w:rPr>
          <w:rFonts w:hint="eastAsia"/>
        </w:rPr>
        <w:t>獲得了第一名，在</w:t>
      </w:r>
      <w:proofErr w:type="gramStart"/>
      <w:r w:rsidR="004046C3">
        <w:rPr>
          <w:rFonts w:hint="eastAsia"/>
        </w:rPr>
        <w:t>金盾獎中</w:t>
      </w:r>
      <w:proofErr w:type="gramEnd"/>
      <w:r w:rsidR="004046C3">
        <w:rPr>
          <w:rFonts w:hint="eastAsia"/>
        </w:rPr>
        <w:t>入圍決賽</w:t>
      </w:r>
      <w:r w:rsidR="00AA1BB8">
        <w:rPr>
          <w:rFonts w:hint="eastAsia"/>
        </w:rPr>
        <w:t>。</w:t>
      </w:r>
    </w:p>
    <w:p w14:paraId="3FC0F639" w14:textId="3FD1547B" w:rsidR="00122C51" w:rsidRDefault="004046C3" w:rsidP="00122C51">
      <w:r>
        <w:rPr>
          <w:rFonts w:hint="eastAsia"/>
        </w:rPr>
        <w:t>在這兩場團隊賽中，我主要的工作是密碼學，並輔助團隊解開</w:t>
      </w:r>
      <w:r>
        <w:rPr>
          <w:rFonts w:hint="eastAsia"/>
        </w:rPr>
        <w:t>Web/Misc</w:t>
      </w:r>
      <w:r>
        <w:rPr>
          <w:rFonts w:hint="eastAsia"/>
        </w:rPr>
        <w:t>的題目。</w:t>
      </w:r>
    </w:p>
    <w:p w14:paraId="4A82342B" w14:textId="17557D8F" w:rsidR="00D21FCB" w:rsidRDefault="00D21FCB">
      <w:pPr>
        <w:widowControl/>
      </w:pPr>
    </w:p>
    <w:p w14:paraId="538632BD" w14:textId="0524C649" w:rsidR="00C85DDE" w:rsidRDefault="002A47D1">
      <w:r>
        <w:rPr>
          <w:rFonts w:hint="eastAsia"/>
        </w:rPr>
        <w:t>我做了一個專案，叫做午餐系統</w:t>
      </w:r>
      <w:r w:rsidR="00C85DDE">
        <w:rPr>
          <w:rFonts w:hint="eastAsia"/>
        </w:rPr>
        <w:t>，</w:t>
      </w:r>
      <w:r w:rsidR="00E24E12">
        <w:rPr>
          <w:rFonts w:hint="eastAsia"/>
        </w:rPr>
        <w:t>負責</w:t>
      </w:r>
      <w:r w:rsidR="00C85DDE">
        <w:rPr>
          <w:rFonts w:hint="eastAsia"/>
        </w:rPr>
        <w:t>幫學校處理點餐相關事宜。</w:t>
      </w:r>
    </w:p>
    <w:p w14:paraId="671C36C3" w14:textId="1BD05599" w:rsidR="00196E77" w:rsidRDefault="00C85DDE">
      <w:r>
        <w:rPr>
          <w:rFonts w:hint="eastAsia"/>
        </w:rPr>
        <w:t>原先點餐都是人工處理，人工找錢，</w:t>
      </w:r>
      <w:proofErr w:type="gramStart"/>
      <w:r>
        <w:rPr>
          <w:rFonts w:hint="eastAsia"/>
        </w:rPr>
        <w:t>人工畫單</w:t>
      </w:r>
      <w:proofErr w:type="gramEnd"/>
      <w:r>
        <w:rPr>
          <w:rFonts w:hint="eastAsia"/>
        </w:rPr>
        <w:t>，而繁瑣、重複又不穩定的人工操</w:t>
      </w:r>
      <w:r w:rsidR="00E24E12">
        <w:rPr>
          <w:rFonts w:hint="eastAsia"/>
        </w:rPr>
        <w:t>作</w:t>
      </w:r>
      <w:r>
        <w:rPr>
          <w:rFonts w:hint="eastAsia"/>
        </w:rPr>
        <w:t>可以用電腦取代，增加可靠性，增加穩定性，</w:t>
      </w:r>
      <w:r w:rsidR="00104B53">
        <w:rPr>
          <w:rFonts w:hint="eastAsia"/>
        </w:rPr>
        <w:t>藉此</w:t>
      </w:r>
      <w:r>
        <w:rPr>
          <w:rFonts w:hint="eastAsia"/>
        </w:rPr>
        <w:t>造福全校師生，造福學校。</w:t>
      </w:r>
    </w:p>
    <w:p w14:paraId="6D77F48A" w14:textId="012E14D9" w:rsidR="00B23B4B" w:rsidRDefault="002A47D1">
      <w:r>
        <w:rPr>
          <w:rFonts w:hint="eastAsia"/>
        </w:rPr>
        <w:t>我們團隊也被多家</w:t>
      </w:r>
      <w:r w:rsidR="00AD79D7">
        <w:rPr>
          <w:rFonts w:hint="eastAsia"/>
        </w:rPr>
        <w:t>新聞</w:t>
      </w:r>
      <w:r>
        <w:rPr>
          <w:rFonts w:hint="eastAsia"/>
        </w:rPr>
        <w:t>媒體採訪，包括</w:t>
      </w:r>
      <w:r w:rsidR="00B23B4B">
        <w:rPr>
          <w:rFonts w:hint="eastAsia"/>
        </w:rPr>
        <w:t>TVBS</w:t>
      </w:r>
      <w:r w:rsidR="00B23B4B">
        <w:t xml:space="preserve">, </w:t>
      </w:r>
      <w:r w:rsidR="00B23B4B">
        <w:rPr>
          <w:rFonts w:hint="eastAsia"/>
        </w:rPr>
        <w:t>中天</w:t>
      </w:r>
      <w:r w:rsidR="0006255C">
        <w:rPr>
          <w:rFonts w:hint="eastAsia"/>
        </w:rPr>
        <w:t>以及</w:t>
      </w:r>
      <w:r w:rsidR="00B23B4B">
        <w:rPr>
          <w:rFonts w:hint="eastAsia"/>
        </w:rPr>
        <w:t>聯合報</w:t>
      </w:r>
    </w:p>
    <w:p w14:paraId="3C18CF04" w14:textId="1ECAAD43" w:rsidR="00196E77" w:rsidRDefault="00D24DEA" w:rsidP="00D24DEA">
      <w:pPr>
        <w:widowControl/>
      </w:pPr>
      <w:r>
        <w:br w:type="page"/>
      </w:r>
    </w:p>
    <w:p w14:paraId="107B6846" w14:textId="1983A34B" w:rsidR="00D02D55" w:rsidRDefault="00D02D55">
      <w:r>
        <w:rPr>
          <w:rFonts w:hint="eastAsia"/>
        </w:rPr>
        <w:lastRenderedPageBreak/>
        <w:t>午餐系統需要許多子系統互相合作才能運作，這些是我負責的工程項目。</w:t>
      </w:r>
    </w:p>
    <w:p w14:paraId="4E61FA3C" w14:textId="4B36532A" w:rsidR="00B45B1C" w:rsidRDefault="00E938E6" w:rsidP="00E938E6">
      <w:r>
        <w:rPr>
          <w:rFonts w:hint="eastAsia"/>
        </w:rPr>
        <w:t>在這些項目中，最難處理的是</w:t>
      </w:r>
      <w:r>
        <w:rPr>
          <w:rFonts w:hint="eastAsia"/>
        </w:rPr>
        <w:t>SQL Deadlock</w:t>
      </w:r>
      <w:r>
        <w:rPr>
          <w:rFonts w:hint="eastAsia"/>
        </w:rPr>
        <w:t>以及</w:t>
      </w:r>
      <w:r>
        <w:rPr>
          <w:rFonts w:hint="eastAsia"/>
        </w:rPr>
        <w:t>As</w:t>
      </w:r>
      <w:r>
        <w:t>ync</w:t>
      </w:r>
      <w:r>
        <w:rPr>
          <w:rFonts w:hint="eastAsia"/>
        </w:rPr>
        <w:t>優化，沒好好處理</w:t>
      </w:r>
      <w:r>
        <w:rPr>
          <w:rFonts w:hint="eastAsia"/>
        </w:rPr>
        <w:t>Deadlock</w:t>
      </w:r>
      <w:r>
        <w:rPr>
          <w:rFonts w:hint="eastAsia"/>
        </w:rPr>
        <w:t>可能會造成「扣了錢沒領到餐」的狀況，使用</w:t>
      </w:r>
      <w:r>
        <w:rPr>
          <w:rFonts w:hint="eastAsia"/>
        </w:rPr>
        <w:t>Async</w:t>
      </w:r>
      <w:r>
        <w:rPr>
          <w:rFonts w:hint="eastAsia"/>
        </w:rPr>
        <w:t>優化能夠大幅增加伺服器回應效能。</w:t>
      </w:r>
    </w:p>
    <w:p w14:paraId="1FE96D95" w14:textId="36A9649B" w:rsidR="00B45B1C" w:rsidRDefault="00DF4373">
      <w:r>
        <w:rPr>
          <w:rFonts w:hint="eastAsia"/>
        </w:rPr>
        <w:t>最</w:t>
      </w:r>
      <w:r w:rsidR="00E938E6">
        <w:rPr>
          <w:rFonts w:hint="eastAsia"/>
        </w:rPr>
        <w:t>重要的是，在這個專案，我學會了怎麼系統分析、</w:t>
      </w:r>
      <w:r w:rsidR="003A7344">
        <w:rPr>
          <w:rFonts w:hint="eastAsia"/>
        </w:rPr>
        <w:t>規劃</w:t>
      </w:r>
      <w:r w:rsidR="00E938E6">
        <w:rPr>
          <w:rFonts w:hint="eastAsia"/>
        </w:rPr>
        <w:t>需求以及團隊合作。</w:t>
      </w:r>
    </w:p>
    <w:p w14:paraId="48E67794" w14:textId="1B856CCC" w:rsidR="00FF0080" w:rsidRDefault="00FF0080"/>
    <w:p w14:paraId="68AB8375" w14:textId="647BD0BC" w:rsidR="00DF4373" w:rsidRDefault="00DF4373">
      <w:r>
        <w:rPr>
          <w:rFonts w:hint="eastAsia"/>
        </w:rPr>
        <w:t>我知道，前面講的那些「為什麼要設計系統啊，這套系統的理念以及價值啊」聽起來很高貴，很有情操，對，這些真的太高貴，太有情操了，我配不上</w:t>
      </w:r>
    </w:p>
    <w:p w14:paraId="4FDFE9C6" w14:textId="1620BED6" w:rsidR="009A397B" w:rsidRDefault="00DF4373">
      <w:r>
        <w:rPr>
          <w:rFonts w:hint="eastAsia"/>
        </w:rPr>
        <w:t>為甚麼我要開發這套系統呢</w:t>
      </w:r>
      <w:r>
        <w:rPr>
          <w:rFonts w:hint="eastAsia"/>
        </w:rPr>
        <w:t xml:space="preserve">? </w:t>
      </w:r>
      <w:r>
        <w:rPr>
          <w:rFonts w:hint="eastAsia"/>
        </w:rPr>
        <w:t>因為超過了九點，</w:t>
      </w:r>
      <w:proofErr w:type="gramStart"/>
      <w:r>
        <w:rPr>
          <w:rFonts w:hint="eastAsia"/>
        </w:rPr>
        <w:t>不能畫單</w:t>
      </w:r>
      <w:proofErr w:type="gramEnd"/>
      <w:r w:rsidR="009A397B">
        <w:rPr>
          <w:rFonts w:hint="eastAsia"/>
        </w:rPr>
        <w:t>，就不能點餐了。</w:t>
      </w:r>
    </w:p>
    <w:p w14:paraId="7D03A4D2" w14:textId="2989B6B0" w:rsidR="00DF4373" w:rsidRDefault="00DF4373">
      <w:pPr>
        <w:rPr>
          <w:rFonts w:hint="eastAsia"/>
        </w:rPr>
      </w:pPr>
      <w:r>
        <w:rPr>
          <w:rFonts w:hint="eastAsia"/>
        </w:rPr>
        <w:t>但是早八的課我都起不來，只好開發</w:t>
      </w:r>
      <w:r w:rsidR="00AB48F8">
        <w:rPr>
          <w:rFonts w:hint="eastAsia"/>
        </w:rPr>
        <w:t>這</w:t>
      </w:r>
      <w:r>
        <w:rPr>
          <w:rFonts w:hint="eastAsia"/>
        </w:rPr>
        <w:t>套系統，讓我能夠剛起床就用手機點餐，</w:t>
      </w:r>
      <w:r w:rsidR="00AB48F8">
        <w:rPr>
          <w:rFonts w:hint="eastAsia"/>
        </w:rPr>
        <w:t>懶人的生活智慧</w:t>
      </w:r>
      <w:r>
        <w:rPr>
          <w:rFonts w:hint="eastAsia"/>
        </w:rPr>
        <w:t>！</w:t>
      </w:r>
    </w:p>
    <w:p w14:paraId="41604C48" w14:textId="7F4D258F" w:rsidR="00500BCD" w:rsidRDefault="00500BCD"/>
    <w:p w14:paraId="62B963AB" w14:textId="77777777" w:rsidR="00B426F1" w:rsidRDefault="00B426F1">
      <w:r>
        <w:rPr>
          <w:rFonts w:hint="eastAsia"/>
        </w:rPr>
        <w:t>為了降低廚餘，為了避免備料過剩，我以全連接網路設計一個模型，搭配午餐系統的舊有資料，預測未來會點幾分餐。</w:t>
      </w:r>
    </w:p>
    <w:p w14:paraId="2B647868" w14:textId="0E476249" w:rsidR="00500BCD" w:rsidRDefault="00C11E68">
      <w:r>
        <w:rPr>
          <w:rFonts w:hint="eastAsia"/>
        </w:rPr>
        <w:t>我</w:t>
      </w:r>
      <w:r w:rsidR="00B426F1">
        <w:rPr>
          <w:rFonts w:hint="eastAsia"/>
        </w:rPr>
        <w:t>將這些</w:t>
      </w:r>
      <w:r>
        <w:rPr>
          <w:rFonts w:hint="eastAsia"/>
        </w:rPr>
        <w:t>研究</w:t>
      </w:r>
      <w:r w:rsidR="00B426F1">
        <w:rPr>
          <w:rFonts w:hint="eastAsia"/>
        </w:rPr>
        <w:t>成果</w:t>
      </w:r>
      <w:r>
        <w:rPr>
          <w:rFonts w:hint="eastAsia"/>
        </w:rPr>
        <w:t>寫成論文</w:t>
      </w:r>
      <w:r w:rsidR="00B426F1">
        <w:rPr>
          <w:rFonts w:hint="eastAsia"/>
        </w:rPr>
        <w:t>，</w:t>
      </w:r>
      <w:r>
        <w:rPr>
          <w:rFonts w:hint="eastAsia"/>
        </w:rPr>
        <w:t>並</w:t>
      </w:r>
      <w:r w:rsidR="00B426F1">
        <w:rPr>
          <w:rFonts w:hint="eastAsia"/>
        </w:rPr>
        <w:t>以「午餐系統及分析」投稿新北市科展，</w:t>
      </w:r>
      <w:r>
        <w:rPr>
          <w:rFonts w:hint="eastAsia"/>
        </w:rPr>
        <w:t>最</w:t>
      </w:r>
      <w:r w:rsidR="005C3067">
        <w:rPr>
          <w:rFonts w:hint="eastAsia"/>
        </w:rPr>
        <w:t>終</w:t>
      </w:r>
      <w:r w:rsidR="00B426F1">
        <w:rPr>
          <w:rFonts w:hint="eastAsia"/>
        </w:rPr>
        <w:t>獲得了優等的成績。</w:t>
      </w:r>
    </w:p>
    <w:p w14:paraId="7A6317F9" w14:textId="635EF9BD" w:rsidR="00971D25" w:rsidRDefault="00971D25"/>
    <w:p w14:paraId="4D9FA53F" w14:textId="51DF0D3D" w:rsidR="004A623E" w:rsidRDefault="004A623E"/>
    <w:p w14:paraId="750BC425" w14:textId="12406B9B" w:rsidR="004A623E" w:rsidRDefault="004A623E">
      <w:r>
        <w:rPr>
          <w:rFonts w:hint="eastAsia"/>
        </w:rPr>
        <w:t>我也有相當廣泛的興趣，包括經濟學，演講技巧等等</w:t>
      </w:r>
    </w:p>
    <w:p w14:paraId="7FB9C8CF" w14:textId="4B360B16" w:rsidR="004A623E" w:rsidRDefault="004A623E">
      <w:r>
        <w:rPr>
          <w:rFonts w:hint="eastAsia"/>
        </w:rPr>
        <w:t>我曾參加經濟學奧林匹亞，在準備的過程中我學到了</w:t>
      </w:r>
      <w:r>
        <w:rPr>
          <w:rFonts w:hint="eastAsia"/>
        </w:rPr>
        <w:t>N</w:t>
      </w:r>
      <w:r>
        <w:t>ash Equilibrium</w:t>
      </w:r>
      <w:r>
        <w:rPr>
          <w:rFonts w:hint="eastAsia"/>
        </w:rPr>
        <w:t xml:space="preserve"> </w:t>
      </w:r>
      <w:r>
        <w:t>and Pareto optimal</w:t>
      </w:r>
      <w:r>
        <w:rPr>
          <w:rFonts w:hint="eastAsia"/>
        </w:rPr>
        <w:t>等等知識</w:t>
      </w:r>
      <w:r w:rsidR="001F3E44">
        <w:rPr>
          <w:rFonts w:hint="eastAsia"/>
        </w:rPr>
        <w:t>，也讓我特別想去選修經濟相關的課程</w:t>
      </w:r>
    </w:p>
    <w:p w14:paraId="2AA688E9" w14:textId="3AF92698" w:rsidR="004A623E" w:rsidRDefault="004A623E">
      <w:r>
        <w:rPr>
          <w:rFonts w:hint="eastAsia"/>
        </w:rPr>
        <w:t>我很喜歡看喜劇，喜劇好不好笑，主持人的演講技巧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了很大一部分。我在校內演講比賽時，用反諷的手法表達我的理念，獲得了評審的青睞。</w:t>
      </w:r>
    </w:p>
    <w:p w14:paraId="2AED89BC" w14:textId="77777777" w:rsidR="00C14FE1" w:rsidRDefault="00C14FE1"/>
    <w:p w14:paraId="6FA6A6A9" w14:textId="1684AA0A" w:rsidR="003A3770" w:rsidRDefault="00971D25">
      <w:r>
        <w:rPr>
          <w:rFonts w:hint="eastAsia"/>
        </w:rPr>
        <w:t>我也希望能夠在大學時期多打一些算法、</w:t>
      </w:r>
      <w:proofErr w:type="gramStart"/>
      <w:r>
        <w:rPr>
          <w:rFonts w:hint="eastAsia"/>
        </w:rPr>
        <w:t>資安相關</w:t>
      </w:r>
      <w:proofErr w:type="gramEnd"/>
      <w:r>
        <w:rPr>
          <w:rFonts w:hint="eastAsia"/>
        </w:rPr>
        <w:t>的競賽，</w:t>
      </w:r>
      <w:r w:rsidR="00F31D14">
        <w:rPr>
          <w:rFonts w:hint="eastAsia"/>
        </w:rPr>
        <w:t>像是</w:t>
      </w:r>
      <w:r w:rsidR="003A7344">
        <w:t>NCPC/ICPC/ACM</w:t>
      </w:r>
      <w:r w:rsidR="00F31D14">
        <w:rPr>
          <w:rFonts w:hint="eastAsia"/>
        </w:rPr>
        <w:t>以及</w:t>
      </w:r>
      <w:proofErr w:type="gramStart"/>
      <w:r w:rsidR="00F31D14">
        <w:rPr>
          <w:rFonts w:hint="eastAsia"/>
        </w:rPr>
        <w:t>金盾獎等等</w:t>
      </w:r>
      <w:proofErr w:type="gramEnd"/>
      <w:r w:rsidR="00F31D14">
        <w:rPr>
          <w:rFonts w:hint="eastAsia"/>
        </w:rPr>
        <w:t>，為校爭光。</w:t>
      </w:r>
    </w:p>
    <w:p w14:paraId="24D6A637" w14:textId="59B34D77" w:rsidR="003A3770" w:rsidRDefault="003A3770"/>
    <w:p w14:paraId="4EAFC4FE" w14:textId="4333F1C6" w:rsidR="003A3770" w:rsidRDefault="00D24DEA">
      <w:r>
        <w:rPr>
          <w:rFonts w:hint="eastAsia"/>
        </w:rPr>
        <w:t>當然，最終目標，就是以我所學，讓這個穿著龜仙人道服的笨蛋改變這個世界</w:t>
      </w:r>
      <w:r>
        <w:rPr>
          <w:rFonts w:hint="eastAsia"/>
        </w:rPr>
        <w:t>!</w:t>
      </w:r>
    </w:p>
    <w:p w14:paraId="466FBA47" w14:textId="77777777" w:rsidR="003A3770" w:rsidRDefault="003A3770"/>
    <w:p w14:paraId="45079887" w14:textId="5CE8DE42" w:rsidR="00971D25" w:rsidRDefault="00971D25">
      <w:r>
        <w:rPr>
          <w:rFonts w:hint="eastAsia"/>
        </w:rPr>
        <w:t>若能在貴</w:t>
      </w:r>
      <w:proofErr w:type="gramStart"/>
      <w:r>
        <w:rPr>
          <w:rFonts w:hint="eastAsia"/>
        </w:rPr>
        <w:t>校幸逢</w:t>
      </w:r>
      <w:proofErr w:type="gramEnd"/>
      <w:r>
        <w:rPr>
          <w:rFonts w:hint="eastAsia"/>
        </w:rPr>
        <w:t>伯樂之恩，實屬榮幸，不盡感激。</w:t>
      </w:r>
      <w:r>
        <w:rPr>
          <w:rFonts w:hint="eastAsia"/>
        </w:rPr>
        <w:t xml:space="preserve"> </w:t>
      </w:r>
    </w:p>
    <w:p w14:paraId="2DBC2CFF" w14:textId="2403B586" w:rsidR="00B45B1C" w:rsidRDefault="00B45B1C"/>
    <w:p w14:paraId="3D5EAA07" w14:textId="77777777" w:rsidR="00B45B1C" w:rsidRPr="00D21FCB" w:rsidRDefault="00B45B1C"/>
    <w:sectPr w:rsidR="00B45B1C" w:rsidRPr="00D21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4125"/>
    <w:multiLevelType w:val="hybridMultilevel"/>
    <w:tmpl w:val="EAD81B60"/>
    <w:lvl w:ilvl="0" w:tplc="A782A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28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8D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A1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C7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65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6A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5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A6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9CB"/>
    <w:rsid w:val="0006255C"/>
    <w:rsid w:val="001009CB"/>
    <w:rsid w:val="00104B53"/>
    <w:rsid w:val="00122C51"/>
    <w:rsid w:val="00196E77"/>
    <w:rsid w:val="001B729C"/>
    <w:rsid w:val="001F3E44"/>
    <w:rsid w:val="00213BFF"/>
    <w:rsid w:val="00267A3D"/>
    <w:rsid w:val="002827FA"/>
    <w:rsid w:val="002A47D1"/>
    <w:rsid w:val="00304C86"/>
    <w:rsid w:val="003A362B"/>
    <w:rsid w:val="003A3770"/>
    <w:rsid w:val="003A7344"/>
    <w:rsid w:val="003B1C13"/>
    <w:rsid w:val="003C19D1"/>
    <w:rsid w:val="004046C3"/>
    <w:rsid w:val="004217C4"/>
    <w:rsid w:val="004436D2"/>
    <w:rsid w:val="00492A92"/>
    <w:rsid w:val="004A623E"/>
    <w:rsid w:val="004D2F14"/>
    <w:rsid w:val="004E3092"/>
    <w:rsid w:val="00500BCD"/>
    <w:rsid w:val="005411D5"/>
    <w:rsid w:val="00550B85"/>
    <w:rsid w:val="005C3067"/>
    <w:rsid w:val="006A4DFA"/>
    <w:rsid w:val="006A7FCC"/>
    <w:rsid w:val="006B72BF"/>
    <w:rsid w:val="007D6063"/>
    <w:rsid w:val="007E0FC9"/>
    <w:rsid w:val="00830F58"/>
    <w:rsid w:val="008E56A3"/>
    <w:rsid w:val="008F352B"/>
    <w:rsid w:val="00971D25"/>
    <w:rsid w:val="00991396"/>
    <w:rsid w:val="009A397B"/>
    <w:rsid w:val="00A00E92"/>
    <w:rsid w:val="00A24606"/>
    <w:rsid w:val="00A41F67"/>
    <w:rsid w:val="00A45B3B"/>
    <w:rsid w:val="00A86127"/>
    <w:rsid w:val="00A972F3"/>
    <w:rsid w:val="00AA1BB8"/>
    <w:rsid w:val="00AB48F8"/>
    <w:rsid w:val="00AC4BC8"/>
    <w:rsid w:val="00AC75EE"/>
    <w:rsid w:val="00AD79D7"/>
    <w:rsid w:val="00B23B4B"/>
    <w:rsid w:val="00B2596C"/>
    <w:rsid w:val="00B426F1"/>
    <w:rsid w:val="00B45B1C"/>
    <w:rsid w:val="00B624D2"/>
    <w:rsid w:val="00B730E1"/>
    <w:rsid w:val="00BA4E84"/>
    <w:rsid w:val="00C01B0B"/>
    <w:rsid w:val="00C02D1D"/>
    <w:rsid w:val="00C10683"/>
    <w:rsid w:val="00C11E68"/>
    <w:rsid w:val="00C14FE1"/>
    <w:rsid w:val="00C349CD"/>
    <w:rsid w:val="00C34F46"/>
    <w:rsid w:val="00C85DDE"/>
    <w:rsid w:val="00CC12DD"/>
    <w:rsid w:val="00D02D55"/>
    <w:rsid w:val="00D21FCB"/>
    <w:rsid w:val="00D24DEA"/>
    <w:rsid w:val="00D25E71"/>
    <w:rsid w:val="00D6481D"/>
    <w:rsid w:val="00DF4373"/>
    <w:rsid w:val="00E24E12"/>
    <w:rsid w:val="00E56028"/>
    <w:rsid w:val="00E8535F"/>
    <w:rsid w:val="00E938E6"/>
    <w:rsid w:val="00ED7C18"/>
    <w:rsid w:val="00F31819"/>
    <w:rsid w:val="00F31D14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BD0"/>
  <w15:docId w15:val="{CF6A8FDE-E6DD-4AE8-A74B-532A9AB0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58"/>
    <w:pPr>
      <w:widowControl/>
      <w:ind w:left="720"/>
      <w:contextualSpacing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068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3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56</cp:revision>
  <dcterms:created xsi:type="dcterms:W3CDTF">2019-11-27T08:11:00Z</dcterms:created>
  <dcterms:modified xsi:type="dcterms:W3CDTF">2020-04-14T15:54:00Z</dcterms:modified>
</cp:coreProperties>
</file>