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Handling customer feedback is an important part of the operation of a security guard company. Customer feedback helps the company better understand the needs, expectations, and satisfaction levels of customers with the company's services. From there, the company can take measures to improve the quality of service, enhance its reputation, and brand.</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Here are the basic steps in handling customer feedback for a security guard company:</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1. Collect customer feedback:</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There are many different ways to collect customer feedback, including:</w:t>
      </w:r>
    </w:p>
    <w:p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Direct surveys:</w:t>
      </w:r>
      <w:r w:rsidRPr="00F55C46">
        <w:rPr>
          <w:rFonts w:ascii="Times New Roman" w:eastAsia="Times New Roman" w:hAnsi="Times New Roman" w:cs="Times New Roman"/>
          <w:sz w:val="24"/>
          <w:szCs w:val="24"/>
        </w:rPr>
        <w:t xml:space="preserve"> Meet directly with customers to interview and gather their feedback.</w:t>
      </w:r>
    </w:p>
    <w:p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Phone surveys:</w:t>
      </w:r>
      <w:r w:rsidRPr="00F55C46">
        <w:rPr>
          <w:rFonts w:ascii="Times New Roman" w:eastAsia="Times New Roman" w:hAnsi="Times New Roman" w:cs="Times New Roman"/>
          <w:sz w:val="24"/>
          <w:szCs w:val="24"/>
        </w:rPr>
        <w:t xml:space="preserve"> Call customers to ask their opinions about the company's service.</w:t>
      </w:r>
    </w:p>
    <w:p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Email surveys:</w:t>
      </w:r>
      <w:r w:rsidRPr="00F55C46">
        <w:rPr>
          <w:rFonts w:ascii="Times New Roman" w:eastAsia="Times New Roman" w:hAnsi="Times New Roman" w:cs="Times New Roman"/>
          <w:sz w:val="24"/>
          <w:szCs w:val="24"/>
        </w:rPr>
        <w:t xml:space="preserve"> Send emails to customers with a series of questions about the company's service.</w:t>
      </w:r>
    </w:p>
    <w:p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Online surveys:</w:t>
      </w:r>
      <w:r w:rsidRPr="00F55C46">
        <w:rPr>
          <w:rFonts w:ascii="Times New Roman" w:eastAsia="Times New Roman" w:hAnsi="Times New Roman" w:cs="Times New Roman"/>
          <w:sz w:val="24"/>
          <w:szCs w:val="24"/>
        </w:rPr>
        <w:t xml:space="preserve"> Post online surveys on the company's website or social media.</w:t>
      </w:r>
    </w:p>
    <w:p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Suggestion boxes:</w:t>
      </w:r>
      <w:r w:rsidRPr="00F55C46">
        <w:rPr>
          <w:rFonts w:ascii="Times New Roman" w:eastAsia="Times New Roman" w:hAnsi="Times New Roman" w:cs="Times New Roman"/>
          <w:sz w:val="24"/>
          <w:szCs w:val="24"/>
        </w:rPr>
        <w:t xml:space="preserve"> Place suggestion boxes at the locations where the company provides services.</w:t>
      </w:r>
    </w:p>
    <w:p w:rsidR="00F55C46" w:rsidRPr="00F55C46" w:rsidRDefault="00F55C46" w:rsidP="00F55C4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Monitor social media reviews:</w:t>
      </w:r>
      <w:r w:rsidRPr="00F55C46">
        <w:rPr>
          <w:rFonts w:ascii="Times New Roman" w:eastAsia="Times New Roman" w:hAnsi="Times New Roman" w:cs="Times New Roman"/>
          <w:sz w:val="24"/>
          <w:szCs w:val="24"/>
        </w:rPr>
        <w:t xml:space="preserve"> Monitor customer reviews and comments about the company on social media.</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2. Categorize and analyze customer feedback:</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Once customer feedback has been collected, the company needs to categorize and analyze the collected data. Categorizing and analyzing data will help the company identify common customer problems, areas where customers are satisfied, and areas where the company needs to improve.</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3. Identify the root cause of the problem:</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For negative feedback, the company needs to identify the root cause of the problem. This can be done by contacting the customer directly to learn more about the problem they are experiencing, or by reviewing the company's processes and procedures to identify areas for improvement.</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4. Develop an action plan:</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Based on the analysis and root cause results, the company needs to develop an action plan to address customer issues and improve service quality. The action plan should be specific, clear, and have a specific timeline.</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5. Implement the action plan:</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The company needs to implement the developed action plan. The implementation of the plan needs to be closely monitored and supervised to ensure effectiveness.</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6. Track and evaluate results:</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lastRenderedPageBreak/>
        <w:t>After implementing the action plan, the company needs to track and evaluate the results. Tracking and evaluating results will help the company determine whether the action plan is effective and what needs to be adjusted to improve it.</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b/>
          <w:bCs/>
          <w:sz w:val="24"/>
          <w:szCs w:val="24"/>
        </w:rPr>
        <w:t>7. Thank customers:</w:t>
      </w:r>
    </w:p>
    <w:p w:rsidR="00F55C46" w:rsidRPr="00F55C46" w:rsidRDefault="00F55C46" w:rsidP="00F55C46">
      <w:pPr>
        <w:spacing w:before="100" w:beforeAutospacing="1" w:after="100" w:afterAutospacing="1" w:line="240" w:lineRule="auto"/>
        <w:rPr>
          <w:rFonts w:ascii="Times New Roman" w:eastAsia="Times New Roman" w:hAnsi="Times New Roman" w:cs="Times New Roman"/>
          <w:sz w:val="24"/>
          <w:szCs w:val="24"/>
        </w:rPr>
      </w:pPr>
      <w:r w:rsidRPr="00F55C46">
        <w:rPr>
          <w:rFonts w:ascii="Times New Roman" w:eastAsia="Times New Roman" w:hAnsi="Times New Roman" w:cs="Times New Roman"/>
          <w:sz w:val="24"/>
          <w:szCs w:val="24"/>
        </w:rPr>
        <w:t>The company needs to thank customers for taking the time to provide feedback to the company. Showing appreciation for customer feedback will help the company build good customer relationships and encourage them to continue using the company's services.</w:t>
      </w:r>
    </w:p>
    <w:p w:rsidR="00263D6F" w:rsidRPr="00A97EEE" w:rsidRDefault="00263D6F" w:rsidP="00A97EEE">
      <w:bookmarkStart w:id="0" w:name="_GoBack"/>
      <w:bookmarkEnd w:id="0"/>
    </w:p>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92390"/>
    <w:multiLevelType w:val="multilevel"/>
    <w:tmpl w:val="080E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D19"/>
    <w:rsid w:val="00263D6F"/>
    <w:rsid w:val="00922AA4"/>
    <w:rsid w:val="00A97EEE"/>
    <w:rsid w:val="00BB2D19"/>
    <w:rsid w:val="00F5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A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68672">
      <w:bodyDiv w:val="1"/>
      <w:marLeft w:val="0"/>
      <w:marRight w:val="0"/>
      <w:marTop w:val="0"/>
      <w:marBottom w:val="0"/>
      <w:divBdr>
        <w:top w:val="none" w:sz="0" w:space="0" w:color="auto"/>
        <w:left w:val="none" w:sz="0" w:space="0" w:color="auto"/>
        <w:bottom w:val="none" w:sz="0" w:space="0" w:color="auto"/>
        <w:right w:val="none" w:sz="0" w:space="0" w:color="auto"/>
      </w:divBdr>
    </w:div>
    <w:div w:id="7076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2024-07-16T02:15:00Z</dcterms:created>
  <dcterms:modified xsi:type="dcterms:W3CDTF">2024-07-16T03:35:00Z</dcterms:modified>
</cp:coreProperties>
</file>