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DB34" w14:textId="4C96D79B" w:rsidR="00A05B6F" w:rsidRDefault="00A05B6F" w:rsidP="00A05B6F">
      <w:pPr>
        <w:spacing w:after="240" w:line="240" w:lineRule="auto"/>
        <w:rPr>
          <w:noProof/>
        </w:rPr>
      </w:pPr>
    </w:p>
    <w:p w14:paraId="3B1DD5D4" w14:textId="77777777" w:rsidR="00E10821" w:rsidRPr="00E10821" w:rsidRDefault="00E10821" w:rsidP="00E1082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10821">
        <w:rPr>
          <w:rFonts w:ascii="Arial" w:eastAsia="Times New Roman" w:hAnsi="Arial" w:cs="Arial"/>
          <w:b/>
          <w:bCs/>
          <w:color w:val="000000"/>
          <w:sz w:val="36"/>
          <w:szCs w:val="36"/>
        </w:rPr>
        <w:t>Dissection Notes for a Rubik’s Cube</w:t>
      </w:r>
    </w:p>
    <w:p w14:paraId="02A0EAE1" w14:textId="77777777" w:rsidR="00E10821" w:rsidRPr="00A05B6F" w:rsidRDefault="00E10821" w:rsidP="00E108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5F6A70" w14:textId="25956420" w:rsidR="00E10821" w:rsidRDefault="00E10821" w:rsidP="00E10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Twist the top layer of the Rubik’s cube 45 degrees and use a screwdriver to pry the </w:t>
      </w:r>
      <w:r w:rsidR="00263BEE">
        <w:rPr>
          <w:rFonts w:ascii="Arial" w:eastAsia="Times New Roman" w:hAnsi="Arial" w:cs="Arial"/>
          <w:color w:val="000000"/>
          <w:sz w:val="28"/>
          <w:szCs w:val="28"/>
        </w:rPr>
        <w:t>middle edge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 piece </w:t>
      </w:r>
      <w:r w:rsidR="00263BEE">
        <w:rPr>
          <w:rFonts w:ascii="Arial" w:eastAsia="Times New Roman" w:hAnsi="Arial" w:cs="Arial"/>
          <w:color w:val="000000"/>
          <w:sz w:val="28"/>
          <w:szCs w:val="28"/>
        </w:rPr>
        <w:t xml:space="preserve">frame 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>up and out</w:t>
      </w:r>
    </w:p>
    <w:p w14:paraId="5E342255" w14:textId="77777777" w:rsidR="00E10821" w:rsidRPr="00A05B6F" w:rsidRDefault="00E10821" w:rsidP="00E1082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1834D70" w14:textId="45829BE2" w:rsidR="00E10821" w:rsidRDefault="00E10821" w:rsidP="00E10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After the first piece is off, the remaining edge </w:t>
      </w:r>
      <w:r w:rsidR="00263BEE">
        <w:rPr>
          <w:rFonts w:ascii="Arial" w:eastAsia="Times New Roman" w:hAnsi="Arial" w:cs="Arial"/>
          <w:color w:val="000000"/>
          <w:sz w:val="28"/>
          <w:szCs w:val="28"/>
        </w:rPr>
        <w:t xml:space="preserve">piece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frames 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and corner </w:t>
      </w:r>
      <w:r w:rsidR="00263BEE">
        <w:rPr>
          <w:rFonts w:ascii="Arial" w:eastAsia="Times New Roman" w:hAnsi="Arial" w:cs="Arial"/>
          <w:color w:val="000000"/>
          <w:sz w:val="28"/>
          <w:szCs w:val="28"/>
        </w:rPr>
        <w:t xml:space="preserve">piece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frames 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>can be removed by twisting and pulling them outwards</w:t>
      </w:r>
    </w:p>
    <w:p w14:paraId="145B7684" w14:textId="77777777" w:rsidR="00E10821" w:rsidRPr="00A05B6F" w:rsidRDefault="00E10821" w:rsidP="00E108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53EB11B" w14:textId="547B5E3C" w:rsidR="00E10821" w:rsidRDefault="00E10821" w:rsidP="00E10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Repeat for the remaining 2 layers, until only the </w:t>
      </w:r>
      <w:r>
        <w:rPr>
          <w:rFonts w:ascii="Arial" w:eastAsia="Times New Roman" w:hAnsi="Arial" w:cs="Arial"/>
          <w:color w:val="000000"/>
          <w:sz w:val="28"/>
          <w:szCs w:val="28"/>
        </w:rPr>
        <w:t>center piece frame with the middle piece frames attached remain</w:t>
      </w:r>
    </w:p>
    <w:p w14:paraId="1BDB0A87" w14:textId="77777777" w:rsidR="00E10821" w:rsidRPr="00A05B6F" w:rsidRDefault="00E10821" w:rsidP="00E108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411D3678" w14:textId="64F32E0C" w:rsidR="00E10821" w:rsidRDefault="00E10821" w:rsidP="00E10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Remove the plastic tiles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on 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>the middle piece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frames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 by releasing the tabs underneath each tile with a small screwdriver</w:t>
      </w:r>
    </w:p>
    <w:p w14:paraId="603A6AA8" w14:textId="77777777" w:rsidR="00E10821" w:rsidRPr="00A05B6F" w:rsidRDefault="00E10821" w:rsidP="00E108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18BF7562" w14:textId="1C7ED8C1" w:rsidR="00E10821" w:rsidRDefault="00E10821" w:rsidP="00E10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B6F">
        <w:rPr>
          <w:rFonts w:ascii="Arial" w:eastAsia="Times New Roman" w:hAnsi="Arial" w:cs="Arial"/>
          <w:color w:val="000000"/>
          <w:sz w:val="28"/>
          <w:szCs w:val="28"/>
        </w:rPr>
        <w:t>Remove the now-exposed screws underneath the tiles with a small Phillips-head screwdrive</w:t>
      </w:r>
      <w:r>
        <w:rPr>
          <w:rFonts w:ascii="Arial" w:eastAsia="Times New Roman" w:hAnsi="Arial" w:cs="Arial"/>
          <w:color w:val="000000"/>
          <w:sz w:val="28"/>
          <w:szCs w:val="28"/>
        </w:rPr>
        <w:t>r</w:t>
      </w:r>
    </w:p>
    <w:p w14:paraId="494E1E7B" w14:textId="77777777" w:rsidR="00E10821" w:rsidRPr="00A05B6F" w:rsidRDefault="00E10821" w:rsidP="00E108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0406F7A3" w14:textId="24FF7414" w:rsidR="00E10821" w:rsidRDefault="00E10821" w:rsidP="00E10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B6F">
        <w:rPr>
          <w:rFonts w:ascii="Arial" w:eastAsia="Times New Roman" w:hAnsi="Arial" w:cs="Arial"/>
          <w:color w:val="000000"/>
          <w:sz w:val="28"/>
          <w:szCs w:val="28"/>
        </w:rPr>
        <w:t>Pry the colored tiles off the corner and edge piece</w:t>
      </w:r>
      <w:r w:rsidR="00263BEE">
        <w:rPr>
          <w:rFonts w:ascii="Arial" w:eastAsia="Times New Roman" w:hAnsi="Arial" w:cs="Arial"/>
          <w:color w:val="000000"/>
          <w:sz w:val="28"/>
          <w:szCs w:val="28"/>
        </w:rPr>
        <w:t xml:space="preserve"> frames</w:t>
      </w:r>
      <w:bookmarkStart w:id="0" w:name="_GoBack"/>
      <w:bookmarkEnd w:id="0"/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 by inserting a small screwdriver in the seam between the tile and the frame</w:t>
      </w:r>
    </w:p>
    <w:p w14:paraId="7C037C33" w14:textId="77777777" w:rsidR="00E10821" w:rsidRPr="00A05B6F" w:rsidRDefault="00E10821" w:rsidP="00E108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1A56E330" w14:textId="77777777" w:rsidR="00E10821" w:rsidRPr="00A05B6F" w:rsidRDefault="00E10821" w:rsidP="00E108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The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corner 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locking pieces inside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the corner piece 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>frame</w:t>
      </w:r>
      <w:r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A05B6F">
        <w:rPr>
          <w:rFonts w:ascii="Arial" w:eastAsia="Times New Roman" w:hAnsi="Arial" w:cs="Arial"/>
          <w:color w:val="000000"/>
          <w:sz w:val="28"/>
          <w:szCs w:val="28"/>
        </w:rPr>
        <w:t xml:space="preserve"> can now be removed by releasing the tabs that hold them in place</w:t>
      </w:r>
    </w:p>
    <w:p w14:paraId="5A81082E" w14:textId="785CBB43" w:rsidR="00576A2B" w:rsidRDefault="00E10821" w:rsidP="00E10821">
      <w:r w:rsidRPr="00A05B6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3D4B4B9" w14:textId="77777777" w:rsidR="00576A2B" w:rsidRDefault="00576A2B" w:rsidP="00576A2B">
      <w:pPr>
        <w:jc w:val="center"/>
      </w:pPr>
    </w:p>
    <w:sectPr w:rsidR="00576A2B" w:rsidSect="00A6285D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92956" w14:textId="77777777" w:rsidR="00864AE2" w:rsidRDefault="00864AE2" w:rsidP="00A6285D">
      <w:pPr>
        <w:spacing w:after="0" w:line="240" w:lineRule="auto"/>
      </w:pPr>
      <w:r>
        <w:separator/>
      </w:r>
    </w:p>
  </w:endnote>
  <w:endnote w:type="continuationSeparator" w:id="0">
    <w:p w14:paraId="29C6A0AD" w14:textId="77777777" w:rsidR="00864AE2" w:rsidRDefault="00864AE2" w:rsidP="00A6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675FD" w14:textId="77777777" w:rsidR="00864AE2" w:rsidRDefault="00864AE2" w:rsidP="00A6285D">
      <w:pPr>
        <w:spacing w:after="0" w:line="240" w:lineRule="auto"/>
      </w:pPr>
      <w:r>
        <w:separator/>
      </w:r>
    </w:p>
  </w:footnote>
  <w:footnote w:type="continuationSeparator" w:id="0">
    <w:p w14:paraId="04352806" w14:textId="77777777" w:rsidR="00864AE2" w:rsidRDefault="00864AE2" w:rsidP="00A6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A88A" w14:textId="77777777" w:rsidR="00A6285D" w:rsidRPr="00A6285D" w:rsidRDefault="00A6285D" w:rsidP="00A6285D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07BFA52E" w14:textId="77777777" w:rsidR="00A6285D" w:rsidRDefault="00A62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65CB3" w14:textId="2443C781" w:rsidR="00E10821" w:rsidRPr="00E10821" w:rsidRDefault="00E10821" w:rsidP="00E10821">
    <w:pPr>
      <w:pStyle w:val="Header"/>
      <w:jc w:val="center"/>
      <w:rPr>
        <w:rFonts w:ascii="Arial" w:hAnsi="Arial" w:cs="Arial"/>
        <w:b/>
        <w:sz w:val="48"/>
        <w:szCs w:val="48"/>
      </w:rPr>
    </w:pPr>
    <w:r w:rsidRPr="00E10821">
      <w:rPr>
        <w:rFonts w:ascii="Arial" w:hAnsi="Arial" w:cs="Arial"/>
        <w:b/>
        <w:sz w:val="48"/>
        <w:szCs w:val="48"/>
      </w:rPr>
      <w:t>Reverse Engineering of a Rubik’s Cube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1B37"/>
    <w:multiLevelType w:val="multilevel"/>
    <w:tmpl w:val="A908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F"/>
    <w:rsid w:val="00195AC3"/>
    <w:rsid w:val="00263BEE"/>
    <w:rsid w:val="00302371"/>
    <w:rsid w:val="00576A2B"/>
    <w:rsid w:val="00603DD2"/>
    <w:rsid w:val="00864AE2"/>
    <w:rsid w:val="00A05B6F"/>
    <w:rsid w:val="00A6285D"/>
    <w:rsid w:val="00C81296"/>
    <w:rsid w:val="00CB6E30"/>
    <w:rsid w:val="00E10821"/>
    <w:rsid w:val="00E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ECA0"/>
  <w15:chartTrackingRefBased/>
  <w15:docId w15:val="{39CC6EE4-CCF7-4723-AA6B-2A66499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B6F"/>
    <w:rPr>
      <w:color w:val="0000FF"/>
      <w:u w:val="single"/>
    </w:rPr>
  </w:style>
  <w:style w:type="paragraph" w:styleId="NoSpacing">
    <w:name w:val="No Spacing"/>
    <w:uiPriority w:val="1"/>
    <w:qFormat/>
    <w:rsid w:val="00A05B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5D"/>
  </w:style>
  <w:style w:type="paragraph" w:styleId="Footer">
    <w:name w:val="footer"/>
    <w:basedOn w:val="Normal"/>
    <w:link w:val="Foot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5D"/>
  </w:style>
  <w:style w:type="paragraph" w:styleId="ListParagraph">
    <w:name w:val="List Paragraph"/>
    <w:basedOn w:val="Normal"/>
    <w:uiPriority w:val="34"/>
    <w:qFormat/>
    <w:rsid w:val="00E1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Feng</dc:creator>
  <cp:keywords/>
  <dc:description/>
  <cp:lastModifiedBy>Sean Feng</cp:lastModifiedBy>
  <cp:revision>3</cp:revision>
  <dcterms:created xsi:type="dcterms:W3CDTF">2018-10-10T04:35:00Z</dcterms:created>
  <dcterms:modified xsi:type="dcterms:W3CDTF">2018-12-10T03:50:00Z</dcterms:modified>
</cp:coreProperties>
</file>