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7673C4" w14:textId="355FEE38" w:rsidR="000F2C89" w:rsidRPr="000F2C89" w:rsidRDefault="000F2C89" w:rsidP="000F2C8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t>Middle Piece Frame</w:t>
      </w:r>
    </w:p>
    <w:p w14:paraId="7BDAC2D2" w14:textId="76D1AA12" w:rsidR="000F2C89" w:rsidRDefault="00C2676F">
      <w:r w:rsidRPr="00C2676F">
        <w:drawing>
          <wp:inline distT="0" distB="0" distL="0" distR="0" wp14:anchorId="08633F9A" wp14:editId="338B5C48">
            <wp:extent cx="5943600" cy="33458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AB7C" w14:textId="77777777" w:rsidR="000F2C89" w:rsidRDefault="000F2C89"/>
    <w:p w14:paraId="00D8C160" w14:textId="77777777" w:rsidR="000F2C89" w:rsidRDefault="000F2C89"/>
    <w:p w14:paraId="29AB0C51" w14:textId="77777777" w:rsidR="000F2C89" w:rsidRDefault="000F2C89"/>
    <w:p w14:paraId="1A8CB6B4" w14:textId="2349D339" w:rsidR="000F2C89" w:rsidRDefault="000F2C89"/>
    <w:p w14:paraId="6238F9E6" w14:textId="3ED7D9FD" w:rsidR="000F2C89" w:rsidRDefault="000F2C89"/>
    <w:p w14:paraId="79D29094" w14:textId="1E017D85" w:rsidR="000F2C89" w:rsidRDefault="000F2C89"/>
    <w:p w14:paraId="3A39259E" w14:textId="3D64F11F" w:rsidR="000F2C89" w:rsidRDefault="000F2C89"/>
    <w:p w14:paraId="6482FA1E" w14:textId="0FC23229" w:rsidR="000F2C89" w:rsidRDefault="000F2C89"/>
    <w:p w14:paraId="280AF988" w14:textId="48139772" w:rsidR="000F2C89" w:rsidRDefault="000F2C89"/>
    <w:p w14:paraId="32A5BD5E" w14:textId="1B5E8788" w:rsidR="000F2C89" w:rsidRDefault="000F2C89"/>
    <w:p w14:paraId="148231B8" w14:textId="61BA13FE" w:rsidR="000F2C89" w:rsidRDefault="000F2C89"/>
    <w:p w14:paraId="3A9DE14C" w14:textId="55D8FB46" w:rsidR="000F2C89" w:rsidRDefault="000F2C89"/>
    <w:p w14:paraId="002C7E08" w14:textId="45EBA4F7" w:rsidR="000F2C89" w:rsidRDefault="000F2C89"/>
    <w:p w14:paraId="7C246A13" w14:textId="1C065B08" w:rsidR="000F2C89" w:rsidRDefault="000F2C89"/>
    <w:p w14:paraId="065B8CD6" w14:textId="77777777" w:rsidR="000F2C89" w:rsidRDefault="000F2C89"/>
    <w:p w14:paraId="0345F4D0" w14:textId="5ED4AD37" w:rsidR="000F2C89" w:rsidRPr="000F2C89" w:rsidRDefault="000F2C89" w:rsidP="000F2C89">
      <w:p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7. Center</w:t>
      </w:r>
    </w:p>
    <w:p w14:paraId="7197E37A" w14:textId="78656056" w:rsidR="000F2C89" w:rsidRDefault="00C2676F">
      <w:r w:rsidRPr="00C2676F">
        <w:drawing>
          <wp:inline distT="0" distB="0" distL="0" distR="0" wp14:anchorId="0888FB1F" wp14:editId="12C9E50F">
            <wp:extent cx="5943600" cy="33458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ACC" w14:textId="77777777" w:rsidR="000F2C89" w:rsidRDefault="000F2C89"/>
    <w:p w14:paraId="38511A3E" w14:textId="77777777" w:rsidR="000F2C89" w:rsidRDefault="000F2C89"/>
    <w:p w14:paraId="3990FD21" w14:textId="77777777" w:rsidR="000F2C89" w:rsidRDefault="000F2C89"/>
    <w:p w14:paraId="15B57712" w14:textId="77777777" w:rsidR="000F2C89" w:rsidRDefault="000F2C89"/>
    <w:p w14:paraId="0602296C" w14:textId="77777777" w:rsidR="000F2C89" w:rsidRDefault="000F2C89"/>
    <w:p w14:paraId="25855EA7" w14:textId="77777777" w:rsidR="000F2C89" w:rsidRDefault="000F2C89"/>
    <w:p w14:paraId="22AA58A5" w14:textId="77777777" w:rsidR="000F2C89" w:rsidRDefault="000F2C89"/>
    <w:p w14:paraId="2C99DD81" w14:textId="77777777" w:rsidR="000F2C89" w:rsidRDefault="000F2C89"/>
    <w:p w14:paraId="3B34169E" w14:textId="77777777" w:rsidR="000F2C89" w:rsidRDefault="000F2C89"/>
    <w:p w14:paraId="3C07182A" w14:textId="77777777" w:rsidR="000F2C89" w:rsidRDefault="000F2C89"/>
    <w:p w14:paraId="0B4082A0" w14:textId="77777777" w:rsidR="000F2C89" w:rsidRDefault="000F2C89"/>
    <w:p w14:paraId="5C68D4C1" w14:textId="77777777" w:rsidR="000F2C89" w:rsidRDefault="000F2C89"/>
    <w:p w14:paraId="4DE10B1E" w14:textId="77777777" w:rsidR="000F2C89" w:rsidRDefault="000F2C89"/>
    <w:p w14:paraId="069E1993" w14:textId="77777777" w:rsidR="000F2C89" w:rsidRDefault="000F2C89"/>
    <w:p w14:paraId="2DD11580" w14:textId="77777777" w:rsidR="000F2C89" w:rsidRDefault="000F2C89"/>
    <w:p w14:paraId="369A4BA9" w14:textId="1E77AF22" w:rsidR="000F2C89" w:rsidRPr="000F2C89" w:rsidRDefault="000F2C89" w:rsidP="000F2C89">
      <w:pPr>
        <w:pStyle w:val="ListParagraph"/>
        <w:numPr>
          <w:ilvl w:val="0"/>
          <w:numId w:val="1"/>
        </w:numPr>
        <w:jc w:val="center"/>
        <w:rPr>
          <w:sz w:val="40"/>
          <w:szCs w:val="40"/>
        </w:rPr>
      </w:pPr>
      <w:r>
        <w:rPr>
          <w:sz w:val="40"/>
          <w:szCs w:val="40"/>
        </w:rPr>
        <w:lastRenderedPageBreak/>
        <w:t>Corner Piece Frame</w:t>
      </w:r>
      <w:bookmarkStart w:id="0" w:name="_GoBack"/>
      <w:bookmarkEnd w:id="0"/>
    </w:p>
    <w:p w14:paraId="21F68BA9" w14:textId="585556CE" w:rsidR="00C2676F" w:rsidRDefault="00C2676F">
      <w:r w:rsidRPr="00C2676F">
        <w:drawing>
          <wp:inline distT="0" distB="0" distL="0" distR="0" wp14:anchorId="1D73442E" wp14:editId="0A48D1BE">
            <wp:extent cx="5281613" cy="7042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3125" cy="70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76F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28003" w14:textId="77777777" w:rsidR="00AE0BA4" w:rsidRDefault="00AE0BA4" w:rsidP="000F2C89">
      <w:pPr>
        <w:spacing w:after="0" w:line="240" w:lineRule="auto"/>
      </w:pPr>
      <w:r>
        <w:separator/>
      </w:r>
    </w:p>
  </w:endnote>
  <w:endnote w:type="continuationSeparator" w:id="0">
    <w:p w14:paraId="11C5F13A" w14:textId="77777777" w:rsidR="00AE0BA4" w:rsidRDefault="00AE0BA4" w:rsidP="000F2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0D3162" w14:textId="77777777" w:rsidR="00AE0BA4" w:rsidRDefault="00AE0BA4" w:rsidP="000F2C89">
      <w:pPr>
        <w:spacing w:after="0" w:line="240" w:lineRule="auto"/>
      </w:pPr>
      <w:r>
        <w:separator/>
      </w:r>
    </w:p>
  </w:footnote>
  <w:footnote w:type="continuationSeparator" w:id="0">
    <w:p w14:paraId="356FA288" w14:textId="77777777" w:rsidR="00AE0BA4" w:rsidRDefault="00AE0BA4" w:rsidP="000F2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8F2C9" w14:textId="1710E9A2" w:rsidR="000F2C89" w:rsidRPr="000F2C89" w:rsidRDefault="000F2C89" w:rsidP="000F2C89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>Rapid Prototypes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57F10"/>
    <w:multiLevelType w:val="hybridMultilevel"/>
    <w:tmpl w:val="04BAC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76F"/>
    <w:rsid w:val="000F2C89"/>
    <w:rsid w:val="00AE0BA4"/>
    <w:rsid w:val="00C2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FE1A9"/>
  <w15:chartTrackingRefBased/>
  <w15:docId w15:val="{CDB133D1-416E-44A5-8DCD-4F500B281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2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C89"/>
  </w:style>
  <w:style w:type="paragraph" w:styleId="Footer">
    <w:name w:val="footer"/>
    <w:basedOn w:val="Normal"/>
    <w:link w:val="FooterChar"/>
    <w:uiPriority w:val="99"/>
    <w:unhideWhenUsed/>
    <w:rsid w:val="000F2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C89"/>
  </w:style>
  <w:style w:type="paragraph" w:styleId="ListParagraph">
    <w:name w:val="List Paragraph"/>
    <w:basedOn w:val="Normal"/>
    <w:uiPriority w:val="34"/>
    <w:qFormat/>
    <w:rsid w:val="000F2C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Taberner</dc:creator>
  <cp:keywords/>
  <dc:description/>
  <cp:lastModifiedBy>Jess Taberner</cp:lastModifiedBy>
  <cp:revision>2</cp:revision>
  <dcterms:created xsi:type="dcterms:W3CDTF">2018-12-10T03:53:00Z</dcterms:created>
  <dcterms:modified xsi:type="dcterms:W3CDTF">2018-12-10T03:58:00Z</dcterms:modified>
</cp:coreProperties>
</file>