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3AB7C" w14:textId="383E1C6F" w:rsidR="000F2C89" w:rsidRPr="00177734" w:rsidRDefault="00177734" w:rsidP="00177734">
      <w:pPr>
        <w:jc w:val="center"/>
        <w:rPr>
          <w:rFonts w:ascii="Arial" w:hAnsi="Arial" w:cs="Arial"/>
          <w:b/>
          <w:noProof/>
          <w:sz w:val="36"/>
          <w:szCs w:val="36"/>
        </w:rPr>
      </w:pPr>
      <w:r w:rsidRPr="00177734">
        <w:rPr>
          <w:rFonts w:ascii="Arial" w:hAnsi="Arial" w:cs="Arial"/>
          <w:b/>
          <w:noProof/>
          <w:sz w:val="36"/>
          <w:szCs w:val="36"/>
        </w:rPr>
        <w:t>Pictures of Rapid Prototyped Parts</w:t>
      </w:r>
    </w:p>
    <w:p w14:paraId="00D8C160" w14:textId="1DDAA8E2" w:rsidR="000F2C89" w:rsidRDefault="0017773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7CD21" wp14:editId="0DF1993B">
                <wp:simplePos x="0" y="0"/>
                <wp:positionH relativeFrom="column">
                  <wp:posOffset>247650</wp:posOffset>
                </wp:positionH>
                <wp:positionV relativeFrom="paragraph">
                  <wp:posOffset>2648585</wp:posOffset>
                </wp:positionV>
                <wp:extent cx="2000250" cy="3714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6A1B5F" w14:textId="0F34FE5A" w:rsidR="00177734" w:rsidRPr="00177734" w:rsidRDefault="0017773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No. 1 Middle Piece 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7CD2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9.5pt;margin-top:208.55pt;width:157.5pt;height:2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" fillcolor="white [3201]" stroked="f" strokeweight=".5pt">
                <v:textbox>
                  <w:txbxContent>
                    <w:p w14:paraId="536A1B5F" w14:textId="0F34FE5A" w:rsidR="00177734" w:rsidRPr="00177734" w:rsidRDefault="00177734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>No. 1 Middle Piece Frame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EC55CF" wp14:editId="7120AF4A">
                <wp:simplePos x="0" y="0"/>
                <wp:positionH relativeFrom="margin">
                  <wp:posOffset>3943350</wp:posOffset>
                </wp:positionH>
                <wp:positionV relativeFrom="paragraph">
                  <wp:posOffset>2637790</wp:posOffset>
                </wp:positionV>
                <wp:extent cx="2000250" cy="371475"/>
                <wp:effectExtent l="0" t="0" r="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81AF2" w14:textId="7CF68956" w:rsidR="00177734" w:rsidRPr="00177734" w:rsidRDefault="00177734" w:rsidP="0017773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No.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7</w:t>
                            </w: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Center </w:t>
                            </w: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Piece 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55CF" id="Text Box 5" o:spid="_x0000_s1027" type="#_x0000_t202" style="position:absolute;margin-left:310.5pt;margin-top:207.7pt;width:157.5pt;height:29.2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" fillcolor="white [3201]" stroked="f" strokeweight=".5pt">
                <v:textbox>
                  <w:txbxContent>
                    <w:p w14:paraId="42C81AF2" w14:textId="7CF68956" w:rsidR="00177734" w:rsidRPr="00177734" w:rsidRDefault="00177734" w:rsidP="00177734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No.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7</w:t>
                      </w: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Center </w:t>
                      </w: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>Piece Frame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676F">
        <w:rPr>
          <w:noProof/>
        </w:rPr>
        <w:drawing>
          <wp:anchor distT="0" distB="0" distL="114300" distR="114300" simplePos="0" relativeHeight="251659264" behindDoc="0" locked="0" layoutInCell="1" allowOverlap="1" wp14:anchorId="0888FB1F" wp14:editId="48333FBA">
            <wp:simplePos x="0" y="0"/>
            <wp:positionH relativeFrom="page">
              <wp:posOffset>4676775</wp:posOffset>
            </wp:positionH>
            <wp:positionV relativeFrom="paragraph">
              <wp:posOffset>191135</wp:posOffset>
            </wp:positionV>
            <wp:extent cx="2428875" cy="2351405"/>
            <wp:effectExtent l="0" t="0" r="9525" b="0"/>
            <wp:wrapThrough wrapText="bothSides">
              <wp:wrapPolygon edited="0">
                <wp:start x="0" y="0"/>
                <wp:lineTo x="0" y="21349"/>
                <wp:lineTo x="21515" y="21349"/>
                <wp:lineTo x="2151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r="25000" b="4631"/>
                    <a:stretch/>
                  </pic:blipFill>
                  <pic:spPr bwMode="auto">
                    <a:xfrm>
                      <a:off x="0" y="0"/>
                      <a:ext cx="2428875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676F">
        <w:rPr>
          <w:noProof/>
        </w:rPr>
        <w:drawing>
          <wp:anchor distT="0" distB="0" distL="114300" distR="114300" simplePos="0" relativeHeight="251658240" behindDoc="0" locked="0" layoutInCell="1" allowOverlap="1" wp14:anchorId="08633F9A" wp14:editId="697431DD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2502535" cy="2351405"/>
            <wp:effectExtent l="0" t="0" r="0" b="0"/>
            <wp:wrapThrough wrapText="bothSides">
              <wp:wrapPolygon edited="0">
                <wp:start x="0" y="0"/>
                <wp:lineTo x="0" y="21349"/>
                <wp:lineTo x="21375" y="21349"/>
                <wp:lineTo x="2137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2" t="7402" r="24359"/>
                    <a:stretch/>
                  </pic:blipFill>
                  <pic:spPr bwMode="auto">
                    <a:xfrm>
                      <a:off x="0" y="0"/>
                      <a:ext cx="2502535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0C51" w14:textId="77A9C410" w:rsidR="000F2C89" w:rsidRDefault="000F2C89"/>
    <w:p w14:paraId="1A8CB6B4" w14:textId="45CA40C0" w:rsidR="000F2C89" w:rsidRDefault="000F2C89"/>
    <w:p w14:paraId="6238F9E6" w14:textId="709DA6E6" w:rsidR="000F2C89" w:rsidRDefault="000F2C89"/>
    <w:p w14:paraId="79D29094" w14:textId="5AA5B5C5" w:rsidR="000F2C89" w:rsidRDefault="000F2C89"/>
    <w:p w14:paraId="3A39259E" w14:textId="30121355" w:rsidR="000F2C89" w:rsidRDefault="000F2C89"/>
    <w:p w14:paraId="6482FA1E" w14:textId="633D3975" w:rsidR="000F2C89" w:rsidRDefault="000F2C89"/>
    <w:p w14:paraId="280AF988" w14:textId="029022D0" w:rsidR="000F2C89" w:rsidRDefault="000F2C89"/>
    <w:p w14:paraId="32A5BD5E" w14:textId="1DFD40B4" w:rsidR="000F2C89" w:rsidRDefault="000F2C89"/>
    <w:p w14:paraId="148231B8" w14:textId="041E7A7F" w:rsidR="000F2C89" w:rsidRDefault="000F2C89"/>
    <w:p w14:paraId="290655CD" w14:textId="2A885EFA" w:rsidR="00177734" w:rsidRDefault="00177734">
      <w:pPr>
        <w:rPr>
          <w:noProof/>
        </w:rPr>
      </w:pPr>
    </w:p>
    <w:p w14:paraId="51169DBD" w14:textId="25EC10AC" w:rsidR="00177734" w:rsidRDefault="00177734">
      <w:pPr>
        <w:rPr>
          <w:noProof/>
        </w:rPr>
      </w:pPr>
    </w:p>
    <w:p w14:paraId="3A9DE14C" w14:textId="6C486D8C" w:rsidR="000F2C89" w:rsidRDefault="00177734">
      <w:r w:rsidRPr="00C2676F">
        <w:rPr>
          <w:noProof/>
        </w:rPr>
        <w:drawing>
          <wp:anchor distT="0" distB="0" distL="114300" distR="114300" simplePos="0" relativeHeight="251660288" behindDoc="0" locked="0" layoutInCell="1" allowOverlap="1" wp14:anchorId="1D73442E" wp14:editId="780882B8">
            <wp:simplePos x="0" y="0"/>
            <wp:positionH relativeFrom="margin">
              <wp:posOffset>1304925</wp:posOffset>
            </wp:positionH>
            <wp:positionV relativeFrom="paragraph">
              <wp:posOffset>162560</wp:posOffset>
            </wp:positionV>
            <wp:extent cx="3324225" cy="3505200"/>
            <wp:effectExtent l="0" t="0" r="9525" b="0"/>
            <wp:wrapThrough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0" t="31110" r="16497" b="19111"/>
                    <a:stretch/>
                  </pic:blipFill>
                  <pic:spPr bwMode="auto">
                    <a:xfrm>
                      <a:off x="0" y="0"/>
                      <a:ext cx="33242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C7E08" w14:textId="263C7F4A" w:rsidR="000F2C89" w:rsidRDefault="000F2C89"/>
    <w:p w14:paraId="7C246A13" w14:textId="1C065B08" w:rsidR="000F2C89" w:rsidRDefault="000F2C89"/>
    <w:p w14:paraId="065B8CD6" w14:textId="77777777" w:rsidR="000F2C89" w:rsidRDefault="000F2C89"/>
    <w:p w14:paraId="7197E37A" w14:textId="2E371408" w:rsidR="000F2C89" w:rsidRDefault="000F2C89"/>
    <w:p w14:paraId="59990ACC" w14:textId="77777777" w:rsidR="000F2C89" w:rsidRDefault="000F2C89"/>
    <w:p w14:paraId="38511A3E" w14:textId="77777777" w:rsidR="000F2C89" w:rsidRDefault="000F2C89">
      <w:bookmarkStart w:id="0" w:name="_GoBack"/>
      <w:bookmarkEnd w:id="0"/>
    </w:p>
    <w:p w14:paraId="3990FD21" w14:textId="51D1F4CA" w:rsidR="000F2C89" w:rsidRDefault="000F2C89"/>
    <w:p w14:paraId="15B57712" w14:textId="450CD380" w:rsidR="000F2C89" w:rsidRDefault="000F2C89"/>
    <w:p w14:paraId="0602296C" w14:textId="089626DB" w:rsidR="000F2C89" w:rsidRDefault="000F2C89"/>
    <w:p w14:paraId="25855EA7" w14:textId="60938FB2" w:rsidR="000F2C89" w:rsidRDefault="000F2C89"/>
    <w:p w14:paraId="22AA58A5" w14:textId="4C3A7FA4" w:rsidR="000F2C89" w:rsidRDefault="000F2C89"/>
    <w:p w14:paraId="2C99DD81" w14:textId="503A1D1B" w:rsidR="000F2C89" w:rsidRDefault="000F2C89"/>
    <w:p w14:paraId="21F68BA9" w14:textId="607B63A2" w:rsidR="00C2676F" w:rsidRDefault="0017773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1E4E44" wp14:editId="798BB537">
                <wp:simplePos x="0" y="0"/>
                <wp:positionH relativeFrom="column">
                  <wp:posOffset>1866900</wp:posOffset>
                </wp:positionH>
                <wp:positionV relativeFrom="paragraph">
                  <wp:posOffset>18415</wp:posOffset>
                </wp:positionV>
                <wp:extent cx="2000250" cy="3714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86DA75" w14:textId="42673B4B" w:rsidR="00177734" w:rsidRPr="00177734" w:rsidRDefault="00177734" w:rsidP="0017773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No.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Corner </w:t>
                            </w:r>
                            <w:r w:rsidRPr="0017773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Piece 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4E44" id="Text Box 6" o:spid="_x0000_s1028" type="#_x0000_t202" style="position:absolute;margin-left:147pt;margin-top:1.45pt;width:157.5pt;height:29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" fillcolor="white [3201]" stroked="f" strokeweight=".5pt">
                <v:textbox>
                  <w:txbxContent>
                    <w:p w14:paraId="2F86DA75" w14:textId="42673B4B" w:rsidR="00177734" w:rsidRPr="00177734" w:rsidRDefault="00177734" w:rsidP="00177734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No.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Corner </w:t>
                      </w:r>
                      <w:r w:rsidRPr="00177734">
                        <w:rPr>
                          <w:rFonts w:ascii="Arial" w:hAnsi="Arial" w:cs="Arial"/>
                          <w:sz w:val="24"/>
                          <w:szCs w:val="24"/>
                        </w:rPr>
                        <w:t>Piece Frame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2676F" w:rsidSect="00177734">
      <w:headerReference w:type="default" r:id="rId10"/>
      <w:pgSz w:w="12240" w:h="15840"/>
      <w:pgMar w:top="18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ABA9C" w14:textId="77777777" w:rsidR="00B226DC" w:rsidRDefault="00B226DC" w:rsidP="000F2C89">
      <w:pPr>
        <w:spacing w:after="0" w:line="240" w:lineRule="auto"/>
      </w:pPr>
      <w:r>
        <w:separator/>
      </w:r>
    </w:p>
  </w:endnote>
  <w:endnote w:type="continuationSeparator" w:id="0">
    <w:p w14:paraId="436A310E" w14:textId="77777777" w:rsidR="00B226DC" w:rsidRDefault="00B226DC" w:rsidP="000F2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1C046" w14:textId="77777777" w:rsidR="00B226DC" w:rsidRDefault="00B226DC" w:rsidP="000F2C89">
      <w:pPr>
        <w:spacing w:after="0" w:line="240" w:lineRule="auto"/>
      </w:pPr>
      <w:r>
        <w:separator/>
      </w:r>
    </w:p>
  </w:footnote>
  <w:footnote w:type="continuationSeparator" w:id="0">
    <w:p w14:paraId="24905F9B" w14:textId="77777777" w:rsidR="00B226DC" w:rsidRDefault="00B226DC" w:rsidP="000F2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8F2C9" w14:textId="5A4FF484" w:rsidR="000F2C89" w:rsidRPr="00177734" w:rsidRDefault="00177734" w:rsidP="000F2C89">
    <w:pPr>
      <w:pStyle w:val="Header"/>
      <w:jc w:val="center"/>
      <w:rPr>
        <w:rFonts w:ascii="Arial" w:hAnsi="Arial" w:cs="Arial"/>
        <w:b/>
        <w:sz w:val="48"/>
        <w:szCs w:val="48"/>
      </w:rPr>
    </w:pPr>
    <w:r w:rsidRPr="00177734">
      <w:rPr>
        <w:rFonts w:ascii="Arial" w:hAnsi="Arial" w:cs="Arial"/>
        <w:b/>
        <w:sz w:val="48"/>
        <w:szCs w:val="48"/>
      </w:rPr>
      <w:t>Reverse Engineering of a Rubik’s Cube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57F10"/>
    <w:multiLevelType w:val="hybridMultilevel"/>
    <w:tmpl w:val="04BAC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F"/>
    <w:rsid w:val="000F2C89"/>
    <w:rsid w:val="00177734"/>
    <w:rsid w:val="00AE0BA4"/>
    <w:rsid w:val="00B226DC"/>
    <w:rsid w:val="00C2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FE1A9"/>
  <w15:chartTrackingRefBased/>
  <w15:docId w15:val="{CDB133D1-416E-44A5-8DCD-4F500B28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C89"/>
  </w:style>
  <w:style w:type="paragraph" w:styleId="Footer">
    <w:name w:val="footer"/>
    <w:basedOn w:val="Normal"/>
    <w:link w:val="FooterChar"/>
    <w:uiPriority w:val="99"/>
    <w:unhideWhenUsed/>
    <w:rsid w:val="000F2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C89"/>
  </w:style>
  <w:style w:type="paragraph" w:styleId="ListParagraph">
    <w:name w:val="List Paragraph"/>
    <w:basedOn w:val="Normal"/>
    <w:uiPriority w:val="34"/>
    <w:qFormat/>
    <w:rsid w:val="000F2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Taberner</dc:creator>
  <cp:keywords/>
  <dc:description/>
  <cp:lastModifiedBy>Sean Feng</cp:lastModifiedBy>
  <cp:revision>3</cp:revision>
  <dcterms:created xsi:type="dcterms:W3CDTF">2018-12-10T03:53:00Z</dcterms:created>
  <dcterms:modified xsi:type="dcterms:W3CDTF">2018-12-10T04:43:00Z</dcterms:modified>
</cp:coreProperties>
</file>