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BC67" w14:textId="18DE66F0" w:rsidR="00BF3C6A" w:rsidRPr="000A1FA0" w:rsidRDefault="00BF3C6A" w:rsidP="000A1FA0">
      <w:pPr>
        <w:pStyle w:val="a5"/>
        <w:spacing w:before="0" w:line="360" w:lineRule="auto"/>
        <w:ind w:firstLine="0"/>
        <w:rPr>
          <w:rFonts w:ascii="Times New Roman" w:hAnsi="Times New Roman" w:cs="Times New Roman"/>
        </w:rPr>
      </w:pPr>
    </w:p>
    <w:p w14:paraId="3586A006" w14:textId="77777777" w:rsidR="00B62A5F" w:rsidRPr="000A1FA0" w:rsidRDefault="00B62A5F" w:rsidP="000A1FA0">
      <w:pPr>
        <w:pStyle w:val="1"/>
        <w:jc w:val="center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ВВЕДЕНИЕ</w:t>
      </w:r>
    </w:p>
    <w:p w14:paraId="08B5DBE7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Спортивный клуб работает с большим количеством информации о клиентах, тренерах и тренировках. При ручном ведении данных поиск и изменение информации занимают много времени.</w:t>
      </w:r>
    </w:p>
    <w:p w14:paraId="43C1D89A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Для упрощения работы разработана информационная система спортивного клуба. Программа позволяет хранить данные о клиентах и тренерах, вести учет тренировок, выполнять поиск, сортировку и фильтрацию записей.</w:t>
      </w:r>
    </w:p>
    <w:p w14:paraId="7E9F61CF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 xml:space="preserve">Программа разработана на языке C# с использованием WPF. Для хранения данных используется база данных SQL Server, работа с базой данных выполняется с помощью </w:t>
      </w:r>
      <w:proofErr w:type="spellStart"/>
      <w:r w:rsidRPr="000A1FA0">
        <w:rPr>
          <w:rFonts w:ascii="Times New Roman" w:hAnsi="Times New Roman" w:cs="Times New Roman"/>
          <w:b w:val="0"/>
          <w:bCs w:val="0"/>
        </w:rPr>
        <w:t>Entity</w:t>
      </w:r>
      <w:proofErr w:type="spellEnd"/>
      <w:r w:rsidRPr="000A1FA0">
        <w:rPr>
          <w:rFonts w:ascii="Times New Roman" w:hAnsi="Times New Roman" w:cs="Times New Roman"/>
          <w:b w:val="0"/>
          <w:bCs w:val="0"/>
        </w:rPr>
        <w:t xml:space="preserve"> Framework Core.</w:t>
      </w:r>
    </w:p>
    <w:p w14:paraId="4112430F" w14:textId="77777777" w:rsidR="00B62A5F" w:rsidRPr="000A1FA0" w:rsidRDefault="00B62A5F" w:rsidP="000A1FA0">
      <w:pPr>
        <w:rPr>
          <w:rFonts w:ascii="Times New Roman" w:hAnsi="Times New Roman"/>
          <w:szCs w:val="28"/>
        </w:rPr>
      </w:pPr>
    </w:p>
    <w:p w14:paraId="3BEF85E0" w14:textId="77777777" w:rsidR="00B62A5F" w:rsidRPr="000A1FA0" w:rsidRDefault="00B62A5F" w:rsidP="000A1FA0">
      <w:pPr>
        <w:rPr>
          <w:rFonts w:ascii="Times New Roman" w:hAnsi="Times New Roman"/>
          <w:szCs w:val="28"/>
        </w:rPr>
      </w:pPr>
    </w:p>
    <w:p w14:paraId="7E64D807" w14:textId="77777777" w:rsidR="00B62A5F" w:rsidRPr="000A1FA0" w:rsidRDefault="00B62A5F" w:rsidP="000A1FA0">
      <w:pPr>
        <w:rPr>
          <w:rFonts w:ascii="Times New Roman" w:hAnsi="Times New Roman"/>
          <w:szCs w:val="28"/>
        </w:rPr>
      </w:pPr>
    </w:p>
    <w:p w14:paraId="4378488C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lastRenderedPageBreak/>
        <w:t>1 ПОСТАНОВКА ЗАДАЧИ И АНАЛИЗ ПРЕДМЕТНОЙ ОБЛАСТИ</w:t>
      </w:r>
    </w:p>
    <w:p w14:paraId="7883F08F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1.1 Описание бизнес-процессов предметной области</w:t>
      </w:r>
    </w:p>
    <w:p w14:paraId="78B085A6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Основными объектами спортивного клуба являются:</w:t>
      </w:r>
    </w:p>
    <w:p w14:paraId="27041A22" w14:textId="77777777" w:rsidR="00B62A5F" w:rsidRPr="000A1FA0" w:rsidRDefault="00B62A5F">
      <w:pPr>
        <w:pStyle w:val="1"/>
        <w:numPr>
          <w:ilvl w:val="0"/>
          <w:numId w:val="1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клиенты;</w:t>
      </w:r>
    </w:p>
    <w:p w14:paraId="636B4252" w14:textId="77777777" w:rsidR="00B62A5F" w:rsidRPr="000A1FA0" w:rsidRDefault="00B62A5F">
      <w:pPr>
        <w:pStyle w:val="1"/>
        <w:numPr>
          <w:ilvl w:val="0"/>
          <w:numId w:val="1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тренеры;</w:t>
      </w:r>
    </w:p>
    <w:p w14:paraId="24DC37EE" w14:textId="77777777" w:rsidR="00B62A5F" w:rsidRPr="000A1FA0" w:rsidRDefault="00B62A5F">
      <w:pPr>
        <w:pStyle w:val="1"/>
        <w:numPr>
          <w:ilvl w:val="0"/>
          <w:numId w:val="1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тренировочные занятия.</w:t>
      </w:r>
    </w:p>
    <w:p w14:paraId="2F5A6DC5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Работа с клиентами включает:</w:t>
      </w:r>
    </w:p>
    <w:p w14:paraId="3B31DCE8" w14:textId="77777777" w:rsidR="00B62A5F" w:rsidRPr="000A1FA0" w:rsidRDefault="00B62A5F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добавление клиента;</w:t>
      </w:r>
    </w:p>
    <w:p w14:paraId="02F48EEB" w14:textId="77777777" w:rsidR="00B62A5F" w:rsidRPr="000A1FA0" w:rsidRDefault="00B62A5F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изменение данных клиента;</w:t>
      </w:r>
    </w:p>
    <w:p w14:paraId="7B1B90A7" w14:textId="77777777" w:rsidR="00B62A5F" w:rsidRPr="000A1FA0" w:rsidRDefault="00B62A5F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удаление клиента;</w:t>
      </w:r>
    </w:p>
    <w:p w14:paraId="6B895B37" w14:textId="77777777" w:rsidR="00B62A5F" w:rsidRPr="000A1FA0" w:rsidRDefault="00B62A5F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просмотр списка клиентов;</w:t>
      </w:r>
    </w:p>
    <w:p w14:paraId="0F7D4A30" w14:textId="77777777" w:rsidR="00B62A5F" w:rsidRPr="000A1FA0" w:rsidRDefault="00B62A5F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поиск клиента;</w:t>
      </w:r>
    </w:p>
    <w:p w14:paraId="5493DAFE" w14:textId="77777777" w:rsidR="00B62A5F" w:rsidRPr="000A1FA0" w:rsidRDefault="00B62A5F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фильтрацию по полу;</w:t>
      </w:r>
    </w:p>
    <w:p w14:paraId="47452E05" w14:textId="77777777" w:rsidR="00B62A5F" w:rsidRPr="000A1FA0" w:rsidRDefault="00B62A5F">
      <w:pPr>
        <w:pStyle w:val="1"/>
        <w:numPr>
          <w:ilvl w:val="0"/>
          <w:numId w:val="1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сортировку данных.</w:t>
      </w:r>
    </w:p>
    <w:p w14:paraId="4F37DA6D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  <w:r w:rsidRPr="000A1FA0">
        <w:rPr>
          <w:rFonts w:ascii="Times New Roman" w:hAnsi="Times New Roman"/>
          <w:szCs w:val="28"/>
        </w:rPr>
        <w:t>При добавлении клиента в систему указывается основная информация о человеке, необходимая для дальнейшего учета и проведения тренировок.</w:t>
      </w:r>
    </w:p>
    <w:p w14:paraId="4403574C" w14:textId="6A72BFE0" w:rsidR="00B62A5F" w:rsidRPr="000A1FA0" w:rsidRDefault="00B62A5F" w:rsidP="000A1FA0">
      <w:pPr>
        <w:rPr>
          <w:rFonts w:ascii="Times New Roman" w:hAnsi="Times New Roman"/>
          <w:szCs w:val="28"/>
        </w:rPr>
      </w:pPr>
      <w:r w:rsidRPr="000A1FA0">
        <w:rPr>
          <w:rFonts w:ascii="Times New Roman" w:eastAsiaTheme="majorEastAsia" w:hAnsi="Times New Roman"/>
          <w:color w:val="000000" w:themeColor="text1"/>
          <w:szCs w:val="28"/>
        </w:rPr>
        <w:t>Работа с тренерами включает:</w:t>
      </w:r>
    </w:p>
    <w:p w14:paraId="4F38E483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добавление тренера;</w:t>
      </w:r>
    </w:p>
    <w:p w14:paraId="54A350A0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изменение данных тренера;</w:t>
      </w:r>
    </w:p>
    <w:p w14:paraId="1858FE91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удаление тренера;</w:t>
      </w:r>
    </w:p>
    <w:p w14:paraId="292ABE7E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просмотр списка тренеров;</w:t>
      </w:r>
    </w:p>
    <w:p w14:paraId="67DABBFE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поиск тренера;</w:t>
      </w:r>
    </w:p>
    <w:p w14:paraId="4D6ADF68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фильтрацию по специализации;</w:t>
      </w:r>
    </w:p>
    <w:p w14:paraId="18097459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сортировку данных.</w:t>
      </w:r>
    </w:p>
    <w:p w14:paraId="72C23339" w14:textId="1889CD62" w:rsidR="000A1FA0" w:rsidRPr="000A1FA0" w:rsidRDefault="000A1FA0" w:rsidP="000A1FA0">
      <w:pPr>
        <w:pStyle w:val="a3"/>
        <w:ind w:left="0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Информация о тренерах используется при назначении и учете тренировочных занятий.</w:t>
      </w:r>
    </w:p>
    <w:p w14:paraId="3DC12C76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Работа с тренировками включает:</w:t>
      </w:r>
    </w:p>
    <w:p w14:paraId="36D37233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добавление тренировки;</w:t>
      </w:r>
    </w:p>
    <w:p w14:paraId="68D0E55E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изменение тренировки;</w:t>
      </w:r>
    </w:p>
    <w:p w14:paraId="30FC34FF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удаление тренировки;</w:t>
      </w:r>
    </w:p>
    <w:p w14:paraId="5689D90D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lastRenderedPageBreak/>
        <w:t>просмотр списка тренировок;</w:t>
      </w:r>
    </w:p>
    <w:p w14:paraId="0158AD54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поиск по типу и статусу;</w:t>
      </w:r>
    </w:p>
    <w:p w14:paraId="41FE2EAE" w14:textId="77777777" w:rsidR="00B62A5F" w:rsidRPr="000A1FA0" w:rsidRDefault="00B62A5F">
      <w:pPr>
        <w:pStyle w:val="a3"/>
        <w:numPr>
          <w:ilvl w:val="0"/>
          <w:numId w:val="1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фильтрацию по статусу;</w:t>
      </w:r>
    </w:p>
    <w:p w14:paraId="596E8722" w14:textId="7F1FB7B0" w:rsidR="000A1FA0" w:rsidRPr="000A1FA0" w:rsidRDefault="000A1FA0" w:rsidP="000A1FA0">
      <w:pPr>
        <w:pStyle w:val="a3"/>
        <w:ind w:left="0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Каждая тренировка связана с клиентом и тренером. Это позволяет хранить информацию о том, кто проводит занятие и для какого клиента оно назначено.</w:t>
      </w:r>
    </w:p>
    <w:p w14:paraId="0A9E1EB7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1.2 Разработка пользовательских историй и сценариев использования</w:t>
      </w:r>
    </w:p>
    <w:p w14:paraId="61BB98E6" w14:textId="3D52A3DA" w:rsidR="00B62A5F" w:rsidRPr="000A1FA0" w:rsidRDefault="000A1FA0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Основным пользователем программы является сотрудник спортивного клуба. Пользователь работает с программой через графический интерфейс и выполняет необходимые операции с данными.</w:t>
      </w:r>
      <w:r w:rsidRPr="000A1FA0">
        <w:rPr>
          <w:rFonts w:ascii="Times New Roman" w:hAnsi="Times New Roman" w:cs="Times New Roman"/>
          <w:b w:val="0"/>
          <w:bCs w:val="0"/>
        </w:rPr>
        <w:t xml:space="preserve"> </w:t>
      </w:r>
      <w:r w:rsidR="00B62A5F" w:rsidRPr="000A1FA0">
        <w:rPr>
          <w:rFonts w:ascii="Times New Roman" w:hAnsi="Times New Roman" w:cs="Times New Roman"/>
          <w:b w:val="0"/>
          <w:bCs w:val="0"/>
        </w:rPr>
        <w:t>Пользователь может:</w:t>
      </w:r>
    </w:p>
    <w:p w14:paraId="74E59694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открыть список клиентов;</w:t>
      </w:r>
    </w:p>
    <w:p w14:paraId="26CEA29B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добавить нового клиента;</w:t>
      </w:r>
    </w:p>
    <w:p w14:paraId="6040CB14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изменить данные клиента;</w:t>
      </w:r>
    </w:p>
    <w:p w14:paraId="30BBB601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удалить клиента;</w:t>
      </w:r>
    </w:p>
    <w:p w14:paraId="2C4201E2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найти клиента по данным;</w:t>
      </w:r>
    </w:p>
    <w:p w14:paraId="7B4EF372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открыть список тренеров;</w:t>
      </w:r>
    </w:p>
    <w:p w14:paraId="1EDE4D09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добавить нового тренера;</w:t>
      </w:r>
    </w:p>
    <w:p w14:paraId="513E060B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изменить данные тренера;</w:t>
      </w:r>
    </w:p>
    <w:p w14:paraId="537AC18A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удалить тренера;</w:t>
      </w:r>
    </w:p>
    <w:p w14:paraId="275FBA67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найти тренера;</w:t>
      </w:r>
    </w:p>
    <w:p w14:paraId="1E7ED125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открыть список тренировок;</w:t>
      </w:r>
    </w:p>
    <w:p w14:paraId="022A361D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добавить тренировку;</w:t>
      </w:r>
    </w:p>
    <w:p w14:paraId="286A9675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изменить данные тренировки;</w:t>
      </w:r>
    </w:p>
    <w:p w14:paraId="1C1AC885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удалить тренировку;</w:t>
      </w:r>
    </w:p>
    <w:p w14:paraId="4A8B61C5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найти тренировку;</w:t>
      </w:r>
    </w:p>
    <w:p w14:paraId="60329908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выполнить фильтрацию;</w:t>
      </w:r>
    </w:p>
    <w:p w14:paraId="1025B947" w14:textId="77777777" w:rsidR="00B62A5F" w:rsidRPr="000A1FA0" w:rsidRDefault="00B62A5F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выполнить сортировку.</w:t>
      </w:r>
    </w:p>
    <w:p w14:paraId="01075D06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5D9A662B" w14:textId="77777777" w:rsidR="00B62A5F" w:rsidRPr="000A1FA0" w:rsidRDefault="00B62A5F" w:rsidP="000A1FA0">
      <w:pPr>
        <w:rPr>
          <w:rFonts w:ascii="Times New Roman" w:hAnsi="Times New Roman"/>
          <w:szCs w:val="28"/>
        </w:rPr>
      </w:pPr>
    </w:p>
    <w:p w14:paraId="12418574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lastRenderedPageBreak/>
        <w:t>2 РАЗРАБОТКА ТЕХНИЧЕСКОГО ЗАДАНИЯ</w:t>
      </w:r>
    </w:p>
    <w:p w14:paraId="76A97081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2.1 Основание для разработки</w:t>
      </w:r>
    </w:p>
    <w:p w14:paraId="31E83BA3" w14:textId="77777777" w:rsidR="000A1FA0" w:rsidRPr="000A1FA0" w:rsidRDefault="000A1FA0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Основанием для разработки является необходимость создания программы для учета информации о клиентах, тренерах и тренировках спортивного клуба.</w:t>
      </w:r>
    </w:p>
    <w:p w14:paraId="3544B694" w14:textId="77777777" w:rsidR="000A1FA0" w:rsidRPr="000A1FA0" w:rsidRDefault="000A1FA0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Разработка программы связана с необходимостью упростить хранение и обработку данных, а также сократить время выполнения операций с информацией.</w:t>
      </w:r>
    </w:p>
    <w:p w14:paraId="13C95EA6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2.2 Назначение разработки</w:t>
      </w:r>
    </w:p>
    <w:p w14:paraId="2F40C732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Программа предназначена для:</w:t>
      </w:r>
    </w:p>
    <w:p w14:paraId="6326882D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хранения данных о клиентах;</w:t>
      </w:r>
    </w:p>
    <w:p w14:paraId="58431D55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хранения данных о тренерах;</w:t>
      </w:r>
    </w:p>
    <w:p w14:paraId="21C930CE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хранения данных о тренировках;</w:t>
      </w:r>
    </w:p>
    <w:p w14:paraId="3E620A08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добавления и изменения данных;</w:t>
      </w:r>
    </w:p>
    <w:p w14:paraId="52279B6A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удаления данных;</w:t>
      </w:r>
    </w:p>
    <w:p w14:paraId="5482086C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поиска информации;</w:t>
      </w:r>
    </w:p>
    <w:p w14:paraId="1B8A0C0D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фильтрации информации;</w:t>
      </w:r>
    </w:p>
    <w:p w14:paraId="19FD0905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сортировки информации.</w:t>
      </w:r>
    </w:p>
    <w:p w14:paraId="1B4FC46F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Программа разработана с использованием:</w:t>
      </w:r>
    </w:p>
    <w:p w14:paraId="5E2F91F7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C#;</w:t>
      </w:r>
    </w:p>
    <w:p w14:paraId="61FFA10C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WPF;</w:t>
      </w:r>
    </w:p>
    <w:p w14:paraId="26D22DEA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0A1FA0">
        <w:rPr>
          <w:rFonts w:ascii="Times New Roman" w:eastAsiaTheme="majorEastAsia" w:hAnsi="Times New Roman" w:cs="Times New Roman"/>
          <w:sz w:val="28"/>
          <w:szCs w:val="28"/>
        </w:rPr>
        <w:t>Entity</w:t>
      </w:r>
      <w:proofErr w:type="spellEnd"/>
      <w:r w:rsidRPr="000A1FA0">
        <w:rPr>
          <w:rFonts w:ascii="Times New Roman" w:eastAsiaTheme="majorEastAsia" w:hAnsi="Times New Roman" w:cs="Times New Roman"/>
          <w:sz w:val="28"/>
          <w:szCs w:val="28"/>
        </w:rPr>
        <w:t xml:space="preserve"> Framework Core;</w:t>
      </w:r>
    </w:p>
    <w:p w14:paraId="68383AB4" w14:textId="77777777" w:rsidR="00B62A5F" w:rsidRPr="000A1FA0" w:rsidRDefault="00B62A5F">
      <w:pPr>
        <w:pStyle w:val="a3"/>
        <w:numPr>
          <w:ilvl w:val="0"/>
          <w:numId w:val="1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Microsoft SQL Server.</w:t>
      </w:r>
    </w:p>
    <w:p w14:paraId="5030FD48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2.3 Требования к программе и программному изделию</w:t>
      </w:r>
    </w:p>
    <w:p w14:paraId="02719099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Программа должна обеспечивать работу с тремя основными разделами:</w:t>
      </w:r>
    </w:p>
    <w:p w14:paraId="59C4DE1A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клиенты;</w:t>
      </w:r>
    </w:p>
    <w:p w14:paraId="70895ED7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тренеры;</w:t>
      </w:r>
    </w:p>
    <w:p w14:paraId="61085551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тренировки.</w:t>
      </w:r>
    </w:p>
    <w:p w14:paraId="17BDDDF8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Для клиента хранятся:</w:t>
      </w:r>
    </w:p>
    <w:p w14:paraId="69F928E4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номер абонемента;</w:t>
      </w:r>
    </w:p>
    <w:p w14:paraId="16A29CB4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lastRenderedPageBreak/>
        <w:t>фамилия;</w:t>
      </w:r>
    </w:p>
    <w:p w14:paraId="7762721D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имя;</w:t>
      </w:r>
    </w:p>
    <w:p w14:paraId="16C0C2BE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отчество;</w:t>
      </w:r>
    </w:p>
    <w:p w14:paraId="7BFB9E67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дата рождения;</w:t>
      </w:r>
    </w:p>
    <w:p w14:paraId="7EF8DC23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номер телефона;</w:t>
      </w:r>
    </w:p>
    <w:p w14:paraId="2C221B55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пол.</w:t>
      </w:r>
    </w:p>
    <w:p w14:paraId="337F6605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Для тренера хранятся:</w:t>
      </w:r>
    </w:p>
    <w:p w14:paraId="39799500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табельный номер;</w:t>
      </w:r>
    </w:p>
    <w:p w14:paraId="0855E9E9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фамилия;</w:t>
      </w:r>
    </w:p>
    <w:p w14:paraId="62FB3901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имя;</w:t>
      </w:r>
    </w:p>
    <w:p w14:paraId="5AC6BF64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отчество;</w:t>
      </w:r>
    </w:p>
    <w:p w14:paraId="15A94BFA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специализация;</w:t>
      </w:r>
    </w:p>
    <w:p w14:paraId="1AD477D6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стаж работы;</w:t>
      </w:r>
    </w:p>
    <w:p w14:paraId="64060131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номер телефона.</w:t>
      </w:r>
    </w:p>
    <w:p w14:paraId="55689455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Для тренировки хранятся:</w:t>
      </w:r>
    </w:p>
    <w:p w14:paraId="280F716C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номер абонемента клиента;</w:t>
      </w:r>
    </w:p>
    <w:p w14:paraId="737F0F54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табельный номер тренера;</w:t>
      </w:r>
    </w:p>
    <w:p w14:paraId="6C7BF436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дата и время тренировки;</w:t>
      </w:r>
    </w:p>
    <w:p w14:paraId="6A54AEA1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тип тренировки;</w:t>
      </w:r>
    </w:p>
    <w:p w14:paraId="4DBC4FCC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продолжительность;</w:t>
      </w:r>
    </w:p>
    <w:p w14:paraId="4C4E21DF" w14:textId="77777777" w:rsidR="00B62A5F" w:rsidRPr="000A1FA0" w:rsidRDefault="00B62A5F">
      <w:pPr>
        <w:pStyle w:val="a3"/>
        <w:numPr>
          <w:ilvl w:val="0"/>
          <w:numId w:val="1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0A1FA0">
        <w:rPr>
          <w:rFonts w:ascii="Times New Roman" w:eastAsiaTheme="majorEastAsia" w:hAnsi="Times New Roman" w:cs="Times New Roman"/>
          <w:sz w:val="28"/>
          <w:szCs w:val="28"/>
        </w:rPr>
        <w:t>статус тренировки.</w:t>
      </w:r>
    </w:p>
    <w:p w14:paraId="6C763CE7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lastRenderedPageBreak/>
        <w:t>Программа должна работать на компьютере с операционной системой Windows и иметь подключение к базе данных SQL Server.</w:t>
      </w:r>
    </w:p>
    <w:p w14:paraId="0F0B6268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При вводе данных должна выполняться проверка правильности заполнения полей. При удалении записи программа должна запрашивать подтверждение пользователя.</w:t>
      </w:r>
    </w:p>
    <w:p w14:paraId="42CAE641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2.4 Требования к программной документации</w:t>
      </w:r>
    </w:p>
    <w:p w14:paraId="7CF02779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 состав документации входят:</w:t>
      </w:r>
    </w:p>
    <w:p w14:paraId="24274153" w14:textId="77777777" w:rsidR="00B62A5F" w:rsidRPr="000A1FA0" w:rsidRDefault="00B62A5F">
      <w:pPr>
        <w:pStyle w:val="1"/>
        <w:numPr>
          <w:ilvl w:val="0"/>
          <w:numId w:val="1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техническое задание;</w:t>
      </w:r>
    </w:p>
    <w:p w14:paraId="1101C414" w14:textId="77777777" w:rsidR="00B62A5F" w:rsidRPr="000A1FA0" w:rsidRDefault="00B62A5F">
      <w:pPr>
        <w:pStyle w:val="1"/>
        <w:numPr>
          <w:ilvl w:val="0"/>
          <w:numId w:val="1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описание программы;</w:t>
      </w:r>
    </w:p>
    <w:p w14:paraId="0BCBEC37" w14:textId="77777777" w:rsidR="00B62A5F" w:rsidRPr="000A1FA0" w:rsidRDefault="00B62A5F">
      <w:pPr>
        <w:pStyle w:val="1"/>
        <w:numPr>
          <w:ilvl w:val="0"/>
          <w:numId w:val="1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руководство пользователя;</w:t>
      </w:r>
    </w:p>
    <w:p w14:paraId="2931AF42" w14:textId="77777777" w:rsidR="00B62A5F" w:rsidRPr="000A1FA0" w:rsidRDefault="00B62A5F">
      <w:pPr>
        <w:pStyle w:val="1"/>
        <w:numPr>
          <w:ilvl w:val="0"/>
          <w:numId w:val="1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заключение;</w:t>
      </w:r>
    </w:p>
    <w:p w14:paraId="721D3012" w14:textId="77777777" w:rsidR="00B62A5F" w:rsidRPr="000A1FA0" w:rsidRDefault="00B62A5F">
      <w:pPr>
        <w:pStyle w:val="1"/>
        <w:numPr>
          <w:ilvl w:val="0"/>
          <w:numId w:val="1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список источников.</w:t>
      </w:r>
    </w:p>
    <w:p w14:paraId="64CA0C1C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2.5 Технико-экономические показатели</w:t>
      </w:r>
    </w:p>
    <w:p w14:paraId="363F8BD4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Использование программы позволяет:</w:t>
      </w:r>
    </w:p>
    <w:p w14:paraId="3EE40EF2" w14:textId="77777777" w:rsidR="00B62A5F" w:rsidRPr="000A1FA0" w:rsidRDefault="00B62A5F">
      <w:pPr>
        <w:pStyle w:val="1"/>
        <w:numPr>
          <w:ilvl w:val="0"/>
          <w:numId w:val="10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сократить время поиска информации;</w:t>
      </w:r>
    </w:p>
    <w:p w14:paraId="4E1E25F7" w14:textId="77777777" w:rsidR="00B62A5F" w:rsidRPr="000A1FA0" w:rsidRDefault="00B62A5F">
      <w:pPr>
        <w:pStyle w:val="1"/>
        <w:numPr>
          <w:ilvl w:val="0"/>
          <w:numId w:val="10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уменьшить объем ручной работы;</w:t>
      </w:r>
    </w:p>
    <w:p w14:paraId="75A35C94" w14:textId="77777777" w:rsidR="00B62A5F" w:rsidRPr="000A1FA0" w:rsidRDefault="00B62A5F">
      <w:pPr>
        <w:pStyle w:val="1"/>
        <w:numPr>
          <w:ilvl w:val="0"/>
          <w:numId w:val="10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хранить данные в одном месте;</w:t>
      </w:r>
    </w:p>
    <w:p w14:paraId="17239088" w14:textId="77777777" w:rsidR="00B62A5F" w:rsidRPr="000A1FA0" w:rsidRDefault="00B62A5F">
      <w:pPr>
        <w:pStyle w:val="1"/>
        <w:numPr>
          <w:ilvl w:val="0"/>
          <w:numId w:val="10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упростить изменение информации;</w:t>
      </w:r>
    </w:p>
    <w:p w14:paraId="4A6C6123" w14:textId="77777777" w:rsidR="00B62A5F" w:rsidRPr="000A1FA0" w:rsidRDefault="00B62A5F">
      <w:pPr>
        <w:pStyle w:val="1"/>
        <w:numPr>
          <w:ilvl w:val="0"/>
          <w:numId w:val="10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упростить ведение учета тренировок.</w:t>
      </w:r>
    </w:p>
    <w:p w14:paraId="1AD770D5" w14:textId="62BBC0DF" w:rsidR="000A1FA0" w:rsidRPr="000A1FA0" w:rsidRDefault="000A1FA0" w:rsidP="000A1FA0">
      <w:pPr>
        <w:rPr>
          <w:rFonts w:ascii="Times New Roman" w:hAnsi="Times New Roman"/>
          <w:szCs w:val="28"/>
        </w:rPr>
      </w:pPr>
      <w:r w:rsidRPr="000A1FA0">
        <w:rPr>
          <w:rFonts w:ascii="Times New Roman" w:hAnsi="Times New Roman"/>
          <w:szCs w:val="28"/>
        </w:rPr>
        <w:t>Работа с базой данных позволяет хранить информацию в структурированном виде и быстро получать необходимые записи.</w:t>
      </w:r>
    </w:p>
    <w:p w14:paraId="3AD74A3E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lastRenderedPageBreak/>
        <w:t>2.6 Стадии и этапы разработки</w:t>
      </w:r>
    </w:p>
    <w:p w14:paraId="7047EDC9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Разработка программы выполняется по следующим этапам:</w:t>
      </w:r>
    </w:p>
    <w:p w14:paraId="127A19E1" w14:textId="77777777" w:rsidR="00B62A5F" w:rsidRPr="000A1FA0" w:rsidRDefault="00B62A5F">
      <w:pPr>
        <w:pStyle w:val="1"/>
        <w:numPr>
          <w:ilvl w:val="0"/>
          <w:numId w:val="9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анализ предметной области;</w:t>
      </w:r>
    </w:p>
    <w:p w14:paraId="713F88E7" w14:textId="77777777" w:rsidR="00B62A5F" w:rsidRPr="000A1FA0" w:rsidRDefault="00B62A5F">
      <w:pPr>
        <w:pStyle w:val="1"/>
        <w:numPr>
          <w:ilvl w:val="0"/>
          <w:numId w:val="9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проектирование базы данных;</w:t>
      </w:r>
    </w:p>
    <w:p w14:paraId="5649CE86" w14:textId="77777777" w:rsidR="00B62A5F" w:rsidRPr="000A1FA0" w:rsidRDefault="00B62A5F">
      <w:pPr>
        <w:pStyle w:val="1"/>
        <w:numPr>
          <w:ilvl w:val="0"/>
          <w:numId w:val="9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разработка программного кода;</w:t>
      </w:r>
    </w:p>
    <w:p w14:paraId="6884CBEF" w14:textId="77777777" w:rsidR="00B62A5F" w:rsidRPr="000A1FA0" w:rsidRDefault="00B62A5F">
      <w:pPr>
        <w:pStyle w:val="1"/>
        <w:numPr>
          <w:ilvl w:val="0"/>
          <w:numId w:val="9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подключение базы данных;</w:t>
      </w:r>
    </w:p>
    <w:p w14:paraId="489EFD7A" w14:textId="77777777" w:rsidR="00B62A5F" w:rsidRPr="000A1FA0" w:rsidRDefault="00B62A5F">
      <w:pPr>
        <w:pStyle w:val="1"/>
        <w:numPr>
          <w:ilvl w:val="0"/>
          <w:numId w:val="9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исправление ошибок;</w:t>
      </w:r>
    </w:p>
    <w:p w14:paraId="166EFE46" w14:textId="77777777" w:rsidR="00B62A5F" w:rsidRPr="000A1FA0" w:rsidRDefault="00B62A5F">
      <w:pPr>
        <w:pStyle w:val="1"/>
        <w:numPr>
          <w:ilvl w:val="0"/>
          <w:numId w:val="9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подготовка документации.</w:t>
      </w:r>
    </w:p>
    <w:p w14:paraId="7699BECC" w14:textId="0B4B858D" w:rsidR="000A1FA0" w:rsidRPr="000A1FA0" w:rsidRDefault="000A1FA0" w:rsidP="000A1FA0">
      <w:pPr>
        <w:rPr>
          <w:rFonts w:ascii="Times New Roman" w:hAnsi="Times New Roman"/>
          <w:szCs w:val="28"/>
        </w:rPr>
      </w:pPr>
      <w:r w:rsidRPr="000A1FA0">
        <w:rPr>
          <w:rFonts w:ascii="Times New Roman" w:hAnsi="Times New Roman"/>
          <w:szCs w:val="28"/>
        </w:rPr>
        <w:t>На этапе тестирования проверяется правильность работы основных функций программы и корректность сохранения данных в базе данных.</w:t>
      </w:r>
    </w:p>
    <w:p w14:paraId="3B1D8BD0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2.7 Порядок контроля и приемки</w:t>
      </w:r>
    </w:p>
    <w:p w14:paraId="77896FDE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Проверка программы выполняется путем тестирования основных функций.</w:t>
      </w:r>
    </w:p>
    <w:p w14:paraId="6E959886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Проверяются:</w:t>
      </w:r>
    </w:p>
    <w:p w14:paraId="7C0936B3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запуск программы;</w:t>
      </w:r>
    </w:p>
    <w:p w14:paraId="08847222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подключение к базе данных;</w:t>
      </w:r>
    </w:p>
    <w:p w14:paraId="5C1B34A1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добавление записей;</w:t>
      </w:r>
    </w:p>
    <w:p w14:paraId="1ABED9C2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изменение записей;</w:t>
      </w:r>
    </w:p>
    <w:p w14:paraId="26B4B614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удаление записей;</w:t>
      </w:r>
    </w:p>
    <w:p w14:paraId="7DB9E57E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поиск;</w:t>
      </w:r>
    </w:p>
    <w:p w14:paraId="01C84BD9" w14:textId="5E43DD89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фильтрация;</w:t>
      </w:r>
    </w:p>
    <w:p w14:paraId="7C126758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проверка полей при вводе данных;</w:t>
      </w:r>
    </w:p>
    <w:p w14:paraId="69139EEB" w14:textId="77777777" w:rsidR="00B62A5F" w:rsidRPr="000A1FA0" w:rsidRDefault="00B62A5F">
      <w:pPr>
        <w:pStyle w:val="1"/>
        <w:numPr>
          <w:ilvl w:val="0"/>
          <w:numId w:val="8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вывод сообщений об ошибках.</w:t>
      </w:r>
    </w:p>
    <w:p w14:paraId="6B89ADEC" w14:textId="759E3858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Программа считается принятой, если основные функции работают без критических ошибок</w:t>
      </w:r>
      <w:r w:rsidR="00FB455B" w:rsidRPr="000A1FA0">
        <w:rPr>
          <w:rFonts w:ascii="Times New Roman" w:hAnsi="Times New Roman" w:cs="Times New Roman"/>
          <w:b w:val="0"/>
          <w:bCs w:val="0"/>
        </w:rPr>
        <w:t>.</w:t>
      </w:r>
    </w:p>
    <w:p w14:paraId="035745F3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4D41653E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0938A200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3C84B150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7ED0053F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</w:rPr>
        <w:lastRenderedPageBreak/>
        <w:t>3</w:t>
      </w:r>
      <w:r w:rsidRPr="000A1FA0">
        <w:rPr>
          <w:rFonts w:ascii="Times New Roman" w:hAnsi="Times New Roman" w:cs="Times New Roman"/>
          <w:b w:val="0"/>
          <w:bCs w:val="0"/>
        </w:rPr>
        <w:t xml:space="preserve"> </w:t>
      </w:r>
      <w:r w:rsidRPr="000A1FA0">
        <w:rPr>
          <w:rFonts w:ascii="Times New Roman" w:hAnsi="Times New Roman" w:cs="Times New Roman"/>
        </w:rPr>
        <w:t>РАЗРАБОТКА РУКОВОДСТВА ОПЕРАТОРА (ПОЛЬЗОВАТЕЛЯ)</w:t>
      </w:r>
    </w:p>
    <w:p w14:paraId="0D664A09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3.1 Назначение программы</w:t>
      </w:r>
    </w:p>
    <w:p w14:paraId="2832F065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Программа предназначена для учета клиентов спортивного клуба, тренеров и тренировочных занятий.</w:t>
      </w:r>
    </w:p>
    <w:p w14:paraId="453D2437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3.2 Условия выполнения программы</w:t>
      </w:r>
    </w:p>
    <w:p w14:paraId="55A31D6F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Для работы программы необходим:</w:t>
      </w:r>
    </w:p>
    <w:p w14:paraId="6DAD01CA" w14:textId="77777777" w:rsidR="00B62A5F" w:rsidRPr="000A1FA0" w:rsidRDefault="00B62A5F">
      <w:pPr>
        <w:pStyle w:val="1"/>
        <w:numPr>
          <w:ilvl w:val="0"/>
          <w:numId w:val="7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компьютер с операционной системой Windows;</w:t>
      </w:r>
    </w:p>
    <w:p w14:paraId="212A93C0" w14:textId="77777777" w:rsidR="00B62A5F" w:rsidRPr="000A1FA0" w:rsidRDefault="00B62A5F">
      <w:pPr>
        <w:pStyle w:val="1"/>
        <w:numPr>
          <w:ilvl w:val="0"/>
          <w:numId w:val="7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установленный .NET и необходимые компоненты программы;</w:t>
      </w:r>
    </w:p>
    <w:p w14:paraId="7972FFD8" w14:textId="77777777" w:rsidR="00B62A5F" w:rsidRPr="000A1FA0" w:rsidRDefault="00B62A5F">
      <w:pPr>
        <w:pStyle w:val="1"/>
        <w:numPr>
          <w:ilvl w:val="0"/>
          <w:numId w:val="7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установленный или доступный Microsoft SQL Server;</w:t>
      </w:r>
    </w:p>
    <w:p w14:paraId="4BCDEC2B" w14:textId="77777777" w:rsidR="00B62A5F" w:rsidRPr="000A1FA0" w:rsidRDefault="00B62A5F">
      <w:pPr>
        <w:pStyle w:val="1"/>
        <w:numPr>
          <w:ilvl w:val="0"/>
          <w:numId w:val="7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созданная база данных программы;</w:t>
      </w:r>
    </w:p>
    <w:p w14:paraId="35E9FA46" w14:textId="77777777" w:rsidR="00B62A5F" w:rsidRPr="000A1FA0" w:rsidRDefault="00B62A5F">
      <w:pPr>
        <w:pStyle w:val="1"/>
        <w:numPr>
          <w:ilvl w:val="0"/>
          <w:numId w:val="7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подключение программы к базе данных.</w:t>
      </w:r>
    </w:p>
    <w:p w14:paraId="6C33224C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3.3 Выполнение программы</w:t>
      </w:r>
    </w:p>
    <w:p w14:paraId="00B7B9C5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После запуска открывается главное окно программы.</w:t>
      </w:r>
    </w:p>
    <w:p w14:paraId="235E6D4C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 главном окне доступны разделы:</w:t>
      </w:r>
    </w:p>
    <w:p w14:paraId="7893AEF6" w14:textId="77777777" w:rsidR="00B62A5F" w:rsidRPr="000A1FA0" w:rsidRDefault="00B62A5F">
      <w:pPr>
        <w:pStyle w:val="1"/>
        <w:numPr>
          <w:ilvl w:val="0"/>
          <w:numId w:val="6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Клиенты;</w:t>
      </w:r>
    </w:p>
    <w:p w14:paraId="54ABFB1B" w14:textId="77777777" w:rsidR="00B62A5F" w:rsidRPr="000A1FA0" w:rsidRDefault="00B62A5F">
      <w:pPr>
        <w:pStyle w:val="1"/>
        <w:numPr>
          <w:ilvl w:val="0"/>
          <w:numId w:val="6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Тренеры;</w:t>
      </w:r>
    </w:p>
    <w:p w14:paraId="64CD140C" w14:textId="77777777" w:rsidR="00B62A5F" w:rsidRPr="000A1FA0" w:rsidRDefault="00B62A5F">
      <w:pPr>
        <w:pStyle w:val="1"/>
        <w:numPr>
          <w:ilvl w:val="0"/>
          <w:numId w:val="6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Тренировки.</w:t>
      </w:r>
    </w:p>
    <w:p w14:paraId="2A86F703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 разделе «Клиенты» пользователь может:</w:t>
      </w:r>
    </w:p>
    <w:p w14:paraId="16BF0216" w14:textId="77777777" w:rsidR="00B62A5F" w:rsidRPr="000A1FA0" w:rsidRDefault="00B62A5F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просматривать клиентов;</w:t>
      </w:r>
    </w:p>
    <w:p w14:paraId="38BFD139" w14:textId="77777777" w:rsidR="00B62A5F" w:rsidRPr="000A1FA0" w:rsidRDefault="00B62A5F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добавлять клиентов;</w:t>
      </w:r>
    </w:p>
    <w:p w14:paraId="31CA3945" w14:textId="77777777" w:rsidR="00B62A5F" w:rsidRPr="000A1FA0" w:rsidRDefault="00B62A5F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редактировать клиентов;</w:t>
      </w:r>
    </w:p>
    <w:p w14:paraId="3603E36F" w14:textId="77777777" w:rsidR="00B62A5F" w:rsidRPr="000A1FA0" w:rsidRDefault="00B62A5F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удалять клиентов;</w:t>
      </w:r>
    </w:p>
    <w:p w14:paraId="4E38EB38" w14:textId="77777777" w:rsidR="00B62A5F" w:rsidRPr="000A1FA0" w:rsidRDefault="00B62A5F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искать клиентов;</w:t>
      </w:r>
    </w:p>
    <w:p w14:paraId="78A4B1A3" w14:textId="77777777" w:rsidR="00B62A5F" w:rsidRPr="000A1FA0" w:rsidRDefault="00B62A5F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фильтровать клиентов;</w:t>
      </w:r>
    </w:p>
    <w:p w14:paraId="613FA270" w14:textId="77777777" w:rsidR="00B62A5F" w:rsidRPr="000A1FA0" w:rsidRDefault="00B62A5F">
      <w:pPr>
        <w:pStyle w:val="1"/>
        <w:numPr>
          <w:ilvl w:val="0"/>
          <w:numId w:val="5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сортировать список.</w:t>
      </w:r>
    </w:p>
    <w:p w14:paraId="61479600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 разделе «Тренеры» пользователь может:</w:t>
      </w:r>
    </w:p>
    <w:p w14:paraId="12526CBF" w14:textId="77777777" w:rsidR="00B62A5F" w:rsidRPr="000A1FA0" w:rsidRDefault="00B62A5F">
      <w:pPr>
        <w:pStyle w:val="1"/>
        <w:numPr>
          <w:ilvl w:val="0"/>
          <w:numId w:val="4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просматривать тренеров;</w:t>
      </w:r>
    </w:p>
    <w:p w14:paraId="7F22A0B1" w14:textId="77777777" w:rsidR="00B62A5F" w:rsidRPr="000A1FA0" w:rsidRDefault="00B62A5F">
      <w:pPr>
        <w:pStyle w:val="1"/>
        <w:numPr>
          <w:ilvl w:val="0"/>
          <w:numId w:val="4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добавлять тренеров;</w:t>
      </w:r>
    </w:p>
    <w:p w14:paraId="6E7BA72D" w14:textId="77777777" w:rsidR="00B62A5F" w:rsidRPr="000A1FA0" w:rsidRDefault="00B62A5F">
      <w:pPr>
        <w:pStyle w:val="1"/>
        <w:numPr>
          <w:ilvl w:val="0"/>
          <w:numId w:val="4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редактировать тренеров;</w:t>
      </w:r>
    </w:p>
    <w:p w14:paraId="18C95360" w14:textId="77777777" w:rsidR="00B62A5F" w:rsidRPr="000A1FA0" w:rsidRDefault="00B62A5F">
      <w:pPr>
        <w:pStyle w:val="1"/>
        <w:numPr>
          <w:ilvl w:val="0"/>
          <w:numId w:val="4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lastRenderedPageBreak/>
        <w:t>удалять тренеров;</w:t>
      </w:r>
    </w:p>
    <w:p w14:paraId="7E903E3F" w14:textId="77777777" w:rsidR="00B62A5F" w:rsidRPr="000A1FA0" w:rsidRDefault="00B62A5F">
      <w:pPr>
        <w:pStyle w:val="1"/>
        <w:numPr>
          <w:ilvl w:val="0"/>
          <w:numId w:val="4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искать тренеров;</w:t>
      </w:r>
    </w:p>
    <w:p w14:paraId="7EB0F5D0" w14:textId="77777777" w:rsidR="00B62A5F" w:rsidRPr="000A1FA0" w:rsidRDefault="00B62A5F">
      <w:pPr>
        <w:pStyle w:val="1"/>
        <w:numPr>
          <w:ilvl w:val="0"/>
          <w:numId w:val="4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фильтровать тренеров;</w:t>
      </w:r>
    </w:p>
    <w:p w14:paraId="65D32160" w14:textId="77777777" w:rsidR="00B62A5F" w:rsidRPr="000A1FA0" w:rsidRDefault="00B62A5F">
      <w:pPr>
        <w:pStyle w:val="1"/>
        <w:numPr>
          <w:ilvl w:val="0"/>
          <w:numId w:val="4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сортировать список.</w:t>
      </w:r>
    </w:p>
    <w:p w14:paraId="6FB4409B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 разделе «Тренировки» пользователь может:</w:t>
      </w:r>
    </w:p>
    <w:p w14:paraId="711F6740" w14:textId="77777777" w:rsidR="00B62A5F" w:rsidRPr="000A1FA0" w:rsidRDefault="00B62A5F">
      <w:pPr>
        <w:pStyle w:val="1"/>
        <w:numPr>
          <w:ilvl w:val="0"/>
          <w:numId w:val="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просматривать тренировки;</w:t>
      </w:r>
    </w:p>
    <w:p w14:paraId="5CC906A6" w14:textId="77777777" w:rsidR="00B62A5F" w:rsidRPr="000A1FA0" w:rsidRDefault="00B62A5F">
      <w:pPr>
        <w:pStyle w:val="1"/>
        <w:numPr>
          <w:ilvl w:val="0"/>
          <w:numId w:val="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добавлять тренировки;</w:t>
      </w:r>
    </w:p>
    <w:p w14:paraId="2710E6A6" w14:textId="77777777" w:rsidR="00B62A5F" w:rsidRPr="000A1FA0" w:rsidRDefault="00B62A5F">
      <w:pPr>
        <w:pStyle w:val="1"/>
        <w:numPr>
          <w:ilvl w:val="0"/>
          <w:numId w:val="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редактировать тренировки;</w:t>
      </w:r>
    </w:p>
    <w:p w14:paraId="4E6D27B3" w14:textId="77777777" w:rsidR="00B62A5F" w:rsidRPr="000A1FA0" w:rsidRDefault="00B62A5F">
      <w:pPr>
        <w:pStyle w:val="1"/>
        <w:numPr>
          <w:ilvl w:val="0"/>
          <w:numId w:val="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удалять тренировки;</w:t>
      </w:r>
    </w:p>
    <w:p w14:paraId="4C98DD1C" w14:textId="77777777" w:rsidR="00B62A5F" w:rsidRPr="000A1FA0" w:rsidRDefault="00B62A5F">
      <w:pPr>
        <w:pStyle w:val="1"/>
        <w:numPr>
          <w:ilvl w:val="0"/>
          <w:numId w:val="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искать тренировки;</w:t>
      </w:r>
    </w:p>
    <w:p w14:paraId="1F676845" w14:textId="77777777" w:rsidR="00B62A5F" w:rsidRPr="000A1FA0" w:rsidRDefault="00B62A5F">
      <w:pPr>
        <w:pStyle w:val="1"/>
        <w:numPr>
          <w:ilvl w:val="0"/>
          <w:numId w:val="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фильтровать тренировки;</w:t>
      </w:r>
    </w:p>
    <w:p w14:paraId="5D17E486" w14:textId="77777777" w:rsidR="00B62A5F" w:rsidRPr="000A1FA0" w:rsidRDefault="00B62A5F">
      <w:pPr>
        <w:pStyle w:val="1"/>
        <w:numPr>
          <w:ilvl w:val="0"/>
          <w:numId w:val="3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сортировать список.</w:t>
      </w:r>
    </w:p>
    <w:p w14:paraId="78A6D120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Для удаления записи используется подтверждение действия.</w:t>
      </w:r>
    </w:p>
    <w:p w14:paraId="32B1C0C5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Для возврата на предыдущую страницу используется кнопка «Назад».</w:t>
      </w:r>
    </w:p>
    <w:p w14:paraId="37011EBF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683D210D" w14:textId="77777777" w:rsidR="00B62A5F" w:rsidRPr="000A1FA0" w:rsidRDefault="00B62A5F" w:rsidP="000A1FA0">
      <w:pPr>
        <w:pStyle w:val="1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t>3.4 Сообщения оператору</w:t>
      </w:r>
    </w:p>
    <w:p w14:paraId="0C29E79D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При неправильном заполнении полей программа выводит сообщения об ошибках.</w:t>
      </w:r>
    </w:p>
    <w:p w14:paraId="3EA71720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Примеры сообщений:</w:t>
      </w:r>
    </w:p>
    <w:p w14:paraId="2B2EFD18" w14:textId="77777777" w:rsidR="00B62A5F" w:rsidRPr="000A1FA0" w:rsidRDefault="00B62A5F">
      <w:pPr>
        <w:pStyle w:val="1"/>
        <w:numPr>
          <w:ilvl w:val="0"/>
          <w:numId w:val="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«Введите фамилию клиента!»;</w:t>
      </w:r>
    </w:p>
    <w:p w14:paraId="44B04CB9" w14:textId="77777777" w:rsidR="00B62A5F" w:rsidRPr="000A1FA0" w:rsidRDefault="00B62A5F">
      <w:pPr>
        <w:pStyle w:val="1"/>
        <w:numPr>
          <w:ilvl w:val="0"/>
          <w:numId w:val="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«Введите имя клиента!»;</w:t>
      </w:r>
    </w:p>
    <w:p w14:paraId="3A7C283A" w14:textId="77777777" w:rsidR="00B62A5F" w:rsidRPr="000A1FA0" w:rsidRDefault="00B62A5F">
      <w:pPr>
        <w:pStyle w:val="1"/>
        <w:numPr>
          <w:ilvl w:val="0"/>
          <w:numId w:val="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«Выберите клиента!»;</w:t>
      </w:r>
    </w:p>
    <w:p w14:paraId="48201CCD" w14:textId="77777777" w:rsidR="00B62A5F" w:rsidRPr="000A1FA0" w:rsidRDefault="00B62A5F">
      <w:pPr>
        <w:pStyle w:val="1"/>
        <w:numPr>
          <w:ilvl w:val="0"/>
          <w:numId w:val="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«Выберите тренера!»;</w:t>
      </w:r>
    </w:p>
    <w:p w14:paraId="12FDB540" w14:textId="77777777" w:rsidR="00B62A5F" w:rsidRPr="000A1FA0" w:rsidRDefault="00B62A5F">
      <w:pPr>
        <w:pStyle w:val="1"/>
        <w:numPr>
          <w:ilvl w:val="0"/>
          <w:numId w:val="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«Неверный формат времени!»;</w:t>
      </w:r>
    </w:p>
    <w:p w14:paraId="2A1F0462" w14:textId="77777777" w:rsidR="00B62A5F" w:rsidRPr="000A1FA0" w:rsidRDefault="00B62A5F">
      <w:pPr>
        <w:pStyle w:val="1"/>
        <w:numPr>
          <w:ilvl w:val="0"/>
          <w:numId w:val="2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«Ошибка при сохранении».</w:t>
      </w:r>
    </w:p>
    <w:p w14:paraId="02F7FCEC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При успешном выполнении операций пользователь получает соответствующее сообщение.</w:t>
      </w:r>
    </w:p>
    <w:p w14:paraId="50CFA205" w14:textId="77777777" w:rsidR="00B62A5F" w:rsidRPr="000A1FA0" w:rsidRDefault="00B62A5F" w:rsidP="000A1FA0">
      <w:pPr>
        <w:rPr>
          <w:rFonts w:ascii="Times New Roman" w:hAnsi="Times New Roman"/>
          <w:szCs w:val="28"/>
        </w:rPr>
      </w:pPr>
    </w:p>
    <w:p w14:paraId="71C21EB6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15589C7A" w14:textId="77777777" w:rsidR="000A1FA0" w:rsidRPr="000A1FA0" w:rsidRDefault="000A1FA0" w:rsidP="000A1FA0">
      <w:pPr>
        <w:rPr>
          <w:rFonts w:ascii="Times New Roman" w:hAnsi="Times New Roman"/>
          <w:szCs w:val="28"/>
        </w:rPr>
      </w:pPr>
    </w:p>
    <w:p w14:paraId="7EAE8AA0" w14:textId="77777777" w:rsidR="00B62A5F" w:rsidRPr="000A1FA0" w:rsidRDefault="00B62A5F" w:rsidP="000A1FA0">
      <w:pPr>
        <w:pStyle w:val="1"/>
        <w:jc w:val="center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lastRenderedPageBreak/>
        <w:t>ЗАКЛЮЧЕНИЕ</w:t>
      </w:r>
    </w:p>
    <w:p w14:paraId="0909125E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 ходе работы была разработана информационная система спортивного клуба.</w:t>
      </w:r>
    </w:p>
    <w:p w14:paraId="3C125C77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Программа позволяет:</w:t>
      </w:r>
    </w:p>
    <w:p w14:paraId="2772238A" w14:textId="77777777" w:rsidR="00B62A5F" w:rsidRPr="000A1FA0" w:rsidRDefault="00B62A5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хранить сведения о клиентах;</w:t>
      </w:r>
    </w:p>
    <w:p w14:paraId="60CA2498" w14:textId="77777777" w:rsidR="00B62A5F" w:rsidRPr="000A1FA0" w:rsidRDefault="00B62A5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хранить сведения о тренерах;</w:t>
      </w:r>
    </w:p>
    <w:p w14:paraId="45EAD5A7" w14:textId="77777777" w:rsidR="00B62A5F" w:rsidRPr="000A1FA0" w:rsidRDefault="00B62A5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вести учет тренировок;</w:t>
      </w:r>
    </w:p>
    <w:p w14:paraId="5D1339DD" w14:textId="77777777" w:rsidR="00B62A5F" w:rsidRPr="000A1FA0" w:rsidRDefault="00B62A5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добавлять, изменять и удалять данные;</w:t>
      </w:r>
    </w:p>
    <w:p w14:paraId="459FB717" w14:textId="77777777" w:rsidR="00B62A5F" w:rsidRPr="000A1FA0" w:rsidRDefault="00B62A5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выполнять поиск;</w:t>
      </w:r>
    </w:p>
    <w:p w14:paraId="1B3FC519" w14:textId="77777777" w:rsidR="00B62A5F" w:rsidRPr="000A1FA0" w:rsidRDefault="00B62A5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использовать фильтрацию;</w:t>
      </w:r>
    </w:p>
    <w:p w14:paraId="78791E74" w14:textId="77777777" w:rsidR="00B62A5F" w:rsidRPr="000A1FA0" w:rsidRDefault="00B62A5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использовать сортировку.</w:t>
      </w:r>
    </w:p>
    <w:p w14:paraId="59924831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 xml:space="preserve">Программа создана на C# с использованием WPF и </w:t>
      </w:r>
      <w:proofErr w:type="spellStart"/>
      <w:r w:rsidRPr="000A1FA0">
        <w:rPr>
          <w:rFonts w:ascii="Times New Roman" w:hAnsi="Times New Roman" w:cs="Times New Roman"/>
          <w:b w:val="0"/>
          <w:bCs w:val="0"/>
        </w:rPr>
        <w:t>Entity</w:t>
      </w:r>
      <w:proofErr w:type="spellEnd"/>
      <w:r w:rsidRPr="000A1FA0">
        <w:rPr>
          <w:rFonts w:ascii="Times New Roman" w:hAnsi="Times New Roman" w:cs="Times New Roman"/>
          <w:b w:val="0"/>
          <w:bCs w:val="0"/>
        </w:rPr>
        <w:t xml:space="preserve"> Framework Core. Для хранения данных используется Microsoft SQL Server.</w:t>
      </w:r>
    </w:p>
    <w:p w14:paraId="5BE869F9" w14:textId="77777777" w:rsidR="00B62A5F" w:rsidRPr="000A1FA0" w:rsidRDefault="00B62A5F" w:rsidP="000A1FA0">
      <w:pPr>
        <w:pStyle w:val="1"/>
        <w:rPr>
          <w:rFonts w:ascii="Times New Roman" w:hAnsi="Times New Roman" w:cs="Times New Roman"/>
          <w:b w:val="0"/>
          <w:bCs w:val="0"/>
        </w:rPr>
      </w:pPr>
      <w:r w:rsidRPr="000A1FA0">
        <w:rPr>
          <w:rFonts w:ascii="Times New Roman" w:hAnsi="Times New Roman" w:cs="Times New Roman"/>
          <w:b w:val="0"/>
          <w:bCs w:val="0"/>
        </w:rPr>
        <w:t>Разработанная система упрощает работу с данными спортивного клуба и позволяет хранить информацию в структурированном виде.</w:t>
      </w:r>
    </w:p>
    <w:p w14:paraId="0FEE1FE3" w14:textId="77777777" w:rsidR="00B62A5F" w:rsidRPr="000A1FA0" w:rsidRDefault="00B62A5F" w:rsidP="000A1FA0">
      <w:pPr>
        <w:rPr>
          <w:rFonts w:ascii="Times New Roman" w:hAnsi="Times New Roman"/>
          <w:szCs w:val="28"/>
        </w:rPr>
      </w:pPr>
    </w:p>
    <w:p w14:paraId="5B0FD701" w14:textId="77777777" w:rsidR="00B62A5F" w:rsidRPr="000A1FA0" w:rsidRDefault="00B62A5F" w:rsidP="000A1FA0">
      <w:pPr>
        <w:rPr>
          <w:rFonts w:ascii="Times New Roman" w:hAnsi="Times New Roman"/>
          <w:szCs w:val="28"/>
        </w:rPr>
      </w:pPr>
    </w:p>
    <w:p w14:paraId="510A860D" w14:textId="77777777" w:rsidR="00B62A5F" w:rsidRPr="000A1FA0" w:rsidRDefault="00B62A5F" w:rsidP="000A1FA0">
      <w:pPr>
        <w:ind w:firstLine="0"/>
        <w:rPr>
          <w:rFonts w:ascii="Times New Roman" w:hAnsi="Times New Roman"/>
          <w:szCs w:val="28"/>
        </w:rPr>
      </w:pPr>
    </w:p>
    <w:p w14:paraId="2491BF10" w14:textId="77777777" w:rsidR="000A1FA0" w:rsidRPr="000A1FA0" w:rsidRDefault="000A1FA0" w:rsidP="000A1FA0">
      <w:pPr>
        <w:ind w:firstLine="0"/>
        <w:rPr>
          <w:rFonts w:ascii="Times New Roman" w:hAnsi="Times New Roman"/>
          <w:szCs w:val="28"/>
        </w:rPr>
      </w:pPr>
    </w:p>
    <w:p w14:paraId="00BE7D69" w14:textId="77777777" w:rsidR="000A1FA0" w:rsidRPr="000A1FA0" w:rsidRDefault="000A1FA0" w:rsidP="000A1FA0">
      <w:pPr>
        <w:ind w:firstLine="0"/>
        <w:rPr>
          <w:rFonts w:ascii="Times New Roman" w:hAnsi="Times New Roman"/>
          <w:szCs w:val="28"/>
        </w:rPr>
      </w:pPr>
    </w:p>
    <w:p w14:paraId="266A8D58" w14:textId="77777777" w:rsidR="000A1FA0" w:rsidRPr="000A1FA0" w:rsidRDefault="000A1FA0" w:rsidP="000A1FA0">
      <w:pPr>
        <w:ind w:firstLine="0"/>
        <w:rPr>
          <w:rFonts w:ascii="Times New Roman" w:hAnsi="Times New Roman"/>
          <w:szCs w:val="28"/>
        </w:rPr>
      </w:pPr>
    </w:p>
    <w:p w14:paraId="54DA61EA" w14:textId="77777777" w:rsidR="000A1FA0" w:rsidRPr="000A1FA0" w:rsidRDefault="000A1FA0" w:rsidP="000A1FA0">
      <w:pPr>
        <w:ind w:firstLine="0"/>
        <w:rPr>
          <w:rFonts w:ascii="Times New Roman" w:hAnsi="Times New Roman"/>
          <w:szCs w:val="28"/>
        </w:rPr>
      </w:pPr>
    </w:p>
    <w:p w14:paraId="5005A5C5" w14:textId="77777777" w:rsidR="000A1FA0" w:rsidRPr="000A1FA0" w:rsidRDefault="000A1FA0" w:rsidP="000A1FA0">
      <w:pPr>
        <w:ind w:firstLine="0"/>
        <w:rPr>
          <w:rFonts w:ascii="Times New Roman" w:hAnsi="Times New Roman"/>
          <w:szCs w:val="28"/>
        </w:rPr>
      </w:pPr>
    </w:p>
    <w:p w14:paraId="60EB3425" w14:textId="77777777" w:rsidR="000A1FA0" w:rsidRPr="000A1FA0" w:rsidRDefault="000A1FA0" w:rsidP="000A1FA0">
      <w:pPr>
        <w:ind w:firstLine="0"/>
        <w:rPr>
          <w:rFonts w:ascii="Times New Roman" w:hAnsi="Times New Roman"/>
          <w:szCs w:val="28"/>
        </w:rPr>
      </w:pPr>
    </w:p>
    <w:p w14:paraId="39A294FD" w14:textId="77777777" w:rsidR="000A1FA0" w:rsidRDefault="000A1FA0" w:rsidP="000A1FA0">
      <w:pPr>
        <w:ind w:firstLine="0"/>
        <w:rPr>
          <w:rFonts w:ascii="Times New Roman" w:hAnsi="Times New Roman"/>
          <w:szCs w:val="28"/>
        </w:rPr>
      </w:pPr>
    </w:p>
    <w:p w14:paraId="4B6D245A" w14:textId="77777777" w:rsidR="002D6604" w:rsidRDefault="002D6604" w:rsidP="000A1FA0">
      <w:pPr>
        <w:ind w:firstLine="0"/>
        <w:rPr>
          <w:rFonts w:ascii="Times New Roman" w:hAnsi="Times New Roman"/>
          <w:szCs w:val="28"/>
        </w:rPr>
      </w:pPr>
    </w:p>
    <w:p w14:paraId="026BB616" w14:textId="77777777" w:rsidR="002D6604" w:rsidRDefault="002D6604" w:rsidP="000A1FA0">
      <w:pPr>
        <w:ind w:firstLine="0"/>
        <w:rPr>
          <w:rFonts w:ascii="Times New Roman" w:hAnsi="Times New Roman"/>
          <w:szCs w:val="28"/>
        </w:rPr>
      </w:pPr>
    </w:p>
    <w:p w14:paraId="0664CE83" w14:textId="77777777" w:rsidR="002D6604" w:rsidRDefault="002D6604" w:rsidP="000A1FA0">
      <w:pPr>
        <w:ind w:firstLine="0"/>
        <w:rPr>
          <w:rFonts w:ascii="Times New Roman" w:hAnsi="Times New Roman"/>
          <w:szCs w:val="28"/>
        </w:rPr>
      </w:pPr>
    </w:p>
    <w:p w14:paraId="667CB347" w14:textId="77777777" w:rsidR="002D6604" w:rsidRDefault="002D6604" w:rsidP="000A1FA0">
      <w:pPr>
        <w:ind w:firstLine="0"/>
        <w:rPr>
          <w:rFonts w:ascii="Times New Roman" w:hAnsi="Times New Roman"/>
          <w:szCs w:val="28"/>
        </w:rPr>
      </w:pPr>
    </w:p>
    <w:p w14:paraId="048489F1" w14:textId="77777777" w:rsidR="002D6604" w:rsidRPr="000A1FA0" w:rsidRDefault="002D6604" w:rsidP="000A1FA0">
      <w:pPr>
        <w:ind w:firstLine="0"/>
        <w:rPr>
          <w:rFonts w:ascii="Times New Roman" w:hAnsi="Times New Roman"/>
          <w:szCs w:val="28"/>
        </w:rPr>
      </w:pPr>
    </w:p>
    <w:p w14:paraId="7E365E0E" w14:textId="4B554906" w:rsidR="00B62A5F" w:rsidRPr="000A1FA0" w:rsidRDefault="00B62A5F" w:rsidP="000A1FA0">
      <w:pPr>
        <w:pStyle w:val="1"/>
        <w:jc w:val="center"/>
        <w:rPr>
          <w:rFonts w:ascii="Times New Roman" w:hAnsi="Times New Roman" w:cs="Times New Roman"/>
        </w:rPr>
      </w:pPr>
      <w:r w:rsidRPr="000A1FA0">
        <w:rPr>
          <w:rFonts w:ascii="Times New Roman" w:hAnsi="Times New Roman" w:cs="Times New Roman"/>
        </w:rPr>
        <w:lastRenderedPageBreak/>
        <w:t>СПИСОК</w:t>
      </w:r>
      <w:r w:rsidR="00FB455B" w:rsidRPr="000A1FA0">
        <w:rPr>
          <w:rFonts w:ascii="Times New Roman" w:hAnsi="Times New Roman" w:cs="Times New Roman"/>
          <w:lang w:val="en-US"/>
        </w:rPr>
        <w:t xml:space="preserve"> </w:t>
      </w:r>
      <w:r w:rsidR="00FB455B" w:rsidRPr="000A1FA0">
        <w:rPr>
          <w:rFonts w:ascii="Times New Roman" w:hAnsi="Times New Roman" w:cs="Times New Roman"/>
        </w:rPr>
        <w:t>ИСПОЛЬЗУЕМ</w:t>
      </w:r>
      <w:r w:rsidRPr="000A1FA0">
        <w:rPr>
          <w:rFonts w:ascii="Times New Roman" w:hAnsi="Times New Roman" w:cs="Times New Roman"/>
        </w:rPr>
        <w:t xml:space="preserve"> ИСТОЧНИКОВ</w:t>
      </w:r>
    </w:p>
    <w:p w14:paraId="06C32ECF" w14:textId="77777777" w:rsidR="00B62A5F" w:rsidRPr="002D6604" w:rsidRDefault="00B62A5F">
      <w:pPr>
        <w:pStyle w:val="a3"/>
        <w:numPr>
          <w:ilvl w:val="0"/>
          <w:numId w:val="1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6604">
        <w:rPr>
          <w:rFonts w:ascii="Times New Roman" w:eastAsiaTheme="majorEastAsia" w:hAnsi="Times New Roman" w:cs="Times New Roman"/>
          <w:sz w:val="28"/>
          <w:szCs w:val="28"/>
        </w:rPr>
        <w:t>Microsoft. Документация C#.</w:t>
      </w:r>
    </w:p>
    <w:p w14:paraId="08E76816" w14:textId="77777777" w:rsidR="00B62A5F" w:rsidRPr="002D6604" w:rsidRDefault="00B62A5F">
      <w:pPr>
        <w:pStyle w:val="a3"/>
        <w:numPr>
          <w:ilvl w:val="0"/>
          <w:numId w:val="1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6604">
        <w:rPr>
          <w:rFonts w:ascii="Times New Roman" w:eastAsiaTheme="majorEastAsia" w:hAnsi="Times New Roman" w:cs="Times New Roman"/>
          <w:sz w:val="28"/>
          <w:szCs w:val="28"/>
        </w:rPr>
        <w:t>Microsoft. Документация WPF.</w:t>
      </w:r>
    </w:p>
    <w:p w14:paraId="3090BFE7" w14:textId="77777777" w:rsidR="00B62A5F" w:rsidRPr="002D6604" w:rsidRDefault="00B62A5F">
      <w:pPr>
        <w:pStyle w:val="a3"/>
        <w:numPr>
          <w:ilvl w:val="0"/>
          <w:numId w:val="1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D6604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Microsoft. </w:t>
      </w:r>
      <w:r w:rsidRPr="002D6604">
        <w:rPr>
          <w:rFonts w:ascii="Times New Roman" w:eastAsiaTheme="majorEastAsia" w:hAnsi="Times New Roman" w:cs="Times New Roman"/>
          <w:sz w:val="28"/>
          <w:szCs w:val="28"/>
        </w:rPr>
        <w:t>Документация</w:t>
      </w:r>
      <w:r w:rsidRPr="002D6604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Entity Framework Core.</w:t>
      </w:r>
    </w:p>
    <w:p w14:paraId="3C1EC554" w14:textId="77777777" w:rsidR="00B62A5F" w:rsidRPr="002D6604" w:rsidRDefault="00B62A5F">
      <w:pPr>
        <w:pStyle w:val="a3"/>
        <w:numPr>
          <w:ilvl w:val="0"/>
          <w:numId w:val="1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6604">
        <w:rPr>
          <w:rFonts w:ascii="Times New Roman" w:eastAsiaTheme="majorEastAsia" w:hAnsi="Times New Roman" w:cs="Times New Roman"/>
          <w:sz w:val="28"/>
          <w:szCs w:val="28"/>
        </w:rPr>
        <w:t>Microsoft. Документация SQL Server.</w:t>
      </w:r>
    </w:p>
    <w:p w14:paraId="0384FB24" w14:textId="77777777" w:rsidR="00B62A5F" w:rsidRPr="002D6604" w:rsidRDefault="00B62A5F">
      <w:pPr>
        <w:pStyle w:val="a3"/>
        <w:numPr>
          <w:ilvl w:val="0"/>
          <w:numId w:val="1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6604">
        <w:rPr>
          <w:rFonts w:ascii="Times New Roman" w:eastAsiaTheme="majorEastAsia" w:hAnsi="Times New Roman" w:cs="Times New Roman"/>
          <w:sz w:val="28"/>
          <w:szCs w:val="28"/>
        </w:rPr>
        <w:t>Microsoft. Документация Visual Studio.</w:t>
      </w:r>
    </w:p>
    <w:p w14:paraId="5BBDA113" w14:textId="77777777" w:rsidR="00000000" w:rsidRPr="000A1FA0" w:rsidRDefault="00000000" w:rsidP="000A1FA0">
      <w:pPr>
        <w:pStyle w:val="1"/>
        <w:rPr>
          <w:rFonts w:ascii="Times New Roman" w:hAnsi="Times New Roman" w:cs="Times New Roman"/>
          <w:b w:val="0"/>
          <w:bCs w:val="0"/>
        </w:rPr>
      </w:pPr>
    </w:p>
    <w:sectPr w:rsidR="00762C8D" w:rsidRPr="000A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872"/>
    <w:multiLevelType w:val="multilevel"/>
    <w:tmpl w:val="2DB295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06C4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5F3D"/>
    <w:multiLevelType w:val="multilevel"/>
    <w:tmpl w:val="2DB295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81128"/>
    <w:multiLevelType w:val="multilevel"/>
    <w:tmpl w:val="2DB295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92777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97C75"/>
    <w:multiLevelType w:val="multilevel"/>
    <w:tmpl w:val="02B430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707E4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B4AAB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D39CC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2427C"/>
    <w:multiLevelType w:val="multilevel"/>
    <w:tmpl w:val="2DB295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C629E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D229B"/>
    <w:multiLevelType w:val="multilevel"/>
    <w:tmpl w:val="FB9AF14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C129A"/>
    <w:multiLevelType w:val="multilevel"/>
    <w:tmpl w:val="6ECA96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F72DF"/>
    <w:multiLevelType w:val="multilevel"/>
    <w:tmpl w:val="2DB295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F59A6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B4B1D"/>
    <w:multiLevelType w:val="multilevel"/>
    <w:tmpl w:val="2DB295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C5EB5"/>
    <w:multiLevelType w:val="multilevel"/>
    <w:tmpl w:val="37DEB1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F60BD"/>
    <w:multiLevelType w:val="multilevel"/>
    <w:tmpl w:val="2DB295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636373">
    <w:abstractNumId w:val="5"/>
  </w:num>
  <w:num w:numId="2" w16cid:durableId="1118983838">
    <w:abstractNumId w:val="12"/>
  </w:num>
  <w:num w:numId="3" w16cid:durableId="1328899145">
    <w:abstractNumId w:val="1"/>
  </w:num>
  <w:num w:numId="4" w16cid:durableId="1684018582">
    <w:abstractNumId w:val="6"/>
  </w:num>
  <w:num w:numId="5" w16cid:durableId="1448231905">
    <w:abstractNumId w:val="7"/>
  </w:num>
  <w:num w:numId="6" w16cid:durableId="915214411">
    <w:abstractNumId w:val="10"/>
  </w:num>
  <w:num w:numId="7" w16cid:durableId="1904634055">
    <w:abstractNumId w:val="14"/>
  </w:num>
  <w:num w:numId="8" w16cid:durableId="1334332333">
    <w:abstractNumId w:val="16"/>
  </w:num>
  <w:num w:numId="9" w16cid:durableId="1128551280">
    <w:abstractNumId w:val="8"/>
  </w:num>
  <w:num w:numId="10" w16cid:durableId="1936791467">
    <w:abstractNumId w:val="4"/>
  </w:num>
  <w:num w:numId="11" w16cid:durableId="2025548048">
    <w:abstractNumId w:val="13"/>
  </w:num>
  <w:num w:numId="12" w16cid:durableId="2143577182">
    <w:abstractNumId w:val="9"/>
  </w:num>
  <w:num w:numId="13" w16cid:durableId="830829412">
    <w:abstractNumId w:val="0"/>
  </w:num>
  <w:num w:numId="14" w16cid:durableId="357463585">
    <w:abstractNumId w:val="2"/>
  </w:num>
  <w:num w:numId="15" w16cid:durableId="811825197">
    <w:abstractNumId w:val="3"/>
  </w:num>
  <w:num w:numId="16" w16cid:durableId="1365713344">
    <w:abstractNumId w:val="15"/>
  </w:num>
  <w:num w:numId="17" w16cid:durableId="1241595360">
    <w:abstractNumId w:val="17"/>
  </w:num>
  <w:num w:numId="18" w16cid:durableId="1260914856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F1"/>
    <w:rsid w:val="000A1FA0"/>
    <w:rsid w:val="001677AE"/>
    <w:rsid w:val="002D6604"/>
    <w:rsid w:val="0032767C"/>
    <w:rsid w:val="00541FA9"/>
    <w:rsid w:val="00834A44"/>
    <w:rsid w:val="0099435A"/>
    <w:rsid w:val="009E32F1"/>
    <w:rsid w:val="00A92B32"/>
    <w:rsid w:val="00B62A5F"/>
    <w:rsid w:val="00BF3C6A"/>
    <w:rsid w:val="00D13A0A"/>
    <w:rsid w:val="00E1470A"/>
    <w:rsid w:val="00E71AEC"/>
    <w:rsid w:val="00FB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4CC9F"/>
  <w15:docId w15:val="{06F2951B-8796-4F43-9E19-EB9271E9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7AE"/>
    <w:pPr>
      <w:spacing w:after="0" w:line="360" w:lineRule="auto"/>
      <w:ind w:firstLine="709"/>
      <w:jc w:val="both"/>
    </w:pPr>
    <w:rPr>
      <w:rFonts w:ascii="Liberation Serif" w:eastAsia="Times New Roman" w:hAnsi="Liberation Serif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77AE"/>
    <w:pPr>
      <w:keepNext/>
      <w:keepLines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32F1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7AE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9E32F1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sz w:val="20"/>
      <w:szCs w:val="20"/>
    </w:rPr>
  </w:style>
  <w:style w:type="character" w:customStyle="1" w:styleId="a4">
    <w:name w:val="Абзац списка Знак"/>
    <w:aliases w:val="Содержание. 2 уровень Знак"/>
    <w:link w:val="a3"/>
    <w:uiPriority w:val="34"/>
    <w:qFormat/>
    <w:locked/>
    <w:rsid w:val="009E32F1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677AE"/>
    <w:rPr>
      <w:rFonts w:ascii="Liberation Serif" w:eastAsiaTheme="majorEastAsia" w:hAnsi="Liberation Serif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32F1"/>
    <w:rPr>
      <w:rFonts w:ascii="Liberation Serif" w:eastAsiaTheme="majorEastAsia" w:hAnsi="Liberation Serif" w:cstheme="majorBidi"/>
      <w:b/>
      <w:bCs/>
      <w:color w:val="000000" w:themeColor="text1"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9E32F1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E32F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E32F1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9E32F1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E32F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E32F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677AE"/>
    <w:rPr>
      <w:rFonts w:ascii="Liberation Serif" w:eastAsiaTheme="majorEastAsia" w:hAnsi="Liberation Serif" w:cstheme="majorBidi"/>
      <w:b/>
      <w:color w:val="000000" w:themeColor="text1"/>
      <w:sz w:val="28"/>
      <w:szCs w:val="24"/>
      <w:lang w:eastAsia="ru-RU"/>
    </w:rPr>
  </w:style>
  <w:style w:type="paragraph" w:styleId="a9">
    <w:name w:val="No Spacing"/>
    <w:uiPriority w:val="1"/>
    <w:qFormat/>
    <w:rsid w:val="000A1FA0"/>
    <w:pPr>
      <w:spacing w:after="0" w:line="240" w:lineRule="auto"/>
      <w:ind w:firstLine="709"/>
      <w:jc w:val="both"/>
    </w:pPr>
    <w:rPr>
      <w:rFonts w:ascii="Liberation Serif" w:eastAsia="Times New Roman" w:hAnsi="Liberation Serif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E39BC-70FF-4171-8DE8-318580477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Р. Подгурская</dc:creator>
  <cp:lastModifiedBy>Максим Чеботарев</cp:lastModifiedBy>
  <cp:revision>2</cp:revision>
  <cp:lastPrinted>2026-09-22T23:08:00Z</cp:lastPrinted>
  <dcterms:created xsi:type="dcterms:W3CDTF">2026-09-22T23:10:00Z</dcterms:created>
  <dcterms:modified xsi:type="dcterms:W3CDTF">2026-09-22T23:10:00Z</dcterms:modified>
</cp:coreProperties>
</file>