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B6BF" w14:textId="77777777" w:rsidR="00F547BD" w:rsidRDefault="00F45DC3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E01A398" w14:textId="77777777" w:rsidR="00F547BD" w:rsidRDefault="00F45DC3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14:paraId="6FEDA867" w14:textId="77777777" w:rsidR="00F547BD" w:rsidRDefault="00F45DC3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Рязанский станкостроительный колледж</w:t>
      </w:r>
    </w:p>
    <w:p w14:paraId="0B625B60" w14:textId="77777777" w:rsidR="00F547BD" w:rsidRDefault="00F547BD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583157" w14:textId="77777777" w:rsidR="00F547BD" w:rsidRDefault="00F547BD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69AAAC" w14:textId="77777777" w:rsidR="00F547BD" w:rsidRDefault="00F547BD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C5810C" w14:textId="77777777" w:rsidR="00F547BD" w:rsidRPr="00433B56" w:rsidRDefault="00433B56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о практической работе №</w:t>
      </w:r>
      <w:r w:rsidR="008F2B94">
        <w:rPr>
          <w:rFonts w:ascii="Times New Roman" w:hAnsi="Times New Roman" w:cs="Times New Roman"/>
          <w:sz w:val="28"/>
          <w:szCs w:val="28"/>
        </w:rPr>
        <w:t>10</w:t>
      </w:r>
    </w:p>
    <w:p w14:paraId="78F466DF" w14:textId="77777777" w:rsidR="00E805DF" w:rsidRPr="00E805DF" w:rsidRDefault="00E805DF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05DF">
        <w:rPr>
          <w:rFonts w:ascii="Times New Roman" w:hAnsi="Times New Roman" w:cs="Times New Roman"/>
          <w:sz w:val="28"/>
          <w:szCs w:val="28"/>
        </w:rPr>
        <w:t xml:space="preserve">Мониторинг и логирование в продакшн-среде </w:t>
      </w:r>
    </w:p>
    <w:p w14:paraId="531B7E15" w14:textId="77777777" w:rsidR="00F547BD" w:rsidRDefault="00F45DC3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МДК </w:t>
      </w:r>
    </w:p>
    <w:p w14:paraId="60C0DC3F" w14:textId="77777777" w:rsidR="00F547BD" w:rsidRDefault="00F45DC3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«02. 02»</w:t>
      </w:r>
    </w:p>
    <w:p w14:paraId="61CE36F3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F1EEEDB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0BE1496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7288DD8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9D658A8" w14:textId="2E35BE61" w:rsidR="00F547BD" w:rsidRDefault="00F45DC3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Выполнил:</w:t>
      </w:r>
    </w:p>
    <w:p w14:paraId="1F13FFEC" w14:textId="77777777" w:rsidR="00F547BD" w:rsidRDefault="00F45DC3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Студент группы ИСП-32</w:t>
      </w:r>
    </w:p>
    <w:p w14:paraId="5D4DC0DF" w14:textId="6CFBCA6C" w:rsidR="00F547BD" w:rsidRDefault="00F45DC3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138B6">
        <w:rPr>
          <w:rFonts w:ascii="Times New Roman" w:hAnsi="Times New Roman" w:cs="Times New Roman"/>
          <w:sz w:val="28"/>
          <w:szCs w:val="28"/>
        </w:rPr>
        <w:t>Чеботарев М.Ю</w:t>
      </w:r>
    </w:p>
    <w:p w14:paraId="0AED1770" w14:textId="77777777" w:rsidR="00F547BD" w:rsidRDefault="00F45DC3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Проверил: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4A8D0CB" w14:textId="77777777" w:rsidR="00F547BD" w:rsidRDefault="00F45DC3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Родин Е.Н.</w:t>
      </w:r>
    </w:p>
    <w:p w14:paraId="1B5EE2ED" w14:textId="77777777" w:rsidR="00F547BD" w:rsidRDefault="00F547BD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45625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99E2F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65B9F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5C7D7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05E37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8FB5F62" w14:textId="77777777" w:rsidR="00F547BD" w:rsidRDefault="00F547BD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73919" w14:textId="77777777" w:rsidR="00F547BD" w:rsidRDefault="00F45DC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2026</w:t>
      </w:r>
    </w:p>
    <w:p w14:paraId="04A64FB9" w14:textId="77777777" w:rsidR="00F547BD" w:rsidRDefault="00F547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  <w:sectPr w:rsidR="00F547BD">
          <w:footerReference w:type="default" r:id="rId8"/>
          <w:pgSz w:w="11906" w:h="16838"/>
          <w:pgMar w:top="1134" w:right="850" w:bottom="1134" w:left="1701" w:header="720" w:footer="708" w:gutter="0"/>
          <w:cols w:space="720"/>
          <w:titlePg/>
          <w:docGrid w:linePitch="326"/>
        </w:sectPr>
      </w:pPr>
    </w:p>
    <w:p w14:paraId="7B4D254D" w14:textId="77777777" w:rsidR="00F547BD" w:rsidRDefault="00F45DC3">
      <w:pPr>
        <w:pStyle w:val="1"/>
        <w:spacing w:before="0" w:after="0"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t>Основная часть</w:t>
      </w:r>
    </w:p>
    <w:p w14:paraId="599CE48C" w14:textId="77777777" w:rsidR="00F547BD" w:rsidRPr="00273026" w:rsidRDefault="00F45DC3" w:rsidP="00373099">
      <w:pPr>
        <w:spacing w:after="0" w:line="360" w:lineRule="auto"/>
        <w:ind w:firstLine="709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273026">
        <w:rPr>
          <w:rFonts w:ascii="Liberation Serif" w:hAnsi="Liberation Serif" w:cs="Liberation Serif"/>
          <w:b/>
          <w:bCs/>
          <w:sz w:val="28"/>
          <w:szCs w:val="28"/>
        </w:rPr>
        <w:t xml:space="preserve">Цель работы: </w:t>
      </w:r>
      <w:r w:rsidRPr="00273026">
        <w:rPr>
          <w:rFonts w:ascii="Liberation Serif" w:hAnsi="Liberation Serif" w:cs="Liberation Serif"/>
          <w:sz w:val="28"/>
          <w:szCs w:val="28"/>
        </w:rPr>
        <w:t xml:space="preserve">изучить </w:t>
      </w:r>
      <w:r w:rsidR="004240FE" w:rsidRPr="00273026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 xml:space="preserve">основные </w:t>
      </w:r>
      <w:r w:rsidR="00373099" w:rsidRPr="00273026">
        <w:rPr>
          <w:rFonts w:ascii="Liberation Serif" w:hAnsi="Liberation Serif" w:cs="Liberation Serif"/>
          <w:sz w:val="28"/>
          <w:szCs w:val="28"/>
        </w:rPr>
        <w:t>принципов построения системы мониторинга и логирования действий пользователя для программных продуктов, функционирующих в продакшн-среде</w:t>
      </w:r>
      <w:r w:rsidRPr="00273026">
        <w:rPr>
          <w:rFonts w:ascii="Liberation Serif" w:hAnsi="Liberation Serif" w:cs="Liberation Serif"/>
          <w:sz w:val="28"/>
          <w:szCs w:val="28"/>
        </w:rPr>
        <w:t>.</w:t>
      </w:r>
    </w:p>
    <w:p w14:paraId="72F8A626" w14:textId="77777777" w:rsidR="00F547BD" w:rsidRPr="00273026" w:rsidRDefault="00F45DC3" w:rsidP="008D5F81">
      <w:pPr>
        <w:spacing w:after="0" w:line="360" w:lineRule="auto"/>
        <w:ind w:firstLine="709"/>
        <w:rPr>
          <w:rFonts w:ascii="Liberation Serif" w:hAnsi="Liberation Serif" w:cs="Liberation Serif"/>
          <w:b/>
          <w:bCs/>
          <w:sz w:val="28"/>
          <w:szCs w:val="28"/>
        </w:rPr>
      </w:pPr>
      <w:r w:rsidRPr="00273026">
        <w:rPr>
          <w:rFonts w:ascii="Liberation Serif" w:hAnsi="Liberation Serif" w:cs="Liberation Serif"/>
          <w:b/>
          <w:bCs/>
          <w:sz w:val="28"/>
          <w:szCs w:val="28"/>
        </w:rPr>
        <w:t>Ход выполнения работы:</w:t>
      </w:r>
    </w:p>
    <w:p w14:paraId="480AF119" w14:textId="77777777" w:rsidR="00373099" w:rsidRPr="00273026" w:rsidRDefault="00373099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1. Создание проекта </w:t>
      </w:r>
    </w:p>
    <w:p w14:paraId="66D01822" w14:textId="77777777" w:rsidR="00373099" w:rsidRPr="00273026" w:rsidRDefault="00373099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1) Откройте 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Visual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Studio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. Создайте новый проект: 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File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→ 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New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→ 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Project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→ 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Console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App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(.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NET</w:t>
      </w:r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)</w:t>
      </w:r>
      <w:proofErr w:type="gramStart"/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.</w:t>
      </w:r>
      <w:proofErr w:type="gramEnd"/>
      <w:r w:rsidRP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</w:t>
      </w:r>
      <w:r w:rsidR="00273026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и 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Назовите проект: </w:t>
      </w:r>
      <w:proofErr w:type="spellStart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UserActivityLogger</w:t>
      </w:r>
      <w:proofErr w:type="spellEnd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. </w:t>
      </w:r>
    </w:p>
    <w:p w14:paraId="583AB833" w14:textId="77777777" w:rsidR="00373099" w:rsidRPr="00373099" w:rsidRDefault="00373099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373099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0AD7374" wp14:editId="4B4D00B6">
            <wp:extent cx="2707574" cy="112068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5" cy="11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7349" w14:textId="77777777" w:rsidR="00373099" w:rsidRPr="00373099" w:rsidRDefault="00373099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2. Реализация службы логирования (</w:t>
      </w:r>
      <w:proofErr w:type="spellStart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LoggingService</w:t>
      </w:r>
      <w:proofErr w:type="spellEnd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.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cs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) </w:t>
      </w:r>
    </w:p>
    <w:p w14:paraId="6888B3E6" w14:textId="77777777" w:rsidR="00AD456F" w:rsidRDefault="00373099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Создайте новый файл </w:t>
      </w:r>
      <w:proofErr w:type="spellStart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LoggingService</w:t>
      </w:r>
      <w:proofErr w:type="spellEnd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.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cs</w:t>
      </w: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и реализуйте класс </w:t>
      </w:r>
      <w:proofErr w:type="spellStart"/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  <w:lang w:val="en-US"/>
        </w:rPr>
        <w:t>LoggingService</w:t>
      </w:r>
      <w:proofErr w:type="spellEnd"/>
      <w:r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:</w:t>
      </w:r>
    </w:p>
    <w:p w14:paraId="5F6A6C79" w14:textId="77777777" w:rsidR="00EC27BD" w:rsidRDefault="00273026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2402D669" wp14:editId="3769E492">
            <wp:extent cx="6341423" cy="457611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1423" cy="45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49B5" w14:textId="77777777" w:rsidR="00EC27BD" w:rsidRDefault="00273026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25C53A7E" wp14:editId="34D4D4D0">
            <wp:extent cx="5830784" cy="757320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040" cy="75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5FE0" w14:textId="77777777" w:rsidR="00273026" w:rsidRDefault="00273026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B0EA8E0" wp14:editId="40EBE0E3">
            <wp:extent cx="2683823" cy="1046588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543" cy="104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D3EA" w14:textId="77777777" w:rsidR="00EC27BD" w:rsidRDefault="00EC27BD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</w:p>
    <w:p w14:paraId="7738930B" w14:textId="77777777" w:rsidR="00EC27BD" w:rsidRDefault="00EC27BD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</w:p>
    <w:p w14:paraId="506E016F" w14:textId="77777777" w:rsidR="00EC27BD" w:rsidRDefault="00273026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3. </w:t>
      </w:r>
      <w:r w:rsidR="00EC27BD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Р</w:t>
      </w:r>
      <w:r w:rsidR="00EC27BD"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еализуйте класс </w:t>
      </w:r>
      <w:r w:rsidR="00EC27BD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Программ:</w:t>
      </w:r>
    </w:p>
    <w:p w14:paraId="2739E3A8" w14:textId="77777777" w:rsidR="00EC27BD" w:rsidRDefault="00273026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33A7A718" wp14:editId="4E56AFBC">
            <wp:extent cx="5763429" cy="4620270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5FD2" w14:textId="77777777" w:rsidR="00273026" w:rsidRDefault="00273026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4. Вывод и отладка:</w:t>
      </w:r>
    </w:p>
    <w:p w14:paraId="7E6BF98A" w14:textId="77777777" w:rsidR="00273026" w:rsidRDefault="00273026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7AEA5CC6" wp14:editId="7632C702">
            <wp:extent cx="5940425" cy="238867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25E3" w14:textId="77777777" w:rsidR="00EC27BD" w:rsidRDefault="00273026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>5. В итоге</w:t>
      </w:r>
    </w:p>
    <w:p w14:paraId="37272798" w14:textId="77777777" w:rsidR="00273026" w:rsidRDefault="00273026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273026">
        <w:rPr>
          <w:rStyle w:val="spellingerror"/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4439A8A4" wp14:editId="1ACAD7AD">
            <wp:extent cx="5940425" cy="3229865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B98C" w14:textId="77777777" w:rsidR="00EC27BD" w:rsidRDefault="00EC27BD" w:rsidP="00EC27BD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</w:p>
    <w:p w14:paraId="0CA92D11" w14:textId="77777777" w:rsidR="00EC27BD" w:rsidRDefault="00EC27BD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</w:p>
    <w:p w14:paraId="5132ACBB" w14:textId="77777777" w:rsidR="00EC27BD" w:rsidRDefault="00EC27BD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</w:p>
    <w:p w14:paraId="20196DAF" w14:textId="77777777" w:rsidR="00373099" w:rsidRPr="00373099" w:rsidRDefault="00373099" w:rsidP="0037309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</w:p>
    <w:p w14:paraId="0A918DB2" w14:textId="77777777" w:rsidR="00277B4A" w:rsidRPr="00373099" w:rsidRDefault="00F45DC3" w:rsidP="00CB1D49">
      <w:pPr>
        <w:spacing w:after="0" w:line="360" w:lineRule="auto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 w:rsidRPr="00373099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br w:type="page"/>
      </w:r>
    </w:p>
    <w:p w14:paraId="0CF5A535" w14:textId="77777777" w:rsidR="00F547BD" w:rsidRPr="004240FE" w:rsidRDefault="00F45DC3">
      <w:pPr>
        <w:pStyle w:val="1"/>
        <w:spacing w:before="0" w:after="0"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 w:rsidRPr="004240FE">
        <w:rPr>
          <w:rFonts w:ascii="Liberation Serif" w:hAnsi="Liberation Serif" w:cs="Liberation Serif"/>
          <w:sz w:val="28"/>
          <w:szCs w:val="28"/>
        </w:rPr>
        <w:lastRenderedPageBreak/>
        <w:t>Заключение</w:t>
      </w:r>
    </w:p>
    <w:p w14:paraId="46CF96EE" w14:textId="77777777" w:rsidR="00F547BD" w:rsidRPr="00273026" w:rsidRDefault="00F45DC3" w:rsidP="00273026">
      <w:pPr>
        <w:spacing w:after="0" w:line="360" w:lineRule="auto"/>
        <w:ind w:firstLine="709"/>
        <w:jc w:val="both"/>
        <w:rPr>
          <w:rStyle w:val="spellingerror"/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</w:pPr>
      <w:r w:rsidRPr="00273026">
        <w:rPr>
          <w:rFonts w:ascii="Liberation Serif" w:hAnsi="Liberation Serif" w:cs="Liberation Serif"/>
          <w:sz w:val="28"/>
          <w:szCs w:val="28"/>
        </w:rPr>
        <w:t>Таким образо</w:t>
      </w:r>
      <w:r w:rsidR="00CB1D49" w:rsidRPr="00273026">
        <w:rPr>
          <w:rFonts w:ascii="Liberation Serif" w:hAnsi="Liberation Serif" w:cs="Liberation Serif"/>
          <w:sz w:val="28"/>
          <w:szCs w:val="28"/>
        </w:rPr>
        <w:t>м, в ходе выполнения работы была</w:t>
      </w:r>
      <w:r w:rsidRPr="00273026">
        <w:rPr>
          <w:rFonts w:ascii="Liberation Serif" w:hAnsi="Liberation Serif" w:cs="Liberation Serif"/>
          <w:sz w:val="28"/>
          <w:szCs w:val="28"/>
        </w:rPr>
        <w:t xml:space="preserve"> </w:t>
      </w:r>
      <w:r w:rsidR="00273026" w:rsidRPr="00273026">
        <w:rPr>
          <w:rFonts w:ascii="Liberation Serif" w:hAnsi="Liberation Serif" w:cs="Liberation Serif"/>
          <w:sz w:val="28"/>
          <w:szCs w:val="28"/>
        </w:rPr>
        <w:t>создана работоспособная система логирования, удовлетворяющая всем предъявленным требованиям промышленной эксплуатации.</w:t>
      </w:r>
    </w:p>
    <w:sectPr w:rsidR="00F547BD" w:rsidRPr="00273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B7679" w14:textId="77777777" w:rsidR="00262C9A" w:rsidRDefault="00262C9A">
      <w:pPr>
        <w:spacing w:line="240" w:lineRule="auto"/>
      </w:pPr>
      <w:r>
        <w:separator/>
      </w:r>
    </w:p>
  </w:endnote>
  <w:endnote w:type="continuationSeparator" w:id="0">
    <w:p w14:paraId="5ADE157E" w14:textId="77777777" w:rsidR="00262C9A" w:rsidRDefault="00262C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6047479"/>
    </w:sdtPr>
    <w:sdtContent>
      <w:p w14:paraId="07677460" w14:textId="77777777" w:rsidR="00F547BD" w:rsidRDefault="00F45DC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05DF">
          <w:rPr>
            <w:noProof/>
          </w:rPr>
          <w:t>3</w:t>
        </w:r>
        <w:r>
          <w:fldChar w:fldCharType="end"/>
        </w:r>
      </w:p>
    </w:sdtContent>
  </w:sdt>
  <w:p w14:paraId="26E84345" w14:textId="77777777" w:rsidR="00F547BD" w:rsidRDefault="00F547B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38588" w14:textId="77777777" w:rsidR="00262C9A" w:rsidRDefault="00262C9A">
      <w:pPr>
        <w:spacing w:after="0"/>
      </w:pPr>
      <w:r>
        <w:separator/>
      </w:r>
    </w:p>
  </w:footnote>
  <w:footnote w:type="continuationSeparator" w:id="0">
    <w:p w14:paraId="3A596F5F" w14:textId="77777777" w:rsidR="00262C9A" w:rsidRDefault="00262C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477D2"/>
    <w:multiLevelType w:val="hybridMultilevel"/>
    <w:tmpl w:val="1436B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2A1F5F"/>
    <w:multiLevelType w:val="hybridMultilevel"/>
    <w:tmpl w:val="5B9CC9C2"/>
    <w:lvl w:ilvl="0" w:tplc="F5B47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5155F8"/>
    <w:multiLevelType w:val="hybridMultilevel"/>
    <w:tmpl w:val="5B9CC9C2"/>
    <w:lvl w:ilvl="0" w:tplc="F5B47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E3559AE"/>
    <w:multiLevelType w:val="hybridMultilevel"/>
    <w:tmpl w:val="C630C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641993">
    <w:abstractNumId w:val="1"/>
  </w:num>
  <w:num w:numId="2" w16cid:durableId="1425809906">
    <w:abstractNumId w:val="2"/>
  </w:num>
  <w:num w:numId="3" w16cid:durableId="1221474413">
    <w:abstractNumId w:val="0"/>
  </w:num>
  <w:num w:numId="4" w16cid:durableId="709962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68"/>
    <w:rsid w:val="00090664"/>
    <w:rsid w:val="000909BD"/>
    <w:rsid w:val="000929EC"/>
    <w:rsid w:val="000A16DC"/>
    <w:rsid w:val="000A18BA"/>
    <w:rsid w:val="000B15A4"/>
    <w:rsid w:val="000E0CAB"/>
    <w:rsid w:val="000F4583"/>
    <w:rsid w:val="0010611E"/>
    <w:rsid w:val="0013199D"/>
    <w:rsid w:val="00147752"/>
    <w:rsid w:val="00150B42"/>
    <w:rsid w:val="00164CDB"/>
    <w:rsid w:val="00176733"/>
    <w:rsid w:val="001D5D7E"/>
    <w:rsid w:val="001E59CB"/>
    <w:rsid w:val="00206D84"/>
    <w:rsid w:val="0024116E"/>
    <w:rsid w:val="00262C9A"/>
    <w:rsid w:val="00273026"/>
    <w:rsid w:val="00277B4A"/>
    <w:rsid w:val="002C538C"/>
    <w:rsid w:val="003471A9"/>
    <w:rsid w:val="003626B2"/>
    <w:rsid w:val="00373099"/>
    <w:rsid w:val="00375CD4"/>
    <w:rsid w:val="003B1989"/>
    <w:rsid w:val="003E41E3"/>
    <w:rsid w:val="003F53AE"/>
    <w:rsid w:val="004138B6"/>
    <w:rsid w:val="004240FE"/>
    <w:rsid w:val="004247EF"/>
    <w:rsid w:val="00433B56"/>
    <w:rsid w:val="004775E4"/>
    <w:rsid w:val="00477A70"/>
    <w:rsid w:val="004C3F68"/>
    <w:rsid w:val="004F4B09"/>
    <w:rsid w:val="005032FF"/>
    <w:rsid w:val="0052068E"/>
    <w:rsid w:val="00521593"/>
    <w:rsid w:val="00540481"/>
    <w:rsid w:val="00553E27"/>
    <w:rsid w:val="00557C0B"/>
    <w:rsid w:val="005766A2"/>
    <w:rsid w:val="006316DE"/>
    <w:rsid w:val="006373BF"/>
    <w:rsid w:val="00672F7A"/>
    <w:rsid w:val="00676223"/>
    <w:rsid w:val="00680CCC"/>
    <w:rsid w:val="00691594"/>
    <w:rsid w:val="006A402D"/>
    <w:rsid w:val="006E2FA0"/>
    <w:rsid w:val="006E7939"/>
    <w:rsid w:val="0070653E"/>
    <w:rsid w:val="00733800"/>
    <w:rsid w:val="00760AC9"/>
    <w:rsid w:val="00765E69"/>
    <w:rsid w:val="00774321"/>
    <w:rsid w:val="007A1CCE"/>
    <w:rsid w:val="007C5CC2"/>
    <w:rsid w:val="00816BEE"/>
    <w:rsid w:val="008471B0"/>
    <w:rsid w:val="008477D8"/>
    <w:rsid w:val="00855556"/>
    <w:rsid w:val="00857429"/>
    <w:rsid w:val="00861E3E"/>
    <w:rsid w:val="00886B60"/>
    <w:rsid w:val="008903C7"/>
    <w:rsid w:val="008972C1"/>
    <w:rsid w:val="008D5F81"/>
    <w:rsid w:val="008F2B94"/>
    <w:rsid w:val="00923DBA"/>
    <w:rsid w:val="00941EB8"/>
    <w:rsid w:val="00945405"/>
    <w:rsid w:val="009601BD"/>
    <w:rsid w:val="00964D02"/>
    <w:rsid w:val="0096655D"/>
    <w:rsid w:val="009A3953"/>
    <w:rsid w:val="009C138F"/>
    <w:rsid w:val="00A20227"/>
    <w:rsid w:val="00A265B8"/>
    <w:rsid w:val="00A5100E"/>
    <w:rsid w:val="00A6476E"/>
    <w:rsid w:val="00A73FD3"/>
    <w:rsid w:val="00AA0447"/>
    <w:rsid w:val="00AD456F"/>
    <w:rsid w:val="00AD5E29"/>
    <w:rsid w:val="00B37DE8"/>
    <w:rsid w:val="00B5201E"/>
    <w:rsid w:val="00B527F0"/>
    <w:rsid w:val="00B97139"/>
    <w:rsid w:val="00BC128C"/>
    <w:rsid w:val="00BD7EE8"/>
    <w:rsid w:val="00C75A18"/>
    <w:rsid w:val="00C96091"/>
    <w:rsid w:val="00CA6E5C"/>
    <w:rsid w:val="00CB1D49"/>
    <w:rsid w:val="00CF7A90"/>
    <w:rsid w:val="00D07C00"/>
    <w:rsid w:val="00D571C4"/>
    <w:rsid w:val="00D64C96"/>
    <w:rsid w:val="00D80AF2"/>
    <w:rsid w:val="00DC32F9"/>
    <w:rsid w:val="00DF1133"/>
    <w:rsid w:val="00DF6DC2"/>
    <w:rsid w:val="00E10D1A"/>
    <w:rsid w:val="00E175F1"/>
    <w:rsid w:val="00E805DF"/>
    <w:rsid w:val="00E94297"/>
    <w:rsid w:val="00EA396C"/>
    <w:rsid w:val="00EA6F00"/>
    <w:rsid w:val="00EC27BD"/>
    <w:rsid w:val="00ED2FE1"/>
    <w:rsid w:val="00ED535B"/>
    <w:rsid w:val="00EE6873"/>
    <w:rsid w:val="00EF1A8E"/>
    <w:rsid w:val="00F21F38"/>
    <w:rsid w:val="00F321BC"/>
    <w:rsid w:val="00F37CEF"/>
    <w:rsid w:val="00F45DC3"/>
    <w:rsid w:val="00F547BD"/>
    <w:rsid w:val="00F562D0"/>
    <w:rsid w:val="00F90BF8"/>
    <w:rsid w:val="00FD2795"/>
    <w:rsid w:val="00FD45BF"/>
    <w:rsid w:val="00FF1FD0"/>
    <w:rsid w:val="144E1F71"/>
    <w:rsid w:val="3F3C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12D6A"/>
  <w15:docId w15:val="{8FDBAD37-3841-4212-BE55-27EF02C2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uppressAutoHyphens/>
      <w:autoSpaceDN w:val="0"/>
      <w:spacing w:before="240" w:after="60" w:line="276" w:lineRule="auto"/>
      <w:textAlignment w:val="baseline"/>
      <w:outlineLvl w:val="0"/>
    </w:pPr>
    <w:rPr>
      <w:rFonts w:ascii="Cambria" w:eastAsia="Times New Roman" w:hAnsi="Cambria" w:cs="Cambria"/>
      <w:b/>
      <w:bCs/>
      <w:kern w:val="3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kern w:val="3"/>
      <w:lang w:eastAsia="zh-CN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ingerror">
    <w:name w:val="spellingerror"/>
    <w:basedOn w:val="a0"/>
    <w:qFormat/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="Cambria" w:eastAsia="Times New Roman" w:hAnsi="Cambria" w:cs="Cambria"/>
      <w:b/>
      <w:bCs/>
      <w:kern w:val="3"/>
      <w:sz w:val="32"/>
      <w:szCs w:val="32"/>
      <w:lang w:eastAsia="zh-CN"/>
    </w:rPr>
  </w:style>
  <w:style w:type="character" w:customStyle="1" w:styleId="a7">
    <w:name w:val="Нижний колонтитул Знак"/>
    <w:basedOn w:val="a0"/>
    <w:link w:val="a6"/>
    <w:uiPriority w:val="99"/>
    <w:rPr>
      <w:rFonts w:ascii="Calibri" w:eastAsia="Calibri" w:hAnsi="Calibri" w:cs="Times New Roman"/>
      <w:kern w:val="3"/>
      <w:lang w:eastAsia="zh-CN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4240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6BE8D6-FB8B-4311-AC2F-ADAEE07F7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Максим Чеботарев</cp:lastModifiedBy>
  <cp:revision>2</cp:revision>
  <cp:lastPrinted>2025-09-22T14:55:00Z</cp:lastPrinted>
  <dcterms:created xsi:type="dcterms:W3CDTF">2026-09-22T11:11:00Z</dcterms:created>
  <dcterms:modified xsi:type="dcterms:W3CDTF">2026-09-22T11:11:00Z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57C199DB2FAC437F8AE0034A17FCFABB_12</vt:lpwstr>
  </property>
</Properties>
</file>