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99E" w:rsidRDefault="0007078D" w:rsidP="000707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SAMPEL ORANG SAKIT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2112"/>
        <w:gridCol w:w="2126"/>
        <w:gridCol w:w="1134"/>
        <w:gridCol w:w="1033"/>
        <w:gridCol w:w="2034"/>
      </w:tblGrid>
      <w:tr w:rsidR="00A34FE5" w:rsidTr="00CF15A9">
        <w:tc>
          <w:tcPr>
            <w:tcW w:w="577" w:type="dxa"/>
          </w:tcPr>
          <w:p w:rsidR="00A34FE5" w:rsidRPr="00D73C71" w:rsidRDefault="00A34FE5" w:rsidP="000707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C7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12" w:type="dxa"/>
          </w:tcPr>
          <w:p w:rsidR="00A34FE5" w:rsidRPr="00D73C71" w:rsidRDefault="00A34FE5" w:rsidP="000707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Hari dan Tanggal</w:t>
            </w:r>
          </w:p>
        </w:tc>
        <w:tc>
          <w:tcPr>
            <w:tcW w:w="2126" w:type="dxa"/>
          </w:tcPr>
          <w:p w:rsidR="00A34FE5" w:rsidRPr="00D73C71" w:rsidRDefault="00A34FE5" w:rsidP="000707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C71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134" w:type="dxa"/>
          </w:tcPr>
          <w:p w:rsidR="00A34FE5" w:rsidRPr="00D73C71" w:rsidRDefault="00A34FE5" w:rsidP="000707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C71">
              <w:rPr>
                <w:rFonts w:ascii="Times New Roman" w:hAnsi="Times New Roman" w:cs="Times New Roman"/>
                <w:b/>
                <w:sz w:val="24"/>
                <w:szCs w:val="24"/>
              </w:rPr>
              <w:t>USIA</w:t>
            </w:r>
          </w:p>
        </w:tc>
        <w:tc>
          <w:tcPr>
            <w:tcW w:w="1033" w:type="dxa"/>
          </w:tcPr>
          <w:p w:rsidR="00A34FE5" w:rsidRPr="00D73C71" w:rsidRDefault="00A34FE5" w:rsidP="000707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C71">
              <w:rPr>
                <w:rFonts w:ascii="Times New Roman" w:hAnsi="Times New Roman" w:cs="Times New Roman"/>
                <w:b/>
                <w:sz w:val="24"/>
                <w:szCs w:val="24"/>
              </w:rPr>
              <w:t>L/P</w:t>
            </w:r>
          </w:p>
        </w:tc>
        <w:tc>
          <w:tcPr>
            <w:tcW w:w="2034" w:type="dxa"/>
          </w:tcPr>
          <w:p w:rsidR="00A34FE5" w:rsidRPr="00D73C71" w:rsidRDefault="00A34FE5" w:rsidP="000707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C71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A34FE5" w:rsidTr="00CF15A9">
        <w:tc>
          <w:tcPr>
            <w:tcW w:w="577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2" w:type="dxa"/>
            <w:shd w:val="clear" w:color="auto" w:fill="00B0F0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15-08-2018</w:t>
            </w:r>
          </w:p>
        </w:tc>
        <w:tc>
          <w:tcPr>
            <w:tcW w:w="2126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Jamadi</w:t>
            </w:r>
          </w:p>
        </w:tc>
        <w:tc>
          <w:tcPr>
            <w:tcW w:w="11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 th</w:t>
            </w:r>
          </w:p>
        </w:tc>
        <w:tc>
          <w:tcPr>
            <w:tcW w:w="1033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79.1 dBA</w:t>
            </w:r>
          </w:p>
        </w:tc>
      </w:tr>
      <w:tr w:rsidR="00A34FE5" w:rsidTr="00CF15A9">
        <w:tc>
          <w:tcPr>
            <w:tcW w:w="577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2" w:type="dxa"/>
            <w:shd w:val="clear" w:color="auto" w:fill="00B0F0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Thaqirin</w:t>
            </w:r>
          </w:p>
        </w:tc>
        <w:tc>
          <w:tcPr>
            <w:tcW w:w="11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 th</w:t>
            </w:r>
          </w:p>
        </w:tc>
        <w:tc>
          <w:tcPr>
            <w:tcW w:w="1033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78.8 dBA</w:t>
            </w:r>
          </w:p>
        </w:tc>
      </w:tr>
      <w:tr w:rsidR="00A34FE5" w:rsidTr="00CF15A9">
        <w:tc>
          <w:tcPr>
            <w:tcW w:w="577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2" w:type="dxa"/>
            <w:shd w:val="clear" w:color="auto" w:fill="00B0F0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Fabel</w:t>
            </w:r>
          </w:p>
        </w:tc>
        <w:tc>
          <w:tcPr>
            <w:tcW w:w="11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th</w:t>
            </w:r>
          </w:p>
        </w:tc>
        <w:tc>
          <w:tcPr>
            <w:tcW w:w="1033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dBA</w:t>
            </w:r>
          </w:p>
        </w:tc>
      </w:tr>
      <w:tr w:rsidR="00A34FE5" w:rsidTr="00CF15A9">
        <w:tc>
          <w:tcPr>
            <w:tcW w:w="577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2" w:type="dxa"/>
            <w:shd w:val="clear" w:color="auto" w:fill="00B0F0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Tamia Akhira</w:t>
            </w:r>
          </w:p>
        </w:tc>
        <w:tc>
          <w:tcPr>
            <w:tcW w:w="11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th</w:t>
            </w:r>
          </w:p>
        </w:tc>
        <w:tc>
          <w:tcPr>
            <w:tcW w:w="1033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0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72.6 dBA</w:t>
            </w:r>
          </w:p>
        </w:tc>
      </w:tr>
      <w:tr w:rsidR="00A34FE5" w:rsidTr="00CF15A9">
        <w:tc>
          <w:tcPr>
            <w:tcW w:w="577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2" w:type="dxa"/>
            <w:shd w:val="clear" w:color="auto" w:fill="00B0F0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Rahmat</w:t>
            </w:r>
          </w:p>
        </w:tc>
        <w:tc>
          <w:tcPr>
            <w:tcW w:w="11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th</w:t>
            </w:r>
          </w:p>
        </w:tc>
        <w:tc>
          <w:tcPr>
            <w:tcW w:w="1033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dBA</w:t>
            </w:r>
          </w:p>
        </w:tc>
      </w:tr>
      <w:tr w:rsidR="00A34FE5" w:rsidTr="00CF15A9">
        <w:tc>
          <w:tcPr>
            <w:tcW w:w="577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2" w:type="dxa"/>
            <w:shd w:val="clear" w:color="auto" w:fill="00B0F0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Rosnani</w:t>
            </w:r>
          </w:p>
        </w:tc>
        <w:tc>
          <w:tcPr>
            <w:tcW w:w="11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 th</w:t>
            </w:r>
          </w:p>
        </w:tc>
        <w:tc>
          <w:tcPr>
            <w:tcW w:w="1033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0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74.6 dBA </w:t>
            </w:r>
          </w:p>
        </w:tc>
      </w:tr>
      <w:tr w:rsidR="00A34FE5" w:rsidTr="00CF15A9">
        <w:tc>
          <w:tcPr>
            <w:tcW w:w="577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12" w:type="dxa"/>
            <w:shd w:val="clear" w:color="auto" w:fill="00B050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16-08-2018</w:t>
            </w:r>
          </w:p>
        </w:tc>
        <w:tc>
          <w:tcPr>
            <w:tcW w:w="2126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Azwar</w:t>
            </w:r>
          </w:p>
        </w:tc>
        <w:tc>
          <w:tcPr>
            <w:tcW w:w="11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 th</w:t>
            </w:r>
          </w:p>
        </w:tc>
        <w:tc>
          <w:tcPr>
            <w:tcW w:w="1033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77.6 dBA</w:t>
            </w:r>
          </w:p>
        </w:tc>
      </w:tr>
      <w:tr w:rsidR="00A34FE5" w:rsidTr="00CF15A9">
        <w:tc>
          <w:tcPr>
            <w:tcW w:w="577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12" w:type="dxa"/>
            <w:shd w:val="clear" w:color="auto" w:fill="00B050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Taswir</w:t>
            </w:r>
          </w:p>
        </w:tc>
        <w:tc>
          <w:tcPr>
            <w:tcW w:w="11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 th</w:t>
            </w:r>
          </w:p>
        </w:tc>
        <w:tc>
          <w:tcPr>
            <w:tcW w:w="1033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76.8 dBA</w:t>
            </w:r>
          </w:p>
        </w:tc>
      </w:tr>
      <w:tr w:rsidR="00A34FE5" w:rsidTr="00CF15A9">
        <w:tc>
          <w:tcPr>
            <w:tcW w:w="577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12" w:type="dxa"/>
            <w:shd w:val="clear" w:color="auto" w:fill="00B050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Rahmat Fajriyanto</w:t>
            </w:r>
          </w:p>
        </w:tc>
        <w:tc>
          <w:tcPr>
            <w:tcW w:w="11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th</w:t>
            </w:r>
          </w:p>
        </w:tc>
        <w:tc>
          <w:tcPr>
            <w:tcW w:w="1033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76.4 dBA </w:t>
            </w:r>
          </w:p>
        </w:tc>
      </w:tr>
      <w:tr w:rsidR="00A34FE5" w:rsidTr="00CF15A9">
        <w:tc>
          <w:tcPr>
            <w:tcW w:w="577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12" w:type="dxa"/>
            <w:shd w:val="clear" w:color="auto" w:fill="00B050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Efina</w:t>
            </w:r>
          </w:p>
        </w:tc>
        <w:tc>
          <w:tcPr>
            <w:tcW w:w="11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 th</w:t>
            </w:r>
          </w:p>
        </w:tc>
        <w:tc>
          <w:tcPr>
            <w:tcW w:w="1033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0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81.6 dBA </w:t>
            </w:r>
          </w:p>
        </w:tc>
      </w:tr>
      <w:tr w:rsidR="00A34FE5" w:rsidTr="00CF15A9">
        <w:tc>
          <w:tcPr>
            <w:tcW w:w="577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12" w:type="dxa"/>
            <w:shd w:val="clear" w:color="auto" w:fill="00B050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 Marwin</w:t>
            </w:r>
          </w:p>
        </w:tc>
        <w:tc>
          <w:tcPr>
            <w:tcW w:w="11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 th</w:t>
            </w:r>
          </w:p>
        </w:tc>
        <w:tc>
          <w:tcPr>
            <w:tcW w:w="1033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034" w:type="dxa"/>
          </w:tcPr>
          <w:p w:rsidR="00A34FE5" w:rsidRDefault="00A34FE5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80.6 dBA</w:t>
            </w:r>
          </w:p>
        </w:tc>
      </w:tr>
      <w:tr w:rsidR="00ED77A2" w:rsidTr="00CF15A9">
        <w:tc>
          <w:tcPr>
            <w:tcW w:w="577" w:type="dxa"/>
          </w:tcPr>
          <w:p w:rsidR="00ED77A2" w:rsidRDefault="00ED77A2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12" w:type="dxa"/>
            <w:shd w:val="clear" w:color="auto" w:fill="00B050"/>
          </w:tcPr>
          <w:p w:rsidR="00ED77A2" w:rsidRDefault="00ED77A2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ED77A2" w:rsidRDefault="00ED77A2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Darmalis</w:t>
            </w:r>
          </w:p>
        </w:tc>
        <w:tc>
          <w:tcPr>
            <w:tcW w:w="1134" w:type="dxa"/>
          </w:tcPr>
          <w:p w:rsidR="00ED77A2" w:rsidRDefault="00ED77A2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 th</w:t>
            </w:r>
          </w:p>
        </w:tc>
        <w:tc>
          <w:tcPr>
            <w:tcW w:w="1033" w:type="dxa"/>
          </w:tcPr>
          <w:p w:rsidR="00ED77A2" w:rsidRDefault="00ED77A2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34" w:type="dxa"/>
          </w:tcPr>
          <w:p w:rsidR="00ED77A2" w:rsidRDefault="00ED77A2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76.3 dBA</w:t>
            </w:r>
          </w:p>
        </w:tc>
      </w:tr>
      <w:tr w:rsidR="009B22BB" w:rsidTr="009B22BB">
        <w:tc>
          <w:tcPr>
            <w:tcW w:w="577" w:type="dxa"/>
          </w:tcPr>
          <w:p w:rsidR="009B22BB" w:rsidRDefault="009B22BB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12" w:type="dxa"/>
            <w:shd w:val="clear" w:color="auto" w:fill="FFC000"/>
          </w:tcPr>
          <w:p w:rsidR="009B22BB" w:rsidRDefault="009B22BB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20-08-2018</w:t>
            </w:r>
          </w:p>
        </w:tc>
        <w:tc>
          <w:tcPr>
            <w:tcW w:w="2126" w:type="dxa"/>
          </w:tcPr>
          <w:p w:rsidR="009B22BB" w:rsidRDefault="007F4FAA" w:rsidP="007F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Hafnizal</w:t>
            </w:r>
          </w:p>
        </w:tc>
        <w:tc>
          <w:tcPr>
            <w:tcW w:w="1134" w:type="dxa"/>
          </w:tcPr>
          <w:p w:rsidR="009B22BB" w:rsidRDefault="007F4FAA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 th</w:t>
            </w:r>
          </w:p>
        </w:tc>
        <w:tc>
          <w:tcPr>
            <w:tcW w:w="1033" w:type="dxa"/>
          </w:tcPr>
          <w:p w:rsidR="009B22BB" w:rsidRDefault="007F4FAA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34" w:type="dxa"/>
          </w:tcPr>
          <w:p w:rsidR="009B22BB" w:rsidRDefault="007F4FAA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78.3 dBA</w:t>
            </w:r>
          </w:p>
        </w:tc>
      </w:tr>
      <w:tr w:rsidR="007F4FAA" w:rsidTr="009B22BB">
        <w:tc>
          <w:tcPr>
            <w:tcW w:w="577" w:type="dxa"/>
          </w:tcPr>
          <w:p w:rsidR="007F4FAA" w:rsidRDefault="007F4FAA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12" w:type="dxa"/>
            <w:shd w:val="clear" w:color="auto" w:fill="FFC000"/>
          </w:tcPr>
          <w:p w:rsidR="007F4FAA" w:rsidRDefault="007F4FAA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F4FAA" w:rsidRDefault="007F4FAA" w:rsidP="007F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Sintia</w:t>
            </w:r>
          </w:p>
        </w:tc>
        <w:tc>
          <w:tcPr>
            <w:tcW w:w="1134" w:type="dxa"/>
          </w:tcPr>
          <w:p w:rsidR="007F4FAA" w:rsidRDefault="007F4FAA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th</w:t>
            </w:r>
          </w:p>
        </w:tc>
        <w:tc>
          <w:tcPr>
            <w:tcW w:w="1033" w:type="dxa"/>
          </w:tcPr>
          <w:p w:rsidR="007F4FAA" w:rsidRDefault="007F4FAA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034" w:type="dxa"/>
          </w:tcPr>
          <w:p w:rsidR="007F4FAA" w:rsidRDefault="007F4FAA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78.8 dBA</w:t>
            </w:r>
          </w:p>
        </w:tc>
      </w:tr>
      <w:tr w:rsidR="00170A98" w:rsidTr="009B22BB">
        <w:tc>
          <w:tcPr>
            <w:tcW w:w="577" w:type="dxa"/>
          </w:tcPr>
          <w:p w:rsidR="00170A98" w:rsidRDefault="00734496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12" w:type="dxa"/>
            <w:shd w:val="clear" w:color="auto" w:fill="FFC000"/>
          </w:tcPr>
          <w:p w:rsidR="00170A98" w:rsidRDefault="00170A98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170A98" w:rsidRDefault="00485529" w:rsidP="007F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Eriyal</w:t>
            </w:r>
          </w:p>
        </w:tc>
        <w:tc>
          <w:tcPr>
            <w:tcW w:w="1134" w:type="dxa"/>
          </w:tcPr>
          <w:p w:rsidR="00170A98" w:rsidRDefault="00A510DB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th</w:t>
            </w:r>
          </w:p>
        </w:tc>
        <w:tc>
          <w:tcPr>
            <w:tcW w:w="1033" w:type="dxa"/>
          </w:tcPr>
          <w:p w:rsidR="00170A98" w:rsidRDefault="00A510DB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34" w:type="dxa"/>
          </w:tcPr>
          <w:p w:rsidR="00170A98" w:rsidRDefault="00E90DB4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78.4 dBA</w:t>
            </w:r>
            <w:r w:rsidR="001C5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58BA" w:rsidTr="009958BA">
        <w:tc>
          <w:tcPr>
            <w:tcW w:w="577" w:type="dxa"/>
          </w:tcPr>
          <w:p w:rsidR="009958BA" w:rsidRDefault="009958BA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12" w:type="dxa"/>
            <w:shd w:val="clear" w:color="auto" w:fill="FF0000"/>
          </w:tcPr>
          <w:p w:rsidR="009958BA" w:rsidRDefault="009958BA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21-08-2018</w:t>
            </w:r>
          </w:p>
        </w:tc>
        <w:tc>
          <w:tcPr>
            <w:tcW w:w="2126" w:type="dxa"/>
          </w:tcPr>
          <w:p w:rsidR="009958BA" w:rsidRDefault="0013475C" w:rsidP="007F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Yaumil</w:t>
            </w:r>
          </w:p>
        </w:tc>
        <w:tc>
          <w:tcPr>
            <w:tcW w:w="1134" w:type="dxa"/>
          </w:tcPr>
          <w:p w:rsidR="009958BA" w:rsidRDefault="0013475C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 th</w:t>
            </w:r>
          </w:p>
        </w:tc>
        <w:tc>
          <w:tcPr>
            <w:tcW w:w="1033" w:type="dxa"/>
          </w:tcPr>
          <w:p w:rsidR="009958BA" w:rsidRDefault="009958BA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034" w:type="dxa"/>
          </w:tcPr>
          <w:p w:rsidR="009958BA" w:rsidRDefault="000D45F8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77.3 dBA</w:t>
            </w:r>
          </w:p>
        </w:tc>
      </w:tr>
      <w:tr w:rsidR="0013475C" w:rsidTr="009958BA">
        <w:tc>
          <w:tcPr>
            <w:tcW w:w="577" w:type="dxa"/>
          </w:tcPr>
          <w:p w:rsidR="0013475C" w:rsidRDefault="00432FF0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12" w:type="dxa"/>
            <w:shd w:val="clear" w:color="auto" w:fill="FF0000"/>
          </w:tcPr>
          <w:p w:rsidR="0013475C" w:rsidRDefault="0013475C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13475C" w:rsidRDefault="00432FF0" w:rsidP="007F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Syafa</w:t>
            </w:r>
          </w:p>
        </w:tc>
        <w:tc>
          <w:tcPr>
            <w:tcW w:w="1134" w:type="dxa"/>
          </w:tcPr>
          <w:p w:rsidR="0013475C" w:rsidRDefault="00432FF0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th</w:t>
            </w:r>
          </w:p>
        </w:tc>
        <w:tc>
          <w:tcPr>
            <w:tcW w:w="1033" w:type="dxa"/>
          </w:tcPr>
          <w:p w:rsidR="0013475C" w:rsidRDefault="00432FF0" w:rsidP="00432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E0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34" w:type="dxa"/>
          </w:tcPr>
          <w:p w:rsidR="0013475C" w:rsidRDefault="00392469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76.5 dBA</w:t>
            </w:r>
          </w:p>
        </w:tc>
      </w:tr>
      <w:tr w:rsidR="0039657C" w:rsidTr="009958BA">
        <w:tc>
          <w:tcPr>
            <w:tcW w:w="577" w:type="dxa"/>
          </w:tcPr>
          <w:p w:rsidR="0039657C" w:rsidRDefault="0039657C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12" w:type="dxa"/>
            <w:shd w:val="clear" w:color="auto" w:fill="FF0000"/>
          </w:tcPr>
          <w:p w:rsidR="0039657C" w:rsidRDefault="0039657C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9657C" w:rsidRDefault="0039657C" w:rsidP="007F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Yosa</w:t>
            </w:r>
          </w:p>
        </w:tc>
        <w:tc>
          <w:tcPr>
            <w:tcW w:w="1134" w:type="dxa"/>
          </w:tcPr>
          <w:p w:rsidR="0039657C" w:rsidRDefault="0039657C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th</w:t>
            </w:r>
          </w:p>
        </w:tc>
        <w:tc>
          <w:tcPr>
            <w:tcW w:w="1033" w:type="dxa"/>
          </w:tcPr>
          <w:p w:rsidR="0039657C" w:rsidRDefault="0039657C" w:rsidP="00432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034" w:type="dxa"/>
          </w:tcPr>
          <w:p w:rsidR="0039657C" w:rsidRDefault="00392469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83.3 dBA</w:t>
            </w:r>
          </w:p>
        </w:tc>
      </w:tr>
      <w:tr w:rsidR="001B1B63" w:rsidTr="009958BA">
        <w:tc>
          <w:tcPr>
            <w:tcW w:w="577" w:type="dxa"/>
          </w:tcPr>
          <w:p w:rsidR="001B1B63" w:rsidRDefault="001B1B63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12" w:type="dxa"/>
            <w:shd w:val="clear" w:color="auto" w:fill="FF0000"/>
          </w:tcPr>
          <w:p w:rsidR="001B1B63" w:rsidRDefault="001B1B63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1B1B63" w:rsidRDefault="001B1B63" w:rsidP="007F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Zuraidah</w:t>
            </w:r>
          </w:p>
        </w:tc>
        <w:tc>
          <w:tcPr>
            <w:tcW w:w="1134" w:type="dxa"/>
          </w:tcPr>
          <w:p w:rsidR="001B1B63" w:rsidRDefault="001B1B63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 th</w:t>
            </w:r>
          </w:p>
        </w:tc>
        <w:tc>
          <w:tcPr>
            <w:tcW w:w="1033" w:type="dxa"/>
          </w:tcPr>
          <w:p w:rsidR="001B1B63" w:rsidRDefault="001B1B63" w:rsidP="00432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034" w:type="dxa"/>
          </w:tcPr>
          <w:p w:rsidR="001B1B63" w:rsidRDefault="00392469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 dBA</w:t>
            </w:r>
          </w:p>
        </w:tc>
      </w:tr>
      <w:tr w:rsidR="009B309F" w:rsidTr="009958BA">
        <w:tc>
          <w:tcPr>
            <w:tcW w:w="577" w:type="dxa"/>
          </w:tcPr>
          <w:p w:rsidR="009B309F" w:rsidRDefault="009B309F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12" w:type="dxa"/>
            <w:shd w:val="clear" w:color="auto" w:fill="FF0000"/>
          </w:tcPr>
          <w:p w:rsidR="009B309F" w:rsidRDefault="009B309F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B309F" w:rsidRDefault="009B309F" w:rsidP="007F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Puja</w:t>
            </w:r>
          </w:p>
        </w:tc>
        <w:tc>
          <w:tcPr>
            <w:tcW w:w="1134" w:type="dxa"/>
          </w:tcPr>
          <w:p w:rsidR="009B309F" w:rsidRDefault="009B309F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th</w:t>
            </w:r>
          </w:p>
        </w:tc>
        <w:tc>
          <w:tcPr>
            <w:tcW w:w="1033" w:type="dxa"/>
          </w:tcPr>
          <w:p w:rsidR="009B309F" w:rsidRDefault="009B309F" w:rsidP="00432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034" w:type="dxa"/>
          </w:tcPr>
          <w:p w:rsidR="009B309F" w:rsidRDefault="0041136F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79.5 dBA</w:t>
            </w:r>
          </w:p>
        </w:tc>
      </w:tr>
      <w:tr w:rsidR="002B561D" w:rsidTr="009958BA">
        <w:tc>
          <w:tcPr>
            <w:tcW w:w="577" w:type="dxa"/>
          </w:tcPr>
          <w:p w:rsidR="002B561D" w:rsidRDefault="002B561D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12" w:type="dxa"/>
            <w:shd w:val="clear" w:color="auto" w:fill="FF0000"/>
          </w:tcPr>
          <w:p w:rsidR="002B561D" w:rsidRDefault="002B561D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B561D" w:rsidRDefault="002B561D" w:rsidP="007F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Zalana</w:t>
            </w:r>
          </w:p>
        </w:tc>
        <w:tc>
          <w:tcPr>
            <w:tcW w:w="1134" w:type="dxa"/>
          </w:tcPr>
          <w:p w:rsidR="002B561D" w:rsidRDefault="00673257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th</w:t>
            </w:r>
            <w:bookmarkStart w:id="0" w:name="_GoBack"/>
            <w:bookmarkEnd w:id="0"/>
          </w:p>
        </w:tc>
        <w:tc>
          <w:tcPr>
            <w:tcW w:w="1033" w:type="dxa"/>
          </w:tcPr>
          <w:p w:rsidR="002B561D" w:rsidRDefault="002B561D" w:rsidP="00432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</w:tcPr>
          <w:p w:rsidR="002B561D" w:rsidRDefault="002B561D" w:rsidP="00070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078D" w:rsidRPr="0007078D" w:rsidRDefault="0007078D" w:rsidP="0007078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7078D" w:rsidRPr="00070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D00F1"/>
    <w:multiLevelType w:val="multilevel"/>
    <w:tmpl w:val="FBFA34C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52735B3"/>
    <w:multiLevelType w:val="multilevel"/>
    <w:tmpl w:val="B17C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8D"/>
    <w:rsid w:val="00025622"/>
    <w:rsid w:val="0007078D"/>
    <w:rsid w:val="00082128"/>
    <w:rsid w:val="000D45F8"/>
    <w:rsid w:val="0013475C"/>
    <w:rsid w:val="00170A98"/>
    <w:rsid w:val="001B1B63"/>
    <w:rsid w:val="001C594F"/>
    <w:rsid w:val="001D3CC1"/>
    <w:rsid w:val="00210229"/>
    <w:rsid w:val="002124C3"/>
    <w:rsid w:val="002B561D"/>
    <w:rsid w:val="00392469"/>
    <w:rsid w:val="0039657C"/>
    <w:rsid w:val="003A3917"/>
    <w:rsid w:val="0041136F"/>
    <w:rsid w:val="00432FF0"/>
    <w:rsid w:val="00485529"/>
    <w:rsid w:val="004D3FBD"/>
    <w:rsid w:val="0066640F"/>
    <w:rsid w:val="00673257"/>
    <w:rsid w:val="00676632"/>
    <w:rsid w:val="00734496"/>
    <w:rsid w:val="0075317A"/>
    <w:rsid w:val="007B699E"/>
    <w:rsid w:val="007E0269"/>
    <w:rsid w:val="007F4FAA"/>
    <w:rsid w:val="008F6E12"/>
    <w:rsid w:val="009958BA"/>
    <w:rsid w:val="009B22BB"/>
    <w:rsid w:val="009B309F"/>
    <w:rsid w:val="009C5CAC"/>
    <w:rsid w:val="00A34FE5"/>
    <w:rsid w:val="00A510DB"/>
    <w:rsid w:val="00A74F1B"/>
    <w:rsid w:val="00AD2DF6"/>
    <w:rsid w:val="00CF15A9"/>
    <w:rsid w:val="00D128F8"/>
    <w:rsid w:val="00D73C71"/>
    <w:rsid w:val="00DA0FB2"/>
    <w:rsid w:val="00E90DB4"/>
    <w:rsid w:val="00ED77A2"/>
    <w:rsid w:val="00FB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34ED"/>
  <w15:chartTrackingRefBased/>
  <w15:docId w15:val="{DCBE423E-F3AD-4C76-8036-5BF457A0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AC"/>
    <w:pPr>
      <w:keepNext/>
      <w:keepLines/>
      <w:numPr>
        <w:ilvl w:val="1"/>
        <w:numId w:val="2"/>
      </w:numPr>
      <w:spacing w:before="40" w:after="240" w:line="360" w:lineRule="auto"/>
      <w:ind w:left="567" w:hanging="567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CAC"/>
    <w:rPr>
      <w:rFonts w:ascii="Times New Roman" w:eastAsiaTheme="majorEastAsia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39"/>
    <w:rsid w:val="0007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farhanamanda</dc:creator>
  <cp:keywords/>
  <dc:description/>
  <cp:lastModifiedBy>farhanamanda </cp:lastModifiedBy>
  <cp:revision>7</cp:revision>
  <dcterms:created xsi:type="dcterms:W3CDTF">2018-08-15T10:48:00Z</dcterms:created>
  <dcterms:modified xsi:type="dcterms:W3CDTF">2018-08-21T14:41:00Z</dcterms:modified>
</cp:coreProperties>
</file>