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D309" w14:textId="6F6075BA" w:rsidR="00A102D7" w:rsidRDefault="002435FA">
      <w:r w:rsidRPr="002435FA">
        <w:drawing>
          <wp:inline distT="0" distB="0" distL="0" distR="0" wp14:anchorId="62915F92" wp14:editId="3BF89463">
            <wp:extent cx="5731510" cy="2893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FA"/>
    <w:rsid w:val="002435FA"/>
    <w:rsid w:val="00A1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911E"/>
  <w15:chartTrackingRefBased/>
  <w15:docId w15:val="{9E33210B-1A03-42AE-A942-01290AE3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id.yoga6_beid@outlook.com</dc:creator>
  <cp:keywords/>
  <dc:description/>
  <cp:lastModifiedBy>id.yoga6_beid@outlook.com</cp:lastModifiedBy>
  <cp:revision>1</cp:revision>
  <dcterms:created xsi:type="dcterms:W3CDTF">2022-06-29T12:59:00Z</dcterms:created>
  <dcterms:modified xsi:type="dcterms:W3CDTF">2022-06-29T13:00:00Z</dcterms:modified>
</cp:coreProperties>
</file>