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A0F" w:rsidRPr="005C25CB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5C25CB">
        <w:rPr>
          <w:b/>
          <w:sz w:val="28"/>
          <w:szCs w:val="28"/>
          <w:u w:val="single"/>
        </w:rPr>
        <w:t>Halaman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Selamat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Datang</w:t>
      </w:r>
      <w:proofErr w:type="spellEnd"/>
    </w:p>
    <w:p w:rsidR="0065075A" w:rsidRDefault="005C25CB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 w:rsidR="00276A0F" w:rsidRPr="005C25CB">
        <w:rPr>
          <w:sz w:val="24"/>
          <w:szCs w:val="24"/>
        </w:rPr>
        <w:t>stem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aplikasi</w:t>
      </w:r>
      <w:proofErr w:type="spellEnd"/>
      <w:r w:rsidR="00276A0F" w:rsidRPr="005C25CB">
        <w:rPr>
          <w:sz w:val="24"/>
          <w:szCs w:val="24"/>
        </w:rPr>
        <w:t xml:space="preserve"> proses </w:t>
      </w:r>
      <w:proofErr w:type="spellStart"/>
      <w:r w:rsidR="00276A0F" w:rsidRPr="005C25CB">
        <w:rPr>
          <w:sz w:val="24"/>
          <w:szCs w:val="24"/>
        </w:rPr>
        <w:t>pengadaan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barang</w:t>
      </w:r>
      <w:proofErr w:type="spellEnd"/>
      <w:r w:rsidR="00276A0F" w:rsidRPr="005C25CB">
        <w:rPr>
          <w:sz w:val="24"/>
          <w:szCs w:val="24"/>
        </w:rPr>
        <w:t xml:space="preserve"> PT. </w:t>
      </w:r>
      <w:proofErr w:type="spellStart"/>
      <w:r w:rsidR="00276A0F" w:rsidRPr="005C25CB">
        <w:rPr>
          <w:sz w:val="24"/>
          <w:szCs w:val="24"/>
        </w:rPr>
        <w:t>Socfin</w:t>
      </w:r>
      <w:proofErr w:type="spellEnd"/>
      <w:r w:rsidR="00276A0F" w:rsidRPr="005C25CB">
        <w:rPr>
          <w:sz w:val="24"/>
          <w:szCs w:val="24"/>
        </w:rPr>
        <w:t xml:space="preserve"> Indonesia, </w:t>
      </w:r>
      <w:proofErr w:type="spellStart"/>
      <w:r w:rsidR="00276A0F" w:rsidRPr="005C25CB">
        <w:rPr>
          <w:sz w:val="24"/>
          <w:szCs w:val="24"/>
        </w:rPr>
        <w:t>silahkan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akses</w:t>
      </w:r>
      <w:proofErr w:type="spellEnd"/>
      <w:r w:rsidR="00276A0F" w:rsidRPr="005C25CB">
        <w:rPr>
          <w:sz w:val="24"/>
          <w:szCs w:val="24"/>
        </w:rPr>
        <w:t xml:space="preserve"> </w:t>
      </w:r>
      <w:hyperlink r:id="rId5" w:history="1">
        <w:r w:rsidR="00276A0F" w:rsidRPr="005C25CB">
          <w:rPr>
            <w:rStyle w:val="Hyperlink"/>
            <w:sz w:val="24"/>
            <w:szCs w:val="24"/>
          </w:rPr>
          <w:t>https://baragud.socfindo.co.id/</w:t>
        </w:r>
      </w:hyperlink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mengakses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430B88">
        <w:rPr>
          <w:i/>
          <w:sz w:val="24"/>
          <w:szCs w:val="24"/>
        </w:rPr>
        <w:t>url</w:t>
      </w:r>
      <w:proofErr w:type="spellEnd"/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tersebut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Anda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ditampilkan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Selamat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Datang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Sebelum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masuk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pastikan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sudah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mendapatkan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5C25CB">
        <w:rPr>
          <w:b/>
          <w:i/>
          <w:sz w:val="24"/>
          <w:szCs w:val="24"/>
        </w:rPr>
        <w:t xml:space="preserve">Username </w:t>
      </w:r>
      <w:r w:rsidR="00276A0F" w:rsidRPr="005C25CB">
        <w:rPr>
          <w:b/>
          <w:sz w:val="24"/>
          <w:szCs w:val="24"/>
        </w:rPr>
        <w:t xml:space="preserve">&amp; </w:t>
      </w:r>
      <w:r w:rsidR="00276A0F" w:rsidRPr="005C25CB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dikirimkan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>.</w:t>
      </w:r>
    </w:p>
    <w:p w:rsidR="0065075A" w:rsidRPr="00C96E74" w:rsidRDefault="0065075A" w:rsidP="00BC63C0">
      <w:pPr>
        <w:spacing w:line="240" w:lineRule="auto"/>
        <w:jc w:val="both"/>
        <w:rPr>
          <w:sz w:val="24"/>
          <w:szCs w:val="24"/>
        </w:rPr>
      </w:pPr>
    </w:p>
    <w:p w:rsidR="00276A0F" w:rsidRDefault="0065075A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F60AE0" wp14:editId="220C01AD">
            <wp:extent cx="6551875" cy="2900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837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7" w:rsidRPr="00826C43" w:rsidRDefault="00E04F67" w:rsidP="00BC63C0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826C43">
        <w:rPr>
          <w:i/>
          <w:sz w:val="18"/>
          <w:szCs w:val="18"/>
        </w:rPr>
        <w:t>Gambar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Halaman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Selamat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Datang</w:t>
      </w:r>
      <w:proofErr w:type="spellEnd"/>
    </w:p>
    <w:p w:rsidR="00E04F67" w:rsidRPr="00E04F67" w:rsidRDefault="00E04F67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</w:p>
    <w:p w:rsidR="00276A0F" w:rsidRPr="00BE448E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BE448E">
        <w:rPr>
          <w:b/>
          <w:sz w:val="28"/>
          <w:szCs w:val="28"/>
          <w:u w:val="single"/>
        </w:rPr>
        <w:t>Halaman</w:t>
      </w:r>
      <w:proofErr w:type="spellEnd"/>
      <w:r w:rsidRPr="00BE448E">
        <w:rPr>
          <w:b/>
          <w:sz w:val="28"/>
          <w:szCs w:val="28"/>
          <w:u w:val="single"/>
        </w:rPr>
        <w:t xml:space="preserve"> </w:t>
      </w:r>
      <w:r w:rsidRPr="00BE448E">
        <w:rPr>
          <w:b/>
          <w:i/>
          <w:sz w:val="28"/>
          <w:szCs w:val="28"/>
          <w:u w:val="single"/>
        </w:rPr>
        <w:t>Login</w:t>
      </w:r>
    </w:p>
    <w:p w:rsidR="00BC63C0" w:rsidRDefault="00BC63C0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BC63C0">
        <w:rPr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BCFB39" wp14:editId="10FEC155">
            <wp:simplePos x="0" y="0"/>
            <wp:positionH relativeFrom="column">
              <wp:posOffset>254635</wp:posOffset>
            </wp:positionH>
            <wp:positionV relativeFrom="paragraph">
              <wp:posOffset>742950</wp:posOffset>
            </wp:positionV>
            <wp:extent cx="6575425" cy="2861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vendor </w:t>
      </w:r>
      <w:proofErr w:type="spellStart"/>
      <w:r w:rsidR="00276A0F" w:rsidRPr="005C25CB">
        <w:rPr>
          <w:sz w:val="24"/>
          <w:szCs w:val="24"/>
        </w:rPr>
        <w:t>diminta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memasukkan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dikirim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 xml:space="preserve"> vendor yang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Kolom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wajib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diisi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tidak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boleh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ada</w:t>
      </w:r>
      <w:proofErr w:type="spellEnd"/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kosong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juga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terdapat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fitur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me</w:t>
      </w:r>
      <w:r w:rsidR="00BE448E">
        <w:rPr>
          <w:sz w:val="24"/>
          <w:szCs w:val="24"/>
        </w:rPr>
        <w:t>-</w:t>
      </w:r>
      <w:r w:rsidR="00276A0F" w:rsidRPr="00BE448E">
        <w:rPr>
          <w:i/>
          <w:sz w:val="24"/>
          <w:szCs w:val="24"/>
        </w:rPr>
        <w:t>reset</w:t>
      </w:r>
      <w:r w:rsidR="00276A0F" w:rsidRPr="005C25CB">
        <w:rPr>
          <w:sz w:val="24"/>
          <w:szCs w:val="24"/>
        </w:rPr>
        <w:t xml:space="preserve"> / </w:t>
      </w:r>
      <w:proofErr w:type="spellStart"/>
      <w:r w:rsidR="00276A0F" w:rsidRPr="005C25CB">
        <w:rPr>
          <w:sz w:val="24"/>
          <w:szCs w:val="24"/>
        </w:rPr>
        <w:t>merubah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jika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>.</w:t>
      </w:r>
    </w:p>
    <w:p w:rsidR="00BC63C0" w:rsidRPr="00BC63C0" w:rsidRDefault="00BC63C0" w:rsidP="00BC63C0">
      <w:pPr>
        <w:pStyle w:val="ListParagraph"/>
        <w:spacing w:line="240" w:lineRule="auto"/>
        <w:ind w:left="426"/>
        <w:jc w:val="center"/>
        <w:rPr>
          <w:sz w:val="18"/>
          <w:szCs w:val="18"/>
        </w:rPr>
      </w:pPr>
    </w:p>
    <w:p w:rsidR="00E04F67" w:rsidRPr="00BC63C0" w:rsidRDefault="00BC63C0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Login</w:t>
      </w:r>
      <w:r w:rsidRPr="00BC63C0">
        <w:rPr>
          <w:i/>
          <w:sz w:val="24"/>
          <w:szCs w:val="24"/>
        </w:rPr>
        <w:br w:type="textWrapping" w:clear="all"/>
      </w:r>
    </w:p>
    <w:p w:rsidR="00094A20" w:rsidRDefault="00094A20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EC115D" w:rsidRPr="005C25CB" w:rsidRDefault="00EC115D" w:rsidP="00BC63C0">
      <w:pPr>
        <w:pStyle w:val="ListParagraph"/>
        <w:spacing w:line="240" w:lineRule="auto"/>
        <w:jc w:val="both"/>
        <w:rPr>
          <w:sz w:val="24"/>
          <w:szCs w:val="24"/>
        </w:rPr>
      </w:pPr>
    </w:p>
    <w:p w:rsidR="00094A20" w:rsidRPr="0025531D" w:rsidRDefault="00094A2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25531D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25531D">
        <w:rPr>
          <w:b/>
          <w:sz w:val="28"/>
          <w:szCs w:val="28"/>
          <w:u w:val="single"/>
        </w:rPr>
        <w:t xml:space="preserve"> </w:t>
      </w:r>
      <w:r w:rsidRPr="0025531D">
        <w:rPr>
          <w:b/>
          <w:i/>
          <w:sz w:val="28"/>
          <w:szCs w:val="28"/>
          <w:u w:val="single"/>
        </w:rPr>
        <w:t>Reset Password</w:t>
      </w:r>
    </w:p>
    <w:p w:rsidR="00EF4154" w:rsidRDefault="00094A20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pertama</w:t>
      </w:r>
      <w:proofErr w:type="spellEnd"/>
      <w:r w:rsidRPr="005C25CB">
        <w:rPr>
          <w:sz w:val="24"/>
          <w:szCs w:val="24"/>
        </w:rPr>
        <w:t xml:space="preserve"> kali / </w:t>
      </w:r>
      <w:proofErr w:type="spellStart"/>
      <w:r w:rsidRPr="005C25CB">
        <w:rPr>
          <w:sz w:val="24"/>
          <w:szCs w:val="24"/>
        </w:rPr>
        <w:t>belum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Reset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demi </w:t>
      </w:r>
      <w:proofErr w:type="spellStart"/>
      <w:r w:rsidRPr="005C25CB">
        <w:rPr>
          <w:sz w:val="24"/>
          <w:szCs w:val="24"/>
        </w:rPr>
        <w:t>keamanan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login </w:t>
      </w:r>
      <w:proofErr w:type="spellStart"/>
      <w:r w:rsidRPr="005C25CB">
        <w:rPr>
          <w:sz w:val="24"/>
          <w:szCs w:val="24"/>
        </w:rPr>
        <w:t>sebelumnya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langsung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Dashboard</w:t>
      </w:r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Silahkan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masukkan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Masukkan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5C25CB">
        <w:rPr>
          <w:sz w:val="24"/>
          <w:szCs w:val="24"/>
        </w:rPr>
        <w:t xml:space="preserve">&amp; </w:t>
      </w:r>
      <w:proofErr w:type="spellStart"/>
      <w:r w:rsidRPr="005C25CB">
        <w:rPr>
          <w:b/>
          <w:sz w:val="24"/>
          <w:szCs w:val="24"/>
        </w:rPr>
        <w:t>Konfirmasi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berhasil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, vendor </w:t>
      </w:r>
      <w:proofErr w:type="spellStart"/>
      <w:proofErr w:type="gramStart"/>
      <w:r w:rsidRPr="005C25CB">
        <w:rPr>
          <w:sz w:val="24"/>
          <w:szCs w:val="24"/>
        </w:rPr>
        <w:t>akan</w:t>
      </w:r>
      <w:proofErr w:type="spellEnd"/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kembali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dipersilahkan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masuk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ke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si</w:t>
      </w:r>
      <w:r w:rsidRPr="005C25CB">
        <w:rPr>
          <w:sz w:val="24"/>
          <w:szCs w:val="24"/>
        </w:rPr>
        <w:t>stem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dengan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menggunakan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diubah</w:t>
      </w:r>
      <w:proofErr w:type="spellEnd"/>
      <w:r w:rsidRPr="005C25CB">
        <w:rPr>
          <w:sz w:val="24"/>
          <w:szCs w:val="24"/>
        </w:rPr>
        <w:t>.</w:t>
      </w: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093360" wp14:editId="05049FE7">
            <wp:extent cx="6559826" cy="286957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4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EC115D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 w:rsidRPr="00EC115D">
        <w:rPr>
          <w:i/>
          <w:sz w:val="18"/>
          <w:szCs w:val="18"/>
        </w:rPr>
        <w:t>Gambar</w:t>
      </w:r>
      <w:proofErr w:type="spellEnd"/>
      <w:r w:rsidRPr="00EC115D">
        <w:rPr>
          <w:i/>
          <w:sz w:val="18"/>
          <w:szCs w:val="18"/>
        </w:rPr>
        <w:t xml:space="preserve"> </w:t>
      </w:r>
      <w:proofErr w:type="spellStart"/>
      <w:r w:rsidRPr="00EC115D">
        <w:rPr>
          <w:i/>
          <w:sz w:val="18"/>
          <w:szCs w:val="18"/>
        </w:rPr>
        <w:t>Halaman</w:t>
      </w:r>
      <w:proofErr w:type="spellEnd"/>
      <w:r w:rsidRPr="00EC115D">
        <w:rPr>
          <w:i/>
          <w:sz w:val="18"/>
          <w:szCs w:val="18"/>
        </w:rPr>
        <w:t xml:space="preserve"> Reset Password</w:t>
      </w:r>
    </w:p>
    <w:p w:rsidR="00144A66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</w:p>
    <w:p w:rsidR="003B0C94" w:rsidRPr="00F339D1" w:rsidRDefault="003B0C94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EF4154">
        <w:rPr>
          <w:b/>
          <w:sz w:val="28"/>
          <w:szCs w:val="28"/>
          <w:u w:val="single"/>
        </w:rPr>
        <w:t>Halaman</w:t>
      </w:r>
      <w:proofErr w:type="spellEnd"/>
      <w:r w:rsidRPr="00EF4154">
        <w:rPr>
          <w:b/>
          <w:sz w:val="28"/>
          <w:szCs w:val="28"/>
          <w:u w:val="single"/>
        </w:rPr>
        <w:t xml:space="preserve"> </w:t>
      </w:r>
      <w:r w:rsidRPr="00EF4154">
        <w:rPr>
          <w:b/>
          <w:i/>
          <w:sz w:val="28"/>
          <w:szCs w:val="28"/>
          <w:u w:val="single"/>
        </w:rPr>
        <w:t>Dashboard</w:t>
      </w:r>
    </w:p>
    <w:p w:rsidR="00F339D1" w:rsidRDefault="00F339D1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Dashboard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 w:rsidRPr="00F339D1">
        <w:rPr>
          <w:b/>
          <w:sz w:val="24"/>
          <w:szCs w:val="24"/>
        </w:rPr>
        <w:t xml:space="preserve">RFQ </w:t>
      </w:r>
      <w:proofErr w:type="spellStart"/>
      <w:r w:rsidRPr="00F339D1"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Permintaan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Konfirmasi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Status PO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Negosiasi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RFQ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&amp;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Nego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144A66" w:rsidRDefault="00144A66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</w:p>
    <w:p w:rsidR="00144A66" w:rsidRPr="00F339D1" w:rsidRDefault="00144A66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7E8D2" wp14:editId="624B9FBF">
            <wp:extent cx="6559826" cy="28863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362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Dashboard</w:t>
      </w: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2C6CCC" w:rsidRDefault="008B52A1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922280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922280">
        <w:rPr>
          <w:b/>
          <w:sz w:val="28"/>
          <w:szCs w:val="28"/>
          <w:u w:val="single"/>
        </w:rPr>
        <w:t xml:space="preserve"> Master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r w:rsidRPr="00922280">
        <w:rPr>
          <w:b/>
          <w:sz w:val="24"/>
          <w:szCs w:val="24"/>
          <w:u w:val="single"/>
        </w:rPr>
        <w:t>Vendor</w:t>
      </w:r>
    </w:p>
    <w:p w:rsidR="00E50562" w:rsidRPr="00E50562" w:rsidRDefault="00E50562" w:rsidP="00E50562">
      <w:pPr>
        <w:pStyle w:val="ListParagraph"/>
        <w:spacing w:line="240" w:lineRule="auto"/>
        <w:ind w:left="786"/>
        <w:jc w:val="both"/>
        <w:rPr>
          <w:sz w:val="24"/>
          <w:szCs w:val="24"/>
        </w:rPr>
      </w:pPr>
      <w:proofErr w:type="spellStart"/>
      <w:r w:rsidRPr="00E50562">
        <w:rPr>
          <w:sz w:val="24"/>
          <w:szCs w:val="24"/>
        </w:rPr>
        <w:t>Halaman</w:t>
      </w:r>
      <w:proofErr w:type="spellEnd"/>
      <w:r w:rsidRPr="00E50562">
        <w:rPr>
          <w:sz w:val="24"/>
          <w:szCs w:val="24"/>
        </w:rPr>
        <w:t xml:space="preserve"> vendor </w:t>
      </w:r>
      <w:proofErr w:type="spellStart"/>
      <w:r w:rsidRPr="00E50562">
        <w:rPr>
          <w:sz w:val="24"/>
          <w:szCs w:val="24"/>
        </w:rPr>
        <w:t>berisi</w:t>
      </w:r>
      <w:proofErr w:type="spellEnd"/>
      <w:r w:rsidRPr="00E50562">
        <w:rPr>
          <w:sz w:val="24"/>
          <w:szCs w:val="24"/>
        </w:rPr>
        <w:t xml:space="preserve"> </w:t>
      </w:r>
      <w:proofErr w:type="spellStart"/>
      <w:r w:rsidRPr="00E50562">
        <w:rPr>
          <w:sz w:val="24"/>
          <w:szCs w:val="24"/>
        </w:rPr>
        <w:t>tentang</w:t>
      </w:r>
      <w:proofErr w:type="spellEnd"/>
      <w:r w:rsidRPr="00E50562">
        <w:rPr>
          <w:sz w:val="24"/>
          <w:szCs w:val="24"/>
        </w:rPr>
        <w:t xml:space="preserve"> Profile Vendor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 (Vendor)</w:t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DE5F6C4" wp14:editId="2A38A1D5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D9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(Profile Vendor)</w:t>
      </w:r>
    </w:p>
    <w:p w:rsidR="00E50562" w:rsidRDefault="00E50562" w:rsidP="006760D9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6760D9" w:rsidRPr="005C25CB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6FA28" wp14:editId="6227874D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Perusahaan)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922280">
        <w:rPr>
          <w:b/>
          <w:sz w:val="24"/>
          <w:szCs w:val="24"/>
          <w:u w:val="single"/>
        </w:rPr>
        <w:t>Ubah</w:t>
      </w:r>
      <w:proofErr w:type="spellEnd"/>
      <w:r w:rsidRPr="00922280">
        <w:rPr>
          <w:b/>
          <w:sz w:val="24"/>
          <w:szCs w:val="24"/>
          <w:u w:val="single"/>
        </w:rPr>
        <w:t xml:space="preserve"> Kata Sandi</w:t>
      </w:r>
    </w:p>
    <w:p w:rsidR="00E50562" w:rsidRPr="00E50562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Kata Sandi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merubahnya</w:t>
      </w:r>
      <w:proofErr w:type="spellEnd"/>
      <w:r>
        <w:rPr>
          <w:sz w:val="24"/>
          <w:szCs w:val="24"/>
        </w:rPr>
        <w:t xml:space="preserve"> demi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password / kata </w:t>
      </w:r>
      <w:proofErr w:type="spellStart"/>
      <w:r>
        <w:rPr>
          <w:sz w:val="24"/>
          <w:szCs w:val="24"/>
        </w:rPr>
        <w:t>sandi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Password Lama,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C06160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ED96D8" wp14:editId="7FC0CD6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62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Password</w:t>
      </w:r>
    </w:p>
    <w:p w:rsidR="00954B08" w:rsidRPr="005C25CB" w:rsidRDefault="00954B08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C06160" w:rsidRDefault="00E50562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</w:p>
    <w:p w:rsidR="00E50562" w:rsidRDefault="00E50562" w:rsidP="00E50562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E50562" w:rsidRPr="005C25CB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, vendor </w:t>
      </w:r>
      <w:proofErr w:type="spellStart"/>
      <w:r w:rsidR="00A556A2">
        <w:rPr>
          <w:sz w:val="24"/>
          <w:szCs w:val="24"/>
        </w:rPr>
        <w:t>bisa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mengklik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Aksi</w:t>
      </w:r>
      <w:proofErr w:type="spellEnd"/>
      <w:r w:rsidR="00A556A2">
        <w:rPr>
          <w:sz w:val="24"/>
          <w:szCs w:val="24"/>
        </w:rPr>
        <w:t xml:space="preserve">.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Kirim</w:t>
      </w:r>
      <w:proofErr w:type="spellEnd"/>
      <w:r w:rsidR="00A556A2">
        <w:rPr>
          <w:sz w:val="24"/>
          <w:szCs w:val="24"/>
        </w:rPr>
        <w:t xml:space="preserve">, </w:t>
      </w:r>
      <w:proofErr w:type="spellStart"/>
      <w:r w:rsidR="00A556A2">
        <w:rPr>
          <w:sz w:val="24"/>
          <w:szCs w:val="24"/>
        </w:rPr>
        <w:t>berfungsi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untuk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mengirim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 yang </w:t>
      </w:r>
      <w:proofErr w:type="spellStart"/>
      <w:r w:rsidR="00A556A2">
        <w:rPr>
          <w:sz w:val="24"/>
          <w:szCs w:val="24"/>
        </w:rPr>
        <w:t>sudah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diisi</w:t>
      </w:r>
      <w:proofErr w:type="spellEnd"/>
      <w:r w:rsidR="00A556A2">
        <w:rPr>
          <w:sz w:val="24"/>
          <w:szCs w:val="24"/>
        </w:rPr>
        <w:t>.</w:t>
      </w:r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Pada</w:t>
      </w:r>
      <w:proofErr w:type="spellEnd"/>
      <w:r w:rsidR="00777C01">
        <w:rPr>
          <w:sz w:val="24"/>
          <w:szCs w:val="24"/>
        </w:rPr>
        <w:t xml:space="preserve"> form </w:t>
      </w:r>
      <w:proofErr w:type="spellStart"/>
      <w:r w:rsidR="00777C01">
        <w:rPr>
          <w:sz w:val="24"/>
          <w:szCs w:val="24"/>
        </w:rPr>
        <w:t>pengisian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Permintaan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777C01">
        <w:rPr>
          <w:sz w:val="24"/>
          <w:szCs w:val="24"/>
        </w:rPr>
        <w:t xml:space="preserve">, vendor </w:t>
      </w:r>
      <w:proofErr w:type="spellStart"/>
      <w:r w:rsidR="00777C01">
        <w:rPr>
          <w:sz w:val="24"/>
          <w:szCs w:val="24"/>
        </w:rPr>
        <w:t>diminta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untuk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mengisi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Satuan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Jumlah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Tersedia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dan</w:t>
      </w:r>
      <w:proofErr w:type="spellEnd"/>
      <w:r w:rsidR="00777C01">
        <w:rPr>
          <w:sz w:val="24"/>
          <w:szCs w:val="24"/>
        </w:rPr>
        <w:t xml:space="preserve"> Lama Indent.</w:t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941E8A" wp14:editId="27646A61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A556A2" w:rsidP="00A556A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>)</w:t>
      </w: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51C156" wp14:editId="2572DFA1">
            <wp:extent cx="3933896" cy="251062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564" cy="25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F9DFBB" wp14:editId="0708E446">
            <wp:extent cx="3919803" cy="248180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149" cy="24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B2A1503" wp14:editId="18750E27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Default="007D041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7D041D" w:rsidRDefault="007D041D" w:rsidP="007D041D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Pr="005C25CB" w:rsidRDefault="007D041D" w:rsidP="007D041D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Apakah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dapat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direpeat</w:t>
      </w:r>
      <w:proofErr w:type="spellEnd"/>
      <w:r w:rsidR="00EB5019">
        <w:rPr>
          <w:sz w:val="24"/>
          <w:szCs w:val="24"/>
        </w:rPr>
        <w:t xml:space="preserve"> order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Lama Indent.</w:t>
      </w:r>
    </w:p>
    <w:p w:rsidR="007D041D" w:rsidRPr="005C25CB" w:rsidRDefault="007D041D" w:rsidP="007D041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DAC9D99" wp14:editId="4226CF99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47F18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5F6F254" wp14:editId="4DBB60DF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8803B7B" wp14:editId="5A76A9CF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0D" w:rsidRPr="005C25CB" w:rsidRDefault="0083460D" w:rsidP="0083460D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3460D" w:rsidRPr="005C25CB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55D5905" wp14:editId="392CE118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877C33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77C33" w:rsidRPr="005C25CB" w:rsidRDefault="00877C33" w:rsidP="00877C33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C42C1D" wp14:editId="45DD1892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</w:p>
    <w:p w:rsidR="00877C33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04702E" wp14:editId="1B507812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Detail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91AF878" wp14:editId="1ABAFAB3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B7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Input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(</w:t>
      </w:r>
      <w:proofErr w:type="spellStart"/>
      <w:r>
        <w:rPr>
          <w:sz w:val="24"/>
          <w:szCs w:val="24"/>
          <w:lang w:val="en-ID"/>
        </w:rPr>
        <w:t>Informasi</w:t>
      </w:r>
      <w:proofErr w:type="spellEnd"/>
      <w:r>
        <w:rPr>
          <w:sz w:val="24"/>
          <w:szCs w:val="24"/>
          <w:lang w:val="en-ID"/>
        </w:rPr>
        <w:t xml:space="preserve"> Detail Material)</w:t>
      </w:r>
    </w:p>
    <w:p w:rsidR="00676EB7" w:rsidRPr="005C25CB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Default="004D3BA9" w:rsidP="00676EB7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676EB7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Ada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oleh</w:t>
      </w:r>
      <w:proofErr w:type="spellEnd"/>
      <w:r>
        <w:rPr>
          <w:sz w:val="24"/>
          <w:szCs w:val="24"/>
          <w:lang w:val="en-ID"/>
        </w:rPr>
        <w:t xml:space="preserve"> vendor.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Status </w:t>
      </w:r>
      <w:proofErr w:type="spellStart"/>
      <w:r>
        <w:rPr>
          <w:sz w:val="24"/>
          <w:szCs w:val="24"/>
          <w:lang w:val="en-ID"/>
        </w:rPr>
        <w:t>Ketersediaan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jika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memilih</w:t>
      </w:r>
      <w:proofErr w:type="spellEnd"/>
      <w:r>
        <w:rPr>
          <w:sz w:val="24"/>
          <w:szCs w:val="24"/>
          <w:lang w:val="en-ID"/>
        </w:rPr>
        <w:t xml:space="preserve"> Indent, </w:t>
      </w:r>
      <w:proofErr w:type="spellStart"/>
      <w:r>
        <w:rPr>
          <w:sz w:val="24"/>
          <w:szCs w:val="24"/>
          <w:lang w:val="en-ID"/>
        </w:rPr>
        <w:t>maka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Tersedia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Lama Indent.</w:t>
      </w:r>
    </w:p>
    <w:p w:rsidR="00676EB7" w:rsidRPr="005C25CB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0561C" wp14:editId="636422AC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676EB7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Apakah</w:t>
      </w:r>
      <w:proofErr w:type="spellEnd"/>
      <w:r>
        <w:rPr>
          <w:sz w:val="24"/>
          <w:szCs w:val="24"/>
          <w:lang w:val="en-ID"/>
        </w:rPr>
        <w:t xml:space="preserve"> Ada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diwajibkan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Satuan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Konversinya</w:t>
      </w:r>
      <w:proofErr w:type="spellEnd"/>
      <w:r>
        <w:rPr>
          <w:sz w:val="24"/>
          <w:szCs w:val="24"/>
          <w:lang w:val="en-ID"/>
        </w:rPr>
        <w:t>.</w:t>
      </w:r>
    </w:p>
    <w:p w:rsidR="002A7D81" w:rsidRPr="005C25CB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3930AA9" wp14:editId="0B0CB7A2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FB4B59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B4B59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File </w:t>
      </w:r>
      <w:proofErr w:type="spellStart"/>
      <w:r>
        <w:rPr>
          <w:sz w:val="24"/>
          <w:szCs w:val="24"/>
          <w:lang w:val="en-ID"/>
        </w:rPr>
        <w:t>Brosur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5 file </w:t>
      </w:r>
      <w:proofErr w:type="spellStart"/>
      <w:r>
        <w:rPr>
          <w:sz w:val="24"/>
          <w:szCs w:val="24"/>
          <w:lang w:val="en-ID"/>
        </w:rPr>
        <w:t>sekaligus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mengganti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pernah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mendownload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>.</w:t>
      </w:r>
    </w:p>
    <w:p w:rsidR="00FB4B59" w:rsidRPr="005C25CB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D8B36" wp14:editId="1102436D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81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Input RFQ Barang</w:t>
      </w:r>
      <w:bookmarkStart w:id="0" w:name="_GoBack"/>
      <w:bookmarkEnd w:id="0"/>
    </w:p>
    <w:p w:rsidR="002A7D81" w:rsidRPr="005C25CB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EE177E8" wp14:editId="4AC1B874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4CE0453" wp14:editId="6E8890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82B18CE" wp14:editId="78633D1F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22CC780" wp14:editId="5AEE2914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DAACB37" wp14:editId="1C42ECD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Pr="005C25CB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817478" w:rsidRPr="005C25CB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852203" wp14:editId="6476BD7B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A500335" wp14:editId="2A97D4D5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CCBB49" wp14:editId="52399312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CBF22F" wp14:editId="7C16A3FA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B9DA2C9" wp14:editId="397AC153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55771DB" wp14:editId="76B7BD31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1EA74" wp14:editId="52EC1C1C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6FF5250" wp14:editId="4C05A65F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FCC6627" wp14:editId="2F779F44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5B6EB" wp14:editId="10E7063A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9E6A309" wp14:editId="70093A14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D05F8BE" wp14:editId="59246504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4443C0B" wp14:editId="28C059EC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6468A19" wp14:editId="0B2CD958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9ACCF9" wp14:editId="17B65BA7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9E6DE6C" wp14:editId="38EFBD63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04144DF" wp14:editId="42FC0AE9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3B55B3" wp14:editId="315391B0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E08E8B9" wp14:editId="66D4EE9A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1D26B48" wp14:editId="506A5AC2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B28A7C2" wp14:editId="01B88ACF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FB1C5B3" wp14:editId="01FA14BD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1FA3D52" wp14:editId="280F6881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228F50D" wp14:editId="284DEBE9">
            <wp:extent cx="5943600" cy="29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0600A9B" wp14:editId="0F83C8A8">
            <wp:extent cx="5943600" cy="26009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DB5A188" wp14:editId="4C02C9B4">
            <wp:extent cx="5943600" cy="261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00DC6E" wp14:editId="161519DE">
            <wp:extent cx="5943600" cy="2605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8E0C13" wp14:editId="5E72181B">
            <wp:extent cx="5943600" cy="2614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A13B087" wp14:editId="40681A63">
            <wp:extent cx="5943600" cy="2599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4C91EA7" wp14:editId="62A9F2F0">
            <wp:extent cx="5943600" cy="26009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CD9CE36" wp14:editId="3AC8AC1C">
            <wp:extent cx="5943600" cy="2599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F7F7461" wp14:editId="17A08EA6">
            <wp:extent cx="5943600" cy="29387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8D2EE1" wp14:editId="144C2689">
            <wp:extent cx="5943600" cy="2901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6F2378" wp14:editId="6AB09A4B">
            <wp:extent cx="5943600" cy="2600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41C1813" wp14:editId="14D448CD">
            <wp:extent cx="5943600" cy="2604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EF9A748" wp14:editId="3A934195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E47D575" wp14:editId="64D4CBA8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95EA49" wp14:editId="5C49CED4">
            <wp:extent cx="5943600" cy="297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69092D4" wp14:editId="435D9380">
            <wp:extent cx="5943600" cy="2941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7F07016" wp14:editId="5E08ECFC">
            <wp:extent cx="5943600" cy="2627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7785618" wp14:editId="7E8B8253">
            <wp:extent cx="5943600" cy="2934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139F6A" wp14:editId="10D789B1">
            <wp:extent cx="5725324" cy="5620535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7C9F928" wp14:editId="5A6853AA">
            <wp:extent cx="5943600" cy="29432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F5E7C51" wp14:editId="16D42E48">
            <wp:extent cx="5087060" cy="546811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8BB" w:rsidRPr="005C25CB" w:rsidSect="00BC63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E06B5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5F6D5E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0F"/>
    <w:rsid w:val="00094A20"/>
    <w:rsid w:val="00144A66"/>
    <w:rsid w:val="0017088F"/>
    <w:rsid w:val="001D096F"/>
    <w:rsid w:val="0025531D"/>
    <w:rsid w:val="00276A0F"/>
    <w:rsid w:val="002A7D81"/>
    <w:rsid w:val="002C6CCC"/>
    <w:rsid w:val="003157FF"/>
    <w:rsid w:val="003670A7"/>
    <w:rsid w:val="003B0C94"/>
    <w:rsid w:val="00430B88"/>
    <w:rsid w:val="00496430"/>
    <w:rsid w:val="004B64A5"/>
    <w:rsid w:val="004D3BA9"/>
    <w:rsid w:val="004E0D69"/>
    <w:rsid w:val="00505EC7"/>
    <w:rsid w:val="00535829"/>
    <w:rsid w:val="00595A20"/>
    <w:rsid w:val="005B06B8"/>
    <w:rsid w:val="005C25CB"/>
    <w:rsid w:val="0065075A"/>
    <w:rsid w:val="006760D9"/>
    <w:rsid w:val="00676EB7"/>
    <w:rsid w:val="006A68C7"/>
    <w:rsid w:val="00747F18"/>
    <w:rsid w:val="00752A6B"/>
    <w:rsid w:val="00777C01"/>
    <w:rsid w:val="007D041D"/>
    <w:rsid w:val="007E4B26"/>
    <w:rsid w:val="00817478"/>
    <w:rsid w:val="00826C43"/>
    <w:rsid w:val="0083460D"/>
    <w:rsid w:val="00877C33"/>
    <w:rsid w:val="00887261"/>
    <w:rsid w:val="008B05FD"/>
    <w:rsid w:val="008B52A1"/>
    <w:rsid w:val="00922280"/>
    <w:rsid w:val="00954B08"/>
    <w:rsid w:val="00A556A2"/>
    <w:rsid w:val="00A859E0"/>
    <w:rsid w:val="00AC12AD"/>
    <w:rsid w:val="00BB2530"/>
    <w:rsid w:val="00BC63C0"/>
    <w:rsid w:val="00BE448E"/>
    <w:rsid w:val="00C06160"/>
    <w:rsid w:val="00C7532E"/>
    <w:rsid w:val="00C96E74"/>
    <w:rsid w:val="00CC58BB"/>
    <w:rsid w:val="00D64BCF"/>
    <w:rsid w:val="00E04F67"/>
    <w:rsid w:val="00E105CB"/>
    <w:rsid w:val="00E50562"/>
    <w:rsid w:val="00EA7BC3"/>
    <w:rsid w:val="00EB5019"/>
    <w:rsid w:val="00EC115D"/>
    <w:rsid w:val="00EF4154"/>
    <w:rsid w:val="00F00B7F"/>
    <w:rsid w:val="00F123BC"/>
    <w:rsid w:val="00F339D1"/>
    <w:rsid w:val="00F34FD3"/>
    <w:rsid w:val="00FB4B59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0A23EA-CC35-406C-9364-BFF8F56C1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hyperlink" Target="https://baragud.socfindo.co.id/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28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56</cp:revision>
  <dcterms:created xsi:type="dcterms:W3CDTF">2023-02-27T12:27:00Z</dcterms:created>
  <dcterms:modified xsi:type="dcterms:W3CDTF">2023-03-01T13:40:00Z</dcterms:modified>
</cp:coreProperties>
</file>