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EC8D" w14:textId="6296C2BF" w:rsidR="006D197D" w:rsidRDefault="006D197D">
      <w:pPr>
        <w:rPr>
          <w:b/>
          <w:bCs/>
        </w:rPr>
      </w:pPr>
      <w:r w:rsidRPr="00037173">
        <w:rPr>
          <w:b/>
          <w:bCs/>
        </w:rPr>
        <w:t>Belum bisa upload baik pada RFQ dan Equivalent dengan 1 berkas yg di upload</w:t>
      </w:r>
    </w:p>
    <w:p w14:paraId="4CBA074E" w14:textId="670537D0" w:rsidR="009939B7" w:rsidRPr="00037173" w:rsidRDefault="009939B7">
      <w:pPr>
        <w:rPr>
          <w:b/>
          <w:bCs/>
        </w:rPr>
      </w:pPr>
      <w:r w:rsidRPr="009939B7">
        <w:rPr>
          <w:b/>
          <w:bCs/>
        </w:rPr>
        <w:drawing>
          <wp:inline distT="0" distB="0" distL="0" distR="0" wp14:anchorId="4E3B0F01" wp14:editId="70FB1B26">
            <wp:extent cx="4953000" cy="2534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964" cy="25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9BFC" w14:textId="0873E7C4" w:rsidR="006D197D" w:rsidRDefault="006D197D">
      <w:r w:rsidRPr="006D197D">
        <w:drawing>
          <wp:inline distT="0" distB="0" distL="0" distR="0" wp14:anchorId="58D69D26" wp14:editId="4E815A99">
            <wp:extent cx="5029200" cy="2522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689" cy="25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984" w14:textId="2E781FA5" w:rsidR="006D197D" w:rsidRDefault="006D197D">
      <w:r w:rsidRPr="006D197D">
        <w:drawing>
          <wp:inline distT="0" distB="0" distL="0" distR="0" wp14:anchorId="5162C060" wp14:editId="7D6B65BF">
            <wp:extent cx="5044440" cy="26535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087" cy="26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18C" w14:textId="77777777" w:rsidR="006D197D" w:rsidRDefault="006D197D"/>
    <w:p w14:paraId="5AB191D4" w14:textId="7A5BD81A" w:rsidR="006D197D" w:rsidRDefault="006D197D"/>
    <w:p w14:paraId="4E9F91E1" w14:textId="0BB931A1" w:rsidR="00A102D7" w:rsidRPr="00037173" w:rsidRDefault="00034B5C">
      <w:pPr>
        <w:rPr>
          <w:b/>
          <w:bCs/>
        </w:rPr>
      </w:pPr>
      <w:r w:rsidRPr="00037173">
        <w:rPr>
          <w:b/>
          <w:bCs/>
        </w:rPr>
        <w:lastRenderedPageBreak/>
        <w:t>Belum bisa upload file baik pada rfq maupun equivalent</w:t>
      </w:r>
      <w:r w:rsidR="006D197D" w:rsidRPr="00037173">
        <w:rPr>
          <w:b/>
          <w:bCs/>
        </w:rPr>
        <w:t xml:space="preserve"> (contoh 5 berkas yg diupload)</w:t>
      </w:r>
    </w:p>
    <w:p w14:paraId="1C2F52F4" w14:textId="6679DFA4" w:rsidR="00527B43" w:rsidRDefault="00527B43">
      <w:r w:rsidRPr="00527B43">
        <w:drawing>
          <wp:inline distT="0" distB="0" distL="0" distR="0" wp14:anchorId="6C859342" wp14:editId="2CCDBF87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8113" w14:textId="70C76AD9" w:rsidR="00034B5C" w:rsidRDefault="00034B5C">
      <w:r w:rsidRPr="00034B5C">
        <w:drawing>
          <wp:inline distT="0" distB="0" distL="0" distR="0" wp14:anchorId="45E0117B" wp14:editId="2FD46FE2">
            <wp:extent cx="5731510" cy="285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EE16" w14:textId="5068A949" w:rsidR="002C60EE" w:rsidRDefault="002C60EE" w:rsidP="002C60EE"/>
    <w:p w14:paraId="5A334516" w14:textId="7BEE4896" w:rsidR="002C60EE" w:rsidRDefault="002C60EE" w:rsidP="002C60EE"/>
    <w:p w14:paraId="7F639C66" w14:textId="2B73E347" w:rsidR="002C60EE" w:rsidRDefault="002C60EE" w:rsidP="002C60EE"/>
    <w:p w14:paraId="17E2D5C4" w14:textId="742F71CE" w:rsidR="002C60EE" w:rsidRDefault="002C60EE" w:rsidP="002C60EE"/>
    <w:p w14:paraId="5B2DCF1D" w14:textId="076F7F4E" w:rsidR="002C60EE" w:rsidRDefault="002C60EE" w:rsidP="002C60EE"/>
    <w:p w14:paraId="5B7378CC" w14:textId="77EE236A" w:rsidR="002C60EE" w:rsidRDefault="002C60EE" w:rsidP="002C60EE"/>
    <w:p w14:paraId="05D19CA3" w14:textId="5572C7E5" w:rsidR="002C60EE" w:rsidRDefault="002C60EE" w:rsidP="002C60EE"/>
    <w:p w14:paraId="2F6B7C40" w14:textId="77777777" w:rsidR="002C60EE" w:rsidRDefault="002C60EE" w:rsidP="002C60EE"/>
    <w:p w14:paraId="21A3BA18" w14:textId="324911F5" w:rsidR="002C60EE" w:rsidRDefault="002C60EE" w:rsidP="002C60EE">
      <w:pPr>
        <w:rPr>
          <w:b/>
          <w:bCs/>
        </w:rPr>
      </w:pPr>
      <w:r w:rsidRPr="002C60EE">
        <w:rPr>
          <w:b/>
          <w:bCs/>
        </w:rPr>
        <w:lastRenderedPageBreak/>
        <w:t>Sisa Hari Pengisian</w:t>
      </w:r>
    </w:p>
    <w:p w14:paraId="73F2AAB6" w14:textId="77777777" w:rsidR="002C60EE" w:rsidRDefault="002C60EE" w:rsidP="002C60EE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Logik : kolom “sisa hari pengisian”</w:t>
      </w:r>
    </w:p>
    <w:p w14:paraId="3F8BEB2C" w14:textId="77777777" w:rsidR="002C60EE" w:rsidRDefault="002C60EE" w:rsidP="002C60EE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sisa hari pengisian = </w:t>
      </w:r>
      <w:r w:rsidRPr="00982118">
        <w:rPr>
          <w:sz w:val="36"/>
          <w:szCs w:val="36"/>
          <w:lang w:val="en-GB"/>
        </w:rPr>
        <w:t>TB_S_MST_RFQ_BARANG_HEAD</w:t>
      </w:r>
      <w:r>
        <w:rPr>
          <w:sz w:val="36"/>
          <w:szCs w:val="36"/>
          <w:lang w:val="en-GB"/>
        </w:rPr>
        <w:t>-tanggal_jatuh_tempo – Hari ini.</w:t>
      </w:r>
    </w:p>
    <w:p w14:paraId="3842C0FE" w14:textId="38E8B18A" w:rsidR="002C60EE" w:rsidRDefault="002C60EE" w:rsidP="002C60EE">
      <w:pPr>
        <w:rPr>
          <w:b/>
          <w:bCs/>
        </w:rPr>
      </w:pPr>
      <w:r>
        <w:rPr>
          <w:b/>
          <w:bCs/>
        </w:rPr>
        <w:tab/>
        <w:t>Notes :</w:t>
      </w:r>
    </w:p>
    <w:p w14:paraId="723334FA" w14:textId="77777777" w:rsidR="002C60EE" w:rsidRPr="00D27BC5" w:rsidRDefault="002C60EE" w:rsidP="002C60EE">
      <w:pPr>
        <w:pStyle w:val="ListParagraph"/>
        <w:numPr>
          <w:ilvl w:val="0"/>
          <w:numId w:val="3"/>
        </w:numPr>
      </w:pPr>
      <w:r w:rsidRPr="00D27BC5">
        <w:t>Logika diatas benar</w:t>
      </w:r>
    </w:p>
    <w:p w14:paraId="51EFCEFA" w14:textId="40009A7B" w:rsidR="002C60EE" w:rsidRPr="00D27BC5" w:rsidRDefault="002C60EE" w:rsidP="002C60EE">
      <w:pPr>
        <w:pStyle w:val="ListParagraph"/>
        <w:ind w:left="1440"/>
      </w:pPr>
      <w:r w:rsidRPr="00D27BC5">
        <w:t>Sisa Hari Pengisian = Today – tanggal_jatuh_tempo</w:t>
      </w:r>
    </w:p>
    <w:p w14:paraId="60247614" w14:textId="77777777" w:rsidR="002C60EE" w:rsidRPr="00D27BC5" w:rsidRDefault="002C60EE" w:rsidP="002C60EE">
      <w:pPr>
        <w:pStyle w:val="ListParagraph"/>
        <w:ind w:left="1080" w:firstLine="360"/>
      </w:pPr>
      <w:r w:rsidRPr="00D27BC5">
        <w:t xml:space="preserve">Ex. </w:t>
      </w:r>
    </w:p>
    <w:p w14:paraId="60C9221F" w14:textId="4861D9B9" w:rsidR="002C60EE" w:rsidRPr="00D27BC5" w:rsidRDefault="002C60EE" w:rsidP="002C60EE">
      <w:pPr>
        <w:pStyle w:val="ListParagraph"/>
        <w:ind w:left="1080"/>
      </w:pPr>
      <w:r w:rsidRPr="00D27BC5">
        <w:tab/>
        <w:t>Today = 26.Jun.2022</w:t>
      </w:r>
    </w:p>
    <w:p w14:paraId="0B17446B" w14:textId="77777777" w:rsidR="002C60EE" w:rsidRPr="00D27BC5" w:rsidRDefault="002C60EE" w:rsidP="002C60EE">
      <w:pPr>
        <w:pStyle w:val="ListParagraph"/>
        <w:ind w:left="1080"/>
      </w:pPr>
      <w:r w:rsidRPr="00D27BC5">
        <w:tab/>
        <w:t>Tanggal Jatuh Tempo = 29.Jun.2022</w:t>
      </w:r>
    </w:p>
    <w:p w14:paraId="6126823C" w14:textId="77777777" w:rsidR="002C60EE" w:rsidRDefault="002C60EE" w:rsidP="002C60EE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</w:p>
    <w:p w14:paraId="0B4E45EF" w14:textId="77777777" w:rsidR="002C60EE" w:rsidRDefault="002C60EE" w:rsidP="002C60EE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Sisa Hari Pengisian = 29.Jun.2022 – 26.Jun.2022</w:t>
      </w:r>
    </w:p>
    <w:p w14:paraId="524DF192" w14:textId="77777777" w:rsidR="002C60EE" w:rsidRDefault="002C60EE" w:rsidP="002C60EE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Sisa Hari Pengisian = 3 hari</w:t>
      </w:r>
    </w:p>
    <w:p w14:paraId="18DD6506" w14:textId="77777777" w:rsidR="002C60EE" w:rsidRDefault="002C60EE" w:rsidP="002C60EE">
      <w:pPr>
        <w:pStyle w:val="ListParagraph"/>
        <w:ind w:left="1080"/>
        <w:rPr>
          <w:b/>
          <w:bCs/>
        </w:rPr>
      </w:pPr>
    </w:p>
    <w:p w14:paraId="3A087668" w14:textId="77777777" w:rsidR="006C413E" w:rsidRDefault="002C60EE" w:rsidP="006C413E">
      <w:pPr>
        <w:pStyle w:val="ListParagraph"/>
        <w:ind w:left="1440"/>
        <w:rPr>
          <w:b/>
          <w:bCs/>
        </w:rPr>
      </w:pPr>
      <w:r>
        <w:rPr>
          <w:b/>
          <w:bCs/>
        </w:rPr>
        <w:t>Jika tanggal jatuh tempo &gt; Today, harusnya Minus</w:t>
      </w:r>
    </w:p>
    <w:p w14:paraId="41EADB30" w14:textId="63C8951C" w:rsidR="006C413E" w:rsidRDefault="006C413E" w:rsidP="006C413E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Tapi dibawah ini sisa pengisian 2 hari, seharusnya – 3 hari ? </w:t>
      </w:r>
      <w:r>
        <w:rPr>
          <w:b/>
          <w:bCs/>
        </w:rPr>
        <w:br/>
        <w:t>Today = 29.Jun.2022</w:t>
      </w:r>
    </w:p>
    <w:p w14:paraId="210D4C1C" w14:textId="12AF6184" w:rsidR="006C413E" w:rsidRDefault="006C413E" w:rsidP="006C413E">
      <w:pPr>
        <w:pStyle w:val="ListParagraph"/>
        <w:ind w:left="1440"/>
        <w:rPr>
          <w:b/>
          <w:bCs/>
        </w:rPr>
      </w:pPr>
      <w:r>
        <w:rPr>
          <w:b/>
          <w:bCs/>
        </w:rPr>
        <w:t>Tgl Jatuh Tempo = 26.Jun.2022</w:t>
      </w:r>
    </w:p>
    <w:p w14:paraId="2EA2FB2F" w14:textId="572D4148" w:rsidR="002C60EE" w:rsidRDefault="006C413E" w:rsidP="002C60EE">
      <w:pPr>
        <w:pStyle w:val="ListParagraph"/>
        <w:ind w:left="1080"/>
        <w:rPr>
          <w:b/>
          <w:bCs/>
        </w:rPr>
      </w:pPr>
      <w:r w:rsidRPr="006C413E">
        <w:rPr>
          <w:b/>
          <w:bCs/>
        </w:rPr>
        <w:drawing>
          <wp:inline distT="0" distB="0" distL="0" distR="0" wp14:anchorId="074E3FFA" wp14:editId="6A34302B">
            <wp:extent cx="5482476" cy="2322733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588" cy="23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2C60EE">
        <w:rPr>
          <w:b/>
          <w:bCs/>
        </w:rPr>
        <w:br/>
      </w:r>
      <w:r w:rsidR="00D27BC5">
        <w:rPr>
          <w:b/>
          <w:bCs/>
        </w:rPr>
        <w:t>Untuk yg jatuh tempo nya melewati TODAY, tidak ditampilkan di List RFQ Barang, tetapi masuk ke History -&gt; RFQ Barang</w:t>
      </w:r>
    </w:p>
    <w:p w14:paraId="7E2E4C02" w14:textId="5126D54C" w:rsidR="002C3B91" w:rsidRDefault="002C3B91" w:rsidP="002C60EE">
      <w:pPr>
        <w:pStyle w:val="ListParagraph"/>
        <w:ind w:left="1080"/>
        <w:rPr>
          <w:b/>
          <w:bCs/>
        </w:rPr>
      </w:pPr>
    </w:p>
    <w:p w14:paraId="59D1A617" w14:textId="5ADDA642" w:rsidR="002C3B91" w:rsidRDefault="002C3B91" w:rsidP="002C60EE">
      <w:pPr>
        <w:pStyle w:val="ListParagraph"/>
        <w:ind w:left="1080"/>
        <w:rPr>
          <w:b/>
          <w:bCs/>
        </w:rPr>
      </w:pPr>
    </w:p>
    <w:p w14:paraId="04400D05" w14:textId="28402088" w:rsidR="002C3B91" w:rsidRDefault="002C3B91" w:rsidP="002C60EE">
      <w:pPr>
        <w:pStyle w:val="ListParagraph"/>
        <w:ind w:left="1080"/>
        <w:rPr>
          <w:b/>
          <w:bCs/>
        </w:rPr>
      </w:pPr>
    </w:p>
    <w:p w14:paraId="3F2CBF39" w14:textId="32B0C1ED" w:rsidR="002C3B91" w:rsidRDefault="002C3B91" w:rsidP="002C60EE">
      <w:pPr>
        <w:pStyle w:val="ListParagraph"/>
        <w:ind w:left="1080"/>
        <w:rPr>
          <w:b/>
          <w:bCs/>
        </w:rPr>
      </w:pPr>
    </w:p>
    <w:p w14:paraId="420C813B" w14:textId="74C68FFE" w:rsidR="002C3B91" w:rsidRDefault="002C3B91" w:rsidP="002C60EE">
      <w:pPr>
        <w:pStyle w:val="ListParagraph"/>
        <w:ind w:left="1080"/>
        <w:rPr>
          <w:b/>
          <w:bCs/>
        </w:rPr>
      </w:pPr>
    </w:p>
    <w:p w14:paraId="008F0222" w14:textId="09517366" w:rsidR="002C3B91" w:rsidRDefault="002C3B91" w:rsidP="002C60EE">
      <w:pPr>
        <w:pStyle w:val="ListParagraph"/>
        <w:ind w:left="1080"/>
        <w:rPr>
          <w:b/>
          <w:bCs/>
        </w:rPr>
      </w:pPr>
    </w:p>
    <w:p w14:paraId="14C4C781" w14:textId="5C266EB9" w:rsidR="002C3B91" w:rsidRDefault="002C3B91" w:rsidP="002C60EE">
      <w:pPr>
        <w:pStyle w:val="ListParagraph"/>
        <w:ind w:left="1080"/>
        <w:rPr>
          <w:b/>
          <w:bCs/>
        </w:rPr>
      </w:pPr>
    </w:p>
    <w:p w14:paraId="4972A302" w14:textId="4DE4662F" w:rsidR="002C3B91" w:rsidRDefault="002C3B91" w:rsidP="002C60EE">
      <w:pPr>
        <w:pStyle w:val="ListParagraph"/>
        <w:ind w:left="1080"/>
        <w:rPr>
          <w:b/>
          <w:bCs/>
        </w:rPr>
      </w:pPr>
    </w:p>
    <w:p w14:paraId="4E30E679" w14:textId="4506A226" w:rsidR="002C3B91" w:rsidRDefault="002C3B91" w:rsidP="002C60EE">
      <w:pPr>
        <w:pStyle w:val="ListParagraph"/>
        <w:ind w:left="1080"/>
        <w:rPr>
          <w:b/>
          <w:bCs/>
        </w:rPr>
      </w:pPr>
    </w:p>
    <w:p w14:paraId="2A875EC0" w14:textId="264AC883" w:rsidR="002C3B91" w:rsidRDefault="002C3B91" w:rsidP="002C60EE">
      <w:pPr>
        <w:pStyle w:val="ListParagraph"/>
        <w:ind w:left="1080"/>
        <w:rPr>
          <w:b/>
          <w:bCs/>
        </w:rPr>
      </w:pPr>
    </w:p>
    <w:p w14:paraId="1DFB1E7C" w14:textId="3DE65535" w:rsidR="002C3B91" w:rsidRDefault="002C3B91" w:rsidP="002C60EE">
      <w:pPr>
        <w:pStyle w:val="ListParagraph"/>
        <w:ind w:left="1080"/>
        <w:rPr>
          <w:b/>
          <w:bCs/>
        </w:rPr>
      </w:pPr>
      <w:r>
        <w:rPr>
          <w:b/>
          <w:bCs/>
        </w:rPr>
        <w:lastRenderedPageBreak/>
        <w:t>Pada Server tidak untuk button Simpan RFQ tidak normal, dia terus muter</w:t>
      </w:r>
      <w:r w:rsidR="00E05FC9">
        <w:rPr>
          <w:b/>
          <w:bCs/>
        </w:rPr>
        <w:t>, udah di update pagi ini dari code update</w:t>
      </w:r>
    </w:p>
    <w:p w14:paraId="34146446" w14:textId="3A7496E3" w:rsidR="002C3B91" w:rsidRPr="002C60EE" w:rsidRDefault="002C3B91" w:rsidP="002C60EE">
      <w:pPr>
        <w:pStyle w:val="ListParagraph"/>
        <w:ind w:left="1080"/>
        <w:rPr>
          <w:b/>
          <w:bCs/>
        </w:rPr>
      </w:pPr>
      <w:r w:rsidRPr="002C3B91">
        <w:rPr>
          <w:b/>
          <w:bCs/>
        </w:rPr>
        <w:drawing>
          <wp:inline distT="0" distB="0" distL="0" distR="0" wp14:anchorId="25CD5CD5" wp14:editId="4C45EFF6">
            <wp:extent cx="5731510" cy="2986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B91" w:rsidRPr="002C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E80"/>
    <w:multiLevelType w:val="hybridMultilevel"/>
    <w:tmpl w:val="BB542094"/>
    <w:lvl w:ilvl="0" w:tplc="2DF09D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049C9"/>
    <w:multiLevelType w:val="hybridMultilevel"/>
    <w:tmpl w:val="2BE8C086"/>
    <w:lvl w:ilvl="0" w:tplc="6270E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4652A"/>
    <w:multiLevelType w:val="hybridMultilevel"/>
    <w:tmpl w:val="B9EAD380"/>
    <w:lvl w:ilvl="0" w:tplc="2662FD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953196">
    <w:abstractNumId w:val="1"/>
  </w:num>
  <w:num w:numId="2" w16cid:durableId="82075814">
    <w:abstractNumId w:val="0"/>
  </w:num>
  <w:num w:numId="3" w16cid:durableId="191774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5C"/>
    <w:rsid w:val="00034B5C"/>
    <w:rsid w:val="00037173"/>
    <w:rsid w:val="002C3B91"/>
    <w:rsid w:val="002C60EE"/>
    <w:rsid w:val="00527B43"/>
    <w:rsid w:val="006C413E"/>
    <w:rsid w:val="006D197D"/>
    <w:rsid w:val="009908EB"/>
    <w:rsid w:val="009939B7"/>
    <w:rsid w:val="00A102D7"/>
    <w:rsid w:val="00D27BC5"/>
    <w:rsid w:val="00E0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AFF9"/>
  <w15:chartTrackingRefBased/>
  <w15:docId w15:val="{7A6F4DD2-899C-466D-B963-EE8988D6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EE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id.yoga6_beid@outlook.com</dc:creator>
  <cp:keywords/>
  <dc:description/>
  <cp:lastModifiedBy>id.yoga6_beid@outlook.com</cp:lastModifiedBy>
  <cp:revision>11</cp:revision>
  <dcterms:created xsi:type="dcterms:W3CDTF">2022-06-28T23:17:00Z</dcterms:created>
  <dcterms:modified xsi:type="dcterms:W3CDTF">2022-06-29T00:02:00Z</dcterms:modified>
</cp:coreProperties>
</file>