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417EE" w14:textId="1E7BE746" w:rsidR="00D842DF" w:rsidRDefault="00A63256" w:rsidP="00D842DF">
      <w:pPr>
        <w:jc w:val="center"/>
        <w:rPr>
          <w:b/>
          <w:bCs/>
          <w:sz w:val="20"/>
          <w:szCs w:val="20"/>
        </w:rPr>
      </w:pPr>
      <w:r w:rsidRPr="00D339CB">
        <w:rPr>
          <w:b/>
          <w:bCs/>
          <w:sz w:val="20"/>
          <w:szCs w:val="20"/>
        </w:rPr>
        <w:t>Info dan Revisi</w:t>
      </w:r>
      <w:r w:rsidR="007D0822" w:rsidRPr="00D339CB">
        <w:rPr>
          <w:b/>
          <w:bCs/>
          <w:sz w:val="20"/>
          <w:szCs w:val="20"/>
        </w:rPr>
        <w:t xml:space="preserve"> 16/06/2022</w:t>
      </w:r>
    </w:p>
    <w:p w14:paraId="126422CD" w14:textId="56A05B49" w:rsidR="00D339CB" w:rsidRDefault="00D339CB" w:rsidP="00D842DF">
      <w:pPr>
        <w:jc w:val="center"/>
        <w:rPr>
          <w:b/>
          <w:bCs/>
          <w:sz w:val="20"/>
          <w:szCs w:val="20"/>
        </w:rPr>
      </w:pPr>
    </w:p>
    <w:p w14:paraId="494F9362" w14:textId="77777777" w:rsidR="001B3EDA" w:rsidRPr="00D339CB" w:rsidRDefault="001B3EDA" w:rsidP="001B3EDA">
      <w:pPr>
        <w:jc w:val="center"/>
        <w:rPr>
          <w:sz w:val="20"/>
          <w:szCs w:val="20"/>
        </w:rPr>
      </w:pPr>
      <w:r>
        <w:rPr>
          <w:sz w:val="20"/>
          <w:szCs w:val="20"/>
        </w:rPr>
        <w:t>[</w:t>
      </w:r>
      <w:r w:rsidRPr="00000415">
        <w:rPr>
          <w:b/>
          <w:bCs/>
          <w:sz w:val="20"/>
          <w:szCs w:val="20"/>
        </w:rPr>
        <w:t>Done – 17.Jun.22</w:t>
      </w:r>
      <w:r>
        <w:rPr>
          <w:sz w:val="20"/>
          <w:szCs w:val="20"/>
        </w:rPr>
        <w:t>]</w:t>
      </w:r>
    </w:p>
    <w:p w14:paraId="0247F02C" w14:textId="2C4FF9DB" w:rsidR="00A63256" w:rsidRPr="00D339CB" w:rsidRDefault="00D842DF" w:rsidP="002C2EB6">
      <w:pPr>
        <w:jc w:val="center"/>
        <w:rPr>
          <w:sz w:val="20"/>
          <w:szCs w:val="20"/>
        </w:rPr>
      </w:pPr>
      <w:r w:rsidRPr="00D339CB">
        <w:rPr>
          <w:sz w:val="20"/>
          <w:szCs w:val="20"/>
        </w:rPr>
        <w:t>Pada menu pop up aksi permintaan harga dan konfirmasi harga di hapus saja kolom status harga nya.</w:t>
      </w:r>
      <w:r w:rsidR="00000415">
        <w:rPr>
          <w:sz w:val="20"/>
          <w:szCs w:val="20"/>
        </w:rPr>
        <w:t xml:space="preserve"> </w:t>
      </w:r>
    </w:p>
    <w:p w14:paraId="2847994D" w14:textId="26F737E5" w:rsidR="00D842DF" w:rsidRDefault="00D842DF" w:rsidP="002C2EB6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03ECEF42" wp14:editId="7EF277CA">
            <wp:extent cx="2521978" cy="2727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4850" cy="27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6B40" w14:textId="3C83A35F" w:rsidR="00A63256" w:rsidRPr="00D339CB" w:rsidRDefault="00A63256" w:rsidP="00A63256">
      <w:pPr>
        <w:jc w:val="center"/>
        <w:rPr>
          <w:sz w:val="20"/>
          <w:szCs w:val="20"/>
        </w:rPr>
      </w:pPr>
      <w:r w:rsidRPr="00D339CB">
        <w:rPr>
          <w:sz w:val="20"/>
          <w:szCs w:val="20"/>
        </w:rPr>
        <w:t>Info dari pak esa</w:t>
      </w:r>
    </w:p>
    <w:p w14:paraId="211F3CCB" w14:textId="7FDA5F24" w:rsidR="00D842DF" w:rsidRPr="00D339CB" w:rsidRDefault="00D842DF" w:rsidP="00A63256">
      <w:pPr>
        <w:jc w:val="center"/>
        <w:rPr>
          <w:sz w:val="20"/>
          <w:szCs w:val="20"/>
        </w:rPr>
      </w:pPr>
      <w:r w:rsidRPr="00D339CB">
        <w:rPr>
          <w:sz w:val="20"/>
          <w:szCs w:val="20"/>
        </w:rPr>
        <w:t>Untuk forgot password atau lupa password di buatkan standar aja sesuai dokumen desain pada sub bab “halaman lupa kata sandia tau reset password”</w:t>
      </w:r>
    </w:p>
    <w:p w14:paraId="308420ED" w14:textId="7D7B8974" w:rsidR="00A92497" w:rsidRPr="00D339CB" w:rsidRDefault="002C2EB6" w:rsidP="002C2EB6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4FE5094C" wp14:editId="78AD9E40">
            <wp:extent cx="4295375" cy="28502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863" cy="28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282C" w14:textId="163942D5" w:rsidR="00A63256" w:rsidRPr="00D339CB" w:rsidRDefault="00A63256" w:rsidP="00A63256">
      <w:pPr>
        <w:rPr>
          <w:sz w:val="20"/>
          <w:szCs w:val="20"/>
        </w:rPr>
      </w:pPr>
    </w:p>
    <w:p w14:paraId="2B781CEB" w14:textId="39FA2DDA" w:rsidR="00D842DF" w:rsidRPr="00D339CB" w:rsidRDefault="00D842DF" w:rsidP="00A63256">
      <w:pPr>
        <w:rPr>
          <w:sz w:val="20"/>
          <w:szCs w:val="20"/>
        </w:rPr>
      </w:pPr>
    </w:p>
    <w:p w14:paraId="46F16B7D" w14:textId="77777777" w:rsidR="00BF73FA" w:rsidRPr="006D20CC" w:rsidRDefault="00BF73FA" w:rsidP="00BF73FA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[Done – 17.Jun.22]</w:t>
      </w:r>
    </w:p>
    <w:p w14:paraId="40691A40" w14:textId="71A163D1" w:rsidR="00A63256" w:rsidRPr="00D339CB" w:rsidRDefault="00A63256" w:rsidP="00A63256">
      <w:pPr>
        <w:jc w:val="center"/>
        <w:rPr>
          <w:noProof/>
          <w:sz w:val="20"/>
          <w:szCs w:val="20"/>
        </w:rPr>
      </w:pPr>
      <w:r w:rsidRPr="00D339CB">
        <w:rPr>
          <w:noProof/>
          <w:sz w:val="20"/>
          <w:szCs w:val="20"/>
        </w:rPr>
        <w:t>Tam</w:t>
      </w:r>
      <w:r w:rsidR="007D0822" w:rsidRPr="00D339CB">
        <w:rPr>
          <w:noProof/>
          <w:sz w:val="20"/>
          <w:szCs w:val="20"/>
        </w:rPr>
        <w:t>bahkan untuk menam</w:t>
      </w:r>
      <w:r w:rsidRPr="00D339CB">
        <w:rPr>
          <w:noProof/>
          <w:sz w:val="20"/>
          <w:szCs w:val="20"/>
        </w:rPr>
        <w:t>pilkan kata sandi</w:t>
      </w:r>
    </w:p>
    <w:p w14:paraId="51102E9D" w14:textId="1CD569C8" w:rsidR="00A63256" w:rsidRPr="00D339CB" w:rsidRDefault="00A63256" w:rsidP="002C2EB6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13C9F768" wp14:editId="4BA883FF">
            <wp:extent cx="1575137" cy="2182266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0466" cy="21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E10" w14:textId="088A8385" w:rsidR="00A63256" w:rsidRPr="00D339CB" w:rsidRDefault="00A63256" w:rsidP="002C2EB6">
      <w:pPr>
        <w:jc w:val="center"/>
        <w:rPr>
          <w:sz w:val="20"/>
          <w:szCs w:val="20"/>
        </w:rPr>
      </w:pPr>
    </w:p>
    <w:p w14:paraId="44E43C04" w14:textId="6042D071" w:rsidR="006D06FE" w:rsidRPr="006D20CC" w:rsidRDefault="006D20CC" w:rsidP="002C2EB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[Done – 17.Jun.22]</w:t>
      </w:r>
    </w:p>
    <w:p w14:paraId="59BF889E" w14:textId="509CA5E3" w:rsidR="00A63256" w:rsidRPr="00D339CB" w:rsidRDefault="007D0822" w:rsidP="002C2EB6">
      <w:pPr>
        <w:jc w:val="center"/>
        <w:rPr>
          <w:noProof/>
          <w:sz w:val="20"/>
          <w:szCs w:val="20"/>
        </w:rPr>
      </w:pPr>
      <w:r w:rsidRPr="00D339CB">
        <w:rPr>
          <w:noProof/>
          <w:sz w:val="20"/>
          <w:szCs w:val="20"/>
        </w:rPr>
        <w:t>V</w:t>
      </w:r>
      <w:r w:rsidR="00A63256" w:rsidRPr="00D339CB">
        <w:rPr>
          <w:noProof/>
          <w:sz w:val="20"/>
          <w:szCs w:val="20"/>
        </w:rPr>
        <w:t xml:space="preserve">endor </w:t>
      </w:r>
      <w:r w:rsidRPr="00D339CB">
        <w:rPr>
          <w:noProof/>
          <w:sz w:val="20"/>
          <w:szCs w:val="20"/>
        </w:rPr>
        <w:t>N</w:t>
      </w:r>
      <w:r w:rsidR="00A63256" w:rsidRPr="00D339CB">
        <w:rPr>
          <w:noProof/>
          <w:sz w:val="20"/>
          <w:szCs w:val="20"/>
        </w:rPr>
        <w:t xml:space="preserve">ame </w:t>
      </w:r>
      <w:r w:rsidRPr="00D339CB">
        <w:rPr>
          <w:noProof/>
          <w:sz w:val="20"/>
          <w:szCs w:val="20"/>
        </w:rPr>
        <w:t>dan</w:t>
      </w:r>
      <w:r w:rsidR="00A63256" w:rsidRPr="00D339CB">
        <w:rPr>
          <w:noProof/>
          <w:sz w:val="20"/>
          <w:szCs w:val="20"/>
        </w:rPr>
        <w:t xml:space="preserve"> </w:t>
      </w:r>
      <w:r w:rsidRPr="00D339CB">
        <w:rPr>
          <w:noProof/>
          <w:sz w:val="20"/>
          <w:szCs w:val="20"/>
        </w:rPr>
        <w:t>V</w:t>
      </w:r>
      <w:r w:rsidR="00A63256" w:rsidRPr="00D339CB">
        <w:rPr>
          <w:noProof/>
          <w:sz w:val="20"/>
          <w:szCs w:val="20"/>
        </w:rPr>
        <w:t xml:space="preserve">endor </w:t>
      </w:r>
      <w:r w:rsidRPr="00D339CB">
        <w:rPr>
          <w:noProof/>
          <w:sz w:val="20"/>
          <w:szCs w:val="20"/>
        </w:rPr>
        <w:t>E</w:t>
      </w:r>
      <w:r w:rsidR="00A63256" w:rsidRPr="00D339CB">
        <w:rPr>
          <w:noProof/>
          <w:sz w:val="20"/>
          <w:szCs w:val="20"/>
        </w:rPr>
        <w:t>mail pake data real</w:t>
      </w:r>
    </w:p>
    <w:p w14:paraId="72275D59" w14:textId="5E8149FE" w:rsidR="00A63256" w:rsidRDefault="00A63256" w:rsidP="002C2EB6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4BEBB0F1" wp14:editId="0E73DB1D">
            <wp:extent cx="1605963" cy="17476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8336" cy="17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7376" w14:textId="498F535F" w:rsidR="00DD3AE3" w:rsidRPr="00DD3AE3" w:rsidRDefault="00DD3AE3" w:rsidP="002C2EB6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[Done – 17.Jun.22]</w:t>
      </w:r>
    </w:p>
    <w:p w14:paraId="67C4DBBB" w14:textId="7BD7C258" w:rsidR="007D0822" w:rsidRPr="00D339CB" w:rsidRDefault="00D842DF" w:rsidP="00D339CB">
      <w:pPr>
        <w:jc w:val="center"/>
        <w:rPr>
          <w:sz w:val="20"/>
          <w:szCs w:val="20"/>
        </w:rPr>
      </w:pPr>
      <w:r w:rsidRPr="00D339CB">
        <w:rPr>
          <w:sz w:val="20"/>
          <w:szCs w:val="20"/>
        </w:rPr>
        <w:t xml:space="preserve">Button </w:t>
      </w:r>
      <w:r w:rsidR="006D06FE" w:rsidRPr="00D339CB">
        <w:rPr>
          <w:sz w:val="20"/>
          <w:szCs w:val="20"/>
        </w:rPr>
        <w:t xml:space="preserve">aksi </w:t>
      </w:r>
      <w:r w:rsidR="00D339CB" w:rsidRPr="00D339CB">
        <w:rPr>
          <w:sz w:val="20"/>
          <w:szCs w:val="20"/>
        </w:rPr>
        <w:t xml:space="preserve">pada menu master vendor </w:t>
      </w:r>
      <w:r w:rsidR="006D06FE" w:rsidRPr="00D339CB">
        <w:rPr>
          <w:sz w:val="20"/>
          <w:szCs w:val="20"/>
        </w:rPr>
        <w:t xml:space="preserve">di hilangkan saja. emang </w:t>
      </w:r>
      <w:r w:rsidR="00D339CB" w:rsidRPr="00D339CB">
        <w:rPr>
          <w:sz w:val="20"/>
          <w:szCs w:val="20"/>
        </w:rPr>
        <w:t xml:space="preserve">seharusnya vendor </w:t>
      </w:r>
      <w:r w:rsidR="006D06FE" w:rsidRPr="00D339CB">
        <w:rPr>
          <w:sz w:val="20"/>
          <w:szCs w:val="20"/>
        </w:rPr>
        <w:t>hanya dapat display only saja</w:t>
      </w:r>
      <w:r w:rsidR="00D339CB" w:rsidRPr="00D339CB">
        <w:rPr>
          <w:sz w:val="20"/>
          <w:szCs w:val="20"/>
        </w:rPr>
        <w:t>,</w:t>
      </w:r>
      <w:r w:rsidR="007D0822" w:rsidRPr="00D339CB">
        <w:rPr>
          <w:sz w:val="20"/>
          <w:szCs w:val="20"/>
        </w:rPr>
        <w:t xml:space="preserve"> </w:t>
      </w:r>
      <w:r w:rsidR="006D06FE" w:rsidRPr="00D339CB">
        <w:rPr>
          <w:sz w:val="20"/>
          <w:szCs w:val="20"/>
        </w:rPr>
        <w:t xml:space="preserve">vendor </w:t>
      </w:r>
      <w:r w:rsidR="00D339CB" w:rsidRPr="00D339CB">
        <w:rPr>
          <w:sz w:val="20"/>
          <w:szCs w:val="20"/>
        </w:rPr>
        <w:t>tidak dapat</w:t>
      </w:r>
      <w:r w:rsidR="006D06FE" w:rsidRPr="00D339CB">
        <w:rPr>
          <w:sz w:val="20"/>
          <w:szCs w:val="20"/>
        </w:rPr>
        <w:t xml:space="preserve"> input apapun.</w:t>
      </w:r>
    </w:p>
    <w:p w14:paraId="1F97A15D" w14:textId="01429C02" w:rsidR="006D06FE" w:rsidRDefault="006D06FE" w:rsidP="00D339CB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6A70698F" wp14:editId="57A83D72">
            <wp:extent cx="4126326" cy="189519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424" cy="19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B486" w14:textId="7AFD2DF2" w:rsidR="00095789" w:rsidRPr="00095789" w:rsidRDefault="00095789" w:rsidP="00095789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[Done – 17.Jun.22]</w:t>
      </w:r>
    </w:p>
    <w:p w14:paraId="7E6BD07A" w14:textId="7C1B8755" w:rsidR="006D06FE" w:rsidRPr="00D339CB" w:rsidRDefault="006D06FE" w:rsidP="00D339CB">
      <w:pPr>
        <w:ind w:left="2160" w:firstLine="720"/>
        <w:rPr>
          <w:sz w:val="20"/>
          <w:szCs w:val="20"/>
        </w:rPr>
      </w:pPr>
      <w:r w:rsidRPr="00D339CB">
        <w:rPr>
          <w:sz w:val="20"/>
          <w:szCs w:val="20"/>
        </w:rPr>
        <w:t>menu berkas data juga di hilangkan</w:t>
      </w:r>
    </w:p>
    <w:p w14:paraId="586291BC" w14:textId="169BAE0E" w:rsidR="007D0822" w:rsidRDefault="006D06FE" w:rsidP="00D339CB">
      <w:pPr>
        <w:jc w:val="center"/>
      </w:pPr>
      <w:r w:rsidRPr="00D339CB">
        <w:rPr>
          <w:noProof/>
          <w:sz w:val="20"/>
          <w:szCs w:val="20"/>
        </w:rPr>
        <w:drawing>
          <wp:inline distT="0" distB="0" distL="0" distR="0" wp14:anchorId="4930660C" wp14:editId="193D5044">
            <wp:extent cx="1037344" cy="1569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995" cy="15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F92E" w14:textId="77777777" w:rsidR="00590C90" w:rsidRPr="00095789" w:rsidRDefault="00590C90" w:rsidP="00590C90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[Done – 17.Jun.22]</w:t>
      </w:r>
    </w:p>
    <w:p w14:paraId="08F7620A" w14:textId="173C0EB6" w:rsidR="006D06FE" w:rsidRPr="00D339CB" w:rsidRDefault="006D06FE" w:rsidP="006D06FE">
      <w:pPr>
        <w:jc w:val="center"/>
        <w:rPr>
          <w:sz w:val="20"/>
          <w:szCs w:val="20"/>
        </w:rPr>
      </w:pPr>
      <w:r w:rsidRPr="00D339CB">
        <w:rPr>
          <w:sz w:val="20"/>
          <w:szCs w:val="20"/>
        </w:rPr>
        <w:t>Hapus kata Jasa pada halaman utama dan halaman login</w:t>
      </w:r>
    </w:p>
    <w:p w14:paraId="473BCC8F" w14:textId="1E9B48FA" w:rsidR="006D06FE" w:rsidRPr="00D339CB" w:rsidRDefault="006D06FE" w:rsidP="006D06FE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1D4B31BA" wp14:editId="647B6FEA">
            <wp:extent cx="1905708" cy="180574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1446" cy="18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D91" w14:textId="3EB69093" w:rsidR="007D0822" w:rsidRDefault="007D0822" w:rsidP="007D0822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37FC6C9B" wp14:editId="3BF8CE12">
            <wp:extent cx="2097741" cy="15660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293" cy="15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1BE2" w14:textId="77777777" w:rsidR="00D339CB" w:rsidRPr="00D339CB" w:rsidRDefault="00D339CB" w:rsidP="007D0822">
      <w:pPr>
        <w:jc w:val="center"/>
        <w:rPr>
          <w:sz w:val="20"/>
          <w:szCs w:val="20"/>
        </w:rPr>
      </w:pPr>
    </w:p>
    <w:p w14:paraId="2062C609" w14:textId="7D609079" w:rsidR="007D0822" w:rsidRPr="00D339CB" w:rsidRDefault="007D0822" w:rsidP="006D06FE">
      <w:pPr>
        <w:jc w:val="center"/>
        <w:rPr>
          <w:noProof/>
          <w:sz w:val="20"/>
          <w:szCs w:val="20"/>
        </w:rPr>
      </w:pPr>
      <w:r w:rsidRPr="00D339CB">
        <w:rPr>
          <w:noProof/>
          <w:sz w:val="20"/>
          <w:szCs w:val="20"/>
        </w:rPr>
        <w:t>Button Refresh di semua menu tidak bisa di jalankan atau di pencet</w:t>
      </w:r>
    </w:p>
    <w:p w14:paraId="58C0DECD" w14:textId="3DDB47EB" w:rsidR="007D0822" w:rsidRPr="00D339CB" w:rsidRDefault="007D0822" w:rsidP="006D06FE">
      <w:pPr>
        <w:jc w:val="center"/>
        <w:rPr>
          <w:sz w:val="20"/>
          <w:szCs w:val="20"/>
        </w:rPr>
      </w:pPr>
      <w:r w:rsidRPr="00D339CB">
        <w:rPr>
          <w:noProof/>
          <w:sz w:val="20"/>
          <w:szCs w:val="20"/>
        </w:rPr>
        <w:drawing>
          <wp:inline distT="0" distB="0" distL="0" distR="0" wp14:anchorId="6482149D" wp14:editId="0642B793">
            <wp:extent cx="568619" cy="623144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33" cy="6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9005" w14:textId="77777777" w:rsidR="00A63256" w:rsidRPr="00D339CB" w:rsidRDefault="00A63256" w:rsidP="002C2EB6">
      <w:pPr>
        <w:jc w:val="center"/>
        <w:rPr>
          <w:sz w:val="20"/>
          <w:szCs w:val="20"/>
        </w:rPr>
      </w:pPr>
    </w:p>
    <w:p w14:paraId="1CD03113" w14:textId="77777777" w:rsidR="002C2EB6" w:rsidRPr="00D339CB" w:rsidRDefault="002C2EB6">
      <w:pPr>
        <w:rPr>
          <w:sz w:val="20"/>
          <w:szCs w:val="20"/>
        </w:rPr>
      </w:pPr>
    </w:p>
    <w:sectPr w:rsidR="002C2EB6" w:rsidRPr="00D339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B6"/>
    <w:rsid w:val="00000415"/>
    <w:rsid w:val="00095789"/>
    <w:rsid w:val="000B30F0"/>
    <w:rsid w:val="001A656B"/>
    <w:rsid w:val="001B3EDA"/>
    <w:rsid w:val="002C2EB6"/>
    <w:rsid w:val="004B3AC5"/>
    <w:rsid w:val="00590C90"/>
    <w:rsid w:val="006D06FE"/>
    <w:rsid w:val="006D20CC"/>
    <w:rsid w:val="007D0822"/>
    <w:rsid w:val="00A63256"/>
    <w:rsid w:val="00A92497"/>
    <w:rsid w:val="00BF73FA"/>
    <w:rsid w:val="00D339CB"/>
    <w:rsid w:val="00D842DF"/>
    <w:rsid w:val="00DD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B79E1"/>
  <w15:chartTrackingRefBased/>
  <w15:docId w15:val="{3557F58A-4753-44AD-8901-3EDF66AB7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AhmadM Zidane</dc:creator>
  <cp:keywords/>
  <dc:description/>
  <cp:lastModifiedBy>id.yoga6_beid@outlook.com</cp:lastModifiedBy>
  <cp:revision>9</cp:revision>
  <dcterms:created xsi:type="dcterms:W3CDTF">2022-06-16T09:18:00Z</dcterms:created>
  <dcterms:modified xsi:type="dcterms:W3CDTF">2022-06-16T17:43:00Z</dcterms:modified>
</cp:coreProperties>
</file>