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A3253" w14:textId="0A1B286F" w:rsidR="00BD629E" w:rsidRPr="009C5FA9" w:rsidRDefault="00D36D5F">
      <w:pPr>
        <w:rPr>
          <w:b/>
          <w:bCs/>
          <w:sz w:val="32"/>
          <w:szCs w:val="32"/>
        </w:rPr>
      </w:pPr>
      <w:r w:rsidRPr="009C5FA9">
        <w:rPr>
          <w:b/>
          <w:bCs/>
          <w:sz w:val="32"/>
          <w:szCs w:val="32"/>
        </w:rPr>
        <w:t>ADOPTER REPORT CARD</w:t>
      </w:r>
    </w:p>
    <w:p w14:paraId="4EEAEE95" w14:textId="25CFB62D" w:rsidR="00D36D5F" w:rsidRDefault="00D36D5F"/>
    <w:p w14:paraId="2C8CB357" w14:textId="6F7BC407" w:rsidR="00D36D5F" w:rsidRDefault="00D36D5F">
      <w:r>
        <w:t xml:space="preserve">Submitted by: </w:t>
      </w:r>
      <w:r w:rsidR="00144492">
        <w:t xml:space="preserve"> Susan Mullaney Cookson</w:t>
      </w:r>
    </w:p>
    <w:p w14:paraId="644C22CF" w14:textId="57E04B52" w:rsidR="00D36D5F" w:rsidRDefault="00D36D5F"/>
    <w:p w14:paraId="52B666C0" w14:textId="6088D84A" w:rsidR="00D36D5F" w:rsidRDefault="00D36D5F">
      <w:r>
        <w:t>Name</w:t>
      </w:r>
      <w:r w:rsidR="00144492">
        <w:t>:  Dana Welch</w:t>
      </w:r>
    </w:p>
    <w:p w14:paraId="6AE58234" w14:textId="7ABEC9F1" w:rsidR="00D36D5F" w:rsidRDefault="00D36D5F">
      <w:r>
        <w:t>Address</w:t>
      </w:r>
      <w:r w:rsidR="00144492">
        <w:t xml:space="preserve"> 195 Purgatory Falls Road, Lyndeborough, NH 03082</w:t>
      </w:r>
    </w:p>
    <w:p w14:paraId="1406C3CA" w14:textId="6A2C852B" w:rsidR="00D36D5F" w:rsidRPr="00144492" w:rsidRDefault="00D36D5F">
      <w:pPr>
        <w:rPr>
          <w:lang w:val="fr-FR"/>
        </w:rPr>
      </w:pPr>
      <w:r w:rsidRPr="00144492">
        <w:rPr>
          <w:lang w:val="fr-FR"/>
        </w:rPr>
        <w:t>Email</w:t>
      </w:r>
      <w:r w:rsidR="00144492" w:rsidRPr="00144492">
        <w:rPr>
          <w:lang w:val="fr-FR"/>
        </w:rPr>
        <w:t xml:space="preserve">      danaw52@gmail.com</w:t>
      </w:r>
    </w:p>
    <w:p w14:paraId="3DD27217" w14:textId="0EF5D900" w:rsidR="00D36D5F" w:rsidRPr="00144492" w:rsidRDefault="00D36D5F">
      <w:r w:rsidRPr="00144492">
        <w:t>Phone</w:t>
      </w:r>
      <w:r w:rsidR="00144492" w:rsidRPr="00144492">
        <w:t xml:space="preserve">     603-654-7690</w:t>
      </w:r>
    </w:p>
    <w:p w14:paraId="191B6F75" w14:textId="4C8F9965" w:rsidR="00D36D5F" w:rsidRPr="00144492" w:rsidRDefault="00D36D5F"/>
    <w:p w14:paraId="3BFC92E1" w14:textId="3C5CC009" w:rsidR="00D36D5F" w:rsidRDefault="00D36D5F">
      <w:r>
        <w:t>Applying for:</w:t>
      </w:r>
      <w:r w:rsidR="00144492">
        <w:t xml:space="preserve">  Riley in Maine</w:t>
      </w:r>
    </w:p>
    <w:p w14:paraId="45FDAB20" w14:textId="2F9AD6BF" w:rsidR="00D36D5F" w:rsidRDefault="00D36D5F"/>
    <w:p w14:paraId="622D3B58" w14:textId="7C4A96A0" w:rsidR="00D36D5F" w:rsidRDefault="00D36D5F"/>
    <w:p w14:paraId="54817B66" w14:textId="0667DAE4" w:rsidR="00D36D5F" w:rsidRDefault="00D36D5F"/>
    <w:p w14:paraId="59450058" w14:textId="6F36F49F" w:rsidR="00D36D5F" w:rsidRDefault="00D36D5F">
      <w:r>
        <w:t>Ratings:   1-5</w:t>
      </w:r>
    </w:p>
    <w:p w14:paraId="5B07F685" w14:textId="5B89300B" w:rsidR="00D36D5F" w:rsidRDefault="00D36D5F"/>
    <w:p w14:paraId="39050D22" w14:textId="25E37D51" w:rsidR="00D36D5F" w:rsidRDefault="00D36D5F">
      <w:r>
        <w:t>AUSSIE EXPERIENCE:</w:t>
      </w:r>
      <w:r w:rsidR="00144492">
        <w:t xml:space="preserve">    5</w:t>
      </w:r>
      <w:proofErr w:type="gramStart"/>
      <w:r w:rsidR="00144492">
        <w:t xml:space="preserve">   (</w:t>
      </w:r>
      <w:proofErr w:type="gramEnd"/>
      <w:r w:rsidR="00144492">
        <w:t xml:space="preserve">had 2 for years: adopted 1 rescue recently 2 </w:t>
      </w:r>
      <w:proofErr w:type="spellStart"/>
      <w:r w:rsidR="00144492">
        <w:t>yrs</w:t>
      </w:r>
      <w:proofErr w:type="spellEnd"/>
      <w:r w:rsidR="00144492">
        <w:t xml:space="preserve"> old)</w:t>
      </w:r>
    </w:p>
    <w:p w14:paraId="006DD032" w14:textId="0FD8C6E3" w:rsidR="00D36D5F" w:rsidRDefault="00D36D5F"/>
    <w:p w14:paraId="0A52B934" w14:textId="2BD298EA" w:rsidR="00D36D5F" w:rsidRDefault="00D36D5F">
      <w:r>
        <w:t>AUSSIE KNOWLEDGE:</w:t>
      </w:r>
      <w:r w:rsidR="00144492">
        <w:t xml:space="preserve">  </w:t>
      </w:r>
      <w:proofErr w:type="gramStart"/>
      <w:r w:rsidR="00144492">
        <w:t>5  (</w:t>
      </w:r>
      <w:proofErr w:type="gramEnd"/>
      <w:r w:rsidR="00144492">
        <w:t>Very knowledgeable about Aussie issues and needs)</w:t>
      </w:r>
    </w:p>
    <w:p w14:paraId="575A6F2E" w14:textId="436815AC" w:rsidR="00D36D5F" w:rsidRDefault="00D36D5F"/>
    <w:p w14:paraId="0B1438C9" w14:textId="5CC1DE2F" w:rsidR="00D36D5F" w:rsidRDefault="00D36D5F">
      <w:r>
        <w:t>TRAINING ABILITY:</w:t>
      </w:r>
      <w:r w:rsidR="00144492">
        <w:t xml:space="preserve">  5 (plus works with professional trainer)</w:t>
      </w:r>
    </w:p>
    <w:p w14:paraId="71398659" w14:textId="46E3F240" w:rsidR="00D36D5F" w:rsidRDefault="00D36D5F"/>
    <w:p w14:paraId="31D16D13" w14:textId="4395AD51" w:rsidR="00D36D5F" w:rsidRDefault="00D36D5F">
      <w:r>
        <w:t>HOME ENVIRONMENT:</w:t>
      </w:r>
      <w:r w:rsidR="00144492">
        <w:t xml:space="preserve"> </w:t>
      </w:r>
      <w:proofErr w:type="gramStart"/>
      <w:r w:rsidR="00144492">
        <w:t>5  (</w:t>
      </w:r>
      <w:proofErr w:type="gramEnd"/>
      <w:r w:rsidR="00144492">
        <w:t>beautiful, rural alpaca farm)</w:t>
      </w:r>
    </w:p>
    <w:p w14:paraId="620CC86F" w14:textId="1F7223CA" w:rsidR="00D36D5F" w:rsidRDefault="00D36D5F"/>
    <w:p w14:paraId="78D3D193" w14:textId="0EDDA3BE" w:rsidR="00D36D5F" w:rsidRDefault="00D36D5F">
      <w:r>
        <w:t>TIME WITH DOG:</w:t>
      </w:r>
      <w:r w:rsidR="00144492">
        <w:t xml:space="preserve"> </w:t>
      </w:r>
      <w:proofErr w:type="gramStart"/>
      <w:r w:rsidR="00144492">
        <w:t>5  (</w:t>
      </w:r>
      <w:proofErr w:type="gramEnd"/>
      <w:r w:rsidR="00144492">
        <w:t>all the time, take with them everywhere)</w:t>
      </w:r>
    </w:p>
    <w:p w14:paraId="4031B33A" w14:textId="4DB59B80" w:rsidR="00D36D5F" w:rsidRDefault="00D36D5F"/>
    <w:p w14:paraId="4B1B58C3" w14:textId="17964847" w:rsidR="00D36D5F" w:rsidRDefault="00D36D5F">
      <w:r>
        <w:t>ACTIVITY LEVEL:</w:t>
      </w:r>
      <w:r w:rsidR="00144492">
        <w:t xml:space="preserve"> </w:t>
      </w:r>
      <w:proofErr w:type="gramStart"/>
      <w:r w:rsidR="00144492">
        <w:t>5  (</w:t>
      </w:r>
      <w:proofErr w:type="gramEnd"/>
      <w:r w:rsidR="00144492">
        <w:t>Snowshoeing, hiking)</w:t>
      </w:r>
    </w:p>
    <w:p w14:paraId="74C3C53D" w14:textId="1572A794" w:rsidR="00D36D5F" w:rsidRDefault="00D36D5F"/>
    <w:p w14:paraId="6A939A53" w14:textId="15D15A20" w:rsidR="00D36D5F" w:rsidRDefault="00D36D5F">
      <w:r>
        <w:t>VET CARE:</w:t>
      </w:r>
      <w:r w:rsidR="00144492">
        <w:t xml:space="preserve"> 5 (Brandon at Town &amp; Country Vet says best owners you could ask for; UTD on everything always)</w:t>
      </w:r>
    </w:p>
    <w:p w14:paraId="0B4589F6" w14:textId="05CA600A" w:rsidR="00D36D5F" w:rsidRDefault="00D36D5F"/>
    <w:p w14:paraId="3FD3168C" w14:textId="07173849" w:rsidR="00D36D5F" w:rsidRDefault="00D36D5F">
      <w:r>
        <w:t>REFERENCES:</w:t>
      </w:r>
    </w:p>
    <w:p w14:paraId="20D6FED8" w14:textId="6AE2573D" w:rsidR="00D36D5F" w:rsidRDefault="00D36D5F">
      <w:r>
        <w:tab/>
        <w:t>#1</w:t>
      </w:r>
      <w:r w:rsidR="00144492">
        <w:t xml:space="preserve"> Diane Fortier – friend, farrier 12+ years </w:t>
      </w:r>
      <w:proofErr w:type="gramStart"/>
      <w:r w:rsidR="00144492">
        <w:t>-  rates</w:t>
      </w:r>
      <w:proofErr w:type="gramEnd"/>
      <w:r w:rsidR="00144492">
        <w:t xml:space="preserve"> 5 on all criteria</w:t>
      </w:r>
    </w:p>
    <w:p w14:paraId="5938DC6A" w14:textId="756CAA38" w:rsidR="00D36D5F" w:rsidRDefault="00D36D5F"/>
    <w:p w14:paraId="64CB0CC5" w14:textId="41DAD3A9" w:rsidR="00D36D5F" w:rsidRDefault="00D36D5F">
      <w:r>
        <w:tab/>
        <w:t>#2</w:t>
      </w:r>
      <w:r w:rsidR="00144492">
        <w:t xml:space="preserve"> Jen </w:t>
      </w:r>
      <w:proofErr w:type="spellStart"/>
      <w:r w:rsidR="00144492">
        <w:t>Ravalico</w:t>
      </w:r>
      <w:proofErr w:type="spellEnd"/>
      <w:r w:rsidR="00144492">
        <w:t xml:space="preserve"> – friend 5+ years- rates 5 on all categories</w:t>
      </w:r>
    </w:p>
    <w:p w14:paraId="5A1C642B" w14:textId="0E3B99C5" w:rsidR="00D36D5F" w:rsidRDefault="00D36D5F"/>
    <w:p w14:paraId="1F86CD5F" w14:textId="3B11ACD2" w:rsidR="00D36D5F" w:rsidRDefault="00D36D5F">
      <w:r>
        <w:tab/>
        <w:t>#3</w:t>
      </w:r>
      <w:r w:rsidR="00144492">
        <w:t xml:space="preserve"> Betsey Kranz- friend 10+ years</w:t>
      </w:r>
      <w:proofErr w:type="gramStart"/>
      <w:r w:rsidR="00144492">
        <w:t>-  rates</w:t>
      </w:r>
      <w:proofErr w:type="gramEnd"/>
      <w:r w:rsidR="00144492">
        <w:t xml:space="preserve"> 5 on all categories</w:t>
      </w:r>
    </w:p>
    <w:p w14:paraId="5E6D7911" w14:textId="28CA6222" w:rsidR="00D36D5F" w:rsidRDefault="00D36D5F"/>
    <w:p w14:paraId="77238DD6" w14:textId="3EAD3E78" w:rsidR="00D36D5F" w:rsidRDefault="00D36D5F">
      <w:proofErr w:type="gramStart"/>
      <w:r>
        <w:t>SUMMARY  COMMENTS</w:t>
      </w:r>
      <w:proofErr w:type="gramEnd"/>
      <w:r>
        <w:t>:</w:t>
      </w:r>
      <w:r w:rsidR="00144492">
        <w:t xml:space="preserve">   Dana and Tim run a large alpaca farm in rural NH.  Have had Aussies for many years, currently have a </w:t>
      </w:r>
      <w:proofErr w:type="gramStart"/>
      <w:r w:rsidR="00144492">
        <w:t>2 year old</w:t>
      </w:r>
      <w:proofErr w:type="gramEnd"/>
      <w:r w:rsidR="00144492">
        <w:t xml:space="preserve"> and want a companion. Very active people; bring dog everywhere.  Very patient, caring of all animals.  Animals are their whole life.  Willing to devote the time, training, patience to deal with Riley’s issues.</w:t>
      </w:r>
    </w:p>
    <w:p w14:paraId="174246C1" w14:textId="64A126B0" w:rsidR="00BE7D2F" w:rsidRDefault="00BE7D2F"/>
    <w:p w14:paraId="15562035" w14:textId="241E44CE" w:rsidR="00BE7D2F" w:rsidRDefault="00BE7D2F"/>
    <w:p w14:paraId="38426B7A" w14:textId="6721FC96" w:rsidR="00BE7D2F" w:rsidRDefault="00BE7D2F"/>
    <w:p w14:paraId="65AF1FEA" w14:textId="2C381858" w:rsidR="00BE7D2F" w:rsidRDefault="00BE7D2F">
      <w:r>
        <w:t>DETAIL</w:t>
      </w:r>
      <w:r w:rsidR="00401FDB">
        <w:t xml:space="preserve"> NOTES</w:t>
      </w:r>
      <w:r>
        <w:t xml:space="preserve">:  </w:t>
      </w:r>
    </w:p>
    <w:p w14:paraId="5A4EE885" w14:textId="77777777" w:rsidR="00BE7D2F" w:rsidRDefault="00BE7D2F"/>
    <w:p w14:paraId="1DE3FB75" w14:textId="7737F7A3" w:rsidR="00BE7D2F" w:rsidRDefault="00BE7D2F">
      <w:r>
        <w:t xml:space="preserve">VET REFERENCE:   Town &amp; Country </w:t>
      </w:r>
      <w:proofErr w:type="gramStart"/>
      <w:r>
        <w:t>Vet  603</w:t>
      </w:r>
      <w:proofErr w:type="gramEnd"/>
      <w:r>
        <w:t>-487-2520</w:t>
      </w:r>
    </w:p>
    <w:p w14:paraId="17EFBF82" w14:textId="63929A51" w:rsidR="00BE7D2F" w:rsidRDefault="00BE7D2F"/>
    <w:p w14:paraId="0A370932" w14:textId="6FDD5665" w:rsidR="00BE7D2F" w:rsidRDefault="00BE7D2F">
      <w:r>
        <w:t xml:space="preserve">Long time customers. Have taken care of all their dogs over the years.  Always up to date on all vaccines and </w:t>
      </w:r>
      <w:proofErr w:type="gramStart"/>
      <w:r>
        <w:t>preventives;  does</w:t>
      </w:r>
      <w:proofErr w:type="gramEnd"/>
      <w:r>
        <w:t xml:space="preserve"> all regular wellness checks faithfully.  Very knowledgeable but call whenever they have a question or issue.  Highly recommend them to adopt from ASF</w:t>
      </w:r>
    </w:p>
    <w:p w14:paraId="1948440D" w14:textId="046754CF" w:rsidR="00BE7D2F" w:rsidRDefault="00BE7D2F"/>
    <w:p w14:paraId="0B2D3184" w14:textId="5FD13DCA" w:rsidR="00BE7D2F" w:rsidRDefault="00BE7D2F"/>
    <w:p w14:paraId="37A02BB1" w14:textId="77777777" w:rsidR="00BE7D2F" w:rsidRDefault="00BE7D2F"/>
    <w:p w14:paraId="4EB42132" w14:textId="007E3EB9" w:rsidR="00BE7D2F" w:rsidRDefault="00BE7D2F">
      <w:r>
        <w:t>PERSONAL REFERENCES</w:t>
      </w:r>
    </w:p>
    <w:p w14:paraId="0638DF35" w14:textId="77777777" w:rsidR="00BE7D2F" w:rsidRDefault="00BE7D2F"/>
    <w:p w14:paraId="793C47FE" w14:textId="4ED796DF" w:rsidR="00BE7D2F" w:rsidRDefault="00BE7D2F">
      <w:r>
        <w:t>Diane Fortier- 603-345-5437</w:t>
      </w:r>
    </w:p>
    <w:p w14:paraId="3FC3CB33" w14:textId="55574A7A" w:rsidR="00BE7D2F" w:rsidRDefault="00BE7D2F"/>
    <w:p w14:paraId="221AF766" w14:textId="77777777" w:rsidR="00BE7D2F" w:rsidRDefault="00BE7D2F">
      <w:r>
        <w:t xml:space="preserve">Diane is the </w:t>
      </w:r>
      <w:proofErr w:type="spellStart"/>
      <w:r>
        <w:t>Welchs</w:t>
      </w:r>
      <w:proofErr w:type="spellEnd"/>
      <w:r>
        <w:t>’ friend and farrier for many years.  Says they have a wonderful, well maintained home and farm.  All animals are healthy and well cared for.  Their previous two Aussies who have passed were very well trained and well mannered.  Were very good with visitors to the farm. When they adopted Niko from rescue, they’ve been working with a professional trainer to deal with his issues and help to socialize/train him to their standard.  Very active outdoors couple. Tim has hay business and brings dogs on deliveries.  Dogs never left alone.  Can’t say enough about Dana and Tim as potential adopters.</w:t>
      </w:r>
    </w:p>
    <w:p w14:paraId="16235818" w14:textId="77777777" w:rsidR="00BE7D2F" w:rsidRDefault="00BE7D2F"/>
    <w:p w14:paraId="26B7726D" w14:textId="77777777" w:rsidR="00BE7D2F" w:rsidRDefault="00BE7D2F">
      <w:r>
        <w:t>Betsy Kranz – 603-731-3389</w:t>
      </w:r>
    </w:p>
    <w:p w14:paraId="2BD5FB84" w14:textId="77777777" w:rsidR="00BE7D2F" w:rsidRDefault="00BE7D2F"/>
    <w:p w14:paraId="10D11A31" w14:textId="572736EF" w:rsidR="00BE7D2F" w:rsidRDefault="00BE7D2F">
      <w:r>
        <w:t>Betsy has visited the farm from time to time.  Always well maintained and animals well care for.  Betsy used to work for their vet.  Dogs always healthy, well groomed, well mannered, well behaved.  Very patient</w:t>
      </w:r>
      <w:r w:rsidR="00401FDB">
        <w:t>, calm</w:t>
      </w:r>
      <w:r>
        <w:t xml:space="preserve"> people</w:t>
      </w:r>
      <w:r w:rsidR="00401FDB">
        <w:t xml:space="preserve"> with the animals.  Very active people and include the dogs in activities. They are doers. Dogs will be integrated into the farm’s activity.  Highly recommends to adopt from us.</w:t>
      </w:r>
    </w:p>
    <w:p w14:paraId="16734E96" w14:textId="609A8936" w:rsidR="00401FDB" w:rsidRDefault="00401FDB"/>
    <w:p w14:paraId="238EC9B7" w14:textId="5CBD86D9" w:rsidR="00401FDB" w:rsidRDefault="00401FDB">
      <w:r>
        <w:t xml:space="preserve">Jen </w:t>
      </w:r>
      <w:proofErr w:type="spellStart"/>
      <w:proofErr w:type="gramStart"/>
      <w:r>
        <w:t>Ravalico</w:t>
      </w:r>
      <w:proofErr w:type="spellEnd"/>
      <w:r>
        <w:t xml:space="preserve">  603</w:t>
      </w:r>
      <w:proofErr w:type="gramEnd"/>
      <w:r>
        <w:t>-860-3378</w:t>
      </w:r>
    </w:p>
    <w:p w14:paraId="6DEB0B78" w14:textId="6D23F639" w:rsidR="00401FDB" w:rsidRDefault="00401FDB"/>
    <w:p w14:paraId="17A9DDD3" w14:textId="1ABF8524" w:rsidR="00401FDB" w:rsidRDefault="00401FDB">
      <w:r>
        <w:t>Jen thinks that the farm is a wonderful place for dogs.  Plenty of room to run and play.  Takes the dogs everywhere, all the time.  Jen is a horse trainer and worked with Dana when she bought her horse.  The horse was “difficult”, and Dana devoted the time and training to turn the horse into a reliable horse with good ground manners.  Dana competes in long distance trail riding.  Can’t think of anyone being a better adopter from ASF.</w:t>
      </w:r>
    </w:p>
    <w:p w14:paraId="60CEF176" w14:textId="7E123925" w:rsidR="00BE7D2F" w:rsidRDefault="00BE7D2F"/>
    <w:p w14:paraId="1C273542" w14:textId="77777777" w:rsidR="00BE7D2F" w:rsidRDefault="00BE7D2F"/>
    <w:sectPr w:rsidR="00BE7D2F" w:rsidSect="0058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5F"/>
    <w:rsid w:val="00074624"/>
    <w:rsid w:val="00144492"/>
    <w:rsid w:val="00234A25"/>
    <w:rsid w:val="00401FDB"/>
    <w:rsid w:val="0058253C"/>
    <w:rsid w:val="009C5FA9"/>
    <w:rsid w:val="00BE7D2F"/>
    <w:rsid w:val="00D3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BD3B3D"/>
  <w15:chartTrackingRefBased/>
  <w15:docId w15:val="{0446F8F6-D56E-114E-963E-0623850F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Mullaney</dc:creator>
  <cp:keywords/>
  <dc:description/>
  <cp:lastModifiedBy>Susan Mullaney</cp:lastModifiedBy>
  <cp:revision>3</cp:revision>
  <cp:lastPrinted>2021-02-15T17:11:00Z</cp:lastPrinted>
  <dcterms:created xsi:type="dcterms:W3CDTF">2021-02-15T17:09:00Z</dcterms:created>
  <dcterms:modified xsi:type="dcterms:W3CDTF">2021-02-15T17:11:00Z</dcterms:modified>
</cp:coreProperties>
</file>