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35F9" w14:textId="77777777" w:rsidR="00B573C4" w:rsidRPr="000F67B3" w:rsidRDefault="000F67B3" w:rsidP="00B573C4">
      <w:pPr>
        <w:rPr>
          <w:rFonts w:ascii="ＭＳ Ｐゴシック" w:eastAsia="ＭＳ Ｐゴシック" w:hAnsi="ＭＳ Ｐゴシック"/>
          <w:vanish/>
          <w:sz w:val="32"/>
          <w:szCs w:val="32"/>
        </w:rPr>
      </w:pPr>
      <w:bookmarkStart w:id="0" w:name="_Hlk510348078"/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B573C4" w:rsidRPr="000F67B3" w14:paraId="5F9C666C" w14:textId="77777777" w:rsidTr="008D4439">
        <w:tc>
          <w:tcPr>
            <w:tcW w:w="1232" w:type="dxa"/>
            <w:shd w:val="clear" w:color="auto" w:fill="D9D9D9"/>
          </w:tcPr>
          <w:p w14:paraId="706575B5" w14:textId="77777777" w:rsidR="00B573C4" w:rsidRPr="000F67B3" w:rsidRDefault="00B573C4" w:rsidP="008D443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</w:tcPr>
          <w:p w14:paraId="7F61A24D" w14:textId="77777777" w:rsidR="00B573C4" w:rsidRPr="000F67B3" w:rsidRDefault="00B573C4" w:rsidP="008D443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B573C4" w:rsidRPr="000F67B3" w14:paraId="60CD2873" w14:textId="77777777" w:rsidTr="008D4439">
        <w:trPr>
          <w:trHeight w:val="955"/>
        </w:trPr>
        <w:tc>
          <w:tcPr>
            <w:tcW w:w="1232" w:type="dxa"/>
          </w:tcPr>
          <w:p w14:paraId="0E122038" w14:textId="77777777" w:rsidR="00B573C4" w:rsidRPr="000F67B3" w:rsidRDefault="00B573C4" w:rsidP="008D4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686AB5CB" w14:textId="77777777" w:rsidR="00B573C4" w:rsidRPr="000F67B3" w:rsidRDefault="00B573C4" w:rsidP="008D4439">
            <w:pPr>
              <w:rPr>
                <w:rFonts w:ascii="ＭＳ Ｐゴシック" w:eastAsia="ＭＳ Ｐゴシック" w:hAnsi="ＭＳ Ｐゴシック"/>
              </w:rPr>
            </w:pPr>
          </w:p>
        </w:tc>
      </w:tr>
      <w:bookmarkEnd w:id="0"/>
    </w:tbl>
    <w:p w14:paraId="3995BFB6" w14:textId="77777777" w:rsidR="00B573C4" w:rsidRPr="000F67B3" w:rsidRDefault="00B573C4" w:rsidP="00B573C4">
      <w:pPr>
        <w:pStyle w:val="aa"/>
        <w:jc w:val="center"/>
        <w:rPr>
          <w:rFonts w:ascii="ＭＳ Ｐゴシック" w:eastAsia="ＭＳ Ｐゴシック" w:hAnsi="ＭＳ Ｐゴシック"/>
          <w:sz w:val="28"/>
          <w:szCs w:val="28"/>
        </w:rPr>
      </w:pPr>
    </w:p>
    <w:p w14:paraId="40E86D3A" w14:textId="77777777" w:rsidR="00B573C4" w:rsidRPr="000F67B3" w:rsidRDefault="00B573C4" w:rsidP="00B573C4">
      <w:pPr>
        <w:pStyle w:val="1"/>
        <w:rPr>
          <w:rFonts w:ascii="ＭＳ Ｐゴシック" w:eastAsia="ＭＳ Ｐゴシック" w:hAnsi="ＭＳ Ｐゴシック"/>
        </w:rPr>
      </w:pPr>
    </w:p>
    <w:p w14:paraId="2FB3282E" w14:textId="77777777" w:rsidR="00B573C4" w:rsidRPr="000F67B3" w:rsidRDefault="00B573C4" w:rsidP="00B573C4">
      <w:pPr>
        <w:pStyle w:val="a9"/>
        <w:snapToGrid/>
        <w:rPr>
          <w:rFonts w:ascii="ＭＳ Ｐゴシック" w:eastAsia="ＭＳ Ｐゴシック" w:hAnsi="ＭＳ Ｐゴシック"/>
        </w:rPr>
      </w:pPr>
    </w:p>
    <w:p w14:paraId="07194BF3" w14:textId="77777777"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</w:rPr>
      </w:pPr>
    </w:p>
    <w:p w14:paraId="70835795" w14:textId="77777777" w:rsidR="00B12A08" w:rsidRPr="000F67B3" w:rsidRDefault="00B12A08" w:rsidP="005B0B5E">
      <w:pPr>
        <w:spacing w:line="240" w:lineRule="atLeast"/>
        <w:rPr>
          <w:rFonts w:ascii="ＭＳ Ｐゴシック" w:eastAsia="ＭＳ Ｐゴシック" w:hAnsi="ＭＳ Ｐゴシック"/>
        </w:rPr>
      </w:pPr>
    </w:p>
    <w:p w14:paraId="79C3D2B5" w14:textId="16F2EFD1" w:rsidR="005F3A42" w:rsidRPr="00E07103" w:rsidRDefault="005F3A42" w:rsidP="005F3A42">
      <w:pPr>
        <w:spacing w:line="240" w:lineRule="atLeast"/>
        <w:ind w:firstLineChars="175" w:firstLine="420"/>
        <w:rPr>
          <w:sz w:val="24"/>
        </w:rPr>
      </w:pPr>
      <w:r w:rsidRPr="00E07103">
        <w:rPr>
          <w:rFonts w:hint="eastAsia"/>
          <w:sz w:val="24"/>
        </w:rPr>
        <w:t>20</w:t>
      </w:r>
      <w:r w:rsidR="00497F91" w:rsidRPr="00E07103">
        <w:rPr>
          <w:sz w:val="24"/>
        </w:rPr>
        <w:t>22</w:t>
      </w:r>
      <w:r w:rsidRPr="00E07103">
        <w:rPr>
          <w:rFonts w:hint="eastAsia"/>
          <w:sz w:val="24"/>
        </w:rPr>
        <w:t>年</w:t>
      </w:r>
      <w:r w:rsidR="00497F91" w:rsidRPr="00E07103">
        <w:rPr>
          <w:rFonts w:hint="eastAsia"/>
          <w:sz w:val="24"/>
        </w:rPr>
        <w:t>1</w:t>
      </w:r>
      <w:r w:rsidRPr="00E07103">
        <w:rPr>
          <w:rFonts w:hint="eastAsia"/>
          <w:sz w:val="24"/>
        </w:rPr>
        <w:t>月</w:t>
      </w:r>
      <w:r w:rsidR="00497F91" w:rsidRPr="00E07103">
        <w:rPr>
          <w:rFonts w:hint="eastAsia"/>
          <w:sz w:val="24"/>
        </w:rPr>
        <w:t>1</w:t>
      </w:r>
      <w:r w:rsidR="00497F91" w:rsidRPr="00E07103">
        <w:rPr>
          <w:sz w:val="24"/>
        </w:rPr>
        <w:t>7</w:t>
      </w:r>
      <w:r w:rsidRPr="00E07103">
        <w:rPr>
          <w:rFonts w:hint="eastAsia"/>
          <w:sz w:val="24"/>
        </w:rPr>
        <w:t>日に実施した監査結果につきましてご報告いたします。</w:t>
      </w:r>
    </w:p>
    <w:p w14:paraId="68775307" w14:textId="77777777" w:rsidR="005F3A42" w:rsidRPr="00E07103" w:rsidRDefault="005F3A42" w:rsidP="005F3A42">
      <w:pPr>
        <w:spacing w:line="240" w:lineRule="atLeast"/>
        <w:ind w:firstLineChars="75" w:firstLine="180"/>
        <w:rPr>
          <w:sz w:val="24"/>
        </w:rPr>
      </w:pPr>
    </w:p>
    <w:p w14:paraId="44B91553" w14:textId="77777777" w:rsidR="005F3A42" w:rsidRPr="00E07103" w:rsidRDefault="005F3A42" w:rsidP="005F3A42">
      <w:pPr>
        <w:spacing w:line="240" w:lineRule="atLeast"/>
        <w:ind w:firstLineChars="75" w:firstLine="180"/>
        <w:rPr>
          <w:sz w:val="24"/>
        </w:rPr>
      </w:pPr>
      <w:r w:rsidRPr="00E07103">
        <w:rPr>
          <w:rFonts w:hint="eastAsia"/>
          <w:sz w:val="24"/>
          <w:szCs w:val="24"/>
        </w:rPr>
        <w:t>下記被監査部門の監査</w:t>
      </w:r>
      <w:r w:rsidRPr="00E07103">
        <w:rPr>
          <w:rFonts w:hint="eastAsia"/>
          <w:sz w:val="24"/>
        </w:rPr>
        <w:t>詳細につきましては、別紙、部門別の「監査報告書」に記載されておりますのでご確認ください。</w:t>
      </w:r>
    </w:p>
    <w:p w14:paraId="0B73EC92" w14:textId="77777777" w:rsidR="005F3A42" w:rsidRPr="00E07103" w:rsidRDefault="005F3A42" w:rsidP="005F3A42">
      <w:pPr>
        <w:spacing w:line="240" w:lineRule="atLeast"/>
        <w:rPr>
          <w:sz w:val="24"/>
        </w:rPr>
      </w:pPr>
    </w:p>
    <w:p w14:paraId="7947413A" w14:textId="77777777" w:rsidR="005F3A42" w:rsidRPr="00E07103" w:rsidRDefault="005F3A42" w:rsidP="005F3A42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＜内部監査の名称＞</w:t>
      </w:r>
    </w:p>
    <w:p w14:paraId="3D9E4402" w14:textId="0BED8B2E" w:rsidR="005F3A42" w:rsidRPr="00E07103" w:rsidRDefault="005F3A42" w:rsidP="005F3A42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20</w:t>
      </w:r>
      <w:r w:rsidR="00497F91" w:rsidRPr="00E07103">
        <w:rPr>
          <w:sz w:val="28"/>
        </w:rPr>
        <w:t>22</w:t>
      </w:r>
      <w:r w:rsidRPr="00E07103">
        <w:rPr>
          <w:rFonts w:hint="eastAsia"/>
          <w:sz w:val="28"/>
        </w:rPr>
        <w:t>年　ＰＭＳ定期内部監査</w:t>
      </w:r>
    </w:p>
    <w:p w14:paraId="7BA3D6F7" w14:textId="77777777" w:rsidR="005F3A42" w:rsidRPr="00E07103" w:rsidRDefault="005F3A42" w:rsidP="005F3A42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＜被監査部門＞</w:t>
      </w:r>
    </w:p>
    <w:p w14:paraId="577AC48E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・―（適合性監査）</w:t>
      </w:r>
    </w:p>
    <w:p w14:paraId="1BD35B1F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・個人情報保護管理者</w:t>
      </w:r>
    </w:p>
    <w:p w14:paraId="165B7E72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・管理</w:t>
      </w:r>
    </w:p>
    <w:p w14:paraId="4F0E8825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・業務</w:t>
      </w:r>
    </w:p>
    <w:p w14:paraId="7B89DE23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</w:t>
      </w:r>
    </w:p>
    <w:p w14:paraId="731BD7BA" w14:textId="77777777" w:rsidR="005B0B5E" w:rsidRPr="00E0710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p w14:paraId="0E2FF3E2" w14:textId="77777777" w:rsidR="005B0B5E" w:rsidRPr="00E0710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E07103" w:rsidRPr="00E07103" w14:paraId="28129A5B" w14:textId="77777777" w:rsidTr="00DB3B60">
        <w:tc>
          <w:tcPr>
            <w:tcW w:w="8702" w:type="dxa"/>
          </w:tcPr>
          <w:p w14:paraId="60ABDB93" w14:textId="77777777" w:rsidR="005F3A42" w:rsidRPr="00E07103" w:rsidRDefault="005F3A42" w:rsidP="005F3A42">
            <w:pPr>
              <w:spacing w:line="240" w:lineRule="atLeast"/>
              <w:rPr>
                <w:sz w:val="22"/>
                <w:szCs w:val="22"/>
              </w:rPr>
            </w:pPr>
            <w:r w:rsidRPr="00E07103">
              <w:rPr>
                <w:rFonts w:hint="eastAsia"/>
                <w:sz w:val="22"/>
                <w:szCs w:val="22"/>
              </w:rPr>
              <w:t>＜監査責任者総評＞</w:t>
            </w:r>
          </w:p>
          <w:p w14:paraId="3C137244" w14:textId="35B936D5" w:rsidR="00497F91" w:rsidRPr="00E07103" w:rsidRDefault="005F3A42" w:rsidP="00497F91">
            <w:pPr>
              <w:spacing w:line="240" w:lineRule="atLeast"/>
              <w:rPr>
                <w:sz w:val="24"/>
              </w:rPr>
            </w:pPr>
            <w:r w:rsidRPr="00E07103">
              <w:rPr>
                <w:rFonts w:hint="eastAsia"/>
                <w:sz w:val="24"/>
              </w:rPr>
              <w:t xml:space="preserve">　</w:t>
            </w:r>
            <w:r w:rsidRPr="00E07103">
              <w:rPr>
                <w:sz w:val="24"/>
              </w:rPr>
              <w:t>JISQ15001:2017</w:t>
            </w:r>
            <w:r w:rsidRPr="00E07103">
              <w:rPr>
                <w:rFonts w:hint="eastAsia"/>
                <w:sz w:val="24"/>
              </w:rPr>
              <w:t>年版に準拠した</w:t>
            </w:r>
            <w:r w:rsidRPr="00E07103">
              <w:rPr>
                <w:sz w:val="24"/>
              </w:rPr>
              <w:t>PMS</w:t>
            </w:r>
            <w:r w:rsidRPr="00E07103">
              <w:rPr>
                <w:rFonts w:hint="eastAsia"/>
                <w:sz w:val="24"/>
              </w:rPr>
              <w:t>の構築及び運用について、一部を除いて問題がないことを確認しました。</w:t>
            </w:r>
          </w:p>
          <w:p w14:paraId="511368B4" w14:textId="33010D69" w:rsidR="005F3A42" w:rsidRPr="00E07103" w:rsidRDefault="005F3A42" w:rsidP="005F3A42">
            <w:pPr>
              <w:spacing w:line="240" w:lineRule="atLeast"/>
              <w:rPr>
                <w:sz w:val="24"/>
              </w:rPr>
            </w:pPr>
          </w:p>
          <w:p w14:paraId="70A49E99" w14:textId="77777777" w:rsidR="00D63EC5" w:rsidRPr="00E0710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76655248" w14:textId="77777777" w:rsidR="005B0B5E" w:rsidRPr="00E07103" w:rsidRDefault="005B0B5E" w:rsidP="00DB3B60">
            <w:pPr>
              <w:spacing w:line="240" w:lineRule="atLeast"/>
              <w:jc w:val="right"/>
              <w:rPr>
                <w:rFonts w:ascii="ＭＳ Ｐゴシック" w:eastAsia="ＭＳ Ｐゴシック" w:hAnsi="ＭＳ Ｐゴシック"/>
                <w:sz w:val="24"/>
              </w:rPr>
            </w:pPr>
          </w:p>
        </w:tc>
      </w:tr>
    </w:tbl>
    <w:p w14:paraId="6CB854D2" w14:textId="77777777" w:rsidR="00C73146" w:rsidRPr="00E07103" w:rsidRDefault="00C73146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  <w:sectPr w:rsidR="00C73146" w:rsidRPr="00E07103" w:rsidSect="00B573C4">
          <w:headerReference w:type="default" r:id="rId6"/>
          <w:pgSz w:w="11906" w:h="16838"/>
          <w:pgMar w:top="851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E07103" w:rsidRPr="00E07103" w14:paraId="4045CF59" w14:textId="77777777" w:rsidTr="00CC33AA">
        <w:tc>
          <w:tcPr>
            <w:tcW w:w="1232" w:type="dxa"/>
            <w:shd w:val="clear" w:color="auto" w:fill="D9D9D9"/>
          </w:tcPr>
          <w:p w14:paraId="769AEC3B" w14:textId="77777777" w:rsidR="007167C4" w:rsidRPr="00E07103" w:rsidRDefault="007167C4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30657BA9" w14:textId="77777777" w:rsidR="007167C4" w:rsidRPr="00E07103" w:rsidRDefault="007167C4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E07103" w:rsidRPr="00E07103" w14:paraId="49C785E5" w14:textId="77777777" w:rsidTr="00CC33AA">
        <w:trPr>
          <w:trHeight w:val="955"/>
        </w:trPr>
        <w:tc>
          <w:tcPr>
            <w:tcW w:w="1232" w:type="dxa"/>
          </w:tcPr>
          <w:p w14:paraId="513051B6" w14:textId="77777777" w:rsidR="007167C4" w:rsidRPr="00E07103" w:rsidRDefault="007167C4" w:rsidP="00CC33A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45BB9ECA" w14:textId="77777777" w:rsidR="007167C4" w:rsidRPr="00E07103" w:rsidRDefault="007167C4" w:rsidP="00CC33A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06688C38" w14:textId="77777777" w:rsidR="007167C4" w:rsidRPr="00E07103" w:rsidRDefault="007167C4" w:rsidP="007167C4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E0710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73D7F4A4" w14:textId="77777777" w:rsidR="007167C4" w:rsidRPr="00E07103" w:rsidRDefault="007167C4" w:rsidP="007167C4">
      <w:pPr>
        <w:rPr>
          <w:rFonts w:cs="Times New Roman"/>
        </w:rPr>
      </w:pPr>
    </w:p>
    <w:p w14:paraId="3ED12F8A" w14:textId="77777777" w:rsidR="007167C4" w:rsidRPr="00E07103" w:rsidRDefault="007167C4" w:rsidP="007167C4">
      <w:pPr>
        <w:rPr>
          <w:rFonts w:cs="Times New Roman"/>
        </w:rPr>
      </w:pPr>
    </w:p>
    <w:p w14:paraId="7A1993A0" w14:textId="77777777" w:rsidR="007167C4" w:rsidRPr="00E07103" w:rsidRDefault="007167C4" w:rsidP="007167C4">
      <w:pPr>
        <w:rPr>
          <w:rFonts w:cs="Times New Roman"/>
        </w:rPr>
      </w:pPr>
    </w:p>
    <w:p w14:paraId="424160CE" w14:textId="77777777" w:rsidR="007167C4" w:rsidRPr="00E07103" w:rsidRDefault="007167C4" w:rsidP="007167C4">
      <w:pPr>
        <w:rPr>
          <w:rFonts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E07103" w:rsidRPr="00E07103" w14:paraId="46A390D2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B8617" w14:textId="77777777" w:rsidR="007167C4" w:rsidRPr="00E07103" w:rsidRDefault="007167C4" w:rsidP="00CC33AA">
            <w:pPr>
              <w:pStyle w:val="a3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1697" w14:textId="71D398CA" w:rsidR="007167C4" w:rsidRPr="00E07103" w:rsidRDefault="007167C4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20</w:t>
            </w:r>
            <w:r w:rsidR="00E07103" w:rsidRPr="00E07103">
              <w:rPr>
                <w:rFonts w:cs="Times New Roman"/>
              </w:rPr>
              <w:t>22</w:t>
            </w:r>
            <w:r w:rsidRPr="00E07103">
              <w:rPr>
                <w:rFonts w:cs="Times New Roman" w:hint="eastAsia"/>
              </w:rPr>
              <w:t>年　ＰＭＳ定期内部監査</w:t>
            </w:r>
          </w:p>
        </w:tc>
      </w:tr>
      <w:tr w:rsidR="00E07103" w:rsidRPr="00E07103" w14:paraId="06E85AD7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F7ACB2" w14:textId="77777777" w:rsidR="007167C4" w:rsidRPr="00E07103" w:rsidRDefault="007167C4" w:rsidP="00CC33AA">
            <w:pPr>
              <w:pStyle w:val="a3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EB6D" w14:textId="77777777" w:rsidR="007167C4" w:rsidRPr="00E07103" w:rsidRDefault="007167C4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sym w:font="Wingdings 2" w:char="F052"/>
            </w:r>
            <w:r w:rsidRPr="00E07103">
              <w:rPr>
                <w:rFonts w:cs="Times New Roman" w:hint="eastAsia"/>
              </w:rPr>
              <w:t xml:space="preserve">　</w:t>
            </w:r>
            <w:r w:rsidRPr="00E07103">
              <w:rPr>
                <w:rFonts w:cs="Times New Roman" w:hint="eastAsia"/>
              </w:rPr>
              <w:t>JIS Q 15001:20</w:t>
            </w:r>
            <w:r w:rsidR="000B170D" w:rsidRPr="00E07103">
              <w:rPr>
                <w:rFonts w:cs="Times New Roman" w:hint="eastAsia"/>
              </w:rPr>
              <w:t>17</w:t>
            </w:r>
            <w:r w:rsidRPr="00E07103">
              <w:rPr>
                <w:rFonts w:cs="Times New Roman" w:hint="eastAsia"/>
              </w:rPr>
              <w:t>要求事項への「適合状況監査」</w:t>
            </w:r>
          </w:p>
          <w:p w14:paraId="665C885E" w14:textId="77777777" w:rsidR="007167C4" w:rsidRPr="00E07103" w:rsidRDefault="007167C4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ascii="ＭＳ 明朝" w:hAnsi="ＭＳ 明朝" w:cs="ＭＳ 明朝" w:hint="eastAsia"/>
              </w:rPr>
              <w:t>□　個人情報保護マネジメントシステムの「運用監査」</w:t>
            </w:r>
          </w:p>
        </w:tc>
      </w:tr>
      <w:tr w:rsidR="00E07103" w:rsidRPr="00E07103" w14:paraId="5C4F833F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F191AC" w14:textId="77777777" w:rsidR="007167C4" w:rsidRPr="00E07103" w:rsidRDefault="007167C4" w:rsidP="00CC33AA">
            <w:pPr>
              <w:pStyle w:val="a3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235D" w14:textId="0F333503" w:rsidR="007167C4" w:rsidRPr="00E07103" w:rsidRDefault="00E07103" w:rsidP="00CC33AA">
            <w:pPr>
              <w:ind w:firstLineChars="9" w:firstLine="19"/>
              <w:jc w:val="center"/>
              <w:rPr>
                <w:rFonts w:cs="Times New Roman"/>
              </w:rPr>
            </w:pPr>
            <w:r w:rsidRPr="00E07103">
              <w:rPr>
                <w:rFonts w:cs="Times New Roman"/>
              </w:rPr>
              <w:t>2021</w:t>
            </w:r>
            <w:r w:rsidRPr="00E07103">
              <w:rPr>
                <w:rFonts w:cs="Times New Roman" w:hint="eastAsia"/>
              </w:rPr>
              <w:t>年</w:t>
            </w:r>
            <w:r w:rsidRPr="00E07103">
              <w:rPr>
                <w:rFonts w:cs="Times New Roman"/>
              </w:rPr>
              <w:t>11</w:t>
            </w:r>
            <w:r w:rsidRPr="00E07103">
              <w:rPr>
                <w:rFonts w:cs="Times New Roman" w:hint="eastAsia"/>
              </w:rPr>
              <w:t>月</w:t>
            </w:r>
            <w:r w:rsidRPr="00E07103">
              <w:rPr>
                <w:rFonts w:cs="Times New Roman"/>
              </w:rPr>
              <w:t>8</w:t>
            </w:r>
            <w:r w:rsidRPr="00E07103">
              <w:rPr>
                <w:rFonts w:cs="Times New Roman" w:hint="eastAsia"/>
              </w:rPr>
              <w:t>日</w:t>
            </w:r>
          </w:p>
        </w:tc>
      </w:tr>
      <w:tr w:rsidR="00E07103" w:rsidRPr="00E07103" w14:paraId="3786B5D3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6AE745" w14:textId="77777777" w:rsidR="007167C4" w:rsidRPr="00E07103" w:rsidRDefault="007167C4" w:rsidP="00CC33AA">
            <w:pPr>
              <w:pStyle w:val="a3"/>
              <w:rPr>
                <w:rFonts w:cs="Times New Roman"/>
              </w:rPr>
            </w:pPr>
            <w:r w:rsidRPr="00E07103">
              <w:rPr>
                <w:rFonts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24AC" w14:textId="77777777" w:rsidR="007167C4" w:rsidRPr="00E07103" w:rsidRDefault="007167C4" w:rsidP="00CC33AA">
            <w:pPr>
              <w:ind w:firstLineChars="9" w:firstLine="19"/>
              <w:jc w:val="center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（適合性監査）</w:t>
            </w:r>
          </w:p>
        </w:tc>
      </w:tr>
      <w:tr w:rsidR="00E07103" w:rsidRPr="00E07103" w14:paraId="6F0EDD46" w14:textId="77777777" w:rsidTr="00CC33AA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A233D" w14:textId="77777777" w:rsidR="007167C4" w:rsidRPr="00E07103" w:rsidRDefault="007167C4" w:rsidP="00CC33AA">
            <w:pPr>
              <w:pStyle w:val="a3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AEDB" w14:textId="7659E6FC" w:rsidR="007167C4" w:rsidRPr="00E07103" w:rsidRDefault="007167C4" w:rsidP="00CC33AA">
            <w:pPr>
              <w:jc w:val="center"/>
              <w:rPr>
                <w:rFonts w:cs="Times New Roman"/>
              </w:rPr>
            </w:pPr>
            <w:r w:rsidRPr="00E07103">
              <w:rPr>
                <w:rFonts w:hint="eastAsia"/>
                <w:sz w:val="24"/>
              </w:rPr>
              <w:t>20</w:t>
            </w:r>
            <w:r w:rsidR="001067A0" w:rsidRPr="00E07103">
              <w:rPr>
                <w:sz w:val="24"/>
              </w:rPr>
              <w:t>2</w:t>
            </w:r>
            <w:r w:rsidR="00E07103" w:rsidRPr="00E07103">
              <w:rPr>
                <w:sz w:val="24"/>
              </w:rPr>
              <w:t>2</w:t>
            </w:r>
            <w:r w:rsidRPr="00E07103">
              <w:rPr>
                <w:rFonts w:hint="eastAsia"/>
                <w:sz w:val="24"/>
              </w:rPr>
              <w:t>年</w:t>
            </w:r>
            <w:r w:rsidR="00E07103" w:rsidRPr="00E07103">
              <w:rPr>
                <w:rFonts w:hint="eastAsia"/>
                <w:sz w:val="24"/>
              </w:rPr>
              <w:t>1</w:t>
            </w:r>
            <w:r w:rsidRPr="00E07103">
              <w:rPr>
                <w:rFonts w:hint="eastAsia"/>
                <w:sz w:val="24"/>
              </w:rPr>
              <w:t>月</w:t>
            </w:r>
            <w:r w:rsidR="00E07103" w:rsidRPr="00E07103">
              <w:rPr>
                <w:rFonts w:hint="eastAsia"/>
                <w:sz w:val="24"/>
              </w:rPr>
              <w:t>1</w:t>
            </w:r>
            <w:r w:rsidR="00E07103" w:rsidRPr="00E07103">
              <w:rPr>
                <w:sz w:val="24"/>
              </w:rPr>
              <w:t>7</w:t>
            </w:r>
            <w:r w:rsidRPr="00E07103">
              <w:rPr>
                <w:rFonts w:hint="eastAsia"/>
                <w:sz w:val="24"/>
              </w:rPr>
              <w:t>日</w:t>
            </w:r>
          </w:p>
        </w:tc>
      </w:tr>
      <w:tr w:rsidR="007167C4" w:rsidRPr="00863253" w14:paraId="2A57389A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BBED7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140B" w14:textId="5F1306F2" w:rsidR="007167C4" w:rsidRPr="00D9411F" w:rsidRDefault="00204B51" w:rsidP="00CC33AA">
            <w:pPr>
              <w:rPr>
                <w:rFonts w:cs="Times New Roman" w:hint="eastAsia"/>
                <w:color w:val="FF0000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EF74F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81B8" w14:textId="76F1128B" w:rsidR="007167C4" w:rsidRPr="00863253" w:rsidRDefault="00204B51" w:rsidP="00CC33A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7167C4" w:rsidRPr="00863253" w14:paraId="5E5FEF4F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232DBB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4B35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チェックリストに従い、</w:t>
            </w:r>
            <w:r w:rsidRPr="00863253">
              <w:rPr>
                <w:rFonts w:cs="Times New Roman" w:hint="eastAsia"/>
              </w:rPr>
              <w:t>JISQ15001</w:t>
            </w:r>
            <w:r w:rsidRPr="00863253">
              <w:rPr>
                <w:rFonts w:cs="Times New Roman" w:hint="eastAsia"/>
              </w:rPr>
              <w:t>の要求事項に添って、</w:t>
            </w:r>
            <w:r w:rsidRPr="00863253">
              <w:rPr>
                <w:rFonts w:cs="Times New Roman" w:hint="eastAsia"/>
              </w:rPr>
              <w:t>PMS</w:t>
            </w:r>
            <w:r w:rsidRPr="00863253">
              <w:rPr>
                <w:rFonts w:cs="Times New Roman" w:hint="eastAsia"/>
              </w:rPr>
              <w:t>文書（規程類）の該当部分をチェックした。</w:t>
            </w:r>
          </w:p>
          <w:p w14:paraId="5AB7F5DC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結果、不適合は認められなかった。</w:t>
            </w:r>
          </w:p>
        </w:tc>
      </w:tr>
      <w:tr w:rsidR="007167C4" w:rsidRPr="00863253" w14:paraId="4E010EAA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6C833E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9752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特になし</w:t>
            </w:r>
          </w:p>
        </w:tc>
      </w:tr>
      <w:tr w:rsidR="007167C4" w:rsidRPr="00863253" w14:paraId="4F9E0823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C5C7D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DAE3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特になし</w:t>
            </w:r>
          </w:p>
        </w:tc>
      </w:tr>
      <w:tr w:rsidR="007167C4" w:rsidRPr="00863253" w14:paraId="11CC5706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AB001A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DA09" w14:textId="4A13E07A" w:rsidR="007167C4" w:rsidRPr="00863253" w:rsidRDefault="00E07103" w:rsidP="00CC33AA">
            <w:pPr>
              <w:rPr>
                <w:rFonts w:cs="Times New Roman"/>
              </w:rPr>
            </w:pPr>
            <w:r w:rsidRPr="00E07103">
              <w:rPr>
                <w:rFonts w:hint="eastAsia"/>
                <w:sz w:val="24"/>
              </w:rPr>
              <w:t>20</w:t>
            </w:r>
            <w:r w:rsidRPr="00E07103">
              <w:rPr>
                <w:sz w:val="24"/>
              </w:rPr>
              <w:t>22</w:t>
            </w:r>
            <w:r w:rsidRPr="00E07103">
              <w:rPr>
                <w:rFonts w:hint="eastAsia"/>
                <w:sz w:val="24"/>
              </w:rPr>
              <w:t>年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rFonts w:hint="eastAsia"/>
                <w:sz w:val="24"/>
              </w:rPr>
              <w:t>月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sz w:val="24"/>
              </w:rPr>
              <w:t>7</w:t>
            </w:r>
            <w:r w:rsidRPr="00E07103">
              <w:rPr>
                <w:rFonts w:hint="eastAsia"/>
                <w:sz w:val="24"/>
              </w:rPr>
              <w:t>日</w:t>
            </w:r>
          </w:p>
        </w:tc>
      </w:tr>
    </w:tbl>
    <w:p w14:paraId="67334D28" w14:textId="77777777" w:rsidR="007167C4" w:rsidRDefault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623D86A" w14:textId="77777777" w:rsidR="00B573C4" w:rsidRDefault="00B573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18322F08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5842F52F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1BC4FD85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6F3E8AF0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4D651F29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B69390B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4EBE29F8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705CFA2A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9F60CC0" w14:textId="77777777" w:rsidR="007167C4" w:rsidRPr="000F67B3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8480E02" w14:textId="7777777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2D0D7687" w14:textId="7777777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1E38ADA1" w14:textId="7F69BD5F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1692D515" w14:textId="1A054BF1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5675F5C3" w14:textId="4E0F063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316E460C" w14:textId="7777777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tbl>
      <w:tblPr>
        <w:tblpPr w:leftFromText="142" w:rightFromText="142" w:vertAnchor="text" w:horzAnchor="margin" w:tblpXSpec="right" w:tblpY="141"/>
        <w:tblOverlap w:val="never"/>
        <w:tblW w:w="2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7"/>
        <w:gridCol w:w="1217"/>
      </w:tblGrid>
      <w:tr w:rsidR="001067A0" w:rsidRPr="000F67B3" w14:paraId="7B051CC0" w14:textId="77777777" w:rsidTr="002E45C4">
        <w:trPr>
          <w:trHeight w:val="444"/>
        </w:trPr>
        <w:tc>
          <w:tcPr>
            <w:tcW w:w="1217" w:type="dxa"/>
            <w:shd w:val="clear" w:color="auto" w:fill="D9D9D9"/>
          </w:tcPr>
          <w:p w14:paraId="4338DA64" w14:textId="77777777" w:rsidR="001067A0" w:rsidRPr="000F67B3" w:rsidRDefault="001067A0" w:rsidP="002E45C4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17" w:type="dxa"/>
            <w:shd w:val="clear" w:color="auto" w:fill="D9D9D9"/>
          </w:tcPr>
          <w:p w14:paraId="771EFE0C" w14:textId="77777777" w:rsidR="001067A0" w:rsidRPr="000F67B3" w:rsidRDefault="001067A0" w:rsidP="002E45C4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1067A0" w:rsidRPr="000F67B3" w14:paraId="6F4AFDBF" w14:textId="77777777" w:rsidTr="002E45C4">
        <w:trPr>
          <w:trHeight w:val="975"/>
        </w:trPr>
        <w:tc>
          <w:tcPr>
            <w:tcW w:w="1217" w:type="dxa"/>
          </w:tcPr>
          <w:p w14:paraId="0E2CDE79" w14:textId="77777777" w:rsidR="001067A0" w:rsidRPr="000F67B3" w:rsidRDefault="001067A0" w:rsidP="002E45C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17" w:type="dxa"/>
            <w:shd w:val="clear" w:color="auto" w:fill="auto"/>
          </w:tcPr>
          <w:p w14:paraId="6A5F9103" w14:textId="77777777" w:rsidR="001067A0" w:rsidRPr="000F67B3" w:rsidRDefault="001067A0" w:rsidP="002E45C4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4351DD6F" w14:textId="0F40C7AC" w:rsidR="001067A0" w:rsidRPr="001067A0" w:rsidRDefault="000F67B3" w:rsidP="00C73146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02E68927" w14:textId="77777777"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14:paraId="612843C1" w14:textId="77777777"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14:paraId="60BC31DC" w14:textId="77777777"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5F3A42" w:rsidRPr="000F67B3" w14:paraId="5430D15F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1A13C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4C3F" w14:textId="077E0A66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 w:rsidR="001067A0">
              <w:rPr>
                <w:rFonts w:cs="Times New Roman"/>
              </w:rPr>
              <w:t>2</w:t>
            </w:r>
            <w:r w:rsidR="00204B51">
              <w:rPr>
                <w:rFonts w:cs="Times New Roman"/>
              </w:rPr>
              <w:t>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5F3A42" w:rsidRPr="000F67B3" w14:paraId="4C45BE63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D0419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2414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sym w:font="Wingdings 2" w:char="F052"/>
            </w:r>
            <w:r w:rsidRPr="00863253">
              <w:rPr>
                <w:rFonts w:cs="Times New Roman" w:hint="eastAsia"/>
              </w:rPr>
              <w:t xml:space="preserve">　</w:t>
            </w:r>
            <w:r w:rsidRPr="00863253">
              <w:rPr>
                <w:rFonts w:cs="Times New Roman" w:hint="eastAsia"/>
              </w:rPr>
              <w:t>JIS Q 15001:20</w:t>
            </w:r>
            <w:r w:rsidR="000B170D">
              <w:rPr>
                <w:rFonts w:cs="Times New Roman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66BBC371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t>□　個人情報保護マネジメントシステムの「運用監査」</w:t>
            </w:r>
          </w:p>
        </w:tc>
      </w:tr>
      <w:tr w:rsidR="005F3A42" w:rsidRPr="000F67B3" w14:paraId="6FB2FD94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A5AADE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C464" w14:textId="58AB4173" w:rsidR="005F3A42" w:rsidRPr="000F67B3" w:rsidRDefault="00204B51" w:rsidP="005F3A42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cs="Times New Roman"/>
              </w:rPr>
              <w:t>2021</w:t>
            </w:r>
            <w:r w:rsidRPr="00E07103">
              <w:rPr>
                <w:rFonts w:cs="Times New Roman" w:hint="eastAsia"/>
              </w:rPr>
              <w:t>年</w:t>
            </w:r>
            <w:r w:rsidRPr="00E07103">
              <w:rPr>
                <w:rFonts w:cs="Times New Roman"/>
              </w:rPr>
              <w:t>11</w:t>
            </w:r>
            <w:r w:rsidRPr="00E07103">
              <w:rPr>
                <w:rFonts w:cs="Times New Roman" w:hint="eastAsia"/>
              </w:rPr>
              <w:t>月</w:t>
            </w:r>
            <w:r w:rsidRPr="00E07103">
              <w:rPr>
                <w:rFonts w:cs="Times New Roman"/>
              </w:rPr>
              <w:t>8</w:t>
            </w:r>
            <w:r w:rsidRPr="00E07103">
              <w:rPr>
                <w:rFonts w:cs="Times New Roman" w:hint="eastAsia"/>
              </w:rPr>
              <w:t>日</w:t>
            </w:r>
          </w:p>
        </w:tc>
      </w:tr>
      <w:tr w:rsidR="005F3A42" w:rsidRPr="000F67B3" w14:paraId="2000241E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6FB05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CA27" w14:textId="77777777" w:rsidR="005F3A42" w:rsidRPr="000F67B3" w:rsidRDefault="005F3A42" w:rsidP="005F3A42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863253">
              <w:rPr>
                <w:rFonts w:cs="Times New Roman" w:hint="eastAsia"/>
              </w:rPr>
              <w:t>個人情報保護管理者</w:t>
            </w:r>
          </w:p>
        </w:tc>
      </w:tr>
      <w:tr w:rsidR="005F3A42" w:rsidRPr="000F67B3" w14:paraId="608C8B3B" w14:textId="77777777" w:rsidTr="00085C05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766698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AAF0" w14:textId="0AA86DBA" w:rsidR="005F3A42" w:rsidRPr="000F67B3" w:rsidRDefault="00E07103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hint="eastAsia"/>
                <w:sz w:val="24"/>
              </w:rPr>
              <w:t>20</w:t>
            </w:r>
            <w:r w:rsidRPr="00E07103">
              <w:rPr>
                <w:sz w:val="24"/>
              </w:rPr>
              <w:t>22</w:t>
            </w:r>
            <w:r w:rsidRPr="00E07103">
              <w:rPr>
                <w:rFonts w:hint="eastAsia"/>
                <w:sz w:val="24"/>
              </w:rPr>
              <w:t>年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rFonts w:hint="eastAsia"/>
                <w:sz w:val="24"/>
              </w:rPr>
              <w:t>月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sz w:val="24"/>
              </w:rPr>
              <w:t>7</w:t>
            </w:r>
            <w:r w:rsidRPr="00E07103">
              <w:rPr>
                <w:rFonts w:hint="eastAsia"/>
                <w:sz w:val="24"/>
              </w:rPr>
              <w:t>日</w:t>
            </w:r>
          </w:p>
        </w:tc>
      </w:tr>
      <w:tr w:rsidR="00204B51" w:rsidRPr="000F67B3" w14:paraId="47B00837" w14:textId="77777777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652AB" w14:textId="77777777" w:rsidR="00204B51" w:rsidRPr="000F67B3" w:rsidRDefault="00204B51" w:rsidP="00204B51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23BD" w14:textId="4E5D0A25" w:rsidR="00204B51" w:rsidRPr="000F67B3" w:rsidRDefault="00204B51" w:rsidP="00204B51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DFDA6" w14:textId="5B49CEC6" w:rsidR="00204B51" w:rsidRPr="000F67B3" w:rsidRDefault="00204B51" w:rsidP="00204B51">
            <w:pPr>
              <w:rPr>
                <w:rFonts w:ascii="ＭＳ Ｐゴシック" w:eastAsia="ＭＳ Ｐゴシック" w:hAnsi="ＭＳ Ｐゴシック"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A09" w14:textId="256EE5B9" w:rsidR="00204B51" w:rsidRPr="000F67B3" w:rsidRDefault="00204B51" w:rsidP="00204B51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422542" w:rsidRPr="000F67B3" w14:paraId="5E5035A6" w14:textId="77777777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803DE" w14:textId="77777777" w:rsidR="00422542" w:rsidRPr="000F67B3" w:rsidRDefault="00422542" w:rsidP="004225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159A" w14:textId="77777777" w:rsidR="00422542" w:rsidRPr="00204B51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5332C8DA" w14:textId="4EF165F3" w:rsidR="00422542" w:rsidRPr="00863253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422542" w:rsidRPr="000F67B3" w14:paraId="59C8717B" w14:textId="77777777" w:rsidTr="00372C2F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71512" w14:textId="77777777" w:rsidR="00422542" w:rsidRPr="000F67B3" w:rsidRDefault="00422542" w:rsidP="004225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2C18" w14:textId="58F79F47" w:rsidR="00422542" w:rsidRPr="00863253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422542" w:rsidRPr="000F67B3" w14:paraId="1552E9D6" w14:textId="77777777" w:rsidTr="00372C2F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B65093" w14:textId="77777777" w:rsidR="00422542" w:rsidRPr="000F67B3" w:rsidRDefault="00422542" w:rsidP="004225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544E" w14:textId="3D323FB1" w:rsidR="00422542" w:rsidRPr="00863253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32D5306F" w14:textId="77777777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184BF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613C" w14:textId="062CB2DE" w:rsidR="005F3A42" w:rsidRPr="000F67B3" w:rsidRDefault="00E07103" w:rsidP="005F3A42">
            <w:pPr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hint="eastAsia"/>
                <w:sz w:val="24"/>
              </w:rPr>
              <w:t>20</w:t>
            </w:r>
            <w:r w:rsidRPr="00E07103">
              <w:rPr>
                <w:sz w:val="24"/>
              </w:rPr>
              <w:t>22</w:t>
            </w:r>
            <w:r w:rsidRPr="00E07103">
              <w:rPr>
                <w:rFonts w:hint="eastAsia"/>
                <w:sz w:val="24"/>
              </w:rPr>
              <w:t>年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rFonts w:hint="eastAsia"/>
                <w:sz w:val="24"/>
              </w:rPr>
              <w:t>月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sz w:val="24"/>
              </w:rPr>
              <w:t>7</w:t>
            </w:r>
            <w:r w:rsidRPr="00E07103">
              <w:rPr>
                <w:rFonts w:hint="eastAsia"/>
                <w:sz w:val="24"/>
              </w:rPr>
              <w:t>日</w:t>
            </w:r>
          </w:p>
        </w:tc>
      </w:tr>
    </w:tbl>
    <w:p w14:paraId="37AFF30F" w14:textId="77777777" w:rsidR="00C73146" w:rsidRPr="000F67B3" w:rsidRDefault="00C73146" w:rsidP="00C73146">
      <w:pPr>
        <w:rPr>
          <w:rFonts w:ascii="ＭＳ Ｐゴシック" w:eastAsia="ＭＳ Ｐゴシック" w:hAnsi="ＭＳ Ｐゴシック" w:cs="Times New Roman"/>
        </w:rPr>
      </w:pPr>
    </w:p>
    <w:p w14:paraId="740C4D07" w14:textId="77777777" w:rsidR="005F3A42" w:rsidRDefault="005F3A4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6F409CB" w14:textId="77777777" w:rsidR="005F3A42" w:rsidRPr="000F67B3" w:rsidRDefault="005F3A42" w:rsidP="005F3A42">
      <w:pPr>
        <w:rPr>
          <w:rFonts w:ascii="ＭＳ Ｐゴシック" w:eastAsia="ＭＳ Ｐゴシック" w:hAnsi="ＭＳ Ｐゴシック"/>
          <w:vanish/>
        </w:r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F3A42" w:rsidRPr="000F67B3" w14:paraId="3E3AE52C" w14:textId="77777777" w:rsidTr="00CC33AA">
        <w:tc>
          <w:tcPr>
            <w:tcW w:w="1232" w:type="dxa"/>
            <w:shd w:val="clear" w:color="auto" w:fill="D9D9D9"/>
          </w:tcPr>
          <w:p w14:paraId="2B287B27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4B0948CE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F3A42" w:rsidRPr="000F67B3" w14:paraId="1D549339" w14:textId="77777777" w:rsidTr="00CC33AA">
        <w:trPr>
          <w:trHeight w:val="955"/>
        </w:trPr>
        <w:tc>
          <w:tcPr>
            <w:tcW w:w="1232" w:type="dxa"/>
          </w:tcPr>
          <w:p w14:paraId="747696C2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04827F26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50A0B0F2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3FB11971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0829E29D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49E75D5A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4BF52800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5F3A42" w:rsidRPr="000F67B3" w14:paraId="31344831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C6DD5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3216" w14:textId="565DADCF" w:rsidR="005F3A42" w:rsidRPr="00863253" w:rsidRDefault="005F3A42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 w:rsidR="001067A0">
              <w:rPr>
                <w:rFonts w:cs="Times New Roman"/>
              </w:rPr>
              <w:t>2</w:t>
            </w:r>
            <w:r w:rsidR="00204B51">
              <w:rPr>
                <w:rFonts w:cs="Times New Roman"/>
              </w:rPr>
              <w:t>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5F3A42" w:rsidRPr="000F67B3" w14:paraId="11325EF5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C23D3E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4B43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 xml:space="preserve">□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 w:hint="eastAsia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22B83E15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sym w:font="Wingdings 2" w:char="F052"/>
            </w:r>
            <w:r w:rsidRPr="00863253">
              <w:rPr>
                <w:rFonts w:ascii="ＭＳ 明朝" w:hAnsi="ＭＳ 明朝" w:cs="ＭＳ 明朝" w:hint="eastAsia"/>
              </w:rPr>
              <w:t xml:space="preserve">　個人情報保護マネジメントシステムの「運用監査」</w:t>
            </w:r>
          </w:p>
        </w:tc>
      </w:tr>
      <w:tr w:rsidR="005F3A42" w:rsidRPr="000F67B3" w14:paraId="271E8EB9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71A0BD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544B" w14:textId="797ABF5E" w:rsidR="005F3A42" w:rsidRPr="000F67B3" w:rsidRDefault="00204B51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cs="Times New Roman"/>
              </w:rPr>
              <w:t>2021</w:t>
            </w:r>
            <w:r w:rsidRPr="00E07103">
              <w:rPr>
                <w:rFonts w:cs="Times New Roman" w:hint="eastAsia"/>
              </w:rPr>
              <w:t>年</w:t>
            </w:r>
            <w:r w:rsidRPr="00E07103">
              <w:rPr>
                <w:rFonts w:cs="Times New Roman"/>
              </w:rPr>
              <w:t>11</w:t>
            </w:r>
            <w:r w:rsidRPr="00E07103">
              <w:rPr>
                <w:rFonts w:cs="Times New Roman" w:hint="eastAsia"/>
              </w:rPr>
              <w:t>月</w:t>
            </w:r>
            <w:r w:rsidRPr="00E07103">
              <w:rPr>
                <w:rFonts w:cs="Times New Roman"/>
              </w:rPr>
              <w:t>8</w:t>
            </w:r>
            <w:r w:rsidRPr="00E07103">
              <w:rPr>
                <w:rFonts w:cs="Times New Roman" w:hint="eastAsia"/>
              </w:rPr>
              <w:t>日</w:t>
            </w:r>
          </w:p>
        </w:tc>
      </w:tr>
      <w:tr w:rsidR="005F3A42" w:rsidRPr="000F67B3" w14:paraId="3DE1C193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562200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4F30" w14:textId="77777777" w:rsidR="005F3A42" w:rsidRPr="000F67B3" w:rsidRDefault="005F3A42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管理</w:t>
            </w:r>
          </w:p>
        </w:tc>
      </w:tr>
      <w:tr w:rsidR="005F3A42" w:rsidRPr="000F67B3" w14:paraId="21E033E9" w14:textId="77777777" w:rsidTr="00CC33AA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BF5C7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90CF" w14:textId="71E310A4" w:rsidR="005F3A42" w:rsidRPr="000F67B3" w:rsidRDefault="00E07103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hint="eastAsia"/>
                <w:sz w:val="24"/>
              </w:rPr>
              <w:t>20</w:t>
            </w:r>
            <w:r w:rsidRPr="00E07103">
              <w:rPr>
                <w:sz w:val="24"/>
              </w:rPr>
              <w:t>22</w:t>
            </w:r>
            <w:r w:rsidRPr="00E07103">
              <w:rPr>
                <w:rFonts w:hint="eastAsia"/>
                <w:sz w:val="24"/>
              </w:rPr>
              <w:t>年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rFonts w:hint="eastAsia"/>
                <w:sz w:val="24"/>
              </w:rPr>
              <w:t>月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sz w:val="24"/>
              </w:rPr>
              <w:t>7</w:t>
            </w:r>
            <w:r w:rsidRPr="00E07103">
              <w:rPr>
                <w:rFonts w:hint="eastAsia"/>
                <w:sz w:val="24"/>
              </w:rPr>
              <w:t>日</w:t>
            </w:r>
          </w:p>
        </w:tc>
      </w:tr>
      <w:tr w:rsidR="00204B51" w:rsidRPr="000F67B3" w14:paraId="4135D62E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43BE6" w14:textId="77777777" w:rsidR="00204B51" w:rsidRPr="000F67B3" w:rsidRDefault="00204B51" w:rsidP="00204B51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C09E" w14:textId="1CAE3343" w:rsidR="00204B51" w:rsidRPr="00863253" w:rsidRDefault="00204B51" w:rsidP="00204B5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C53FA" w14:textId="00C44DC6" w:rsidR="00204B51" w:rsidRPr="00863253" w:rsidRDefault="00204B51" w:rsidP="00204B51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6ADA" w14:textId="3C91AB18" w:rsidR="00204B51" w:rsidRPr="00863253" w:rsidRDefault="00204B51" w:rsidP="00204B5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5F3A42" w:rsidRPr="000F67B3" w14:paraId="2B0F9278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668A43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3159C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25F109BE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5F3A42" w:rsidRPr="000F67B3" w14:paraId="75D04C50" w14:textId="77777777" w:rsidTr="00CF646D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72D446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2A44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6FBA4193" w14:textId="77777777" w:rsidTr="00CF646D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CA28E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076A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08F7E89A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29CF6" w14:textId="77777777" w:rsidR="005F3A42" w:rsidRPr="000F67B3" w:rsidRDefault="005F3A42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6D3F" w14:textId="09FFBE4E" w:rsidR="005F3A42" w:rsidRPr="000F67B3" w:rsidRDefault="00E07103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hint="eastAsia"/>
                <w:sz w:val="24"/>
              </w:rPr>
              <w:t>20</w:t>
            </w:r>
            <w:r w:rsidRPr="00E07103">
              <w:rPr>
                <w:sz w:val="24"/>
              </w:rPr>
              <w:t>22</w:t>
            </w:r>
            <w:r w:rsidRPr="00E07103">
              <w:rPr>
                <w:rFonts w:hint="eastAsia"/>
                <w:sz w:val="24"/>
              </w:rPr>
              <w:t>年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rFonts w:hint="eastAsia"/>
                <w:sz w:val="24"/>
              </w:rPr>
              <w:t>月</w:t>
            </w:r>
            <w:r w:rsidRPr="00E07103">
              <w:rPr>
                <w:rFonts w:hint="eastAsia"/>
                <w:sz w:val="24"/>
              </w:rPr>
              <w:t>1</w:t>
            </w:r>
            <w:r w:rsidRPr="00E07103">
              <w:rPr>
                <w:sz w:val="24"/>
              </w:rPr>
              <w:t>7</w:t>
            </w:r>
            <w:r w:rsidRPr="00E07103">
              <w:rPr>
                <w:rFonts w:hint="eastAsia"/>
                <w:sz w:val="24"/>
              </w:rPr>
              <w:t>日</w:t>
            </w:r>
          </w:p>
        </w:tc>
      </w:tr>
    </w:tbl>
    <w:p w14:paraId="29A2FFD6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6D3D8ECE" w14:textId="77777777" w:rsidR="005F3A42" w:rsidRDefault="005F3A4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D9C5B69" w14:textId="77777777" w:rsidR="005F3A42" w:rsidRPr="000F67B3" w:rsidRDefault="005F3A42" w:rsidP="005F3A42">
      <w:pPr>
        <w:rPr>
          <w:rFonts w:ascii="ＭＳ Ｐゴシック" w:eastAsia="ＭＳ Ｐゴシック" w:hAnsi="ＭＳ Ｐゴシック"/>
          <w:vanish/>
        </w:r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F3A42" w:rsidRPr="000F67B3" w14:paraId="2B3F7936" w14:textId="77777777" w:rsidTr="00CC33AA">
        <w:tc>
          <w:tcPr>
            <w:tcW w:w="1232" w:type="dxa"/>
            <w:shd w:val="clear" w:color="auto" w:fill="D9D9D9"/>
          </w:tcPr>
          <w:p w14:paraId="226BBE9C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1A7C3D11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F3A42" w:rsidRPr="000F67B3" w14:paraId="26B2FBAD" w14:textId="77777777" w:rsidTr="00CC33AA">
        <w:trPr>
          <w:trHeight w:val="955"/>
        </w:trPr>
        <w:tc>
          <w:tcPr>
            <w:tcW w:w="1232" w:type="dxa"/>
          </w:tcPr>
          <w:p w14:paraId="3D19E3C2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25436CD5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3B6DDC96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00B43DF0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1DB8D2B1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5677941C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4479EA46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5F3A42" w:rsidRPr="000F67B3" w14:paraId="7A623DC8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1D5766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A0F9" w14:textId="22647188" w:rsidR="005F3A42" w:rsidRPr="00863253" w:rsidRDefault="005F3A42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 w:rsidR="001067A0">
              <w:rPr>
                <w:rFonts w:cs="Times New Roman"/>
              </w:rPr>
              <w:t>2</w:t>
            </w:r>
            <w:r w:rsidR="00204B51">
              <w:rPr>
                <w:rFonts w:cs="Times New Roman"/>
              </w:rPr>
              <w:t>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5F3A42" w:rsidRPr="000F67B3" w14:paraId="4151762A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90CE1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EAE0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 xml:space="preserve">□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 w:hint="eastAsia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2A029D18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sym w:font="Wingdings 2" w:char="F052"/>
            </w:r>
            <w:r w:rsidRPr="00863253">
              <w:rPr>
                <w:rFonts w:ascii="ＭＳ 明朝" w:hAnsi="ＭＳ 明朝" w:cs="ＭＳ 明朝" w:hint="eastAsia"/>
              </w:rPr>
              <w:t xml:space="preserve">　個人情報保護マネジメントシステムの「運用監査」</w:t>
            </w:r>
          </w:p>
        </w:tc>
      </w:tr>
      <w:tr w:rsidR="005F3A42" w:rsidRPr="000F67B3" w14:paraId="62B2CEDE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EF7EE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5B06" w14:textId="501E8449" w:rsidR="005F3A42" w:rsidRPr="000F67B3" w:rsidRDefault="00204B51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E07103">
              <w:rPr>
                <w:rFonts w:cs="Times New Roman"/>
              </w:rPr>
              <w:t>2021</w:t>
            </w:r>
            <w:r w:rsidRPr="00E07103">
              <w:rPr>
                <w:rFonts w:cs="Times New Roman" w:hint="eastAsia"/>
              </w:rPr>
              <w:t>年</w:t>
            </w:r>
            <w:r w:rsidRPr="00E07103">
              <w:rPr>
                <w:rFonts w:cs="Times New Roman"/>
              </w:rPr>
              <w:t>11</w:t>
            </w:r>
            <w:r w:rsidRPr="00E07103">
              <w:rPr>
                <w:rFonts w:cs="Times New Roman" w:hint="eastAsia"/>
              </w:rPr>
              <w:t>月</w:t>
            </w:r>
            <w:r w:rsidRPr="00E07103">
              <w:rPr>
                <w:rFonts w:cs="Times New Roman"/>
              </w:rPr>
              <w:t>8</w:t>
            </w:r>
            <w:r w:rsidRPr="00E07103">
              <w:rPr>
                <w:rFonts w:cs="Times New Roman" w:hint="eastAsia"/>
              </w:rPr>
              <w:t>日</w:t>
            </w:r>
          </w:p>
        </w:tc>
      </w:tr>
      <w:tr w:rsidR="005F3A42" w:rsidRPr="000F67B3" w14:paraId="4BED8E4B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B704C0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F506" w14:textId="77777777" w:rsidR="005F3A42" w:rsidRPr="00204B51" w:rsidRDefault="005F3A42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業務</w:t>
            </w:r>
          </w:p>
        </w:tc>
      </w:tr>
      <w:tr w:rsidR="005F3A42" w:rsidRPr="000F67B3" w14:paraId="4A26BD94" w14:textId="77777777" w:rsidTr="00CC33AA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8B18A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F01" w14:textId="7A735D43" w:rsidR="005F3A42" w:rsidRPr="00204B51" w:rsidRDefault="00E07103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hint="eastAsia"/>
                <w:sz w:val="24"/>
              </w:rPr>
              <w:t>20</w:t>
            </w:r>
            <w:r w:rsidRPr="00204B51">
              <w:rPr>
                <w:sz w:val="24"/>
              </w:rPr>
              <w:t>22</w:t>
            </w:r>
            <w:r w:rsidRPr="00204B51">
              <w:rPr>
                <w:rFonts w:hint="eastAsia"/>
                <w:sz w:val="24"/>
              </w:rPr>
              <w:t>年</w:t>
            </w:r>
            <w:r w:rsidRPr="00204B51">
              <w:rPr>
                <w:rFonts w:hint="eastAsia"/>
                <w:sz w:val="24"/>
              </w:rPr>
              <w:t>1</w:t>
            </w:r>
            <w:r w:rsidRPr="00204B51">
              <w:rPr>
                <w:rFonts w:hint="eastAsia"/>
                <w:sz w:val="24"/>
              </w:rPr>
              <w:t>月</w:t>
            </w:r>
            <w:r w:rsidRPr="00204B51">
              <w:rPr>
                <w:rFonts w:hint="eastAsia"/>
                <w:sz w:val="24"/>
              </w:rPr>
              <w:t>1</w:t>
            </w:r>
            <w:r w:rsidRPr="00204B51">
              <w:rPr>
                <w:sz w:val="24"/>
              </w:rPr>
              <w:t>7</w:t>
            </w:r>
            <w:r w:rsidRPr="00204B51">
              <w:rPr>
                <w:rFonts w:hint="eastAsia"/>
                <w:sz w:val="24"/>
              </w:rPr>
              <w:t>日</w:t>
            </w:r>
          </w:p>
        </w:tc>
      </w:tr>
      <w:tr w:rsidR="005F3A42" w:rsidRPr="000F67B3" w14:paraId="1792F274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43A61D" w14:textId="77777777" w:rsidR="005F3A42" w:rsidRPr="000F67B3" w:rsidRDefault="005F3A42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8E15" w14:textId="38C1869A" w:rsidR="005F3A42" w:rsidRPr="00204B51" w:rsidRDefault="00204B51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cs="Times New Roman" w:hint="eastAsia"/>
              </w:rPr>
              <w:t>曽田</w:t>
            </w:r>
            <w:r w:rsidRPr="00204B51">
              <w:rPr>
                <w:rFonts w:cs="Times New Roman" w:hint="eastAsia"/>
              </w:rPr>
              <w:t xml:space="preserve"> </w:t>
            </w:r>
            <w:r w:rsidRPr="00204B51">
              <w:rPr>
                <w:rFonts w:cs="Times New Roman" w:hint="eastAsia"/>
              </w:rPr>
              <w:t>健嗣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7FBCE1" w14:textId="77777777" w:rsidR="005F3A42" w:rsidRPr="00204B51" w:rsidRDefault="005F3A42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EA51" w14:textId="77777777" w:rsidR="005F3A42" w:rsidRPr="00204B51" w:rsidRDefault="005F3A42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cs="Times New Roman" w:hint="eastAsia"/>
              </w:rPr>
              <w:t>管理</w:t>
            </w:r>
          </w:p>
        </w:tc>
      </w:tr>
      <w:tr w:rsidR="005F3A42" w:rsidRPr="000F67B3" w14:paraId="0120F4F0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1B7D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771F5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048BC569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5F3A42" w:rsidRPr="000F67B3" w14:paraId="18DAA28A" w14:textId="77777777" w:rsidTr="004A6208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61399B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E5C5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05658898" w14:textId="77777777" w:rsidTr="004A6208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A583C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AFF1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368B8AB0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35F31B" w14:textId="77777777" w:rsidR="005F3A42" w:rsidRPr="000F67B3" w:rsidRDefault="005F3A42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1C03" w14:textId="0E00524A" w:rsidR="005F3A42" w:rsidRPr="00204B51" w:rsidRDefault="00E07103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hint="eastAsia"/>
                <w:sz w:val="24"/>
              </w:rPr>
              <w:t>20</w:t>
            </w:r>
            <w:r w:rsidRPr="00204B51">
              <w:rPr>
                <w:sz w:val="24"/>
              </w:rPr>
              <w:t>22</w:t>
            </w:r>
            <w:r w:rsidRPr="00204B51">
              <w:rPr>
                <w:rFonts w:hint="eastAsia"/>
                <w:sz w:val="24"/>
              </w:rPr>
              <w:t>年</w:t>
            </w:r>
            <w:r w:rsidRPr="00204B51">
              <w:rPr>
                <w:rFonts w:hint="eastAsia"/>
                <w:sz w:val="24"/>
              </w:rPr>
              <w:t>1</w:t>
            </w:r>
            <w:r w:rsidRPr="00204B51">
              <w:rPr>
                <w:rFonts w:hint="eastAsia"/>
                <w:sz w:val="24"/>
              </w:rPr>
              <w:t>月</w:t>
            </w:r>
            <w:r w:rsidRPr="00204B51">
              <w:rPr>
                <w:rFonts w:hint="eastAsia"/>
                <w:sz w:val="24"/>
              </w:rPr>
              <w:t>1</w:t>
            </w:r>
            <w:r w:rsidRPr="00204B51">
              <w:rPr>
                <w:sz w:val="24"/>
              </w:rPr>
              <w:t>7</w:t>
            </w:r>
            <w:r w:rsidRPr="00204B51">
              <w:rPr>
                <w:rFonts w:hint="eastAsia"/>
                <w:sz w:val="24"/>
              </w:rPr>
              <w:t>日</w:t>
            </w:r>
          </w:p>
        </w:tc>
      </w:tr>
    </w:tbl>
    <w:p w14:paraId="2254557C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18603DD5" w14:textId="77777777" w:rsidR="005B0B5E" w:rsidRPr="000F67B3" w:rsidRDefault="005B0B5E" w:rsidP="005940B0">
      <w:pPr>
        <w:ind w:firstLineChars="100" w:firstLine="210"/>
        <w:jc w:val="left"/>
        <w:rPr>
          <w:rFonts w:ascii="ＭＳ Ｐゴシック" w:eastAsia="ＭＳ Ｐゴシック" w:hAnsi="ＭＳ Ｐゴシック"/>
        </w:rPr>
      </w:pPr>
    </w:p>
    <w:sectPr w:rsidR="005B0B5E" w:rsidRPr="000F67B3" w:rsidSect="00B573C4">
      <w:headerReference w:type="default" r:id="rId7"/>
      <w:pgSz w:w="11906" w:h="16838" w:code="9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4BE2" w14:textId="77777777" w:rsidR="00D31268" w:rsidRDefault="00D31268">
      <w:r>
        <w:separator/>
      </w:r>
    </w:p>
  </w:endnote>
  <w:endnote w:type="continuationSeparator" w:id="0">
    <w:p w14:paraId="57F49C05" w14:textId="77777777" w:rsidR="00D31268" w:rsidRDefault="00D3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646C" w14:textId="77777777" w:rsidR="00D31268" w:rsidRDefault="00D31268">
      <w:r>
        <w:separator/>
      </w:r>
    </w:p>
  </w:footnote>
  <w:footnote w:type="continuationSeparator" w:id="0">
    <w:p w14:paraId="292F44F6" w14:textId="77777777" w:rsidR="00D31268" w:rsidRDefault="00D31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2276" w14:textId="77777777" w:rsidR="0045310A" w:rsidRDefault="0045310A" w:rsidP="0045310A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69BF" w14:textId="77777777" w:rsidR="00E1386D" w:rsidRPr="00B573C4" w:rsidRDefault="00E1386D" w:rsidP="00B573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8D"/>
    <w:rsid w:val="0001497F"/>
    <w:rsid w:val="00026F47"/>
    <w:rsid w:val="00074348"/>
    <w:rsid w:val="00085C05"/>
    <w:rsid w:val="000A26A7"/>
    <w:rsid w:val="000B170D"/>
    <w:rsid w:val="000F67B3"/>
    <w:rsid w:val="001067A0"/>
    <w:rsid w:val="00110EEC"/>
    <w:rsid w:val="00204B51"/>
    <w:rsid w:val="002A0787"/>
    <w:rsid w:val="00312CE8"/>
    <w:rsid w:val="0035133A"/>
    <w:rsid w:val="00357E0C"/>
    <w:rsid w:val="00362E92"/>
    <w:rsid w:val="00376F64"/>
    <w:rsid w:val="003827D5"/>
    <w:rsid w:val="003E2025"/>
    <w:rsid w:val="00422542"/>
    <w:rsid w:val="00441B39"/>
    <w:rsid w:val="0045310A"/>
    <w:rsid w:val="00497F91"/>
    <w:rsid w:val="004A46E3"/>
    <w:rsid w:val="0050538D"/>
    <w:rsid w:val="005175E0"/>
    <w:rsid w:val="00553BEB"/>
    <w:rsid w:val="005940B0"/>
    <w:rsid w:val="005A001F"/>
    <w:rsid w:val="005A4153"/>
    <w:rsid w:val="005B0B5E"/>
    <w:rsid w:val="005D1AD4"/>
    <w:rsid w:val="005E6DFB"/>
    <w:rsid w:val="005F3A42"/>
    <w:rsid w:val="00622AE5"/>
    <w:rsid w:val="00654CF6"/>
    <w:rsid w:val="00654FF6"/>
    <w:rsid w:val="00671592"/>
    <w:rsid w:val="00687C2F"/>
    <w:rsid w:val="006C133F"/>
    <w:rsid w:val="006E10AD"/>
    <w:rsid w:val="00712B26"/>
    <w:rsid w:val="007167C4"/>
    <w:rsid w:val="00757CC4"/>
    <w:rsid w:val="007617EB"/>
    <w:rsid w:val="00767915"/>
    <w:rsid w:val="007A2273"/>
    <w:rsid w:val="007C0DB0"/>
    <w:rsid w:val="007C29D7"/>
    <w:rsid w:val="007D25F5"/>
    <w:rsid w:val="007F02A5"/>
    <w:rsid w:val="00801902"/>
    <w:rsid w:val="008D058E"/>
    <w:rsid w:val="009105D2"/>
    <w:rsid w:val="00987A15"/>
    <w:rsid w:val="009B5321"/>
    <w:rsid w:val="009E2531"/>
    <w:rsid w:val="009F5C53"/>
    <w:rsid w:val="00A162B1"/>
    <w:rsid w:val="00AC7180"/>
    <w:rsid w:val="00AF5959"/>
    <w:rsid w:val="00B066EF"/>
    <w:rsid w:val="00B12A08"/>
    <w:rsid w:val="00B30301"/>
    <w:rsid w:val="00B573C4"/>
    <w:rsid w:val="00B8630D"/>
    <w:rsid w:val="00C10098"/>
    <w:rsid w:val="00C32CAD"/>
    <w:rsid w:val="00C33823"/>
    <w:rsid w:val="00C4688C"/>
    <w:rsid w:val="00C46AA4"/>
    <w:rsid w:val="00C73146"/>
    <w:rsid w:val="00C74E40"/>
    <w:rsid w:val="00C95CA1"/>
    <w:rsid w:val="00CD496F"/>
    <w:rsid w:val="00D31268"/>
    <w:rsid w:val="00D63EC5"/>
    <w:rsid w:val="00DB1D03"/>
    <w:rsid w:val="00DB3B60"/>
    <w:rsid w:val="00DC53A4"/>
    <w:rsid w:val="00DC7271"/>
    <w:rsid w:val="00DE19E3"/>
    <w:rsid w:val="00DE7681"/>
    <w:rsid w:val="00DF2E19"/>
    <w:rsid w:val="00E07103"/>
    <w:rsid w:val="00E1386D"/>
    <w:rsid w:val="00E32D52"/>
    <w:rsid w:val="00EE2046"/>
    <w:rsid w:val="00EE5B2F"/>
    <w:rsid w:val="00F735CD"/>
    <w:rsid w:val="00FB4752"/>
    <w:rsid w:val="00F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398285C"/>
  <w15:chartTrackingRefBased/>
  <w15:docId w15:val="{89B5E3C7-0DDA-4AA8-A69B-E5C04C1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538D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50538D"/>
    <w:pPr>
      <w:jc w:val="center"/>
    </w:pPr>
  </w:style>
  <w:style w:type="table" w:styleId="a4">
    <w:name w:val="Table Grid"/>
    <w:basedOn w:val="a1"/>
    <w:rsid w:val="00F735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FB49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FB49F9"/>
    <w:pPr>
      <w:tabs>
        <w:tab w:val="center" w:pos="4252"/>
        <w:tab w:val="right" w:pos="8504"/>
      </w:tabs>
      <w:snapToGrid w:val="0"/>
    </w:pPr>
  </w:style>
  <w:style w:type="paragraph" w:styleId="a8">
    <w:name w:val="Closing"/>
    <w:basedOn w:val="a"/>
    <w:next w:val="a"/>
    <w:rsid w:val="005B0B5E"/>
    <w:pPr>
      <w:jc w:val="right"/>
    </w:pPr>
    <w:rPr>
      <w:rFonts w:cs="Times New Roman"/>
    </w:rPr>
  </w:style>
  <w:style w:type="paragraph" w:styleId="a9">
    <w:name w:val="envelope return"/>
    <w:basedOn w:val="a"/>
    <w:rsid w:val="00B573C4"/>
    <w:pPr>
      <w:snapToGrid w:val="0"/>
    </w:pPr>
    <w:rPr>
      <w:rFonts w:ascii="Times New Roman" w:eastAsia="ＭＳ Ｐ明朝" w:hAnsi="Times New Roman" w:cs="Times New Roman"/>
      <w:sz w:val="22"/>
      <w:szCs w:val="20"/>
    </w:rPr>
  </w:style>
  <w:style w:type="paragraph" w:styleId="1">
    <w:name w:val="index 1"/>
    <w:basedOn w:val="a"/>
    <w:next w:val="a"/>
    <w:autoRedefine/>
    <w:rsid w:val="00B573C4"/>
    <w:pPr>
      <w:ind w:left="220" w:hanging="220"/>
      <w:jc w:val="center"/>
    </w:pPr>
    <w:rPr>
      <w:rFonts w:ascii="Times New Roman" w:eastAsia="HG丸ｺﾞｼｯｸM-PRO" w:hAnsi="Times New Roman" w:cs="Times New Roman"/>
      <w:sz w:val="16"/>
      <w:szCs w:val="20"/>
    </w:rPr>
  </w:style>
  <w:style w:type="paragraph" w:styleId="aa">
    <w:name w:val="index heading"/>
    <w:basedOn w:val="a"/>
    <w:next w:val="1"/>
    <w:rsid w:val="00B573C4"/>
    <w:rPr>
      <w:rFonts w:ascii="Times New Roman" w:eastAsia="ＭＳ Ｐ明朝" w:hAnsi="Times New Roman" w:cs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B573C4"/>
    <w:rPr>
      <w:rFonts w:cs="Century"/>
      <w:kern w:val="2"/>
      <w:sz w:val="21"/>
      <w:szCs w:val="21"/>
    </w:rPr>
  </w:style>
  <w:style w:type="paragraph" w:styleId="ab">
    <w:name w:val="Balloon Text"/>
    <w:basedOn w:val="a"/>
    <w:link w:val="ac"/>
    <w:rsid w:val="00DE1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DE19E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P107-D04-02内部監査報告書（監査人）</vt:lpstr>
      <vt:lpstr>P107-D04-02内部監査報告書（監査人）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P107-D04-02内部監査報告書（監査人）</dc:title>
  <dc:subject>内部監査報告書（監査人）</dc:subject>
  <dc:creator>米山宜孝</dc:creator>
  <cp:keywords/>
  <dc:description>Ver.1.00</dc:description>
  <cp:lastModifiedBy>梶原 庸生</cp:lastModifiedBy>
  <cp:revision>3</cp:revision>
  <cp:lastPrinted>2018-04-13T05:04:00Z</cp:lastPrinted>
  <dcterms:created xsi:type="dcterms:W3CDTF">2022-01-18T03:37:00Z</dcterms:created>
  <dcterms:modified xsi:type="dcterms:W3CDTF">2022-01-18T03:47:00Z</dcterms:modified>
</cp:coreProperties>
</file>