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39E26EA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1886CD2A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1886CD2A" w:rsidR="1F31F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3</w:t>
      </w:r>
      <w:r w:rsidRPr="1886CD2A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1886CD2A" w:rsidR="00CD19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October </w:t>
      </w:r>
      <w:r w:rsidRPr="1886CD2A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2023</w:t>
      </w:r>
    </w:p>
    <w:p w:rsidR="00A92DC5" w:rsidP="469B8A51" w:rsidRDefault="00A92DC5" w14:paraId="367F5AB5" w14:textId="6C03C329">
      <w:pPr>
        <w:pStyle w:val="Normal"/>
      </w:pPr>
      <w:r w:rsidRPr="0AEBBDED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</w:t>
      </w:r>
      <w:r w:rsidR="3BC1F1E3">
        <w:rPr/>
        <w:t xml:space="preserve">to order </w:t>
      </w:r>
      <w:r w:rsidRPr="0AEBBDED" w:rsidR="3BC1F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at 0000hrs</w:t>
      </w:r>
      <w:r w:rsidR="3BC1F1E3">
        <w:rPr/>
        <w:t xml:space="preserve"> </w:t>
      </w:r>
      <w:r w:rsidR="00A92DC5">
        <w:rPr/>
        <w:t xml:space="preserve">on </w:t>
      </w:r>
      <w:r w:rsidRPr="0AEBBDED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0AEBBDED" w:rsidR="7B2D1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3</w:t>
      </w:r>
      <w:r w:rsidRPr="0AEBBDED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0AEBBDED" w:rsidR="77487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Octo</w:t>
      </w:r>
      <w:r w:rsidRPr="0AEBBDED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ber 2023</w:t>
      </w:r>
      <w:r w:rsidRPr="0AEBBDED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="3E6EFBDA">
        <w:rPr/>
        <w:t>on Telegram chat/call</w:t>
      </w:r>
      <w:r w:rsidR="00A92DC5">
        <w:rPr/>
        <w:t xml:space="preserve"> by </w:t>
      </w:r>
      <w:r w:rsidR="11508E22">
        <w:rPr/>
        <w:t>Lim Zi Yuan Wilfred</w:t>
      </w:r>
      <w:r w:rsidR="00A92DC5">
        <w:rPr/>
        <w:t>.</w:t>
      </w:r>
    </w:p>
    <w:p w:rsidR="00A92DC5" w:rsidP="00A92DC5" w:rsidRDefault="00A92DC5" w14:paraId="59571079" w14:textId="36C91590">
      <w:r w:rsidRPr="1886CD2A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="00A92DC5">
        <w:rPr/>
        <w:t>Lim Zi Yuan Wilfred</w:t>
      </w:r>
      <w:r>
        <w:br/>
      </w:r>
      <w:r w:rsidR="00A92DC5">
        <w:rPr/>
        <w:t>Marcus Tan</w:t>
      </w:r>
    </w:p>
    <w:p w:rsidR="00A92DC5" w:rsidP="00A92DC5" w:rsidRDefault="00A92DC5" w14:paraId="4C9CC5CB" w14:textId="380760B6">
      <w:pPr>
        <w:rPr>
          <w:i/>
          <w:iCs/>
        </w:rPr>
      </w:pPr>
      <w:r w:rsidRPr="00A92DC5">
        <w:rPr>
          <w:b/>
          <w:bCs/>
        </w:rPr>
        <w:t>Absent</w:t>
      </w:r>
      <w:r>
        <w:br/>
      </w:r>
      <w:r w:rsidRPr="00A92DC5">
        <w:rPr>
          <w:i/>
          <w:iCs/>
        </w:rPr>
        <w:t>None</w:t>
      </w:r>
    </w:p>
    <w:p w:rsidR="00A92DC5" w:rsidP="00A92DC5" w:rsidRDefault="00A92DC5" w14:paraId="2372B610" w14:textId="186F9F31">
      <w:r w:rsidRPr="1886CD2A" w:rsidR="00A92DC5">
        <w:rPr>
          <w:b w:val="1"/>
          <w:bCs w:val="1"/>
        </w:rPr>
        <w:t>Approval of Agenda</w:t>
      </w:r>
      <w:r>
        <w:br/>
      </w:r>
      <w:r w:rsidR="00B51E59">
        <w:rPr/>
        <w:t>The agenda was unanimously approved as distributed.</w:t>
      </w:r>
      <w:r w:rsidR="5B3CCFB8">
        <w:rPr/>
        <w:t xml:space="preserve"> </w:t>
      </w:r>
      <w:r>
        <w:br/>
      </w:r>
      <w:r w:rsidRPr="1886CD2A" w:rsidR="5B3CCFB8">
        <w:rPr>
          <w:i w:val="1"/>
          <w:iCs w:val="1"/>
        </w:rPr>
        <w:t>(Look through requirements of projects and delegating of tasks)</w:t>
      </w:r>
    </w:p>
    <w:p w:rsidR="00A92DC5" w:rsidP="00A92DC5" w:rsidRDefault="00A92DC5" w14:paraId="421CDCA9" w14:textId="7D06B182">
      <w:r w:rsidRPr="1886CD2A" w:rsidR="00A92DC5">
        <w:rPr>
          <w:b w:val="1"/>
          <w:bCs w:val="1"/>
        </w:rPr>
        <w:t>Approval of Minutes</w:t>
      </w:r>
      <w:r>
        <w:br/>
      </w:r>
      <w:r w:rsidRPr="1886CD2A" w:rsidR="0691DC52">
        <w:rPr>
          <w:i w:val="1"/>
          <w:iCs w:val="1"/>
        </w:rPr>
        <w:t>No</w:t>
      </w:r>
      <w:r w:rsidRPr="1886CD2A" w:rsidR="00B51E59">
        <w:rPr>
          <w:i w:val="1"/>
          <w:iCs w:val="1"/>
        </w:rPr>
        <w:t xml:space="preserve"> </w:t>
      </w:r>
      <w:r w:rsidRPr="1886CD2A" w:rsidR="00B51E59">
        <w:rPr>
          <w:i w:val="1"/>
          <w:iCs w:val="1"/>
        </w:rPr>
        <w:t>previous</w:t>
      </w:r>
      <w:r w:rsidRPr="1886CD2A" w:rsidR="00B51E59">
        <w:rPr>
          <w:i w:val="1"/>
          <w:iCs w:val="1"/>
        </w:rPr>
        <w:t xml:space="preserve"> meeting.</w:t>
      </w:r>
      <w:r w:rsidRPr="1886CD2A" w:rsidR="0BBB5DD7">
        <w:rPr>
          <w:i w:val="1"/>
          <w:iCs w:val="1"/>
        </w:rPr>
        <w:t xml:space="preserve"> (First meeting)</w:t>
      </w:r>
    </w:p>
    <w:p w:rsidR="00A92DC5" w:rsidP="1886CD2A" w:rsidRDefault="00A92DC5" w14:paraId="143F9AD7" w14:textId="1FFF33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1886CD2A" w:rsidR="00A92DC5">
        <w:rPr>
          <w:b w:val="1"/>
          <w:bCs w:val="1"/>
        </w:rPr>
        <w:t>Business from the Previous Meeting</w:t>
      </w:r>
      <w:r>
        <w:br/>
      </w:r>
      <w:r w:rsidRPr="1886CD2A" w:rsidR="1D60472D">
        <w:rPr>
          <w:b w:val="0"/>
          <w:bCs w:val="0"/>
          <w:i w:val="1"/>
          <w:iCs w:val="1"/>
          <w:u w:val="none"/>
        </w:rPr>
        <w:t xml:space="preserve">No </w:t>
      </w:r>
      <w:r w:rsidRPr="1886CD2A" w:rsidR="1D60472D">
        <w:rPr>
          <w:b w:val="0"/>
          <w:bCs w:val="0"/>
          <w:i w:val="1"/>
          <w:iCs w:val="1"/>
          <w:u w:val="none"/>
        </w:rPr>
        <w:t>previous</w:t>
      </w:r>
      <w:r w:rsidRPr="1886CD2A" w:rsidR="1D60472D">
        <w:rPr>
          <w:b w:val="0"/>
          <w:bCs w:val="0"/>
          <w:i w:val="1"/>
          <w:iCs w:val="1"/>
          <w:u w:val="none"/>
        </w:rPr>
        <w:t xml:space="preserve"> meeting </w:t>
      </w:r>
      <w:r w:rsidRPr="1886CD2A" w:rsidR="1D60472D">
        <w:rPr>
          <w:b w:val="0"/>
          <w:bCs w:val="0"/>
          <w:i w:val="1"/>
          <w:iCs w:val="1"/>
          <w:u w:val="none"/>
        </w:rPr>
        <w:t>regarding</w:t>
      </w:r>
      <w:r w:rsidRPr="1886CD2A" w:rsidR="1D60472D">
        <w:rPr>
          <w:b w:val="0"/>
          <w:bCs w:val="0"/>
          <w:i w:val="1"/>
          <w:iCs w:val="1"/>
          <w:u w:val="none"/>
        </w:rPr>
        <w:t xml:space="preserve"> project; First meeting</w:t>
      </w:r>
    </w:p>
    <w:p w:rsidR="00A92DC5" w:rsidRDefault="00A92DC5" w14:paraId="49DF23FB" w14:textId="24DF55A3">
      <w:r w:rsidRPr="2E3F16D7" w:rsidR="00A92DC5">
        <w:rPr>
          <w:b w:val="1"/>
          <w:bCs w:val="1"/>
        </w:rPr>
        <w:t>New Business</w:t>
      </w:r>
      <w:r>
        <w:br/>
      </w:r>
      <w:r w:rsidRPr="2E3F16D7" w:rsidR="32490C10">
        <w:rPr>
          <w:u w:val="single"/>
        </w:rPr>
        <w:t>Understanding project requirement</w:t>
      </w:r>
      <w:r w:rsidRPr="2E3F16D7" w:rsidR="00A92DC5">
        <w:rPr>
          <w:u w:val="single"/>
        </w:rPr>
        <w:t>:</w:t>
      </w:r>
      <w:r>
        <w:br/>
      </w:r>
      <w:r w:rsidR="76D05583">
        <w:rPr/>
        <w:t>Each member did some rough research and shared their understanding of each theme’s requirements. Wilfred comp</w:t>
      </w:r>
      <w:r w:rsidR="1F560DF2">
        <w:rPr/>
        <w:t>il</w:t>
      </w:r>
      <w:r w:rsidR="76D05583">
        <w:rPr/>
        <w:t>ed all the research done into a singular document.</w:t>
      </w:r>
    </w:p>
    <w:p w:rsidR="7F9FC897" w:rsidP="1886CD2A" w:rsidRDefault="7F9FC897" w14:paraId="4C90A34B" w14:textId="7314F5E3">
      <w:pPr>
        <w:pStyle w:val="Normal"/>
        <w:rPr>
          <w:u w:val="single"/>
        </w:rPr>
      </w:pPr>
      <w:r w:rsidRPr="2E3F16D7" w:rsidR="7F9FC897">
        <w:rPr>
          <w:u w:val="single"/>
        </w:rPr>
        <w:t>Establish project timeline:</w:t>
      </w:r>
      <w:r>
        <w:br/>
      </w:r>
      <w:r w:rsidR="2FFB7100">
        <w:rPr>
          <w:u w:val="none"/>
        </w:rPr>
        <w:t xml:space="preserve">Chi Hao created a project </w:t>
      </w:r>
      <w:r w:rsidR="5BC9370B">
        <w:rPr>
          <w:u w:val="none"/>
        </w:rPr>
        <w:t>Gantt</w:t>
      </w:r>
      <w:r w:rsidR="2FFB7100">
        <w:rPr>
          <w:u w:val="none"/>
        </w:rPr>
        <w:t xml:space="preserve"> </w:t>
      </w:r>
      <w:r w:rsidR="7AAE1F02">
        <w:rPr>
          <w:u w:val="none"/>
        </w:rPr>
        <w:t>chart,</w:t>
      </w:r>
      <w:r w:rsidR="2FFB7100">
        <w:rPr>
          <w:u w:val="none"/>
        </w:rPr>
        <w:t xml:space="preserve"> and everyone discussed the proposed t</w:t>
      </w:r>
      <w:r w:rsidR="2FFB7100">
        <w:rPr>
          <w:u w:val="none"/>
        </w:rPr>
        <w:t>imeline</w:t>
      </w:r>
      <w:r w:rsidR="2FFB7100">
        <w:rPr>
          <w:u w:val="none"/>
        </w:rPr>
        <w:t xml:space="preserve"> of our project.</w:t>
      </w:r>
    </w:p>
    <w:p w:rsidR="69EC03A8" w:rsidP="1886CD2A" w:rsidRDefault="69EC03A8" w14:paraId="5D0307D4" w14:textId="4BEB8A47">
      <w:pPr>
        <w:rPr>
          <w:u w:val="single"/>
        </w:rPr>
      </w:pPr>
      <w:r w:rsidRPr="2E3F16D7" w:rsidR="69EC03A8">
        <w:rPr>
          <w:u w:val="single"/>
        </w:rPr>
        <w:t>Creating a shared project folder:</w:t>
      </w:r>
      <w:r>
        <w:br/>
      </w:r>
      <w:r w:rsidR="70529A0C">
        <w:rPr>
          <w:u w:val="none"/>
        </w:rPr>
        <w:t xml:space="preserve">To aid collaboration, Chi Hao created a shared folder on one-drive, project </w:t>
      </w:r>
      <w:r w:rsidR="0F4E1353">
        <w:rPr>
          <w:u w:val="none"/>
        </w:rPr>
        <w:t>GitHub</w:t>
      </w:r>
      <w:r w:rsidR="70529A0C">
        <w:rPr>
          <w:u w:val="none"/>
        </w:rPr>
        <w:t xml:space="preserve"> as well as a </w:t>
      </w:r>
      <w:r w:rsidR="536BB53F">
        <w:rPr>
          <w:u w:val="none"/>
        </w:rPr>
        <w:t>Canva</w:t>
      </w:r>
      <w:r w:rsidR="70529A0C">
        <w:rPr>
          <w:u w:val="none"/>
        </w:rPr>
        <w:t xml:space="preserve"> project for the poster.</w:t>
      </w:r>
    </w:p>
    <w:p w:rsidR="4BF4ABDE" w:rsidP="1886CD2A" w:rsidRDefault="4BF4ABDE" w14:paraId="121D274B" w14:textId="4B52A8AC">
      <w:pPr>
        <w:rPr>
          <w:i w:val="0"/>
          <w:iCs w:val="0"/>
          <w:u w:val="none"/>
        </w:rPr>
      </w:pPr>
      <w:r w:rsidRPr="1886CD2A" w:rsidR="4BF4ABDE">
        <w:rPr>
          <w:u w:val="single"/>
        </w:rPr>
        <w:t>Getting Data needed</w:t>
      </w:r>
      <w:r w:rsidRPr="1886CD2A" w:rsidR="00A92DC5">
        <w:rPr>
          <w:u w:val="single"/>
        </w:rPr>
        <w:t>:</w:t>
      </w:r>
      <w:r>
        <w:br/>
      </w:r>
      <w:r w:rsidRPr="1886CD2A" w:rsidR="56CE7414">
        <w:rPr>
          <w:i w:val="0"/>
          <w:iCs w:val="0"/>
          <w:u w:val="none"/>
        </w:rPr>
        <w:t>Collectively added data to a folder that we might use, and labelled data set according to themes.</w:t>
      </w:r>
    </w:p>
    <w:p w:rsidR="11DD0C9A" w:rsidP="2E3F16D7" w:rsidRDefault="11DD0C9A" w14:paraId="5F66A3D8" w14:textId="57E91F04">
      <w:pPr>
        <w:pStyle w:val="Normal"/>
        <w:rPr>
          <w:i w:val="0"/>
          <w:iCs w:val="0"/>
          <w:u w:val="none"/>
        </w:rPr>
      </w:pPr>
      <w:r w:rsidRPr="2E3F16D7" w:rsidR="11DD0C9A">
        <w:rPr>
          <w:i w:val="0"/>
          <w:iCs w:val="0"/>
          <w:u w:val="single"/>
        </w:rPr>
        <w:t>Decide on Theme</w:t>
      </w:r>
      <w:r w:rsidRPr="2E3F16D7" w:rsidR="15093B3F">
        <w:rPr>
          <w:i w:val="0"/>
          <w:iCs w:val="0"/>
          <w:u w:val="single"/>
        </w:rPr>
        <w:t xml:space="preserve"> Postponed</w:t>
      </w:r>
      <w:r w:rsidRPr="2E3F16D7" w:rsidR="11DD0C9A">
        <w:rPr>
          <w:i w:val="0"/>
          <w:iCs w:val="0"/>
          <w:u w:val="single"/>
        </w:rPr>
        <w:t>:</w:t>
      </w:r>
      <w:r>
        <w:br/>
      </w:r>
      <w:r w:rsidRPr="2E3F16D7" w:rsidR="3C3C3BDE">
        <w:rPr>
          <w:i w:val="0"/>
          <w:iCs w:val="0"/>
          <w:u w:val="none"/>
        </w:rPr>
        <w:t xml:space="preserve">Wilfred suggested we decide on the theme for our project by the end of this </w:t>
      </w:r>
      <w:r w:rsidRPr="2E3F16D7" w:rsidR="70E17A76">
        <w:rPr>
          <w:i w:val="0"/>
          <w:iCs w:val="0"/>
          <w:u w:val="none"/>
        </w:rPr>
        <w:t>meeting,</w:t>
      </w:r>
      <w:r w:rsidRPr="2E3F16D7" w:rsidR="3C3C3BDE">
        <w:rPr>
          <w:i w:val="0"/>
          <w:iCs w:val="0"/>
          <w:u w:val="none"/>
        </w:rPr>
        <w:t xml:space="preserve"> but Marcus suggested that we should do more research and </w:t>
      </w:r>
      <w:r w:rsidRPr="2E3F16D7" w:rsidR="3C3C3BDE">
        <w:rPr>
          <w:i w:val="0"/>
          <w:iCs w:val="0"/>
          <w:u w:val="none"/>
        </w:rPr>
        <w:t>look</w:t>
      </w:r>
      <w:r w:rsidRPr="2E3F16D7" w:rsidR="493FC0E8">
        <w:rPr>
          <w:i w:val="0"/>
          <w:iCs w:val="0"/>
          <w:u w:val="none"/>
        </w:rPr>
        <w:t>ed</w:t>
      </w:r>
      <w:r w:rsidRPr="2E3F16D7" w:rsidR="3C3C3BDE">
        <w:rPr>
          <w:i w:val="0"/>
          <w:iCs w:val="0"/>
          <w:u w:val="none"/>
        </w:rPr>
        <w:t xml:space="preserve"> into</w:t>
      </w:r>
      <w:r w:rsidRPr="2E3F16D7" w:rsidR="3C3C3BDE">
        <w:rPr>
          <w:i w:val="0"/>
          <w:iCs w:val="0"/>
          <w:u w:val="none"/>
        </w:rPr>
        <w:t xml:space="preserve"> each other’s re</w:t>
      </w:r>
      <w:r w:rsidRPr="2E3F16D7" w:rsidR="5081F1CB">
        <w:rPr>
          <w:i w:val="0"/>
          <w:iCs w:val="0"/>
          <w:u w:val="none"/>
        </w:rPr>
        <w:t>search and insights to get a better understanding of each theme before finalising. Everyone unanimously agreed with Marcus.</w:t>
      </w:r>
    </w:p>
    <w:p w:rsidRPr="00B51E59" w:rsidR="00A92DC5" w:rsidP="00A92DC5" w:rsidRDefault="00A92DC5" w14:paraId="15F35798" w14:textId="1D09C3E7">
      <w:pPr>
        <w:rPr>
          <w:i/>
          <w:iCs/>
        </w:rPr>
      </w:pPr>
      <w:r>
        <w:rPr>
          <w:b/>
          <w:bCs/>
        </w:rPr>
        <w:t>Additions to the Agenda</w:t>
      </w:r>
      <w:r>
        <w:rPr>
          <w:b/>
          <w:bCs/>
        </w:rPr>
        <w:br/>
      </w:r>
      <w:r w:rsidR="00B51E59">
        <w:rPr>
          <w:i/>
          <w:iCs/>
        </w:rPr>
        <w:t>None</w:t>
      </w:r>
    </w:p>
    <w:p w:rsidR="00B51E59" w:rsidP="33208509" w:rsidRDefault="00B51E59" w14:paraId="05F4884E" w14:textId="24C156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3208509" w:rsidR="00B51E59">
        <w:rPr>
          <w:b w:val="1"/>
          <w:bCs w:val="1"/>
        </w:rPr>
        <w:t>Agenda for Next Meeting</w:t>
      </w:r>
      <w:r>
        <w:br/>
      </w: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Finalising Project Theme:</w:t>
      </w:r>
      <w:r>
        <w:br/>
      </w: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which Theme our project is focusing on.</w:t>
      </w:r>
    </w:p>
    <w:p w:rsidR="00B51E59" w:rsidP="33208509" w:rsidRDefault="00B51E59" w14:paraId="7E12BBB2" w14:textId="0815A9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Deciding on data needed:</w:t>
      </w:r>
      <w:r>
        <w:br/>
      </w: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Sieve through all data, </w:t>
      </w: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identify</w:t>
      </w:r>
      <w:r w:rsidRPr="33208509" w:rsidR="7080F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data needed and remove data irrelevant to our project and theme.</w:t>
      </w:r>
    </w:p>
    <w:p w:rsidR="00B51E59" w:rsidP="00A92DC5" w:rsidRDefault="00B51E59" w14:paraId="4E9106AD" w14:textId="1999876B">
      <w:r w:rsidRPr="1886CD2A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7FA37497">
        <w:rPr/>
        <w:t>0130hrs</w:t>
      </w:r>
      <w:r w:rsidR="00B51E59">
        <w:rPr/>
        <w:t xml:space="preserve"> by </w:t>
      </w:r>
      <w:r w:rsidR="7A5B89A1">
        <w:rPr/>
        <w:t xml:space="preserve">Seah Chi Hao. </w:t>
      </w:r>
      <w:r w:rsidR="00B51E59">
        <w:rPr/>
        <w:t xml:space="preserve">The next meeting will be </w:t>
      </w:r>
      <w:r w:rsidR="148C397B">
        <w:rPr/>
        <w:t xml:space="preserve">on 9 October 2023, timing to be decided </w:t>
      </w:r>
      <w:r w:rsidR="148C397B">
        <w:rPr/>
        <w:t>later</w:t>
      </w:r>
      <w:r w:rsidR="148C397B">
        <w:rPr/>
        <w:t xml:space="preserve"> (</w:t>
      </w:r>
      <w:r w:rsidR="148C397B">
        <w:rPr/>
        <w:t>likely 1900hrs</w:t>
      </w:r>
      <w:r w:rsidR="148C397B">
        <w:rPr/>
        <w:t>) at</w:t>
      </w:r>
      <w:r w:rsidR="00B51E59">
        <w:rPr/>
        <w:t xml:space="preserve"> </w:t>
      </w:r>
      <w:r w:rsidR="62A5332F">
        <w:rPr/>
        <w:t>SMU.</w:t>
      </w:r>
    </w:p>
    <w:p w:rsidRPr="00B51E59" w:rsidR="00B51E59" w:rsidP="00A92DC5" w:rsidRDefault="00B51E59" w14:paraId="297DF7A6" w14:textId="4578E8EF">
      <w:r w:rsidRPr="1886CD2A" w:rsidR="00B51E59">
        <w:rPr>
          <w:b w:val="1"/>
          <w:bCs w:val="1"/>
        </w:rPr>
        <w:t xml:space="preserve">Minutes </w:t>
      </w:r>
      <w:r w:rsidRPr="1886CD2A" w:rsidR="00B51E59">
        <w:rPr>
          <w:b w:val="1"/>
          <w:bCs w:val="1"/>
        </w:rPr>
        <w:t>submitted</w:t>
      </w:r>
      <w:r w:rsidRPr="1886CD2A" w:rsidR="00B51E59">
        <w:rPr>
          <w:b w:val="1"/>
          <w:bCs w:val="1"/>
        </w:rPr>
        <w:t xml:space="preserve"> by:</w:t>
      </w:r>
      <w:r>
        <w:tab/>
      </w:r>
      <w:r w:rsidR="5F7A1952">
        <w:rPr>
          <w:b w:val="0"/>
          <w:bCs w:val="0"/>
        </w:rPr>
        <w:t>Seah Chi Hao</w:t>
      </w:r>
    </w:p>
    <w:p w:rsidR="00A92DC5" w:rsidP="00A92DC5" w:rsidRDefault="00B51E59" w14:paraId="07F83943" w14:textId="45910495">
      <w:pPr>
        <w:rPr>
          <w:b w:val="0"/>
          <w:bCs w:val="0"/>
        </w:rPr>
      </w:pPr>
      <w:r w:rsidRPr="1886CD2A" w:rsidR="00B51E59">
        <w:rPr>
          <w:b w:val="1"/>
          <w:bCs w:val="1"/>
        </w:rPr>
        <w:t xml:space="preserve">Approved </w:t>
      </w:r>
      <w:r w:rsidRPr="1886CD2A" w:rsidR="00B51E59">
        <w:rPr>
          <w:b w:val="1"/>
          <w:bCs w:val="1"/>
        </w:rPr>
        <w:t>by:</w:t>
      </w:r>
      <w:r>
        <w:tab/>
      </w:r>
      <w:r>
        <w:tab/>
      </w:r>
      <w:r w:rsidR="0B6F6D7A">
        <w:rPr>
          <w:b w:val="0"/>
          <w:bCs w:val="0"/>
        </w:rPr>
        <w:t>All members</w:t>
      </w:r>
    </w:p>
    <w:p w:rsidRPr="00A92DC5" w:rsidR="00A92DC5" w:rsidP="00A92DC5" w:rsidRDefault="00A92DC5" w14:paraId="7E40DE42" w14:textId="77777777"/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158BD8"/>
    <w:rsid w:val="002A3E29"/>
    <w:rsid w:val="003F3D9B"/>
    <w:rsid w:val="00A92DC5"/>
    <w:rsid w:val="00B51E59"/>
    <w:rsid w:val="00CD1948"/>
    <w:rsid w:val="00D75737"/>
    <w:rsid w:val="01F97A56"/>
    <w:rsid w:val="02F3FBDF"/>
    <w:rsid w:val="04A296F6"/>
    <w:rsid w:val="0691DC52"/>
    <w:rsid w:val="07C76D02"/>
    <w:rsid w:val="0AEBBDED"/>
    <w:rsid w:val="0B6F6D7A"/>
    <w:rsid w:val="0BBB5DD7"/>
    <w:rsid w:val="0C7AF732"/>
    <w:rsid w:val="0ECFAC2C"/>
    <w:rsid w:val="0EDFEAE4"/>
    <w:rsid w:val="0F4E1353"/>
    <w:rsid w:val="0FB297F4"/>
    <w:rsid w:val="11508E22"/>
    <w:rsid w:val="11D70005"/>
    <w:rsid w:val="11DD0C9A"/>
    <w:rsid w:val="148C397B"/>
    <w:rsid w:val="15093B3F"/>
    <w:rsid w:val="156AEFFE"/>
    <w:rsid w:val="1886CD2A"/>
    <w:rsid w:val="1D3D1674"/>
    <w:rsid w:val="1D60472D"/>
    <w:rsid w:val="1F31F4BA"/>
    <w:rsid w:val="1F560DF2"/>
    <w:rsid w:val="262FAC10"/>
    <w:rsid w:val="2E3F16D7"/>
    <w:rsid w:val="2E4AFCAD"/>
    <w:rsid w:val="2FFB7100"/>
    <w:rsid w:val="32490C10"/>
    <w:rsid w:val="33208509"/>
    <w:rsid w:val="33AE33FE"/>
    <w:rsid w:val="3458F7B7"/>
    <w:rsid w:val="36876CCA"/>
    <w:rsid w:val="37A4A870"/>
    <w:rsid w:val="38F01ABA"/>
    <w:rsid w:val="39CD1330"/>
    <w:rsid w:val="3BBC52D0"/>
    <w:rsid w:val="3BC1F1E3"/>
    <w:rsid w:val="3C3C3BDE"/>
    <w:rsid w:val="3D408CDB"/>
    <w:rsid w:val="3E6EFBDA"/>
    <w:rsid w:val="408F6D51"/>
    <w:rsid w:val="469B8A51"/>
    <w:rsid w:val="493FC0E8"/>
    <w:rsid w:val="49D32B13"/>
    <w:rsid w:val="4AD97BF2"/>
    <w:rsid w:val="4BF4ABDE"/>
    <w:rsid w:val="4ECFE917"/>
    <w:rsid w:val="4F80BDE5"/>
    <w:rsid w:val="506BB978"/>
    <w:rsid w:val="5081F1CB"/>
    <w:rsid w:val="508969C9"/>
    <w:rsid w:val="510F81B4"/>
    <w:rsid w:val="520789D9"/>
    <w:rsid w:val="536BB53F"/>
    <w:rsid w:val="5517CE18"/>
    <w:rsid w:val="56CE7414"/>
    <w:rsid w:val="5825AAFE"/>
    <w:rsid w:val="58378B52"/>
    <w:rsid w:val="5B3CCFB8"/>
    <w:rsid w:val="5B75EAAA"/>
    <w:rsid w:val="5BC9370B"/>
    <w:rsid w:val="5D11BB0B"/>
    <w:rsid w:val="5D847931"/>
    <w:rsid w:val="5F7A1952"/>
    <w:rsid w:val="62304EEF"/>
    <w:rsid w:val="62A5332F"/>
    <w:rsid w:val="657DEB31"/>
    <w:rsid w:val="65C6094E"/>
    <w:rsid w:val="69EC03A8"/>
    <w:rsid w:val="6CEDB6B1"/>
    <w:rsid w:val="70529A0C"/>
    <w:rsid w:val="7080F39E"/>
    <w:rsid w:val="70E17A76"/>
    <w:rsid w:val="713A1A2D"/>
    <w:rsid w:val="71FC7EE8"/>
    <w:rsid w:val="72270774"/>
    <w:rsid w:val="75094ECC"/>
    <w:rsid w:val="76D05583"/>
    <w:rsid w:val="773F5F5E"/>
    <w:rsid w:val="77487B3B"/>
    <w:rsid w:val="7A2EFB3C"/>
    <w:rsid w:val="7A5B89A1"/>
    <w:rsid w:val="7A770020"/>
    <w:rsid w:val="7AAE1F02"/>
    <w:rsid w:val="7B2D171A"/>
    <w:rsid w:val="7B79FA19"/>
    <w:rsid w:val="7B8A38D1"/>
    <w:rsid w:val="7C95A253"/>
    <w:rsid w:val="7CDDEB15"/>
    <w:rsid w:val="7F9FC897"/>
    <w:rsid w:val="7FA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Wilfred LIM Zi Yuan</lastModifiedBy>
  <revision>7</revision>
  <dcterms:created xsi:type="dcterms:W3CDTF">2023-10-02T16:09:00.0000000Z</dcterms:created>
  <dcterms:modified xsi:type="dcterms:W3CDTF">2023-11-12T09:40:41.5258787Z</dcterms:modified>
</coreProperties>
</file>