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737" w:rsidP="00A92DC5" w:rsidRDefault="00A92DC5" w14:paraId="58AA3119" w14:textId="48278C98">
      <w:pPr>
        <w:jc w:val="center"/>
      </w:pPr>
      <w:r>
        <w:t>SMT201 Group 5</w:t>
      </w:r>
    </w:p>
    <w:p w:rsidR="00A92DC5" w:rsidP="469B8A51" w:rsidRDefault="00A92DC5" w14:paraId="6F1E9304" w14:textId="303EB0E4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="00A92DC5">
        <w:rPr/>
        <w:t>Meeting Minutes</w:t>
      </w:r>
      <w:r>
        <w:br/>
      </w:r>
      <w:r w:rsidRPr="7E5B91BB" w:rsidR="49D3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0</w:t>
      </w:r>
      <w:r w:rsidRPr="7E5B91BB" w:rsidR="44D67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8</w:t>
      </w:r>
      <w:r w:rsidRPr="7E5B91BB" w:rsidR="49D3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Pr="7E5B91BB" w:rsidR="00CD19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October </w:t>
      </w:r>
      <w:r w:rsidRPr="7E5B91BB" w:rsidR="38F01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2023</w:t>
      </w:r>
    </w:p>
    <w:p w:rsidR="00A92DC5" w:rsidP="469B8A51" w:rsidRDefault="00A92DC5" w14:paraId="367F5AB5" w14:textId="2894F1AC">
      <w:pPr>
        <w:pStyle w:val="Normal"/>
      </w:pPr>
      <w:r w:rsidRPr="6E39B43B" w:rsidR="00A92DC5">
        <w:rPr>
          <w:b w:val="1"/>
          <w:bCs w:val="1"/>
        </w:rPr>
        <w:t>Opening</w:t>
      </w:r>
      <w:r>
        <w:br/>
      </w:r>
      <w:r w:rsidR="00A92DC5">
        <w:rPr/>
        <w:t xml:space="preserve">Meeting was called </w:t>
      </w:r>
      <w:r w:rsidR="021D382D">
        <w:rPr/>
        <w:t xml:space="preserve">to order </w:t>
      </w:r>
      <w:r w:rsidRPr="6E39B43B" w:rsidR="2409A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at 1000hrs</w:t>
      </w:r>
      <w:r w:rsidRPr="6E39B43B" w:rsidR="568A3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on </w:t>
      </w:r>
      <w:r w:rsidRPr="6E39B43B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0</w:t>
      </w:r>
      <w:r w:rsidRPr="6E39B43B" w:rsidR="560C8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8</w:t>
      </w:r>
      <w:r w:rsidRPr="6E39B43B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Pr="6E39B43B" w:rsidR="77487B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Octo</w:t>
      </w:r>
      <w:r w:rsidRPr="6E39B43B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ber 2023</w:t>
      </w:r>
      <w:r w:rsidRPr="6E39B43B" w:rsidR="21667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="3E6EFBDA">
        <w:rPr/>
        <w:t>on Telegram chat</w:t>
      </w:r>
      <w:r w:rsidR="00A92DC5">
        <w:rPr/>
        <w:t xml:space="preserve"> by </w:t>
      </w:r>
      <w:r w:rsidR="11508E22">
        <w:rPr/>
        <w:t>Lim Zi Yuan Wilfred</w:t>
      </w:r>
      <w:r w:rsidR="00A92DC5">
        <w:rPr/>
        <w:t>.</w:t>
      </w:r>
    </w:p>
    <w:p w:rsidR="00A92DC5" w:rsidP="00A92DC5" w:rsidRDefault="00A92DC5" w14:paraId="59571079" w14:textId="36C91590">
      <w:r w:rsidRPr="1886CD2A" w:rsidR="00A92DC5">
        <w:rPr>
          <w:b w:val="1"/>
          <w:bCs w:val="1"/>
        </w:rPr>
        <w:t>Present</w:t>
      </w:r>
      <w:r>
        <w:br/>
      </w:r>
      <w:r w:rsidR="00A92DC5">
        <w:rPr/>
        <w:t>Seah</w:t>
      </w:r>
      <w:r w:rsidR="00A92DC5">
        <w:rPr/>
        <w:t xml:space="preserve"> Chi Hao</w:t>
      </w:r>
      <w:r>
        <w:br/>
      </w:r>
      <w:r w:rsidR="00A92DC5">
        <w:rPr/>
        <w:t>Lim Zi Yuan Wilfred</w:t>
      </w:r>
      <w:r>
        <w:br/>
      </w:r>
      <w:r w:rsidR="00A92DC5">
        <w:rPr/>
        <w:t>Marcus Tan</w:t>
      </w:r>
    </w:p>
    <w:p w:rsidR="00A92DC5" w:rsidP="00A92DC5" w:rsidRDefault="00A92DC5" w14:paraId="4C9CC5CB" w14:textId="380760B6">
      <w:pPr>
        <w:rPr>
          <w:i/>
          <w:iCs/>
        </w:rPr>
      </w:pPr>
      <w:r w:rsidRPr="00A92DC5">
        <w:rPr>
          <w:b/>
          <w:bCs/>
        </w:rPr>
        <w:t>Absent</w:t>
      </w:r>
      <w:r>
        <w:br/>
      </w:r>
      <w:r w:rsidRPr="00A92DC5">
        <w:rPr>
          <w:i/>
          <w:iCs/>
        </w:rPr>
        <w:t>None</w:t>
      </w:r>
    </w:p>
    <w:p w:rsidR="00A92DC5" w:rsidP="7E5B91BB" w:rsidRDefault="00A92DC5" w14:paraId="2372B610" w14:textId="0C40E099">
      <w:pPr>
        <w:rPr>
          <w:i w:val="1"/>
          <w:iCs w:val="1"/>
        </w:rPr>
      </w:pPr>
      <w:r w:rsidRPr="7E5B91BB" w:rsidR="00A92DC5">
        <w:rPr>
          <w:b w:val="1"/>
          <w:bCs w:val="1"/>
        </w:rPr>
        <w:t>Approval of Agenda</w:t>
      </w:r>
      <w:r>
        <w:br/>
      </w:r>
      <w:r w:rsidRPr="7E5B91BB" w:rsidR="7A3CD25F">
        <w:rPr>
          <w:i w:val="1"/>
          <w:iCs w:val="1"/>
        </w:rPr>
        <w:t>Emergency meeting</w:t>
      </w:r>
    </w:p>
    <w:p w:rsidR="00A92DC5" w:rsidP="7E5B91BB" w:rsidRDefault="00A92DC5" w14:paraId="421CDCA9" w14:textId="0DE04913">
      <w:pPr>
        <w:rPr>
          <w:i w:val="1"/>
          <w:iCs w:val="1"/>
        </w:rPr>
      </w:pPr>
      <w:r w:rsidRPr="7E5B91BB" w:rsidR="00A92DC5">
        <w:rPr>
          <w:b w:val="1"/>
          <w:bCs w:val="1"/>
        </w:rPr>
        <w:t>Approval of Minutes</w:t>
      </w:r>
      <w:r>
        <w:br/>
      </w:r>
      <w:r w:rsidRPr="7E5B91BB" w:rsidR="62FA0F77">
        <w:rPr>
          <w:i w:val="1"/>
          <w:iCs w:val="1"/>
        </w:rPr>
        <w:t>Emergency meeting</w:t>
      </w:r>
    </w:p>
    <w:p w:rsidR="00A92DC5" w:rsidP="7E5B91BB" w:rsidRDefault="00A92DC5" w14:paraId="143F9AD7" w14:textId="2109CC7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u w:val="none"/>
        </w:rPr>
      </w:pPr>
      <w:r w:rsidRPr="7E5B91BB" w:rsidR="00A92DC5">
        <w:rPr>
          <w:b w:val="1"/>
          <w:bCs w:val="1"/>
        </w:rPr>
        <w:t>Business from the Previous Meeting</w:t>
      </w:r>
      <w:r>
        <w:br/>
      </w:r>
      <w:r w:rsidRPr="7E5B91BB" w:rsidR="65A14E76">
        <w:rPr>
          <w:b w:val="0"/>
          <w:bCs w:val="0"/>
          <w:i w:val="1"/>
          <w:iCs w:val="1"/>
          <w:u w:val="none"/>
        </w:rPr>
        <w:t xml:space="preserve">Emergency meeting independent of </w:t>
      </w:r>
      <w:r w:rsidRPr="7E5B91BB" w:rsidR="65A14E76">
        <w:rPr>
          <w:b w:val="0"/>
          <w:bCs w:val="0"/>
          <w:i w:val="1"/>
          <w:iCs w:val="1"/>
          <w:u w:val="none"/>
        </w:rPr>
        <w:t>previous</w:t>
      </w:r>
      <w:r w:rsidRPr="7E5B91BB" w:rsidR="65A14E76">
        <w:rPr>
          <w:b w:val="0"/>
          <w:bCs w:val="0"/>
          <w:i w:val="1"/>
          <w:iCs w:val="1"/>
          <w:u w:val="none"/>
        </w:rPr>
        <w:t xml:space="preserve"> meeting(s).</w:t>
      </w:r>
    </w:p>
    <w:p w:rsidR="00A92DC5" w:rsidP="7E5B91BB" w:rsidRDefault="00A92DC5" w14:paraId="02F45DE1" w14:textId="59D885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u w:val="none"/>
        </w:rPr>
      </w:pPr>
      <w:r w:rsidRPr="7E5B91BB" w:rsidR="00A92DC5">
        <w:rPr>
          <w:b w:val="1"/>
          <w:bCs w:val="1"/>
        </w:rPr>
        <w:t>New Business</w:t>
      </w:r>
      <w:r>
        <w:br/>
      </w:r>
      <w:r w:rsidRPr="7E5B91BB" w:rsidR="7CF307FC">
        <w:rPr>
          <w:i w:val="0"/>
          <w:iCs w:val="0"/>
          <w:u w:val="single"/>
        </w:rPr>
        <w:t>Create project website:</w:t>
      </w:r>
      <w:r>
        <w:br/>
      </w:r>
      <w:r w:rsidRPr="7E5B91BB" w:rsidR="47FCA0B2">
        <w:rPr>
          <w:i w:val="0"/>
          <w:iCs w:val="0"/>
          <w:u w:val="none"/>
        </w:rPr>
        <w:t xml:space="preserve">Wilfred pointed out that project website is due today (8 October 2023) and we overlooked this deadline. </w:t>
      </w:r>
      <w:r w:rsidRPr="7E5B91BB" w:rsidR="6BC8DCFA">
        <w:rPr>
          <w:i w:val="0"/>
          <w:iCs w:val="0"/>
          <w:u w:val="none"/>
        </w:rPr>
        <w:t xml:space="preserve">Chi Hao created the project website with </w:t>
      </w:r>
      <w:r w:rsidRPr="7E5B91BB" w:rsidR="6BC8DCFA">
        <w:rPr>
          <w:i w:val="0"/>
          <w:iCs w:val="0"/>
          <w:u w:val="none"/>
        </w:rPr>
        <w:t>a very simple</w:t>
      </w:r>
      <w:r w:rsidRPr="7E5B91BB" w:rsidR="6BC8DCFA">
        <w:rPr>
          <w:i w:val="0"/>
          <w:iCs w:val="0"/>
          <w:u w:val="none"/>
        </w:rPr>
        <w:t xml:space="preserve"> outline and layout. </w:t>
      </w:r>
      <w:r w:rsidRPr="7E5B91BB" w:rsidR="0C766A62">
        <w:rPr>
          <w:i w:val="0"/>
          <w:iCs w:val="0"/>
          <w:u w:val="none"/>
        </w:rPr>
        <w:t>The site is well and running but have problem of automated update upon edit. The team agreed to just publish the site manually</w:t>
      </w:r>
      <w:r w:rsidRPr="7E5B91BB" w:rsidR="025F7337">
        <w:rPr>
          <w:i w:val="0"/>
          <w:iCs w:val="0"/>
          <w:u w:val="none"/>
        </w:rPr>
        <w:t>.</w:t>
      </w:r>
    </w:p>
    <w:p w:rsidRPr="00B51E59" w:rsidR="00A92DC5" w:rsidP="7E5B91BB" w:rsidRDefault="00A92DC5" w14:paraId="15F35798" w14:textId="2A544DEE">
      <w:pPr>
        <w:pStyle w:val="Normal"/>
        <w:rPr>
          <w:i w:val="0"/>
          <w:iCs w:val="0"/>
          <w:u w:val="none"/>
        </w:rPr>
      </w:pPr>
      <w:r w:rsidRPr="7E5B91BB" w:rsidR="00A92DC5">
        <w:rPr>
          <w:b w:val="1"/>
          <w:bCs w:val="1"/>
        </w:rPr>
        <w:t>Additions to the Agenda</w:t>
      </w:r>
      <w:r>
        <w:br/>
      </w:r>
      <w:r w:rsidRPr="7E5B91BB" w:rsidR="08C6099B">
        <w:rPr>
          <w:b w:val="0"/>
          <w:bCs w:val="0"/>
          <w:u w:val="single"/>
        </w:rPr>
        <w:t>Consult prof on website automation issue in class</w:t>
      </w:r>
      <w:r w:rsidRPr="7E5B91BB" w:rsidR="44D783E3">
        <w:rPr>
          <w:b w:val="0"/>
          <w:bCs w:val="0"/>
          <w:u w:val="single"/>
        </w:rPr>
        <w:t>:</w:t>
      </w:r>
      <w:r>
        <w:br/>
      </w:r>
      <w:r w:rsidR="17F99542">
        <w:rPr>
          <w:b w:val="0"/>
          <w:bCs w:val="0"/>
          <w:u w:val="none"/>
        </w:rPr>
        <w:t xml:space="preserve">Marcus suggested to consult Prof during class break tomorrow (9 October 2023) </w:t>
      </w:r>
      <w:r w:rsidR="17F99542">
        <w:rPr>
          <w:b w:val="0"/>
          <w:bCs w:val="0"/>
          <w:u w:val="none"/>
        </w:rPr>
        <w:t>regarding</w:t>
      </w:r>
      <w:r w:rsidR="17F99542">
        <w:rPr>
          <w:b w:val="0"/>
          <w:bCs w:val="0"/>
          <w:u w:val="none"/>
        </w:rPr>
        <w:t xml:space="preserve"> problem faced on website automated publishing issue.</w:t>
      </w:r>
    </w:p>
    <w:p w:rsidR="00B51E59" w:rsidP="7E5B91BB" w:rsidRDefault="00B51E59" w14:paraId="67593367" w14:textId="51C732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7E5B91BB" w:rsidR="00B51E59">
        <w:rPr>
          <w:b w:val="1"/>
          <w:bCs w:val="1"/>
        </w:rPr>
        <w:t>Agenda for Next Meeting</w:t>
      </w:r>
      <w:r w:rsidRPr="7E5B91BB" w:rsidR="476AEECC">
        <w:rPr>
          <w:b w:val="1"/>
          <w:bCs w:val="1"/>
        </w:rPr>
        <w:t xml:space="preserve"> (following </w:t>
      </w:r>
      <w:r w:rsidRPr="7E5B91BB" w:rsidR="476AEECC">
        <w:rPr>
          <w:b w:val="1"/>
          <w:bCs w:val="1"/>
        </w:rPr>
        <w:t>previous</w:t>
      </w:r>
      <w:r w:rsidRPr="7E5B91BB" w:rsidR="476AEECC">
        <w:rPr>
          <w:b w:val="1"/>
          <w:bCs w:val="1"/>
        </w:rPr>
        <w:t xml:space="preserve"> meeting minute)</w:t>
      </w:r>
      <w:r>
        <w:br/>
      </w:r>
      <w:r w:rsidRPr="7E5B91BB" w:rsidR="7A1277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Finalising</w:t>
      </w:r>
      <w:r w:rsidRPr="7E5B91BB" w:rsidR="4F80BD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 xml:space="preserve"> Project Theme</w:t>
      </w:r>
      <w:r w:rsidRPr="7E5B91BB" w:rsidR="04D2B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:</w:t>
      </w:r>
      <w:r>
        <w:br/>
      </w:r>
      <w:r w:rsidRPr="7E5B91BB" w:rsidR="38C6F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Finalise which Theme our project is focusing on.</w:t>
      </w:r>
    </w:p>
    <w:p w:rsidR="62304EEF" w:rsidP="7E5B91BB" w:rsidRDefault="62304EEF" w14:paraId="359086B9" w14:textId="74523C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</w:pPr>
      <w:r w:rsidRPr="7E5B91BB" w:rsidR="62304E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Deciding on data needed</w:t>
      </w:r>
      <w:r w:rsidRPr="7E5B91BB" w:rsidR="1886D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:</w:t>
      </w:r>
      <w:r>
        <w:br/>
      </w:r>
      <w:r w:rsidRPr="7E5B91BB" w:rsidR="5A97A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Sieve through all data, </w:t>
      </w:r>
      <w:r w:rsidRPr="7E5B91BB" w:rsidR="5A97A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identify</w:t>
      </w:r>
      <w:r w:rsidRPr="7E5B91BB" w:rsidR="5A97A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data needed and remove data irrelevant to our project and theme.</w:t>
      </w:r>
    </w:p>
    <w:p w:rsidR="00B51E59" w:rsidP="00A92DC5" w:rsidRDefault="00B51E59" w14:paraId="4E9106AD" w14:textId="697D5D3E">
      <w:r w:rsidRPr="7E5B91BB" w:rsidR="00B51E59">
        <w:rPr>
          <w:b w:val="1"/>
          <w:bCs w:val="1"/>
        </w:rPr>
        <w:t>Adjournment</w:t>
      </w:r>
      <w:r>
        <w:br/>
      </w:r>
      <w:r w:rsidR="00B51E59">
        <w:rPr/>
        <w:t xml:space="preserve">Meeting was adjourned at </w:t>
      </w:r>
      <w:r w:rsidR="74D922CE">
        <w:rPr/>
        <w:t>1</w:t>
      </w:r>
      <w:r w:rsidR="7FA37497">
        <w:rPr/>
        <w:t>130hrs</w:t>
      </w:r>
      <w:r w:rsidR="00B51E59">
        <w:rPr/>
        <w:t xml:space="preserve"> by </w:t>
      </w:r>
      <w:r w:rsidR="7A5B89A1">
        <w:rPr/>
        <w:t xml:space="preserve">Seah Chi Hao. </w:t>
      </w:r>
      <w:r w:rsidR="00B51E59">
        <w:rPr/>
        <w:t xml:space="preserve">The next meeting will be </w:t>
      </w:r>
      <w:r w:rsidR="148C397B">
        <w:rPr/>
        <w:t xml:space="preserve">on 9 October </w:t>
      </w:r>
      <w:r w:rsidR="68187C33">
        <w:rPr/>
        <w:t>2023, 1900</w:t>
      </w:r>
      <w:r w:rsidR="148C397B">
        <w:rPr/>
        <w:t>hrs</w:t>
      </w:r>
      <w:r w:rsidR="148C397B">
        <w:rPr/>
        <w:t xml:space="preserve"> at</w:t>
      </w:r>
      <w:r w:rsidR="00B51E59">
        <w:rPr/>
        <w:t xml:space="preserve"> </w:t>
      </w:r>
      <w:r w:rsidR="62A5332F">
        <w:rPr/>
        <w:t>SMU</w:t>
      </w:r>
      <w:r w:rsidR="62A5332F">
        <w:rPr/>
        <w:t>.</w:t>
      </w:r>
    </w:p>
    <w:p w:rsidRPr="00B51E59" w:rsidR="00B51E59" w:rsidP="00A92DC5" w:rsidRDefault="00B51E59" w14:paraId="297DF7A6" w14:textId="4578E8EF">
      <w:r w:rsidRPr="1886CD2A" w:rsidR="00B51E59">
        <w:rPr>
          <w:b w:val="1"/>
          <w:bCs w:val="1"/>
        </w:rPr>
        <w:t xml:space="preserve">Minutes </w:t>
      </w:r>
      <w:r w:rsidRPr="1886CD2A" w:rsidR="00B51E59">
        <w:rPr>
          <w:b w:val="1"/>
          <w:bCs w:val="1"/>
        </w:rPr>
        <w:t>submitted</w:t>
      </w:r>
      <w:r w:rsidRPr="1886CD2A" w:rsidR="00B51E59">
        <w:rPr>
          <w:b w:val="1"/>
          <w:bCs w:val="1"/>
        </w:rPr>
        <w:t xml:space="preserve"> by:</w:t>
      </w:r>
      <w:r>
        <w:tab/>
      </w:r>
      <w:r w:rsidR="5F7A1952">
        <w:rPr>
          <w:b w:val="0"/>
          <w:bCs w:val="0"/>
        </w:rPr>
        <w:t>Seah Chi Hao</w:t>
      </w:r>
    </w:p>
    <w:p w:rsidR="00A92DC5" w:rsidP="00A92DC5" w:rsidRDefault="00B51E59" w14:paraId="07F83943" w14:textId="45910495">
      <w:pPr>
        <w:rPr>
          <w:b w:val="0"/>
          <w:bCs w:val="0"/>
        </w:rPr>
      </w:pPr>
      <w:r w:rsidRPr="1886CD2A" w:rsidR="00B51E59">
        <w:rPr>
          <w:b w:val="1"/>
          <w:bCs w:val="1"/>
        </w:rPr>
        <w:t xml:space="preserve">Approved </w:t>
      </w:r>
      <w:r w:rsidRPr="1886CD2A" w:rsidR="00B51E59">
        <w:rPr>
          <w:b w:val="1"/>
          <w:bCs w:val="1"/>
        </w:rPr>
        <w:t>by:</w:t>
      </w:r>
      <w:r>
        <w:tab/>
      </w:r>
      <w:r>
        <w:tab/>
      </w:r>
      <w:r w:rsidR="0B6F6D7A">
        <w:rPr>
          <w:b w:val="0"/>
          <w:bCs w:val="0"/>
        </w:rPr>
        <w:t>All members</w:t>
      </w:r>
    </w:p>
    <w:p w:rsidRPr="00A92DC5" w:rsidR="00A92DC5" w:rsidP="00A92DC5" w:rsidRDefault="00A92DC5" w14:paraId="7E40DE42" w14:textId="77777777"/>
    <w:sectPr w:rsidRPr="00A92DC5" w:rsidR="00A92D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981"/>
    <w:multiLevelType w:val="hybridMultilevel"/>
    <w:tmpl w:val="5DB2CED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89515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9"/>
    <w:rsid w:val="00158BD8"/>
    <w:rsid w:val="002A3E29"/>
    <w:rsid w:val="003F3D9B"/>
    <w:rsid w:val="00A92DC5"/>
    <w:rsid w:val="00B51E59"/>
    <w:rsid w:val="00CD1948"/>
    <w:rsid w:val="00D75737"/>
    <w:rsid w:val="01F97A56"/>
    <w:rsid w:val="021D382D"/>
    <w:rsid w:val="025F7337"/>
    <w:rsid w:val="02F3FBDF"/>
    <w:rsid w:val="04A296F6"/>
    <w:rsid w:val="04D2B772"/>
    <w:rsid w:val="0558A2ED"/>
    <w:rsid w:val="0691DC52"/>
    <w:rsid w:val="07C76D02"/>
    <w:rsid w:val="08C6099B"/>
    <w:rsid w:val="08F02A8B"/>
    <w:rsid w:val="0B20EC67"/>
    <w:rsid w:val="0B6F6D7A"/>
    <w:rsid w:val="0BBB5DD7"/>
    <w:rsid w:val="0C766A62"/>
    <w:rsid w:val="0C7AF732"/>
    <w:rsid w:val="0ECFAC2C"/>
    <w:rsid w:val="0EDFEAE4"/>
    <w:rsid w:val="0FB297F4"/>
    <w:rsid w:val="11508E22"/>
    <w:rsid w:val="11D70005"/>
    <w:rsid w:val="11D9D507"/>
    <w:rsid w:val="11DD0C9A"/>
    <w:rsid w:val="1375A568"/>
    <w:rsid w:val="13DBF940"/>
    <w:rsid w:val="148C397B"/>
    <w:rsid w:val="15093B3F"/>
    <w:rsid w:val="151175C9"/>
    <w:rsid w:val="156AEFFE"/>
    <w:rsid w:val="16CDCCEA"/>
    <w:rsid w:val="17F99542"/>
    <w:rsid w:val="1886CD2A"/>
    <w:rsid w:val="1886D0B6"/>
    <w:rsid w:val="1D3D1674"/>
    <w:rsid w:val="1D60472D"/>
    <w:rsid w:val="1E24C786"/>
    <w:rsid w:val="1F31F4BA"/>
    <w:rsid w:val="20542870"/>
    <w:rsid w:val="21667263"/>
    <w:rsid w:val="21EFF8D1"/>
    <w:rsid w:val="2409A9CF"/>
    <w:rsid w:val="262FAC10"/>
    <w:rsid w:val="2E4AFCAD"/>
    <w:rsid w:val="2FFB7100"/>
    <w:rsid w:val="32490C10"/>
    <w:rsid w:val="33AE33FE"/>
    <w:rsid w:val="3458F7B7"/>
    <w:rsid w:val="36876CCA"/>
    <w:rsid w:val="37A4A870"/>
    <w:rsid w:val="38C6F1B5"/>
    <w:rsid w:val="38F01ABA"/>
    <w:rsid w:val="39CD1330"/>
    <w:rsid w:val="3BBC52D0"/>
    <w:rsid w:val="3C3C3BDE"/>
    <w:rsid w:val="3D408CDB"/>
    <w:rsid w:val="3E2B575E"/>
    <w:rsid w:val="3E6EFBDA"/>
    <w:rsid w:val="408F6D51"/>
    <w:rsid w:val="40D6AC62"/>
    <w:rsid w:val="41FE8392"/>
    <w:rsid w:val="44D6735B"/>
    <w:rsid w:val="44D783E3"/>
    <w:rsid w:val="469B8A51"/>
    <w:rsid w:val="476AEECC"/>
    <w:rsid w:val="47FCA0B2"/>
    <w:rsid w:val="49D32B13"/>
    <w:rsid w:val="4AD97BF2"/>
    <w:rsid w:val="4B09DA66"/>
    <w:rsid w:val="4BF4ABDE"/>
    <w:rsid w:val="4ECFE917"/>
    <w:rsid w:val="4F80BDE5"/>
    <w:rsid w:val="506BB978"/>
    <w:rsid w:val="5081F1CB"/>
    <w:rsid w:val="508969C9"/>
    <w:rsid w:val="510F81B4"/>
    <w:rsid w:val="51791BEA"/>
    <w:rsid w:val="520789D9"/>
    <w:rsid w:val="5517CE18"/>
    <w:rsid w:val="551CDD46"/>
    <w:rsid w:val="560C86B3"/>
    <w:rsid w:val="568A304C"/>
    <w:rsid w:val="56CE7414"/>
    <w:rsid w:val="57CF3511"/>
    <w:rsid w:val="5825AAFE"/>
    <w:rsid w:val="58378B52"/>
    <w:rsid w:val="5A97A199"/>
    <w:rsid w:val="5B3CCFB8"/>
    <w:rsid w:val="5B75EAAA"/>
    <w:rsid w:val="5D11BB0B"/>
    <w:rsid w:val="5D847931"/>
    <w:rsid w:val="5F7A1952"/>
    <w:rsid w:val="62304EEF"/>
    <w:rsid w:val="62A5332F"/>
    <w:rsid w:val="62FA0F77"/>
    <w:rsid w:val="657DEB31"/>
    <w:rsid w:val="65A14E76"/>
    <w:rsid w:val="65C6094E"/>
    <w:rsid w:val="68187C33"/>
    <w:rsid w:val="69EC03A8"/>
    <w:rsid w:val="6BC8DCFA"/>
    <w:rsid w:val="6BF79433"/>
    <w:rsid w:val="6CB313AD"/>
    <w:rsid w:val="6CEDB6B1"/>
    <w:rsid w:val="6D936494"/>
    <w:rsid w:val="6E39B43B"/>
    <w:rsid w:val="70529A0C"/>
    <w:rsid w:val="70E17A76"/>
    <w:rsid w:val="713A1A2D"/>
    <w:rsid w:val="71FC7EE8"/>
    <w:rsid w:val="72270774"/>
    <w:rsid w:val="74D922CE"/>
    <w:rsid w:val="75094ECC"/>
    <w:rsid w:val="75A663FF"/>
    <w:rsid w:val="76D05583"/>
    <w:rsid w:val="773F5F5E"/>
    <w:rsid w:val="77487B3B"/>
    <w:rsid w:val="7A127727"/>
    <w:rsid w:val="7A2EFB3C"/>
    <w:rsid w:val="7A3CD25F"/>
    <w:rsid w:val="7A5B89A1"/>
    <w:rsid w:val="7A770020"/>
    <w:rsid w:val="7B79FA19"/>
    <w:rsid w:val="7B8A38D1"/>
    <w:rsid w:val="7CDDEB15"/>
    <w:rsid w:val="7CF307FC"/>
    <w:rsid w:val="7DB175E4"/>
    <w:rsid w:val="7E5B91BB"/>
    <w:rsid w:val="7F4D4645"/>
    <w:rsid w:val="7F9FC897"/>
    <w:rsid w:val="7FA3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8FE"/>
  <w15:chartTrackingRefBased/>
  <w15:docId w15:val="{32FA1AC0-E9FC-4C55-BB2B-921B2B758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SEAH Chi Hao</dc:creator>
  <keywords/>
  <dc:description/>
  <lastModifiedBy>SEAH Chi Hao</lastModifiedBy>
  <revision>7</revision>
  <dcterms:created xsi:type="dcterms:W3CDTF">2023-10-02T16:09:00.0000000Z</dcterms:created>
  <dcterms:modified xsi:type="dcterms:W3CDTF">2023-11-07T05:06:58.6376580Z</dcterms:modified>
</coreProperties>
</file>