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00A92DC5" w:rsidRDefault="00A92DC5" w14:paraId="6F1E9304" w14:textId="7DAA32D0">
      <w:pPr>
        <w:jc w:val="center"/>
      </w:pPr>
      <w:r w:rsidR="00A92DC5">
        <w:rPr/>
        <w:t>Meeting Minutes</w:t>
      </w:r>
      <w:r>
        <w:br/>
      </w:r>
      <w:r w:rsidR="2F361AAB">
        <w:rPr/>
        <w:t>09 October 2023</w:t>
      </w:r>
    </w:p>
    <w:p w:rsidR="00A92DC5" w:rsidP="647E80B1" w:rsidRDefault="00A92DC5" w14:paraId="367F5AB5" w14:textId="1B064662">
      <w:pPr>
        <w:pStyle w:val="Normal"/>
      </w:pPr>
      <w:r w:rsidRPr="30D18256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</w:t>
      </w:r>
      <w:r w:rsidR="6FAD736C">
        <w:rPr/>
        <w:t xml:space="preserve">to order </w:t>
      </w:r>
      <w:r w:rsidR="2558E1ED">
        <w:rPr/>
        <w:t xml:space="preserve">at 2000hrs </w:t>
      </w:r>
      <w:r w:rsidR="00A92DC5">
        <w:rPr/>
        <w:t xml:space="preserve">on </w:t>
      </w:r>
      <w:r w:rsidR="3C992F4F">
        <w:rPr/>
        <w:t xml:space="preserve">09 October </w:t>
      </w:r>
      <w:r w:rsidR="3C992F4F">
        <w:rPr/>
        <w:t>2023</w:t>
      </w:r>
      <w:r w:rsidR="00A92DC5">
        <w:rPr/>
        <w:t xml:space="preserve"> </w:t>
      </w:r>
      <w:r w:rsidR="1AA0FBB6">
        <w:rPr/>
        <w:t>in</w:t>
      </w:r>
      <w:r w:rsidR="1AA0FBB6">
        <w:rPr/>
        <w:t xml:space="preserve"> </w:t>
      </w:r>
      <w:r w:rsidR="2844719D">
        <w:rPr/>
        <w:t>SMU SOE/</w:t>
      </w:r>
      <w:r w:rsidR="0C823731">
        <w:rPr/>
        <w:t>Z</w:t>
      </w:r>
      <w:r w:rsidR="2844719D">
        <w:rPr/>
        <w:t>oom</w:t>
      </w:r>
      <w:r w:rsidR="00A92DC5">
        <w:rPr/>
        <w:t xml:space="preserve"> by </w:t>
      </w:r>
      <w:r w:rsidR="5D5C1CA0">
        <w:rPr/>
        <w:t>Seah Chi Hao</w:t>
      </w:r>
      <w:r w:rsidR="00A92DC5">
        <w:rPr/>
        <w:t>.</w:t>
      </w:r>
    </w:p>
    <w:p w:rsidR="00A92DC5" w:rsidP="00A92DC5" w:rsidRDefault="00A92DC5" w14:paraId="59571079" w14:textId="08FCCC60">
      <w:r w:rsidRPr="264E1C15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="00A92DC5">
        <w:rPr/>
        <w:t>Lim Zi Yuan Wilfred</w:t>
      </w:r>
      <w:r>
        <w:br/>
      </w:r>
      <w:r w:rsidR="00A92DC5">
        <w:rPr/>
        <w:t>Marcus Tan</w:t>
      </w:r>
      <w:r w:rsidR="35280382">
        <w:rPr/>
        <w:t xml:space="preserve"> (Zoom)</w:t>
      </w:r>
    </w:p>
    <w:p w:rsidR="00A92DC5" w:rsidP="00A92DC5" w:rsidRDefault="00A92DC5" w14:paraId="4C9CC5CB" w14:textId="380760B6">
      <w:pPr>
        <w:rPr>
          <w:i/>
          <w:iCs/>
        </w:rPr>
      </w:pPr>
      <w:r w:rsidRPr="00A92DC5">
        <w:rPr>
          <w:b/>
          <w:bCs/>
        </w:rPr>
        <w:t>Absent</w:t>
      </w:r>
      <w:r>
        <w:br/>
      </w:r>
      <w:r w:rsidRPr="00A92DC5">
        <w:rPr>
          <w:i/>
          <w:iCs/>
        </w:rPr>
        <w:t>None</w:t>
      </w:r>
    </w:p>
    <w:p w:rsidR="00A92DC5" w:rsidP="00A92DC5" w:rsidRDefault="00A92DC5" w14:paraId="2372B610" w14:textId="6CDF9155">
      <w:r w:rsidRPr="00A92DC5">
        <w:rPr>
          <w:b/>
          <w:bCs/>
        </w:rPr>
        <w:t>Approval of Agenda</w:t>
      </w:r>
      <w:r w:rsidR="00B51E59">
        <w:rPr>
          <w:b/>
          <w:bCs/>
        </w:rPr>
        <w:br/>
      </w:r>
      <w:r w:rsidR="00B51E59">
        <w:t>The agenda was unanimously approved as distributed.</w:t>
      </w:r>
    </w:p>
    <w:p w:rsidR="00A92DC5" w:rsidP="00A92DC5" w:rsidRDefault="00A92DC5" w14:paraId="421CDCA9" w14:textId="3B5A3501">
      <w:r w:rsidRPr="00A92DC5">
        <w:rPr>
          <w:b/>
          <w:bCs/>
        </w:rPr>
        <w:t>Approval of Minutes</w:t>
      </w:r>
      <w:r w:rsidR="00B51E59">
        <w:rPr>
          <w:b/>
          <w:bCs/>
        </w:rPr>
        <w:br/>
      </w:r>
      <w:r w:rsidR="00B51E59">
        <w:t>The minutes of the previous meeting were unanimously approved as distributed.</w:t>
      </w:r>
    </w:p>
    <w:p w:rsidR="00A92DC5" w:rsidP="1A15F6A8" w:rsidRDefault="00A92DC5" w14:paraId="11E2A4DF" w14:textId="35EB77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1A15F6A8" w:rsidR="00A92DC5">
        <w:rPr>
          <w:b w:val="1"/>
          <w:bCs w:val="1"/>
        </w:rPr>
        <w:t>Business from the Previous Meeting</w:t>
      </w:r>
      <w:r>
        <w:br/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Understanding project requirement:</w:t>
      </w:r>
      <w:r>
        <w:br/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Each member did some rough research and shared their understanding of each theme’s requirements. Wilfred comp</w:t>
      </w:r>
      <w:r w:rsidRPr="1A15F6A8" w:rsidR="192FAF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il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ed all the research done into a singular document.</w:t>
      </w:r>
    </w:p>
    <w:p w:rsidR="5482AB08" w:rsidP="1A15F6A8" w:rsidRDefault="5482AB08" w14:paraId="6EECF577" w14:textId="5EE983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Establish project timeline:</w:t>
      </w:r>
      <w:r>
        <w:br/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Chi Hao created a project </w:t>
      </w:r>
      <w:r w:rsidRPr="1A15F6A8" w:rsidR="6C114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G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antt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1A15F6A8" w:rsidR="259127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chart,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and everyone discussed the proposed timeline of our project.</w:t>
      </w:r>
    </w:p>
    <w:p w:rsidR="5482AB08" w:rsidP="1A15F6A8" w:rsidRDefault="5482AB08" w14:paraId="7C5098F2" w14:textId="6A9F9B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Creating a shared project folder:</w:t>
      </w:r>
      <w:r>
        <w:br/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To aid collaboration, Chi Hao created a shared folder on one-drive, project </w:t>
      </w:r>
      <w:r w:rsidRPr="1A15F6A8" w:rsidR="710B78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GitHub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as well as a </w:t>
      </w:r>
      <w:r w:rsidRPr="1A15F6A8" w:rsidR="7336A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Canva</w:t>
      </w:r>
      <w:r w:rsidRPr="1A15F6A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project for the poster.</w:t>
      </w:r>
    </w:p>
    <w:p w:rsidR="5482AB08" w:rsidP="0F4E4DF8" w:rsidRDefault="5482AB08" w14:paraId="17BF9A04" w14:textId="6B057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Getting Data needed:</w:t>
      </w:r>
      <w:r>
        <w:br/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Collectively added data to a folder that we might use, and labelled data set according to themes.</w:t>
      </w:r>
    </w:p>
    <w:p w:rsidR="5482AB08" w:rsidP="0F4E4DF8" w:rsidRDefault="5482AB08" w14:paraId="341D3707" w14:textId="13434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Decide on Theme Postponed:</w:t>
      </w:r>
      <w:r>
        <w:br/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Wilfred suggested we decide on the theme for our project by the end of this meeting, but Marcus suggested that we should do more research and 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look into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each other’s research and insights to get a better understanding of each theme before finalising. Everyone unanimously agreed with Marcus.</w:t>
      </w:r>
    </w:p>
    <w:p w:rsidR="5482AB08" w:rsidP="0F4E4DF8" w:rsidRDefault="5482AB08" w14:paraId="2B83E4B3" w14:textId="02C32A06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n-SG"/>
        </w:rPr>
      </w:pP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Create project website:</w:t>
      </w:r>
      <w:r>
        <w:br/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Wilfred pointed out that project website is 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due,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and we overlooked the deadline. Chi Hao created the project website with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 very simpl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e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outline and layout. The site is well and running but have problem of automated update upon edit. The team agreed to just publish the site manually.</w:t>
      </w:r>
    </w:p>
    <w:p w:rsidR="5482AB08" w:rsidP="0F4E4DF8" w:rsidRDefault="5482AB08" w14:paraId="440C6F33" w14:textId="41FE9B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Consult prof on website automation issue in class:</w:t>
      </w:r>
      <w:r>
        <w:br/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Marcus suggested to consult Prof during class break 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regarding</w:t>
      </w:r>
      <w:r w:rsidRPr="0F4E4DF8" w:rsidR="5482A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problem faced on website automated publishing issue.</w:t>
      </w:r>
    </w:p>
    <w:p w:rsidR="00A92DC5" w:rsidRDefault="00A92DC5" w14:paraId="3222E5B2" w14:textId="51EC24F5">
      <w:pPr>
        <w:rPr>
          <w:u w:val="none"/>
        </w:rPr>
      </w:pPr>
      <w:r w:rsidRPr="0F4E4DF8" w:rsidR="00A92DC5">
        <w:rPr>
          <w:b w:val="1"/>
          <w:bCs w:val="1"/>
        </w:rPr>
        <w:t>New Business</w:t>
      </w:r>
      <w:r>
        <w:br/>
      </w:r>
      <w:r w:rsidRPr="0F4E4DF8" w:rsidR="0480771E">
        <w:rPr>
          <w:u w:val="single"/>
        </w:rPr>
        <w:t xml:space="preserve">Deciding on </w:t>
      </w:r>
      <w:r w:rsidRPr="0F4E4DF8" w:rsidR="2A912ECD">
        <w:rPr>
          <w:u w:val="single"/>
        </w:rPr>
        <w:t xml:space="preserve">Project </w:t>
      </w:r>
      <w:r w:rsidRPr="0F4E4DF8" w:rsidR="0480771E">
        <w:rPr>
          <w:u w:val="single"/>
        </w:rPr>
        <w:t>Theme</w:t>
      </w:r>
      <w:r w:rsidRPr="0F4E4DF8" w:rsidR="00A92DC5">
        <w:rPr>
          <w:u w:val="single"/>
        </w:rPr>
        <w:t>:</w:t>
      </w:r>
      <w:r>
        <w:br/>
      </w:r>
      <w:r w:rsidR="3CAE8F39">
        <w:rPr>
          <w:u w:val="none"/>
        </w:rPr>
        <w:t>Everyone shared opinions on each theme</w:t>
      </w:r>
      <w:r w:rsidR="2115B672">
        <w:rPr>
          <w:u w:val="none"/>
        </w:rPr>
        <w:t xml:space="preserve"> and added individual research done to the compiled list.</w:t>
      </w:r>
      <w:r>
        <w:br/>
      </w:r>
      <w:r w:rsidR="38944103">
        <w:rPr>
          <w:u w:val="none"/>
        </w:rPr>
        <w:t xml:space="preserve">Everyone unanimously agreed on Theme 2 keeping Theme 1 in view, </w:t>
      </w:r>
      <w:r w:rsidR="6BD01205">
        <w:rPr>
          <w:u w:val="none"/>
        </w:rPr>
        <w:t xml:space="preserve">as </w:t>
      </w:r>
      <w:r w:rsidR="38944103">
        <w:rPr>
          <w:u w:val="none"/>
        </w:rPr>
        <w:t xml:space="preserve">we </w:t>
      </w:r>
      <w:r w:rsidR="38944103">
        <w:rPr>
          <w:u w:val="none"/>
        </w:rPr>
        <w:t>are able to</w:t>
      </w:r>
      <w:r w:rsidR="38944103">
        <w:rPr>
          <w:u w:val="none"/>
        </w:rPr>
        <w:t xml:space="preserve"> </w:t>
      </w:r>
      <w:r w:rsidR="0C7D9F6D">
        <w:rPr>
          <w:u w:val="none"/>
        </w:rPr>
        <w:t>incorporate Theme 1 to help us with better</w:t>
      </w:r>
      <w:r w:rsidR="001CE3EA">
        <w:rPr>
          <w:u w:val="none"/>
        </w:rPr>
        <w:t xml:space="preserve"> analysis for Theme 2. The use of remote sensing data to see if</w:t>
      </w:r>
      <w:r w:rsidR="6A1B104E">
        <w:rPr>
          <w:u w:val="none"/>
        </w:rPr>
        <w:t xml:space="preserve"> our analysis of the </w:t>
      </w:r>
      <w:r w:rsidR="16106476">
        <w:rPr>
          <w:u w:val="none"/>
        </w:rPr>
        <w:t>accessibility</w:t>
      </w:r>
      <w:r w:rsidR="6A1B104E">
        <w:rPr>
          <w:u w:val="none"/>
        </w:rPr>
        <w:t xml:space="preserve"> of</w:t>
      </w:r>
      <w:r w:rsidR="001CE3EA">
        <w:rPr>
          <w:u w:val="none"/>
        </w:rPr>
        <w:t xml:space="preserve"> </w:t>
      </w:r>
      <w:r w:rsidR="4B22849E">
        <w:rPr>
          <w:u w:val="none"/>
        </w:rPr>
        <w:t>evacuation</w:t>
      </w:r>
      <w:r w:rsidR="001CE3EA">
        <w:rPr>
          <w:u w:val="none"/>
        </w:rPr>
        <w:t xml:space="preserve"> and medical</w:t>
      </w:r>
      <w:r w:rsidR="18C6D145">
        <w:rPr>
          <w:u w:val="none"/>
        </w:rPr>
        <w:t xml:space="preserve"> centre before t</w:t>
      </w:r>
      <w:r w:rsidR="1D3B1E81">
        <w:rPr>
          <w:u w:val="none"/>
        </w:rPr>
        <w:t>he flood is reflected in the actual even of the flood.</w:t>
      </w:r>
    </w:p>
    <w:p w:rsidRPr="00A92DC5" w:rsidR="00A92DC5" w:rsidP="00A92DC5" w:rsidRDefault="00A92DC5" w14:paraId="244ABC48" w14:textId="440ADC6D">
      <w:r w:rsidRPr="0F4E4DF8" w:rsidR="41BDAFF4">
        <w:rPr>
          <w:u w:val="single"/>
        </w:rPr>
        <w:t>Deciding on data needed</w:t>
      </w:r>
      <w:r w:rsidRPr="0F4E4DF8" w:rsidR="00A92DC5">
        <w:rPr>
          <w:u w:val="single"/>
        </w:rPr>
        <w:t>:</w:t>
      </w:r>
      <w:r>
        <w:br/>
      </w:r>
      <w:r w:rsidR="1C76FADA">
        <w:rPr/>
        <w:t xml:space="preserve">We have some data previously and we decided that we might need more </w:t>
      </w:r>
      <w:r w:rsidR="412B0636">
        <w:rPr/>
        <w:t>data,</w:t>
      </w:r>
      <w:r w:rsidR="1C76FADA">
        <w:rPr/>
        <w:t xml:space="preserve"> but we are re</w:t>
      </w:r>
      <w:r w:rsidR="7BC96D72">
        <w:rPr/>
        <w:t>searching more about what data is possible for us to consider.</w:t>
      </w:r>
      <w:r w:rsidR="73F971AE">
        <w:rPr/>
        <w:t xml:space="preserve"> Mainly looking at more satellite data.</w:t>
      </w:r>
    </w:p>
    <w:p w:rsidRPr="00B51E59" w:rsidR="00A92DC5" w:rsidP="00A92DC5" w:rsidRDefault="00A92DC5" w14:paraId="15F35798" w14:textId="1D09C3E7">
      <w:pPr>
        <w:rPr>
          <w:i/>
          <w:iCs/>
        </w:rPr>
      </w:pPr>
      <w:r>
        <w:rPr>
          <w:b/>
          <w:bCs/>
        </w:rPr>
        <w:t>Additions to the Agenda</w:t>
      </w:r>
      <w:r>
        <w:rPr>
          <w:b/>
          <w:bCs/>
        </w:rPr>
        <w:br/>
      </w:r>
      <w:r w:rsidR="00B51E59">
        <w:rPr>
          <w:i/>
          <w:iCs/>
        </w:rPr>
        <w:t>None</w:t>
      </w:r>
    </w:p>
    <w:p w:rsidR="00B51E59" w:rsidP="6D682246" w:rsidRDefault="00B51E59" w14:paraId="64DED38A" w14:textId="7334AFC8">
      <w:pPr>
        <w:pStyle w:val="Normal"/>
      </w:pPr>
      <w:r w:rsidRPr="0F4E4DF8" w:rsidR="00B51E59">
        <w:rPr>
          <w:b w:val="1"/>
          <w:bCs w:val="1"/>
        </w:rPr>
        <w:t>Agenda for Next Meeting</w:t>
      </w:r>
      <w:r>
        <w:br/>
      </w:r>
      <w:r w:rsidRPr="0F4E4DF8" w:rsidR="2499C353">
        <w:rPr>
          <w:u w:val="single"/>
        </w:rPr>
        <w:t>Determine</w:t>
      </w:r>
      <w:r w:rsidRPr="0F4E4DF8" w:rsidR="10A3F93C">
        <w:rPr>
          <w:u w:val="single"/>
        </w:rPr>
        <w:t xml:space="preserve"> and finalise datasets to be used</w:t>
      </w:r>
      <w:r w:rsidRPr="0F4E4DF8" w:rsidR="2499C353">
        <w:rPr>
          <w:u w:val="single"/>
        </w:rPr>
        <w:t>:</w:t>
      </w:r>
      <w:r>
        <w:br/>
      </w:r>
      <w:r w:rsidR="2499C353">
        <w:rPr/>
        <w:t>Think about what analysis we want to conduct and what datasets we will need for that</w:t>
      </w:r>
      <w:r w:rsidR="3152263D">
        <w:rPr/>
        <w:t xml:space="preserve"> and research any other potential take on the project.</w:t>
      </w:r>
    </w:p>
    <w:p w:rsidR="45652189" w:rsidP="0F4E4DF8" w:rsidRDefault="45652189" w14:paraId="017C4640" w14:textId="5DB2818A">
      <w:pPr>
        <w:pStyle w:val="Normal"/>
        <w:rPr>
          <w:u w:val="single"/>
        </w:rPr>
      </w:pPr>
      <w:r w:rsidRPr="0F4E4DF8" w:rsidR="45652189">
        <w:rPr>
          <w:u w:val="single"/>
        </w:rPr>
        <w:t xml:space="preserve">Establishing </w:t>
      </w:r>
      <w:r w:rsidRPr="0F4E4DF8" w:rsidR="45652189">
        <w:rPr>
          <w:u w:val="single"/>
        </w:rPr>
        <w:t>a methodology</w:t>
      </w:r>
      <w:r w:rsidRPr="0F4E4DF8" w:rsidR="45652189">
        <w:rPr>
          <w:u w:val="single"/>
        </w:rPr>
        <w:t>:</w:t>
      </w:r>
      <w:r>
        <w:br/>
      </w:r>
      <w:r w:rsidR="34B732DC">
        <w:rPr>
          <w:u w:val="none"/>
        </w:rPr>
        <w:t xml:space="preserve">Come up with </w:t>
      </w:r>
      <w:r w:rsidR="34B732DC">
        <w:rPr>
          <w:u w:val="none"/>
        </w:rPr>
        <w:t>a methodology</w:t>
      </w:r>
      <w:r w:rsidR="34B732DC">
        <w:rPr>
          <w:u w:val="none"/>
        </w:rPr>
        <w:t xml:space="preserve"> and consult with prof if the approach is feasible.</w:t>
      </w:r>
    </w:p>
    <w:p w:rsidR="00B51E59" w:rsidP="0F4E4DF8" w:rsidRDefault="00B51E59" w14:paraId="3773DA47" w14:textId="65D702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A15F6A8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415C5628">
        <w:rPr/>
        <w:t>2200hrs</w:t>
      </w:r>
      <w:r w:rsidR="00B51E59">
        <w:rPr/>
        <w:t xml:space="preserve"> </w:t>
      </w:r>
      <w:r w:rsidR="00B51E59">
        <w:rPr/>
        <w:t xml:space="preserve">by </w:t>
      </w:r>
      <w:r w:rsidR="77FAEFF0">
        <w:rPr/>
        <w:t>Marcus Tan</w:t>
      </w:r>
      <w:r w:rsidR="00B51E59">
        <w:rPr/>
        <w:t>.</w:t>
      </w:r>
      <w:r w:rsidR="00B51E59">
        <w:rPr/>
        <w:t xml:space="preserve"> The next meeting will be </w:t>
      </w:r>
      <w:r w:rsidR="4C136DA2">
        <w:rPr/>
        <w:t>decided later, each member is focusing on Take</w:t>
      </w:r>
      <w:r w:rsidR="38115E0E">
        <w:rPr/>
        <w:t xml:space="preserve"> </w:t>
      </w:r>
      <w:r w:rsidR="4C136DA2">
        <w:rPr/>
        <w:t>Home</w:t>
      </w:r>
      <w:r w:rsidR="38115E0E">
        <w:rPr/>
        <w:t xml:space="preserve"> </w:t>
      </w:r>
      <w:r w:rsidR="4C136DA2">
        <w:rPr/>
        <w:t>2 assignment.</w:t>
      </w:r>
    </w:p>
    <w:p w:rsidRPr="00B51E59" w:rsidR="00B51E59" w:rsidP="00A92DC5" w:rsidRDefault="00B51E59" w14:paraId="297DF7A6" w14:textId="1557A7AB">
      <w:r w:rsidRPr="6D682246" w:rsidR="00B51E59">
        <w:rPr>
          <w:b w:val="1"/>
          <w:bCs w:val="1"/>
        </w:rPr>
        <w:t xml:space="preserve">Minutes </w:t>
      </w:r>
      <w:r w:rsidRPr="6D682246" w:rsidR="00B51E59">
        <w:rPr>
          <w:b w:val="1"/>
          <w:bCs w:val="1"/>
        </w:rPr>
        <w:t>submitted</w:t>
      </w:r>
      <w:r w:rsidRPr="6D682246" w:rsidR="00B51E59">
        <w:rPr>
          <w:b w:val="1"/>
          <w:bCs w:val="1"/>
        </w:rPr>
        <w:t xml:space="preserve"> </w:t>
      </w:r>
      <w:r w:rsidRPr="6D682246" w:rsidR="00B51E59">
        <w:rPr>
          <w:b w:val="1"/>
          <w:bCs w:val="1"/>
        </w:rPr>
        <w:t>by:</w:t>
      </w:r>
      <w:r>
        <w:tab/>
      </w:r>
      <w:r w:rsidR="0AC194FA">
        <w:rPr/>
        <w:t>Seah Chi Hao</w:t>
      </w:r>
    </w:p>
    <w:p w:rsidRPr="00A92DC5" w:rsidR="00A92DC5" w:rsidP="6D682246" w:rsidRDefault="00A92DC5" w14:paraId="7E40DE42" w14:textId="2BA9099F">
      <w:pPr>
        <w:pStyle w:val="Normal"/>
      </w:pPr>
      <w:r w:rsidRPr="0F4E4DF8" w:rsidR="00B51E59">
        <w:rPr>
          <w:b w:val="1"/>
          <w:bCs w:val="1"/>
        </w:rPr>
        <w:t xml:space="preserve">Approved </w:t>
      </w:r>
      <w:r w:rsidRPr="0F4E4DF8" w:rsidR="00B51E59">
        <w:rPr>
          <w:b w:val="1"/>
          <w:bCs w:val="1"/>
        </w:rPr>
        <w:t>by:</w:t>
      </w:r>
      <w:r>
        <w:tab/>
      </w:r>
      <w:r>
        <w:tab/>
      </w:r>
      <w:r w:rsidR="6FED29AE">
        <w:rPr/>
        <w:t>All members</w:t>
      </w:r>
    </w:p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1CE3EA"/>
    <w:rsid w:val="002A3E29"/>
    <w:rsid w:val="00A92DC5"/>
    <w:rsid w:val="00B51E59"/>
    <w:rsid w:val="00D75737"/>
    <w:rsid w:val="0480771E"/>
    <w:rsid w:val="049AB333"/>
    <w:rsid w:val="06B86B89"/>
    <w:rsid w:val="0AC194FA"/>
    <w:rsid w:val="0AF98DE6"/>
    <w:rsid w:val="0C7D9F6D"/>
    <w:rsid w:val="0C823731"/>
    <w:rsid w:val="0F4E4DF8"/>
    <w:rsid w:val="10A3F93C"/>
    <w:rsid w:val="16106476"/>
    <w:rsid w:val="18C6D145"/>
    <w:rsid w:val="192FAFE6"/>
    <w:rsid w:val="1A15F6A8"/>
    <w:rsid w:val="1AA0FBB6"/>
    <w:rsid w:val="1B0E0706"/>
    <w:rsid w:val="1C76FADA"/>
    <w:rsid w:val="1D3B1E81"/>
    <w:rsid w:val="2115B672"/>
    <w:rsid w:val="2499C353"/>
    <w:rsid w:val="2558E1ED"/>
    <w:rsid w:val="259127BB"/>
    <w:rsid w:val="264E1C15"/>
    <w:rsid w:val="2844719D"/>
    <w:rsid w:val="2A912ECD"/>
    <w:rsid w:val="2E5B8015"/>
    <w:rsid w:val="2F361AAB"/>
    <w:rsid w:val="30D18256"/>
    <w:rsid w:val="30EC358A"/>
    <w:rsid w:val="3152263D"/>
    <w:rsid w:val="3372B937"/>
    <w:rsid w:val="340D5AA7"/>
    <w:rsid w:val="3423D64C"/>
    <w:rsid w:val="34B732DC"/>
    <w:rsid w:val="35280382"/>
    <w:rsid w:val="38115E0E"/>
    <w:rsid w:val="38944103"/>
    <w:rsid w:val="39E1FABB"/>
    <w:rsid w:val="3C5865B2"/>
    <w:rsid w:val="3C992F4F"/>
    <w:rsid w:val="3CAE8F39"/>
    <w:rsid w:val="400D6D44"/>
    <w:rsid w:val="40659D08"/>
    <w:rsid w:val="412B0636"/>
    <w:rsid w:val="415C5628"/>
    <w:rsid w:val="41BDAFF4"/>
    <w:rsid w:val="447C9FF4"/>
    <w:rsid w:val="45652189"/>
    <w:rsid w:val="45FF47F8"/>
    <w:rsid w:val="479B1859"/>
    <w:rsid w:val="4936E8BA"/>
    <w:rsid w:val="49469E51"/>
    <w:rsid w:val="4B22849E"/>
    <w:rsid w:val="4C136DA2"/>
    <w:rsid w:val="4DD8BA3B"/>
    <w:rsid w:val="4EBB76F2"/>
    <w:rsid w:val="4FAE17C4"/>
    <w:rsid w:val="52E5B886"/>
    <w:rsid w:val="5375BFB8"/>
    <w:rsid w:val="548188E7"/>
    <w:rsid w:val="5482AB08"/>
    <w:rsid w:val="549BA094"/>
    <w:rsid w:val="54A9275D"/>
    <w:rsid w:val="561D5948"/>
    <w:rsid w:val="5AFD3DAE"/>
    <w:rsid w:val="5BC3777B"/>
    <w:rsid w:val="5D5C1CA0"/>
    <w:rsid w:val="5DBA9A68"/>
    <w:rsid w:val="5FC43B8E"/>
    <w:rsid w:val="63D2F6FD"/>
    <w:rsid w:val="647E80B1"/>
    <w:rsid w:val="6A1B104E"/>
    <w:rsid w:val="6BD01205"/>
    <w:rsid w:val="6C1141FA"/>
    <w:rsid w:val="6D682246"/>
    <w:rsid w:val="6FAD736C"/>
    <w:rsid w:val="6FED29AE"/>
    <w:rsid w:val="709BD191"/>
    <w:rsid w:val="710B7805"/>
    <w:rsid w:val="7237A1F2"/>
    <w:rsid w:val="7250CA4F"/>
    <w:rsid w:val="7336A70E"/>
    <w:rsid w:val="73F971AE"/>
    <w:rsid w:val="7591DA74"/>
    <w:rsid w:val="77FAEFF0"/>
    <w:rsid w:val="78C5991B"/>
    <w:rsid w:val="7BC96D72"/>
    <w:rsid w:val="7F2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Wilfred LIM Zi Yuan</lastModifiedBy>
  <revision>9</revision>
  <dcterms:created xsi:type="dcterms:W3CDTF">2023-10-02T16:09:00.0000000Z</dcterms:created>
  <dcterms:modified xsi:type="dcterms:W3CDTF">2023-11-12T10:17:04.3161570Z</dcterms:modified>
</coreProperties>
</file>