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4A6AA4CE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09C7B356" w:rsidR="1D7A2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22</w:t>
      </w:r>
      <w:r w:rsidRPr="09C7B356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09C7B356" w:rsidR="00CD19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October </w:t>
      </w:r>
      <w:r w:rsidRPr="09C7B356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2023</w:t>
      </w:r>
    </w:p>
    <w:p w:rsidR="00A92DC5" w:rsidP="469B8A51" w:rsidRDefault="00A92DC5" w14:paraId="367F5AB5" w14:textId="186A139C">
      <w:pPr>
        <w:pStyle w:val="Normal"/>
      </w:pPr>
      <w:r w:rsidRPr="24A120A7" w:rsidR="00A92DC5">
        <w:rPr>
          <w:b w:val="1"/>
          <w:bCs w:val="1"/>
        </w:rPr>
        <w:t>Opening</w:t>
      </w:r>
      <w:r>
        <w:br/>
      </w:r>
      <w:r w:rsidR="00A92DC5">
        <w:rPr/>
        <w:t>Meeting was called</w:t>
      </w:r>
      <w:r w:rsidR="28405063">
        <w:rPr/>
        <w:t xml:space="preserve"> to order</w:t>
      </w:r>
      <w:r w:rsidR="00A92DC5">
        <w:rPr/>
        <w:t xml:space="preserve"> </w:t>
      </w:r>
      <w:r w:rsidRPr="24A120A7" w:rsidR="03F39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at 1240hrs</w:t>
      </w:r>
      <w:r w:rsidR="03F39340">
        <w:rPr/>
        <w:t xml:space="preserve"> </w:t>
      </w:r>
      <w:r w:rsidR="00A92DC5">
        <w:rPr/>
        <w:t xml:space="preserve">on </w:t>
      </w:r>
      <w:r w:rsidRPr="24A120A7" w:rsidR="51F68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22</w:t>
      </w:r>
      <w:r w:rsidRPr="24A120A7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24A120A7" w:rsidR="26A48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October</w:t>
      </w:r>
      <w:r w:rsidRPr="24A120A7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2023</w:t>
      </w:r>
      <w:r w:rsidRPr="24A120A7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="3E6EFBDA">
        <w:rPr/>
        <w:t>on Telegram chat</w:t>
      </w:r>
      <w:r w:rsidR="00A92DC5">
        <w:rPr/>
        <w:t xml:space="preserve"> by </w:t>
      </w:r>
      <w:r w:rsidR="4F5EA5CB">
        <w:rPr/>
        <w:t>Seah Chi Hao</w:t>
      </w:r>
      <w:r w:rsidR="00A92DC5">
        <w:rPr/>
        <w:t>.</w:t>
      </w:r>
    </w:p>
    <w:p w:rsidR="00A92DC5" w:rsidP="00A92DC5" w:rsidRDefault="00A92DC5" w14:paraId="59571079" w14:textId="36C91590">
      <w:r w:rsidRPr="1886CD2A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="00A92DC5">
        <w:rPr/>
        <w:t>Lim Zi Yuan Wilfred</w:t>
      </w:r>
      <w:r>
        <w:br/>
      </w:r>
      <w:r w:rsidR="00A92DC5">
        <w:rPr/>
        <w:t>Marcus Tan</w:t>
      </w:r>
    </w:p>
    <w:p w:rsidR="00A92DC5" w:rsidP="00A92DC5" w:rsidRDefault="00A92DC5" w14:paraId="4C9CC5CB" w14:textId="380760B6">
      <w:pPr>
        <w:rPr>
          <w:i/>
          <w:iCs/>
        </w:rPr>
      </w:pPr>
      <w:r w:rsidRPr="00A92DC5">
        <w:rPr>
          <w:b/>
          <w:bCs/>
        </w:rPr>
        <w:t>Absent</w:t>
      </w:r>
      <w:r>
        <w:br/>
      </w:r>
      <w:r w:rsidRPr="00A92DC5">
        <w:rPr>
          <w:i/>
          <w:iCs/>
        </w:rPr>
        <w:t>None</w:t>
      </w:r>
    </w:p>
    <w:p w:rsidR="00A92DC5" w:rsidP="7E5B91BB" w:rsidRDefault="00A92DC5" w14:paraId="2372B610" w14:textId="0C40E099">
      <w:pPr>
        <w:rPr>
          <w:i w:val="1"/>
          <w:iCs w:val="1"/>
        </w:rPr>
      </w:pPr>
      <w:r w:rsidRPr="7E5B91BB" w:rsidR="00A92DC5">
        <w:rPr>
          <w:b w:val="1"/>
          <w:bCs w:val="1"/>
        </w:rPr>
        <w:t>Approval of Agenda</w:t>
      </w:r>
      <w:r>
        <w:br/>
      </w:r>
      <w:r w:rsidRPr="7E5B91BB" w:rsidR="7A3CD25F">
        <w:rPr>
          <w:i w:val="1"/>
          <w:iCs w:val="1"/>
        </w:rPr>
        <w:t>Emergency meeting</w:t>
      </w:r>
    </w:p>
    <w:p w:rsidR="00A92DC5" w:rsidP="7E5B91BB" w:rsidRDefault="00A92DC5" w14:paraId="421CDCA9" w14:textId="0DE04913">
      <w:pPr>
        <w:rPr>
          <w:i w:val="1"/>
          <w:iCs w:val="1"/>
        </w:rPr>
      </w:pPr>
      <w:r w:rsidRPr="7E5B91BB" w:rsidR="00A92DC5">
        <w:rPr>
          <w:b w:val="1"/>
          <w:bCs w:val="1"/>
        </w:rPr>
        <w:t>Approval of Minutes</w:t>
      </w:r>
      <w:r>
        <w:br/>
      </w:r>
      <w:r w:rsidRPr="7E5B91BB" w:rsidR="62FA0F77">
        <w:rPr>
          <w:i w:val="1"/>
          <w:iCs w:val="1"/>
        </w:rPr>
        <w:t>Emergency meeting</w:t>
      </w:r>
    </w:p>
    <w:p w:rsidR="00A92DC5" w:rsidP="7E5B91BB" w:rsidRDefault="00A92DC5" w14:paraId="143F9AD7" w14:textId="2109CC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u w:val="none"/>
        </w:rPr>
      </w:pPr>
      <w:r w:rsidRPr="7E5B91BB" w:rsidR="00A92DC5">
        <w:rPr>
          <w:b w:val="1"/>
          <w:bCs w:val="1"/>
        </w:rPr>
        <w:t>Business from the Previous Meeting</w:t>
      </w:r>
      <w:r>
        <w:br/>
      </w:r>
      <w:r w:rsidRPr="7E5B91BB" w:rsidR="65A14E76">
        <w:rPr>
          <w:b w:val="0"/>
          <w:bCs w:val="0"/>
          <w:i w:val="1"/>
          <w:iCs w:val="1"/>
          <w:u w:val="none"/>
        </w:rPr>
        <w:t xml:space="preserve">Emergency meeting independent of </w:t>
      </w:r>
      <w:r w:rsidRPr="7E5B91BB" w:rsidR="65A14E76">
        <w:rPr>
          <w:b w:val="0"/>
          <w:bCs w:val="0"/>
          <w:i w:val="1"/>
          <w:iCs w:val="1"/>
          <w:u w:val="none"/>
        </w:rPr>
        <w:t>previous</w:t>
      </w:r>
      <w:r w:rsidRPr="7E5B91BB" w:rsidR="65A14E76">
        <w:rPr>
          <w:b w:val="0"/>
          <w:bCs w:val="0"/>
          <w:i w:val="1"/>
          <w:iCs w:val="1"/>
          <w:u w:val="none"/>
        </w:rPr>
        <w:t xml:space="preserve"> meeting(s).</w:t>
      </w:r>
    </w:p>
    <w:p w:rsidR="00A92DC5" w:rsidP="09C7B356" w:rsidRDefault="00A92DC5" w14:paraId="7B8AAAB7" w14:textId="147A9C2B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09C7B356" w:rsidR="00A92DC5">
        <w:rPr>
          <w:b w:val="1"/>
          <w:bCs w:val="1"/>
        </w:rPr>
        <w:t>New Business</w:t>
      </w:r>
      <w:r>
        <w:br/>
      </w:r>
      <w:r w:rsidRPr="09C7B356" w:rsidR="7519282D">
        <w:rPr>
          <w:i w:val="0"/>
          <w:iCs w:val="0"/>
          <w:u w:val="single"/>
        </w:rPr>
        <w:t>Project poster</w:t>
      </w:r>
      <w:r w:rsidRPr="09C7B356" w:rsidR="7CF307FC">
        <w:rPr>
          <w:i w:val="0"/>
          <w:iCs w:val="0"/>
          <w:u w:val="single"/>
        </w:rPr>
        <w:t>:</w:t>
      </w:r>
      <w:r>
        <w:br/>
      </w:r>
      <w:r w:rsidRPr="09C7B356" w:rsidR="23776832">
        <w:rPr>
          <w:i w:val="0"/>
          <w:iCs w:val="0"/>
          <w:u w:val="none"/>
        </w:rPr>
        <w:t xml:space="preserve">Chi Hao suggested that the team spilt the work and start working on layout of poster, </w:t>
      </w:r>
      <w:r w:rsidRPr="09C7B356" w:rsidR="23776832">
        <w:rPr>
          <w:i w:val="0"/>
          <w:iCs w:val="0"/>
          <w:u w:val="none"/>
        </w:rPr>
        <w:t>logo</w:t>
      </w:r>
      <w:r w:rsidRPr="09C7B356" w:rsidR="23776832">
        <w:rPr>
          <w:i w:val="0"/>
          <w:iCs w:val="0"/>
          <w:u w:val="none"/>
        </w:rPr>
        <w:t xml:space="preserve"> and name of project.</w:t>
      </w:r>
    </w:p>
    <w:p w:rsidR="23776832" w:rsidP="09C7B356" w:rsidRDefault="23776832" w14:paraId="7C915277" w14:textId="2CEE44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09C7B356" w:rsidR="23776832">
        <w:rPr>
          <w:i w:val="0"/>
          <w:iCs w:val="0"/>
          <w:u w:val="single"/>
        </w:rPr>
        <w:t>Finalise poster layout:</w:t>
      </w:r>
      <w:r>
        <w:br/>
      </w:r>
      <w:r w:rsidRPr="09C7B356" w:rsidR="097DBAEF">
        <w:rPr>
          <w:i w:val="0"/>
          <w:iCs w:val="0"/>
          <w:u w:val="none"/>
        </w:rPr>
        <w:t>We finalised the rough poster layout and finalised what maps to include into our poster based off the draft GIS analysis.</w:t>
      </w:r>
    </w:p>
    <w:p w:rsidRPr="00B51E59" w:rsidR="00A92DC5" w:rsidP="7E5B91BB" w:rsidRDefault="00A92DC5" w14:paraId="15F35798" w14:textId="3DBAE9D4">
      <w:pPr>
        <w:pStyle w:val="Normal"/>
        <w:rPr>
          <w:b w:val="0"/>
          <w:bCs w:val="0"/>
          <w:u w:val="none"/>
        </w:rPr>
      </w:pPr>
      <w:r w:rsidRPr="09C7B356" w:rsidR="00A92DC5">
        <w:rPr>
          <w:b w:val="1"/>
          <w:bCs w:val="1"/>
        </w:rPr>
        <w:t>Additions to the Agenda</w:t>
      </w:r>
      <w:r>
        <w:br/>
      </w:r>
      <w:r w:rsidRPr="09C7B356" w:rsidR="5721D063">
        <w:rPr>
          <w:b w:val="0"/>
          <w:bCs w:val="0"/>
          <w:i w:val="1"/>
          <w:iCs w:val="1"/>
          <w:u w:val="none"/>
        </w:rPr>
        <w:t>None</w:t>
      </w:r>
    </w:p>
    <w:p w:rsidR="00B51E59" w:rsidP="76BDE15B" w:rsidRDefault="00B51E59" w14:paraId="5D7438A2" w14:textId="0DD9695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76BDE15B" w:rsidR="00B51E59">
        <w:rPr>
          <w:b w:val="1"/>
          <w:bCs w:val="1"/>
        </w:rPr>
        <w:t>Agenda for Next Meeting</w:t>
      </w:r>
      <w:r w:rsidRPr="76BDE15B" w:rsidR="476AEECC">
        <w:rPr>
          <w:b w:val="1"/>
          <w:bCs w:val="1"/>
        </w:rPr>
        <w:t xml:space="preserve"> (following </w:t>
      </w:r>
      <w:r w:rsidRPr="76BDE15B" w:rsidR="476AEECC">
        <w:rPr>
          <w:b w:val="1"/>
          <w:bCs w:val="1"/>
        </w:rPr>
        <w:t>previous</w:t>
      </w:r>
      <w:r w:rsidRPr="76BDE15B" w:rsidR="476AEECC">
        <w:rPr>
          <w:b w:val="1"/>
          <w:bCs w:val="1"/>
        </w:rPr>
        <w:t xml:space="preserve"> meeting minute)</w:t>
      </w:r>
      <w:r>
        <w:br/>
      </w:r>
      <w:r w:rsidRPr="76BDE15B" w:rsidR="4D065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Do up final GIS analysis based on </w:t>
      </w:r>
      <w:r w:rsidRPr="76BDE15B" w:rsidR="4D065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methodology</w:t>
      </w:r>
      <w:r w:rsidRPr="76BDE15B" w:rsidR="4D065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6BDE15B" w:rsidR="4D065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GIS analysis for project poster map.</w:t>
      </w:r>
    </w:p>
    <w:p w:rsidR="00B51E59" w:rsidP="00A92DC5" w:rsidRDefault="00B51E59" w14:paraId="4E9106AD" w14:textId="6E169354">
      <w:r w:rsidRPr="24A120A7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74D922CE">
        <w:rPr/>
        <w:t>1</w:t>
      </w:r>
      <w:r w:rsidR="43D64C9D">
        <w:rPr/>
        <w:t>40</w:t>
      </w:r>
      <w:r w:rsidR="7FA37497">
        <w:rPr/>
        <w:t>0hrs</w:t>
      </w:r>
      <w:r w:rsidR="00B51E59">
        <w:rPr/>
        <w:t xml:space="preserve"> by </w:t>
      </w:r>
      <w:r w:rsidR="7A5B89A1">
        <w:rPr/>
        <w:t xml:space="preserve">Seah Chi Hao. </w:t>
      </w:r>
      <w:r w:rsidR="00B51E59">
        <w:rPr/>
        <w:t xml:space="preserve">The next meeting will be </w:t>
      </w:r>
      <w:r w:rsidR="148C397B">
        <w:rPr/>
        <w:t xml:space="preserve">on </w:t>
      </w:r>
      <w:r w:rsidR="3F910EFD">
        <w:rPr/>
        <w:t>25</w:t>
      </w:r>
      <w:r w:rsidR="148C397B">
        <w:rPr/>
        <w:t xml:space="preserve"> October </w:t>
      </w:r>
      <w:r w:rsidR="68187C33">
        <w:rPr/>
        <w:t>2023, 1</w:t>
      </w:r>
      <w:r w:rsidR="01C8D18B">
        <w:rPr/>
        <w:t>53</w:t>
      </w:r>
      <w:r w:rsidR="68187C33">
        <w:rPr/>
        <w:t>0</w:t>
      </w:r>
      <w:r w:rsidR="148C397B">
        <w:rPr/>
        <w:t>hrs</w:t>
      </w:r>
      <w:r w:rsidR="148C397B">
        <w:rPr/>
        <w:t xml:space="preserve"> at</w:t>
      </w:r>
      <w:r w:rsidR="00B51E59">
        <w:rPr/>
        <w:t xml:space="preserve"> </w:t>
      </w:r>
      <w:r w:rsidR="62A5332F">
        <w:rPr/>
        <w:t>SMU</w:t>
      </w:r>
      <w:r w:rsidR="62A5332F">
        <w:rPr/>
        <w:t>.</w:t>
      </w:r>
    </w:p>
    <w:p w:rsidRPr="00B51E59" w:rsidR="00B51E59" w:rsidP="00A92DC5" w:rsidRDefault="00B51E59" w14:paraId="297DF7A6" w14:textId="4578E8EF">
      <w:r w:rsidRPr="1886CD2A" w:rsidR="00B51E59">
        <w:rPr>
          <w:b w:val="1"/>
          <w:bCs w:val="1"/>
        </w:rPr>
        <w:t xml:space="preserve">Minutes </w:t>
      </w:r>
      <w:r w:rsidRPr="1886CD2A" w:rsidR="00B51E59">
        <w:rPr>
          <w:b w:val="1"/>
          <w:bCs w:val="1"/>
        </w:rPr>
        <w:t>submitted</w:t>
      </w:r>
      <w:r w:rsidRPr="1886CD2A" w:rsidR="00B51E59">
        <w:rPr>
          <w:b w:val="1"/>
          <w:bCs w:val="1"/>
        </w:rPr>
        <w:t xml:space="preserve"> by:</w:t>
      </w:r>
      <w:r>
        <w:tab/>
      </w:r>
      <w:r w:rsidR="5F7A1952">
        <w:rPr>
          <w:b w:val="0"/>
          <w:bCs w:val="0"/>
        </w:rPr>
        <w:t>Seah Chi Hao</w:t>
      </w:r>
    </w:p>
    <w:p w:rsidRPr="00A92DC5" w:rsidR="00A92DC5" w:rsidP="00A92DC5" w:rsidRDefault="00A92DC5" w14:paraId="7E40DE42" w14:textId="0D36628E">
      <w:pPr>
        <w:rPr>
          <w:b w:val="0"/>
          <w:bCs w:val="0"/>
        </w:rPr>
      </w:pPr>
      <w:r w:rsidRPr="09C7B356" w:rsidR="00B51E59">
        <w:rPr>
          <w:b w:val="1"/>
          <w:bCs w:val="1"/>
        </w:rPr>
        <w:t xml:space="preserve">Approved </w:t>
      </w:r>
      <w:r w:rsidRPr="09C7B356" w:rsidR="00B51E59">
        <w:rPr>
          <w:b w:val="1"/>
          <w:bCs w:val="1"/>
        </w:rPr>
        <w:t>by:</w:t>
      </w:r>
      <w:r>
        <w:tab/>
      </w:r>
      <w:r>
        <w:tab/>
      </w:r>
      <w:r w:rsidR="0B6F6D7A">
        <w:rPr>
          <w:b w:val="0"/>
          <w:bCs w:val="0"/>
        </w:rPr>
        <w:t>All members</w:t>
      </w:r>
    </w:p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158BD8"/>
    <w:rsid w:val="002A3E29"/>
    <w:rsid w:val="003F3D9B"/>
    <w:rsid w:val="00A92DC5"/>
    <w:rsid w:val="00B51E59"/>
    <w:rsid w:val="00CD1948"/>
    <w:rsid w:val="00D75737"/>
    <w:rsid w:val="01C8D18B"/>
    <w:rsid w:val="01F97A56"/>
    <w:rsid w:val="025F7337"/>
    <w:rsid w:val="02F3FBDF"/>
    <w:rsid w:val="03F39340"/>
    <w:rsid w:val="04A296F6"/>
    <w:rsid w:val="04D2B772"/>
    <w:rsid w:val="0558A2ED"/>
    <w:rsid w:val="0691DC52"/>
    <w:rsid w:val="07C76D02"/>
    <w:rsid w:val="08C6099B"/>
    <w:rsid w:val="08F02A8B"/>
    <w:rsid w:val="097DBAEF"/>
    <w:rsid w:val="09C7B356"/>
    <w:rsid w:val="0B20EC67"/>
    <w:rsid w:val="0B6F6D7A"/>
    <w:rsid w:val="0BBB5DD7"/>
    <w:rsid w:val="0C766A62"/>
    <w:rsid w:val="0C7AF732"/>
    <w:rsid w:val="0ECFAC2C"/>
    <w:rsid w:val="0EDFEAE4"/>
    <w:rsid w:val="0FB297F4"/>
    <w:rsid w:val="11508E22"/>
    <w:rsid w:val="11D70005"/>
    <w:rsid w:val="11D9D507"/>
    <w:rsid w:val="11DD0C9A"/>
    <w:rsid w:val="1375A568"/>
    <w:rsid w:val="13DBF940"/>
    <w:rsid w:val="148C397B"/>
    <w:rsid w:val="15093B3F"/>
    <w:rsid w:val="151175C9"/>
    <w:rsid w:val="156AEFFE"/>
    <w:rsid w:val="16CDCCEA"/>
    <w:rsid w:val="17F99542"/>
    <w:rsid w:val="18539236"/>
    <w:rsid w:val="1886CD2A"/>
    <w:rsid w:val="1886D0B6"/>
    <w:rsid w:val="1D3D1674"/>
    <w:rsid w:val="1D60472D"/>
    <w:rsid w:val="1D7A22F3"/>
    <w:rsid w:val="1E24C786"/>
    <w:rsid w:val="1F31F4BA"/>
    <w:rsid w:val="20542870"/>
    <w:rsid w:val="21EFF8D1"/>
    <w:rsid w:val="23776832"/>
    <w:rsid w:val="24A120A7"/>
    <w:rsid w:val="262FAC10"/>
    <w:rsid w:val="26A48002"/>
    <w:rsid w:val="28405063"/>
    <w:rsid w:val="2E4AFCAD"/>
    <w:rsid w:val="2FFB7100"/>
    <w:rsid w:val="301EA94F"/>
    <w:rsid w:val="32490C10"/>
    <w:rsid w:val="33AE33FE"/>
    <w:rsid w:val="3458F7B7"/>
    <w:rsid w:val="36876CCA"/>
    <w:rsid w:val="37A4A870"/>
    <w:rsid w:val="38C6F1B5"/>
    <w:rsid w:val="38F01ABA"/>
    <w:rsid w:val="39CD1330"/>
    <w:rsid w:val="3BBC52D0"/>
    <w:rsid w:val="3C3C3BDE"/>
    <w:rsid w:val="3D408CDB"/>
    <w:rsid w:val="3E2B575E"/>
    <w:rsid w:val="3E6EFBDA"/>
    <w:rsid w:val="3F61FF61"/>
    <w:rsid w:val="3F910EFD"/>
    <w:rsid w:val="406691CA"/>
    <w:rsid w:val="408F6D51"/>
    <w:rsid w:val="40D6AC62"/>
    <w:rsid w:val="41FE8392"/>
    <w:rsid w:val="4202622B"/>
    <w:rsid w:val="43D64C9D"/>
    <w:rsid w:val="44D6735B"/>
    <w:rsid w:val="44D783E3"/>
    <w:rsid w:val="469B8A51"/>
    <w:rsid w:val="46D5D34E"/>
    <w:rsid w:val="476AEECC"/>
    <w:rsid w:val="47FCA0B2"/>
    <w:rsid w:val="49D32B13"/>
    <w:rsid w:val="4AD97BF2"/>
    <w:rsid w:val="4B09DA66"/>
    <w:rsid w:val="4BF265C5"/>
    <w:rsid w:val="4BF4ABDE"/>
    <w:rsid w:val="4D065DCD"/>
    <w:rsid w:val="4E9A6248"/>
    <w:rsid w:val="4ECFE917"/>
    <w:rsid w:val="4F5EA5CB"/>
    <w:rsid w:val="4F80BDE5"/>
    <w:rsid w:val="506BB978"/>
    <w:rsid w:val="5081F1CB"/>
    <w:rsid w:val="508969C9"/>
    <w:rsid w:val="510F81B4"/>
    <w:rsid w:val="51791BEA"/>
    <w:rsid w:val="51F68A16"/>
    <w:rsid w:val="520789D9"/>
    <w:rsid w:val="5517CE18"/>
    <w:rsid w:val="551CDD46"/>
    <w:rsid w:val="560C86B3"/>
    <w:rsid w:val="56CE7414"/>
    <w:rsid w:val="5721D063"/>
    <w:rsid w:val="57CF3511"/>
    <w:rsid w:val="5825AAFE"/>
    <w:rsid w:val="58378B52"/>
    <w:rsid w:val="588FB4FF"/>
    <w:rsid w:val="5A97A199"/>
    <w:rsid w:val="5B3CCFB8"/>
    <w:rsid w:val="5B75EAAA"/>
    <w:rsid w:val="5D11BB0B"/>
    <w:rsid w:val="5D632622"/>
    <w:rsid w:val="5D847931"/>
    <w:rsid w:val="5F7A1952"/>
    <w:rsid w:val="601EB9DE"/>
    <w:rsid w:val="62304EEF"/>
    <w:rsid w:val="62A5332F"/>
    <w:rsid w:val="62FA0F77"/>
    <w:rsid w:val="657DEB31"/>
    <w:rsid w:val="65A14E76"/>
    <w:rsid w:val="65C6094E"/>
    <w:rsid w:val="68187C33"/>
    <w:rsid w:val="69EC03A8"/>
    <w:rsid w:val="6B866324"/>
    <w:rsid w:val="6BC8DCFA"/>
    <w:rsid w:val="6BF79433"/>
    <w:rsid w:val="6CEDB6B1"/>
    <w:rsid w:val="6D936494"/>
    <w:rsid w:val="70529A0C"/>
    <w:rsid w:val="70548239"/>
    <w:rsid w:val="70E17A76"/>
    <w:rsid w:val="713A1A2D"/>
    <w:rsid w:val="71FC7EE8"/>
    <w:rsid w:val="72270774"/>
    <w:rsid w:val="732755A5"/>
    <w:rsid w:val="74D922CE"/>
    <w:rsid w:val="75094ECC"/>
    <w:rsid w:val="7519282D"/>
    <w:rsid w:val="75A663FF"/>
    <w:rsid w:val="76BDE15B"/>
    <w:rsid w:val="76D05583"/>
    <w:rsid w:val="773F5F5E"/>
    <w:rsid w:val="77487B3B"/>
    <w:rsid w:val="77FAC6C8"/>
    <w:rsid w:val="7A127727"/>
    <w:rsid w:val="7A2EFB3C"/>
    <w:rsid w:val="7A3CD25F"/>
    <w:rsid w:val="7A5B89A1"/>
    <w:rsid w:val="7A770020"/>
    <w:rsid w:val="7B79FA19"/>
    <w:rsid w:val="7B8A38D1"/>
    <w:rsid w:val="7CDDEB15"/>
    <w:rsid w:val="7CF307FC"/>
    <w:rsid w:val="7DB175E4"/>
    <w:rsid w:val="7E5B91BB"/>
    <w:rsid w:val="7F4D4645"/>
    <w:rsid w:val="7F9FC897"/>
    <w:rsid w:val="7FA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8</revision>
  <dcterms:created xsi:type="dcterms:W3CDTF">2023-10-02T16:09:00.0000000Z</dcterms:created>
  <dcterms:modified xsi:type="dcterms:W3CDTF">2023-11-07T05:19:49.7461809Z</dcterms:modified>
</coreProperties>
</file>