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737" w:rsidP="00A92DC5" w:rsidRDefault="00A92DC5" w14:paraId="58AA3119" w14:textId="48278C98">
      <w:pPr>
        <w:jc w:val="center"/>
      </w:pPr>
      <w:r>
        <w:t>SMT201 Group 5</w:t>
      </w:r>
    </w:p>
    <w:p w:rsidR="00A92DC5" w:rsidP="469B8A51" w:rsidRDefault="00A92DC5" w14:paraId="6F1E9304" w14:textId="71D2B0FA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en-SG"/>
        </w:rPr>
      </w:pPr>
      <w:r w:rsidR="00A92DC5">
        <w:rPr/>
        <w:t>Meeting Minutes</w:t>
      </w:r>
      <w:r>
        <w:br/>
      </w:r>
      <w:r w:rsidRPr="354D2CD5" w:rsidR="6D7CE1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1</w:t>
      </w:r>
      <w:r w:rsidRPr="354D2CD5" w:rsidR="628135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7</w:t>
      </w:r>
      <w:r w:rsidRPr="354D2CD5" w:rsidR="6D7CE1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</w:t>
      </w:r>
      <w:r w:rsidRPr="354D2CD5" w:rsidR="49D32B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November</w:t>
      </w:r>
      <w:r w:rsidRPr="354D2CD5" w:rsidR="38F01A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2023</w:t>
      </w:r>
    </w:p>
    <w:p w:rsidR="00A92DC5" w:rsidP="469B8A51" w:rsidRDefault="00A92DC5" w14:paraId="367F5AB5" w14:textId="0ABC5729">
      <w:pPr>
        <w:pStyle w:val="Normal"/>
      </w:pPr>
      <w:r w:rsidRPr="017CC077" w:rsidR="00A92DC5">
        <w:rPr>
          <w:b w:val="1"/>
          <w:bCs w:val="1"/>
        </w:rPr>
        <w:t>Opening</w:t>
      </w:r>
      <w:r>
        <w:br/>
      </w:r>
      <w:r w:rsidR="00A92DC5">
        <w:rPr/>
        <w:t xml:space="preserve">Meeting was called on </w:t>
      </w:r>
      <w:r w:rsidR="4850053F">
        <w:rPr/>
        <w:t>1</w:t>
      </w:r>
      <w:r w:rsidR="3CF3B4F5">
        <w:rPr/>
        <w:t>7</w:t>
      </w:r>
      <w:r w:rsidR="04A296F6">
        <w:rPr/>
        <w:t xml:space="preserve"> </w:t>
      </w:r>
      <w:r w:rsidR="04A296F6">
        <w:rPr/>
        <w:t>November 2023</w:t>
      </w:r>
      <w:r w:rsidRPr="017CC077" w:rsidR="003F3D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at </w:t>
      </w:r>
      <w:r w:rsidRPr="017CC077" w:rsidR="544C2F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20</w:t>
      </w:r>
      <w:r w:rsidRPr="017CC077" w:rsidR="0675A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00</w:t>
      </w:r>
      <w:r w:rsidRPr="017CC077" w:rsidR="003F3D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hrs</w:t>
      </w:r>
      <w:r w:rsidR="00A92DC5">
        <w:rPr/>
        <w:t xml:space="preserve"> </w:t>
      </w:r>
      <w:r w:rsidR="7B48C09A">
        <w:rPr/>
        <w:t xml:space="preserve">over Telegram chat/call </w:t>
      </w:r>
      <w:r w:rsidR="00A92DC5">
        <w:rPr/>
        <w:t xml:space="preserve">by </w:t>
      </w:r>
      <w:r w:rsidR="545A199F">
        <w:rPr/>
        <w:t>Seah Chi Hao</w:t>
      </w:r>
      <w:r w:rsidR="00A92DC5">
        <w:rPr/>
        <w:t>.</w:t>
      </w:r>
    </w:p>
    <w:p w:rsidR="00A92DC5" w:rsidP="36CEF1F6" w:rsidRDefault="00A92DC5" w14:paraId="6BE0CAB0" w14:textId="6714434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</w:pPr>
      <w:r w:rsidRPr="36CEF1F6" w:rsidR="00A92DC5">
        <w:rPr>
          <w:b w:val="1"/>
          <w:bCs w:val="1"/>
        </w:rPr>
        <w:t>Present</w:t>
      </w:r>
      <w:r>
        <w:br/>
      </w:r>
      <w:r w:rsidR="00A92DC5">
        <w:rPr/>
        <w:t>Seah</w:t>
      </w:r>
      <w:r w:rsidR="00A92DC5">
        <w:rPr/>
        <w:t xml:space="preserve"> Chi Hao</w:t>
      </w:r>
      <w:r>
        <w:br/>
      </w:r>
      <w:r w:rsidRPr="36CEF1F6" w:rsidR="15B491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Lim Zi Yuan Wilfred</w:t>
      </w:r>
      <w:r>
        <w:br/>
      </w:r>
      <w:r w:rsidR="00A92DC5">
        <w:rPr/>
        <w:t>Marcus Tan</w:t>
      </w:r>
    </w:p>
    <w:p w:rsidR="00A92DC5" w:rsidP="099DE87C" w:rsidRDefault="00A92DC5" w14:paraId="4C9CC5CB" w14:textId="76EFAE2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SG"/>
        </w:rPr>
      </w:pPr>
      <w:r w:rsidRPr="36CEF1F6" w:rsidR="00A92DC5">
        <w:rPr>
          <w:b w:val="1"/>
          <w:bCs w:val="1"/>
        </w:rPr>
        <w:t>Absent</w:t>
      </w:r>
      <w:r>
        <w:br/>
      </w:r>
      <w:r w:rsidRPr="36CEF1F6" w:rsidR="6DBD12C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None</w:t>
      </w:r>
    </w:p>
    <w:p w:rsidR="00A92DC5" w:rsidP="00A92DC5" w:rsidRDefault="00A92DC5" w14:paraId="2372B610" w14:textId="6CDF9155">
      <w:r w:rsidRPr="00A92DC5">
        <w:rPr>
          <w:b/>
          <w:bCs/>
        </w:rPr>
        <w:t>Approval of Agenda</w:t>
      </w:r>
      <w:r w:rsidR="00B51E59">
        <w:rPr>
          <w:b/>
          <w:bCs/>
        </w:rPr>
        <w:br/>
      </w:r>
      <w:r w:rsidR="00B51E59">
        <w:t>The agenda was unanimously approved as distributed.</w:t>
      </w:r>
    </w:p>
    <w:p w:rsidR="00A92DC5" w:rsidP="00A92DC5" w:rsidRDefault="00A92DC5" w14:paraId="421CDCA9" w14:textId="3B5A3501">
      <w:r w:rsidRPr="00A92DC5">
        <w:rPr>
          <w:b/>
          <w:bCs/>
        </w:rPr>
        <w:t>Approval of Minutes</w:t>
      </w:r>
      <w:r w:rsidR="00B51E59">
        <w:rPr>
          <w:b/>
          <w:bCs/>
        </w:rPr>
        <w:br/>
      </w:r>
      <w:r w:rsidR="00B51E59">
        <w:t>The minutes of the previous meeting were unanimously approved as distributed.</w:t>
      </w:r>
    </w:p>
    <w:p w:rsidR="00A92DC5" w:rsidP="3D3F3BC3" w:rsidRDefault="00A92DC5" w14:paraId="74D32C37" w14:textId="04F1DF8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</w:pPr>
      <w:r w:rsidRPr="3D3F3BC3" w:rsidR="00A92DC5">
        <w:rPr>
          <w:b w:val="1"/>
          <w:bCs w:val="1"/>
        </w:rPr>
        <w:t>Business from the Previous Meeting</w:t>
      </w:r>
      <w:r>
        <w:br/>
      </w:r>
      <w:r w:rsidRPr="3D3F3BC3" w:rsidR="3CFB71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Peer evaluation:</w:t>
      </w:r>
      <w:r>
        <w:br/>
      </w:r>
      <w:r w:rsidRPr="3D3F3BC3" w:rsidR="3CFB71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Combine thoughts of each group’s project and compile for submission. Submitted compiled peer evaluation on eLearn at 2359hrs.</w:t>
      </w:r>
    </w:p>
    <w:p w:rsidR="3CFB71BC" w:rsidP="3D3F3BC3" w:rsidRDefault="3CFB71BC" w14:paraId="05A41849" w14:textId="7F14E2F4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</w:pPr>
      <w:r w:rsidRPr="3D3F3BC3" w:rsidR="3CFB71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Continue working on report and website:</w:t>
      </w:r>
      <w:r>
        <w:br/>
      </w:r>
      <w:r w:rsidRPr="3D3F3BC3" w:rsidR="3CFB71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Shared and compile work done by each member. Continue working on report and website.</w:t>
      </w:r>
    </w:p>
    <w:p w:rsidRPr="00B51E59" w:rsidR="00A92DC5" w:rsidP="3D3F3BC3" w:rsidRDefault="00A92DC5" w14:paraId="056EF4A1" w14:textId="3DFF1719">
      <w:pPr>
        <w:pStyle w:val="Normal"/>
        <w:rPr>
          <w:i w:val="1"/>
          <w:iCs w:val="1"/>
        </w:rPr>
      </w:pPr>
      <w:r w:rsidRPr="3D3F3BC3" w:rsidR="00A92DC5">
        <w:rPr>
          <w:b w:val="1"/>
          <w:bCs w:val="1"/>
        </w:rPr>
        <w:t>New Business</w:t>
      </w:r>
    </w:p>
    <w:p w:rsidRPr="00B51E59" w:rsidR="00A92DC5" w:rsidP="3D3F3BC3" w:rsidRDefault="00A92DC5" w14:paraId="27FA47D4" w14:textId="406675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SG"/>
        </w:rPr>
      </w:pPr>
      <w:r w:rsidRPr="3D3F3BC3" w:rsidR="2D23AB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Finalise report and website:</w:t>
      </w:r>
      <w:r>
        <w:br/>
      </w:r>
      <w:r w:rsidRPr="3D3F3BC3" w:rsidR="2D23AB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Shared and compile work done by each member. Finalise report and website for submission.</w:t>
      </w:r>
    </w:p>
    <w:p w:rsidRPr="00B51E59" w:rsidR="00A92DC5" w:rsidP="3D3F3BC3" w:rsidRDefault="00A92DC5" w14:paraId="53AFB47D" w14:textId="2A17ABF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4E79B42D" w:rsidR="4E74686D">
        <w:rPr>
          <w:u w:val="single"/>
        </w:rPr>
        <w:t>Review peer feedback(s)</w:t>
      </w:r>
      <w:r w:rsidRPr="4E79B42D" w:rsidR="6221033A">
        <w:rPr>
          <w:u w:val="single"/>
        </w:rPr>
        <w:t>:</w:t>
      </w:r>
      <w:r>
        <w:br/>
      </w:r>
      <w:r w:rsidR="12C7EC0F">
        <w:rPr/>
        <w:t>Reviewed peer feedback(s) and made some changes based on feedback given.</w:t>
      </w:r>
      <w:r w:rsidR="328A0B25">
        <w:rPr/>
        <w:t xml:space="preserve"> Unanimously agreed that some feedback and improvements suggestion is not </w:t>
      </w:r>
      <w:r w:rsidR="328A0B25">
        <w:rPr/>
        <w:t xml:space="preserve">very </w:t>
      </w:r>
      <w:r w:rsidR="1EF09114">
        <w:rPr/>
        <w:t>relevant</w:t>
      </w:r>
      <w:r w:rsidR="1EF09114">
        <w:rPr/>
        <w:t xml:space="preserve"> and</w:t>
      </w:r>
      <w:r w:rsidR="328A0B25">
        <w:rPr/>
        <w:t xml:space="preserve"> is already mentioned in our post</w:t>
      </w:r>
      <w:r w:rsidR="2653958B">
        <w:rPr/>
        <w:t xml:space="preserve">er and/or website. Feedback that was taken into considerations are: clearer defining of what the group use as </w:t>
      </w:r>
      <w:r w:rsidR="62A2134F">
        <w:rPr/>
        <w:t xml:space="preserve">evacuation centres and adding of case study on improved infrastructure reduces damaged caused by </w:t>
      </w:r>
      <w:r w:rsidR="1D54C0B3">
        <w:rPr/>
        <w:t xml:space="preserve">disaster to </w:t>
      </w:r>
      <w:r w:rsidR="21829249">
        <w:rPr/>
        <w:t>substantiate</w:t>
      </w:r>
      <w:r w:rsidR="1D54C0B3">
        <w:rPr/>
        <w:t xml:space="preserve"> our point made.</w:t>
      </w:r>
    </w:p>
    <w:p w:rsidRPr="00B51E59" w:rsidR="00A92DC5" w:rsidP="4E79B42D" w:rsidRDefault="00A92DC5" w14:paraId="713D7BB1" w14:textId="7C8B67F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</w:rPr>
      </w:pPr>
      <w:r w:rsidRPr="4E79B42D" w:rsidR="12C7EC0F">
        <w:rPr>
          <w:u w:val="single"/>
        </w:rPr>
        <w:t>Submitted Project</w:t>
      </w:r>
      <w:r w:rsidRPr="4E79B42D" w:rsidR="43D76FDC">
        <w:rPr>
          <w:u w:val="single"/>
        </w:rPr>
        <w:t>:</w:t>
      </w:r>
      <w:r>
        <w:br/>
      </w:r>
      <w:r w:rsidR="542306DD">
        <w:rPr/>
        <w:t>Finalised project report and website</w:t>
      </w:r>
      <w:r w:rsidR="7C1D58B1">
        <w:rPr/>
        <w:t xml:space="preserve">; </w:t>
      </w:r>
      <w:r w:rsidR="7C1D58B1">
        <w:rPr/>
        <w:t>S</w:t>
      </w:r>
      <w:r w:rsidR="542306DD">
        <w:rPr/>
        <w:t>ubmit</w:t>
      </w:r>
      <w:r w:rsidR="542306DD">
        <w:rPr/>
        <w:t xml:space="preserve"> project </w:t>
      </w:r>
      <w:r w:rsidR="542306DD">
        <w:rPr/>
        <w:t>github</w:t>
      </w:r>
      <w:r w:rsidR="113F60FC">
        <w:rPr/>
        <w:t>, website and meeting minutes after this meeting</w:t>
      </w:r>
      <w:r w:rsidR="345BA77F">
        <w:rPr/>
        <w:t>.</w:t>
      </w:r>
    </w:p>
    <w:p w:rsidRPr="00B51E59" w:rsidR="00A92DC5" w:rsidP="4E79B42D" w:rsidRDefault="00A92DC5" w14:paraId="15F35798" w14:textId="714DB72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</w:rPr>
      </w:pPr>
      <w:r>
        <w:br/>
      </w:r>
      <w:r w:rsidRPr="4E79B42D" w:rsidR="00A92DC5">
        <w:rPr>
          <w:b w:val="1"/>
          <w:bCs w:val="1"/>
        </w:rPr>
        <w:t>Additions to the Agenda</w:t>
      </w:r>
      <w:r>
        <w:br/>
      </w:r>
      <w:r w:rsidRPr="4E79B42D" w:rsidR="00B51E59">
        <w:rPr>
          <w:i w:val="1"/>
          <w:iCs w:val="1"/>
        </w:rPr>
        <w:t>None</w:t>
      </w:r>
    </w:p>
    <w:p w:rsidR="00B51E59" w:rsidP="3D3F3BC3" w:rsidRDefault="00B51E59" w14:paraId="64DED38A" w14:textId="53E16FEA">
      <w:pPr>
        <w:pStyle w:val="Normal"/>
      </w:pPr>
      <w:r w:rsidRPr="3D3F3BC3" w:rsidR="00B51E59">
        <w:rPr>
          <w:b w:val="1"/>
          <w:bCs w:val="1"/>
        </w:rPr>
        <w:t>Agenda for Next Meeting</w:t>
      </w:r>
      <w:r>
        <w:br/>
      </w:r>
      <w:r w:rsidRPr="3D3F3BC3" w:rsidR="537A2A5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 xml:space="preserve">Likely no future meeting </w:t>
      </w:r>
      <w:r w:rsidRPr="3D3F3BC3" w:rsidR="537A2A5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regarding</w:t>
      </w:r>
      <w:r w:rsidRPr="3D3F3BC3" w:rsidR="537A2A5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 xml:space="preserve"> project;</w:t>
      </w:r>
      <w:r w:rsidRPr="3D3F3BC3" w:rsidR="537A2A5C">
        <w:rPr>
          <w:rFonts w:ascii="Calibri" w:hAnsi="Calibri" w:eastAsia="Calibri" w:cs="Calibri"/>
          <w:noProof w:val="0"/>
          <w:sz w:val="22"/>
          <w:szCs w:val="22"/>
          <w:lang w:val="en-SG"/>
        </w:rPr>
        <w:t xml:space="preserve"> </w:t>
      </w:r>
      <w:r w:rsidRPr="3D3F3BC3" w:rsidR="537A2A5C">
        <w:rPr>
          <w:b w:val="0"/>
          <w:bCs w:val="0"/>
          <w:i w:val="1"/>
          <w:iCs w:val="1"/>
        </w:rPr>
        <w:t>Final Meeting</w:t>
      </w:r>
    </w:p>
    <w:p w:rsidR="00B51E59" w:rsidRDefault="00B51E59" w14:paraId="687376DC" w14:textId="15AD34D3">
      <w:r w:rsidRPr="017CC077" w:rsidR="00B51E59">
        <w:rPr>
          <w:b w:val="1"/>
          <w:bCs w:val="1"/>
        </w:rPr>
        <w:t>Adjournment</w:t>
      </w:r>
      <w:r>
        <w:br/>
      </w:r>
      <w:r w:rsidR="00B51E59">
        <w:rPr/>
        <w:t xml:space="preserve">Meeting was adjourned at </w:t>
      </w:r>
      <w:r w:rsidR="2EF57345">
        <w:rPr/>
        <w:t>2</w:t>
      </w:r>
      <w:r w:rsidR="4ADCDFCB">
        <w:rPr/>
        <w:t>110</w:t>
      </w:r>
      <w:r w:rsidR="2EF57345">
        <w:rPr/>
        <w:t>hrs</w:t>
      </w:r>
      <w:r w:rsidR="00B51E59">
        <w:rPr/>
        <w:t xml:space="preserve"> by </w:t>
      </w:r>
      <w:r w:rsidR="508BC856">
        <w:rPr/>
        <w:t>Seah Chi Hao</w:t>
      </w:r>
      <w:r w:rsidR="00B51E59">
        <w:rPr/>
        <w:t xml:space="preserve">. </w:t>
      </w:r>
      <w:r w:rsidR="516CD140">
        <w:rPr/>
        <w:t xml:space="preserve">Project </w:t>
      </w:r>
      <w:r w:rsidR="516CD140">
        <w:rPr/>
        <w:t>submitted</w:t>
      </w:r>
      <w:r w:rsidR="516CD140">
        <w:rPr/>
        <w:t>.</w:t>
      </w:r>
    </w:p>
    <w:p w:rsidR="722BF499" w:rsidP="36CEF1F6" w:rsidRDefault="722BF499" w14:paraId="56715095" w14:textId="08EADE1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</w:pPr>
      <w:r w:rsidRPr="36CEF1F6" w:rsidR="722BF49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 xml:space="preserve">Minutes </w:t>
      </w:r>
      <w:r w:rsidRPr="36CEF1F6" w:rsidR="722BF49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submitted</w:t>
      </w:r>
      <w:r w:rsidRPr="36CEF1F6" w:rsidR="722BF49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 xml:space="preserve"> by:</w:t>
      </w:r>
      <w:r>
        <w:tab/>
      </w:r>
      <w:r w:rsidRPr="36CEF1F6" w:rsidR="722BF4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Seah Chi Hao</w:t>
      </w:r>
    </w:p>
    <w:p w:rsidR="722BF499" w:rsidP="36CEF1F6" w:rsidRDefault="722BF499" w14:paraId="6F7E7856" w14:textId="577A8A6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</w:pPr>
      <w:r w:rsidRPr="36CEF1F6" w:rsidR="722BF49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Approved by:</w:t>
      </w:r>
      <w:r>
        <w:tab/>
      </w:r>
      <w:r>
        <w:tab/>
      </w:r>
      <w:r w:rsidRPr="36CEF1F6" w:rsidR="722BF4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All members</w:t>
      </w:r>
    </w:p>
    <w:p w:rsidRPr="00A92DC5" w:rsidR="00A92DC5" w:rsidP="00A92DC5" w:rsidRDefault="00A92DC5" w14:paraId="7E40DE42" w14:textId="77777777"/>
    <w:sectPr w:rsidRPr="00A92DC5" w:rsidR="00A92DC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24981"/>
    <w:multiLevelType w:val="hybridMultilevel"/>
    <w:tmpl w:val="5DB2CED4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5895159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29"/>
    <w:rsid w:val="002A3E29"/>
    <w:rsid w:val="003F3D9B"/>
    <w:rsid w:val="00A92DC5"/>
    <w:rsid w:val="00B51E59"/>
    <w:rsid w:val="00D75737"/>
    <w:rsid w:val="017CC077"/>
    <w:rsid w:val="01B127EF"/>
    <w:rsid w:val="034CF850"/>
    <w:rsid w:val="04A296F6"/>
    <w:rsid w:val="04D42479"/>
    <w:rsid w:val="0675ABB8"/>
    <w:rsid w:val="0781ABE3"/>
    <w:rsid w:val="08206973"/>
    <w:rsid w:val="082A71F4"/>
    <w:rsid w:val="086DA6B6"/>
    <w:rsid w:val="091F22C9"/>
    <w:rsid w:val="099DE87C"/>
    <w:rsid w:val="0B580A35"/>
    <w:rsid w:val="0CD74EB3"/>
    <w:rsid w:val="0CF3DA96"/>
    <w:rsid w:val="0D6D16C7"/>
    <w:rsid w:val="1011B672"/>
    <w:rsid w:val="111D778E"/>
    <w:rsid w:val="113F60FC"/>
    <w:rsid w:val="12C7EC0F"/>
    <w:rsid w:val="13631C1A"/>
    <w:rsid w:val="13B32DDD"/>
    <w:rsid w:val="14FEEC7B"/>
    <w:rsid w:val="156AEFFE"/>
    <w:rsid w:val="15B491BD"/>
    <w:rsid w:val="1689E2C8"/>
    <w:rsid w:val="169ABCDC"/>
    <w:rsid w:val="1762F8FA"/>
    <w:rsid w:val="17DD705F"/>
    <w:rsid w:val="18196B5E"/>
    <w:rsid w:val="19D25D9E"/>
    <w:rsid w:val="1D3D1674"/>
    <w:rsid w:val="1D54C0B3"/>
    <w:rsid w:val="1DE498F6"/>
    <w:rsid w:val="1EF09114"/>
    <w:rsid w:val="21829249"/>
    <w:rsid w:val="21D1A988"/>
    <w:rsid w:val="22B80A19"/>
    <w:rsid w:val="2404932C"/>
    <w:rsid w:val="24F7EE66"/>
    <w:rsid w:val="251CFDCB"/>
    <w:rsid w:val="25EDC99D"/>
    <w:rsid w:val="2653958B"/>
    <w:rsid w:val="269E7AB6"/>
    <w:rsid w:val="26ACBEEB"/>
    <w:rsid w:val="2D23ABB1"/>
    <w:rsid w:val="2D280FB0"/>
    <w:rsid w:val="2ED4CB71"/>
    <w:rsid w:val="2EF57345"/>
    <w:rsid w:val="305FB072"/>
    <w:rsid w:val="31B8C776"/>
    <w:rsid w:val="328A0B25"/>
    <w:rsid w:val="33AE33FE"/>
    <w:rsid w:val="345BA77F"/>
    <w:rsid w:val="3471EBCA"/>
    <w:rsid w:val="354D2CD5"/>
    <w:rsid w:val="36CEF1F6"/>
    <w:rsid w:val="37902A06"/>
    <w:rsid w:val="37A19F06"/>
    <w:rsid w:val="38F01ABA"/>
    <w:rsid w:val="39CD1330"/>
    <w:rsid w:val="3A5C9618"/>
    <w:rsid w:val="3B38D8D0"/>
    <w:rsid w:val="3B5DC9FE"/>
    <w:rsid w:val="3BBC52D0"/>
    <w:rsid w:val="3C7CFDAF"/>
    <w:rsid w:val="3CF3B4F5"/>
    <w:rsid w:val="3CFB71BC"/>
    <w:rsid w:val="3D12CBB5"/>
    <w:rsid w:val="3D3F3BC3"/>
    <w:rsid w:val="3F37D67B"/>
    <w:rsid w:val="3FB49E71"/>
    <w:rsid w:val="42301FB0"/>
    <w:rsid w:val="43D76FDC"/>
    <w:rsid w:val="44832390"/>
    <w:rsid w:val="4636A072"/>
    <w:rsid w:val="469B8A51"/>
    <w:rsid w:val="481283F2"/>
    <w:rsid w:val="4850053F"/>
    <w:rsid w:val="4885193A"/>
    <w:rsid w:val="49D32B13"/>
    <w:rsid w:val="4AD97BF2"/>
    <w:rsid w:val="4ADCDFCB"/>
    <w:rsid w:val="4D6EA8BB"/>
    <w:rsid w:val="4E2EF1DA"/>
    <w:rsid w:val="4E74686D"/>
    <w:rsid w:val="4E79B42D"/>
    <w:rsid w:val="4EDA00CA"/>
    <w:rsid w:val="508BC856"/>
    <w:rsid w:val="510F81B4"/>
    <w:rsid w:val="516CD140"/>
    <w:rsid w:val="5247241A"/>
    <w:rsid w:val="5278925C"/>
    <w:rsid w:val="528967AF"/>
    <w:rsid w:val="537A2A5C"/>
    <w:rsid w:val="542306DD"/>
    <w:rsid w:val="544C2F37"/>
    <w:rsid w:val="545A199F"/>
    <w:rsid w:val="5467E922"/>
    <w:rsid w:val="552F80E7"/>
    <w:rsid w:val="5825AAFE"/>
    <w:rsid w:val="59B9B0B8"/>
    <w:rsid w:val="5A9B3333"/>
    <w:rsid w:val="5D7642EF"/>
    <w:rsid w:val="5D847931"/>
    <w:rsid w:val="5E5DEE8A"/>
    <w:rsid w:val="5E659D7D"/>
    <w:rsid w:val="6221033A"/>
    <w:rsid w:val="628135D8"/>
    <w:rsid w:val="62A2134F"/>
    <w:rsid w:val="63AEFE9F"/>
    <w:rsid w:val="642DF83C"/>
    <w:rsid w:val="67531E25"/>
    <w:rsid w:val="67F280F3"/>
    <w:rsid w:val="6BC7E906"/>
    <w:rsid w:val="6CEDB6B1"/>
    <w:rsid w:val="6D7CE1C4"/>
    <w:rsid w:val="6DBD12CF"/>
    <w:rsid w:val="6EA2759B"/>
    <w:rsid w:val="6EFF89C8"/>
    <w:rsid w:val="7006F040"/>
    <w:rsid w:val="709B5A29"/>
    <w:rsid w:val="7169B932"/>
    <w:rsid w:val="722BF499"/>
    <w:rsid w:val="72372A8A"/>
    <w:rsid w:val="73261FC3"/>
    <w:rsid w:val="73D2FAEB"/>
    <w:rsid w:val="740C46A9"/>
    <w:rsid w:val="75094ECC"/>
    <w:rsid w:val="756ECB4C"/>
    <w:rsid w:val="767E162B"/>
    <w:rsid w:val="78928AFD"/>
    <w:rsid w:val="7A2EFB3C"/>
    <w:rsid w:val="7B48C09A"/>
    <w:rsid w:val="7C1D58B1"/>
    <w:rsid w:val="7CEEF1A2"/>
    <w:rsid w:val="7D81CAB7"/>
    <w:rsid w:val="7E6DE683"/>
    <w:rsid w:val="7FB2C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D8FE"/>
  <w15:chartTrackingRefBased/>
  <w15:docId w15:val="{32FA1AC0-E9FC-4C55-BB2B-921B2B7580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SEAH Chi Hao</dc:creator>
  <keywords/>
  <dc:description/>
  <lastModifiedBy>SEAH Chi Hao</lastModifiedBy>
  <revision>13</revision>
  <dcterms:created xsi:type="dcterms:W3CDTF">2023-10-02T16:09:00.0000000Z</dcterms:created>
  <dcterms:modified xsi:type="dcterms:W3CDTF">2023-11-17T13:02:28.8769666Z</dcterms:modified>
</coreProperties>
</file>