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7A0F" w14:textId="77777777" w:rsidR="00A40BD1" w:rsidRPr="00764FFE" w:rsidRDefault="00A40BD1" w:rsidP="00A40BD1">
      <w:pPr>
        <w:jc w:val="center"/>
        <w:rPr>
          <w:rFonts w:ascii="Arial" w:hAnsi="Arial" w:cs="Arial"/>
        </w:rPr>
      </w:pPr>
      <w:r w:rsidRPr="00764FFE">
        <w:rPr>
          <w:rFonts w:ascii="Arial" w:hAnsi="Arial" w:cs="Arial"/>
          <w:noProof/>
        </w:rPr>
        <w:drawing>
          <wp:inline distT="0" distB="0" distL="0" distR="0" wp14:anchorId="624E99D3" wp14:editId="7C701D99">
            <wp:extent cx="4177074" cy="1936794"/>
            <wp:effectExtent l="0" t="0" r="0" b="6350"/>
            <wp:docPr id="11" name="Picture 5" descr="A logo for a school of information system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17EBCE-9BBD-43DB-8068-74041BF34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A logo for a school of information systems&#10;&#10;Description automatically generated">
                      <a:extLst>
                        <a:ext uri="{FF2B5EF4-FFF2-40B4-BE49-F238E27FC236}">
                          <a16:creationId xmlns:a16="http://schemas.microsoft.com/office/drawing/2014/main" id="{F617EBCE-9BBD-43DB-8068-74041BF347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74" cy="19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8158690" w14:textId="77777777" w:rsidR="00A40BD1" w:rsidRPr="00764FFE" w:rsidRDefault="00A40BD1" w:rsidP="00A40BD1">
      <w:pPr>
        <w:jc w:val="center"/>
        <w:rPr>
          <w:rFonts w:ascii="Arial" w:hAnsi="Arial" w:cs="Arial"/>
        </w:rPr>
      </w:pPr>
    </w:p>
    <w:p w14:paraId="5CD8188E" w14:textId="77777777" w:rsidR="00A40BD1" w:rsidRPr="00764FFE" w:rsidRDefault="00A40BD1" w:rsidP="00A40BD1">
      <w:pPr>
        <w:jc w:val="center"/>
        <w:rPr>
          <w:rFonts w:ascii="Arial" w:hAnsi="Arial" w:cs="Arial"/>
          <w:sz w:val="48"/>
          <w:szCs w:val="48"/>
        </w:rPr>
      </w:pPr>
      <w:r w:rsidRPr="00764FFE">
        <w:rPr>
          <w:rFonts w:ascii="Arial" w:hAnsi="Arial" w:cs="Arial"/>
          <w:sz w:val="48"/>
          <w:szCs w:val="48"/>
        </w:rPr>
        <w:t xml:space="preserve">SMT201 Geographic Information Systems </w:t>
      </w:r>
      <w:r w:rsidRPr="00764FFE">
        <w:rPr>
          <w:rFonts w:ascii="Arial" w:hAnsi="Arial" w:cs="Arial"/>
          <w:sz w:val="48"/>
          <w:szCs w:val="48"/>
        </w:rPr>
        <w:br/>
        <w:t>for Urban Planning</w:t>
      </w:r>
    </w:p>
    <w:p w14:paraId="62338FEB" w14:textId="77777777" w:rsidR="00AE10D1" w:rsidRDefault="00AE10D1" w:rsidP="00A40BD1">
      <w:pPr>
        <w:jc w:val="center"/>
        <w:textAlignment w:val="baseline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noProof/>
          <w:color w:val="000000"/>
          <w:sz w:val="32"/>
          <w:szCs w:val="32"/>
          <w:lang w:val="en-US"/>
        </w:rPr>
        <w:drawing>
          <wp:inline distT="0" distB="0" distL="0" distR="0" wp14:anchorId="778B00BF" wp14:editId="2AA8A357">
            <wp:extent cx="2101645" cy="2101645"/>
            <wp:effectExtent l="0" t="0" r="0" b="0"/>
            <wp:docPr id="122484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43044" name="Picture 12248430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691" cy="21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A138" w14:textId="6F2518BD" w:rsidR="004265F1" w:rsidRPr="00764FFE" w:rsidRDefault="004265F1" w:rsidP="00AE10D1">
      <w:pPr>
        <w:jc w:val="center"/>
        <w:textAlignment w:val="baseline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GIS Project Group 5 (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EvacConnect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) </w:t>
      </w:r>
      <w:r w:rsidR="00C4436B">
        <w:rPr>
          <w:rFonts w:ascii="Arial" w:hAnsi="Arial" w:cs="Arial"/>
          <w:color w:val="000000"/>
          <w:sz w:val="32"/>
          <w:szCs w:val="32"/>
          <w:lang w:val="en-US"/>
        </w:rPr>
        <w:t>– Data Dictionary</w:t>
      </w:r>
    </w:p>
    <w:p w14:paraId="5F3097BE" w14:textId="458E418A" w:rsidR="00A40BD1" w:rsidRPr="00764FFE" w:rsidRDefault="00A40BD1" w:rsidP="00A40BD1">
      <w:pPr>
        <w:jc w:val="center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 w:rsidRPr="00764FFE">
        <w:rPr>
          <w:rFonts w:ascii="Arial" w:hAnsi="Arial" w:cs="Arial"/>
          <w:color w:val="000000"/>
          <w:sz w:val="28"/>
          <w:szCs w:val="28"/>
          <w:lang w:val="en-US"/>
        </w:rPr>
        <w:t xml:space="preserve">Submitted by: </w:t>
      </w:r>
      <w:r w:rsidR="004265F1">
        <w:rPr>
          <w:rFonts w:ascii="Arial" w:hAnsi="Arial" w:cs="Arial"/>
          <w:color w:val="000000"/>
          <w:sz w:val="28"/>
          <w:szCs w:val="28"/>
          <w:lang w:val="en-US"/>
        </w:rPr>
        <w:t xml:space="preserve">Marcus Tan, </w:t>
      </w:r>
      <w:proofErr w:type="spellStart"/>
      <w:r w:rsidRPr="00764FFE">
        <w:rPr>
          <w:rFonts w:ascii="Arial" w:hAnsi="Arial" w:cs="Arial"/>
          <w:color w:val="000000"/>
          <w:sz w:val="28"/>
          <w:szCs w:val="28"/>
          <w:lang w:val="en-US"/>
        </w:rPr>
        <w:t>Seah</w:t>
      </w:r>
      <w:proofErr w:type="spellEnd"/>
      <w:r w:rsidRPr="00764FFE">
        <w:rPr>
          <w:rFonts w:ascii="Arial" w:hAnsi="Arial" w:cs="Arial"/>
          <w:color w:val="000000"/>
          <w:sz w:val="28"/>
          <w:szCs w:val="28"/>
          <w:lang w:val="en-US"/>
        </w:rPr>
        <w:t xml:space="preserve"> Chi Hao</w:t>
      </w:r>
      <w:r w:rsidR="004265F1">
        <w:rPr>
          <w:rFonts w:ascii="Arial" w:hAnsi="Arial" w:cs="Arial"/>
          <w:color w:val="000000"/>
          <w:sz w:val="28"/>
          <w:szCs w:val="28"/>
          <w:lang w:val="en-US"/>
        </w:rPr>
        <w:t xml:space="preserve"> &amp; Wilfred Lim Zi Yuan</w:t>
      </w:r>
    </w:p>
    <w:p w14:paraId="663A36A1" w14:textId="6D04BBF0" w:rsidR="00A40BD1" w:rsidRPr="00764FFE" w:rsidRDefault="00086319" w:rsidP="00A40BD1">
      <w:pPr>
        <w:jc w:val="center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1</w:t>
      </w:r>
      <w:r w:rsidR="004265F1">
        <w:rPr>
          <w:rFonts w:ascii="Arial" w:hAnsi="Arial" w:cs="Arial"/>
          <w:color w:val="000000"/>
          <w:sz w:val="28"/>
          <w:szCs w:val="28"/>
          <w:lang w:val="en-US"/>
        </w:rPr>
        <w:t>2</w:t>
      </w:r>
      <w:r w:rsidR="00A40BD1" w:rsidRPr="00764FFE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="004265F1">
        <w:rPr>
          <w:rFonts w:ascii="Arial" w:hAnsi="Arial" w:cs="Arial"/>
          <w:color w:val="000000"/>
          <w:sz w:val="28"/>
          <w:szCs w:val="28"/>
          <w:lang w:val="en-US"/>
        </w:rPr>
        <w:t>November</w:t>
      </w:r>
      <w:r w:rsidR="00A40BD1" w:rsidRPr="00764FFE">
        <w:rPr>
          <w:rFonts w:ascii="Arial" w:hAnsi="Arial" w:cs="Arial"/>
          <w:color w:val="000000"/>
          <w:sz w:val="28"/>
          <w:szCs w:val="28"/>
          <w:lang w:val="en-US"/>
        </w:rPr>
        <w:t xml:space="preserve"> 2023</w:t>
      </w:r>
    </w:p>
    <w:p w14:paraId="498CA3BD" w14:textId="60B0E88E" w:rsidR="00A40BD1" w:rsidRDefault="00A40BD1" w:rsidP="00A40BD1">
      <w:pPr>
        <w:pStyle w:val="TOCHeading"/>
      </w:pPr>
    </w:p>
    <w:p w14:paraId="0B5B2EAA" w14:textId="4419E5A2" w:rsidR="00A40BD1" w:rsidRDefault="00A40BD1">
      <w:pPr>
        <w:rPr>
          <w:lang w:val="en-US" w:eastAsia="en-US"/>
        </w:rPr>
      </w:pPr>
      <w:r>
        <w:rPr>
          <w:lang w:val="en-US" w:eastAsia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SG" w:eastAsia="zh-CN"/>
          <w14:ligatures w14:val="standardContextual"/>
        </w:rPr>
        <w:id w:val="1996296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114D8" w14:textId="1FBD47F8" w:rsidR="00A40BD1" w:rsidRDefault="00A40BD1">
          <w:pPr>
            <w:pStyle w:val="TOCHeading"/>
          </w:pPr>
          <w:r>
            <w:t>Contents</w:t>
          </w:r>
        </w:p>
        <w:p w14:paraId="7E4F070D" w14:textId="58099635" w:rsidR="00B80601" w:rsidRDefault="00A40BD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07918" w:history="1">
            <w:r w:rsidR="00B80601" w:rsidRPr="00D75676">
              <w:rPr>
                <w:rStyle w:val="Hyperlink"/>
                <w:noProof/>
                <w:lang w:val="en-US" w:eastAsia="en-US"/>
              </w:rPr>
              <w:t>Spatial Data</w:t>
            </w:r>
            <w:r w:rsidR="00B80601">
              <w:rPr>
                <w:noProof/>
                <w:webHidden/>
              </w:rPr>
              <w:tab/>
            </w:r>
            <w:r w:rsidR="00B80601">
              <w:rPr>
                <w:noProof/>
                <w:webHidden/>
              </w:rPr>
              <w:fldChar w:fldCharType="begin"/>
            </w:r>
            <w:r w:rsidR="00B80601">
              <w:rPr>
                <w:noProof/>
                <w:webHidden/>
              </w:rPr>
              <w:instrText xml:space="preserve"> PAGEREF _Toc150707918 \h </w:instrText>
            </w:r>
            <w:r w:rsidR="00B80601">
              <w:rPr>
                <w:noProof/>
                <w:webHidden/>
              </w:rPr>
            </w:r>
            <w:r w:rsidR="00B80601">
              <w:rPr>
                <w:noProof/>
                <w:webHidden/>
              </w:rPr>
              <w:fldChar w:fldCharType="separate"/>
            </w:r>
            <w:r w:rsidR="00B80601">
              <w:rPr>
                <w:noProof/>
                <w:webHidden/>
              </w:rPr>
              <w:t>5</w:t>
            </w:r>
            <w:r w:rsidR="00B80601">
              <w:rPr>
                <w:noProof/>
                <w:webHidden/>
              </w:rPr>
              <w:fldChar w:fldCharType="end"/>
            </w:r>
          </w:hyperlink>
        </w:p>
        <w:p w14:paraId="38CE686C" w14:textId="6C767D9E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19" w:history="1">
            <w:r w:rsidRPr="00D75676">
              <w:rPr>
                <w:rStyle w:val="Hyperlink"/>
                <w:noProof/>
              </w:rPr>
              <w:t>building_footprint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C3E2" w14:textId="7B6AAD99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20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AE56" w14:textId="553F57A5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21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EF08" w14:textId="08C7A582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22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054A" w14:textId="334F5B14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23" w:history="1">
            <w:r w:rsidRPr="00D75676">
              <w:rPr>
                <w:rStyle w:val="Hyperlink"/>
                <w:noProof/>
              </w:rPr>
              <w:t>building_footprint_centroids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9344" w14:textId="129C68D6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24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7810" w14:textId="7603A79E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25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C7EC" w14:textId="762AA360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26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74E80" w14:textId="1FBC48BA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27" w:history="1">
            <w:r w:rsidRPr="00D75676">
              <w:rPr>
                <w:rStyle w:val="Hyperlink"/>
                <w:noProof/>
              </w:rPr>
              <w:t>derna_city_250m_hexagon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B4CF4" w14:textId="4CBF8FAF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28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2AC8" w14:textId="115DD702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29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1FBD" w14:textId="739DA1A0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30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4A68" w14:textId="68E7E540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31" w:history="1">
            <w:r w:rsidRPr="00D75676">
              <w:rPr>
                <w:rStyle w:val="Hyperlink"/>
                <w:noProof/>
              </w:rPr>
              <w:t>derna_dams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7331" w14:textId="4BC661FD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32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EF81" w14:textId="320224CF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33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CD07" w14:textId="583DB29D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34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62FA" w14:textId="61DBD628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35" w:history="1">
            <w:r w:rsidRPr="00D75676">
              <w:rPr>
                <w:rStyle w:val="Hyperlink"/>
                <w:noProof/>
              </w:rPr>
              <w:t>derna_flood_extend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FE12" w14:textId="08934CAB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36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A592" w14:textId="52B70643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37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B23F" w14:textId="2F37364A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38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FD6B" w14:textId="0A8B168D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39" w:history="1">
            <w:r w:rsidRPr="00D75676">
              <w:rPr>
                <w:rStyle w:val="Hyperlink"/>
                <w:noProof/>
              </w:rPr>
              <w:t>evac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C63E" w14:textId="32A517FD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40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003B" w14:textId="307FB078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41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AAC1" w14:textId="0B799DA0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42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875B" w14:textId="025900B6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43" w:history="1">
            <w:r w:rsidRPr="00D75676">
              <w:rPr>
                <w:rStyle w:val="Hyperlink"/>
                <w:noProof/>
              </w:rPr>
              <w:t>evac_centroids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6E59" w14:textId="4BF06DCA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44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2054" w14:textId="6DE9549F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45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01BF" w14:textId="11DCE9C1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46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BDF4" w14:textId="3DFCD226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47" w:history="1">
            <w:r w:rsidRPr="00D75676">
              <w:rPr>
                <w:rStyle w:val="Hyperlink"/>
                <w:noProof/>
              </w:rPr>
              <w:t>medical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EAA5" w14:textId="0F0775FB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48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8DD6" w14:textId="503DCA43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49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3909" w14:textId="54E33576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50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F67E" w14:textId="0E2819BC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51" w:history="1">
            <w:r w:rsidRPr="00D75676">
              <w:rPr>
                <w:rStyle w:val="Hyperlink"/>
                <w:noProof/>
              </w:rPr>
              <w:t>medical_centroids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3304" w14:textId="0791FCF6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52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E1DE" w14:textId="0EC0B28F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53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CB14" w14:textId="081B39CE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54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9868" w14:textId="1F6DE65B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55" w:history="1">
            <w:r w:rsidRPr="00D75676">
              <w:rPr>
                <w:rStyle w:val="Hyperlink"/>
                <w:noProof/>
              </w:rPr>
              <w:t>PHR_2023</w:t>
            </w:r>
            <w:r w:rsidRPr="00D75676">
              <w:rPr>
                <w:rStyle w:val="Hyperlink"/>
                <w:noProof/>
              </w:rPr>
              <w:t>0</w:t>
            </w:r>
            <w:r w:rsidRPr="00D75676">
              <w:rPr>
                <w:rStyle w:val="Hyperlink"/>
                <w:noProof/>
              </w:rPr>
              <w:t>913_AffectedStructure_Derna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94F7" w14:textId="728F0EC2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56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90A3" w14:textId="427BE915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57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8CF0" w14:textId="16506D76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58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8B738" w14:textId="6FE0B7B8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59" w:history="1">
            <w:r w:rsidRPr="00D75676">
              <w:rPr>
                <w:rStyle w:val="Hyperlink"/>
                <w:noProof/>
              </w:rPr>
              <w:t>postflood_building_centroids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A5A0" w14:textId="331CD0FC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60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D37F" w14:textId="1E212D11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61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B051" w14:textId="593B6E5F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62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CC99" w14:textId="5C6956B4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63" w:history="1">
            <w:r w:rsidRPr="00D75676">
              <w:rPr>
                <w:rStyle w:val="Hyperlink"/>
                <w:noProof/>
              </w:rPr>
              <w:t>postflood_buildings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D3C3" w14:textId="3A1F99D5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64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B2EF" w14:textId="3449DEEC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65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6586" w14:textId="2182A3A1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66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9255" w14:textId="4C72B37C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67" w:history="1">
            <w:r w:rsidRPr="00D75676">
              <w:rPr>
                <w:rStyle w:val="Hyperlink"/>
                <w:noProof/>
              </w:rPr>
              <w:t>postflood_evac_acc_500m_contour_dissolved_clipped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99C0" w14:textId="7885BC6A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68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308C" w14:textId="5306A947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69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1D84" w14:textId="4738AA9D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70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FC56" w14:textId="14ACB65B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71" w:history="1">
            <w:r w:rsidRPr="00D75676">
              <w:rPr>
                <w:rStyle w:val="Hyperlink"/>
                <w:noProof/>
              </w:rPr>
              <w:t>postflood_medical_acc_500m_contour_dissolved_clipped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4F99" w14:textId="35C6AA72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72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910C" w14:textId="66B72DD9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73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6BED" w14:textId="6CDE19A5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74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3286" w14:textId="49615A33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75" w:history="1">
            <w:r w:rsidRPr="00D75676">
              <w:rPr>
                <w:rStyle w:val="Hyperlink"/>
                <w:noProof/>
              </w:rPr>
              <w:t>postflood_roads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06D6" w14:textId="3B00EA64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76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1682" w14:textId="72F16D2F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77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601B" w14:textId="266DF42A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78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AE6C" w14:textId="2D9FCCE9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79" w:history="1">
            <w:r w:rsidRPr="00D75676">
              <w:rPr>
                <w:rStyle w:val="Hyperlink"/>
                <w:noProof/>
              </w:rPr>
              <w:t>preflood_medical_acc_500m_contour_dissolved_clipped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2B11" w14:textId="2F84BD35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80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101A" w14:textId="79A79597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81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A8FB" w14:textId="5BF6B1FC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82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A8FC" w14:textId="3C2D4C32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83" w:history="1">
            <w:r w:rsidRPr="00D75676">
              <w:rPr>
                <w:rStyle w:val="Hyperlink"/>
                <w:noProof/>
              </w:rPr>
              <w:t>preflood_medical_acc_500m_contour_dissolved_clipped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9282" w14:textId="5236AC96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84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393A" w14:textId="2E65012E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85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4228" w14:textId="4E4C6F39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86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DB6F" w14:textId="2ADCCF0B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87" w:history="1">
            <w:r w:rsidRPr="00D75676">
              <w:rPr>
                <w:rStyle w:val="Hyperlink"/>
                <w:noProof/>
              </w:rPr>
              <w:t>preflood_roads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2888" w14:textId="54DE6E28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88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6E93C" w14:textId="1C4408C8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89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7825" w14:textId="6829199C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90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3D2A5" w14:textId="3FFF684C" w:rsidR="00B80601" w:rsidRDefault="00B806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0707991" w:history="1">
            <w:r w:rsidRPr="00D75676">
              <w:rPr>
                <w:rStyle w:val="Hyperlink"/>
                <w:noProof/>
              </w:rPr>
              <w:t>S2_20230912_AffectedInfrastructure_Derna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EE6A" w14:textId="10C246DA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92" w:history="1">
            <w:r w:rsidRPr="00D75676">
              <w:rPr>
                <w:rStyle w:val="Hyperlink"/>
                <w:noProof/>
              </w:rPr>
              <w:t>Information from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B369F" w14:textId="09E7D334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93" w:history="1">
            <w:r w:rsidRPr="00D75676">
              <w:rPr>
                <w:rStyle w:val="Hyperlink"/>
                <w:noProof/>
              </w:rPr>
              <w:t>Coordinate Reference System (CRS)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2AA1" w14:textId="3AA7E90C" w:rsidR="00B80601" w:rsidRDefault="00B806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0707994" w:history="1">
            <w:r w:rsidRPr="00D75676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8765" w14:textId="444F5D85" w:rsidR="00A40BD1" w:rsidRDefault="00A40BD1">
          <w:r>
            <w:rPr>
              <w:b/>
              <w:bCs/>
              <w:noProof/>
            </w:rPr>
            <w:fldChar w:fldCharType="end"/>
          </w:r>
        </w:p>
      </w:sdtContent>
    </w:sdt>
    <w:p w14:paraId="308B4255" w14:textId="697C7F7B" w:rsidR="00A40BD1" w:rsidRDefault="00A40BD1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7094C0E4" w14:textId="77777777" w:rsidR="00507E9F" w:rsidRDefault="00507E9F" w:rsidP="00507E9F">
      <w:pPr>
        <w:pStyle w:val="Heading1"/>
        <w:rPr>
          <w:lang w:val="en-US" w:eastAsia="en-US"/>
        </w:rPr>
      </w:pPr>
      <w:bookmarkStart w:id="0" w:name="_Toc150707918"/>
      <w:r>
        <w:rPr>
          <w:lang w:val="en-US" w:eastAsia="en-US"/>
        </w:rPr>
        <w:lastRenderedPageBreak/>
        <w:t>Spatial Data</w:t>
      </w:r>
      <w:bookmarkEnd w:id="0"/>
    </w:p>
    <w:p w14:paraId="15B8CFD6" w14:textId="77777777" w:rsidR="00507E9F" w:rsidRDefault="00507E9F" w:rsidP="00507E9F">
      <w:pPr>
        <w:pStyle w:val="NormalWeb"/>
        <w:spacing w:before="0" w:beforeAutospacing="0" w:after="0" w:afterAutospacing="0"/>
      </w:pPr>
    </w:p>
    <w:p w14:paraId="6E09F285" w14:textId="76FE2931" w:rsidR="00507E9F" w:rsidRDefault="001C2510" w:rsidP="00507E9F">
      <w:pPr>
        <w:pStyle w:val="Heading2"/>
      </w:pPr>
      <w:bookmarkStart w:id="1" w:name="_Toc150707919"/>
      <w:proofErr w:type="spellStart"/>
      <w:r w:rsidRPr="001C2510">
        <w:t>building_footprint</w:t>
      </w:r>
      <w:bookmarkEnd w:id="1"/>
      <w:proofErr w:type="spellEnd"/>
    </w:p>
    <w:p w14:paraId="0EA9D7D9" w14:textId="77777777" w:rsidR="00507E9F" w:rsidRDefault="00507E9F" w:rsidP="00507E9F">
      <w:pPr>
        <w:pStyle w:val="Heading3"/>
      </w:pPr>
      <w:bookmarkStart w:id="2" w:name="_Toc150707920"/>
      <w:r>
        <w:t>Information from provider</w:t>
      </w:r>
      <w:bookmarkEnd w:id="2"/>
    </w:p>
    <w:p w14:paraId="24CA594E" w14:textId="77777777" w:rsidR="00507E9F" w:rsidRDefault="00000000" w:rsidP="00507E9F">
      <w:r>
        <w:pict w14:anchorId="7D0F81A1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1C2510" w14:paraId="052CA45F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1D0C507" w14:textId="522AB640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1236028" w14:textId="1DA7AE3C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1C2510" w14:paraId="183D63C1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CAA7FB8" w14:textId="144A4CD7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53F279F4" w14:textId="240716F0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1C2510" w14:paraId="74570C8F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6289BFD" w14:textId="26C3FD91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5EF4E737" w14:textId="7B563983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Polygon (Polygon)</w:t>
            </w:r>
          </w:p>
        </w:tc>
      </w:tr>
      <w:tr w:rsidR="001C2510" w14:paraId="6DEB140F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A89B326" w14:textId="53B65B4A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1FAA938C" w14:textId="4027D5C5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160766.6718750000000000,3623690.</w:t>
            </w:r>
            <w:proofErr w:type="gramStart"/>
            <w:r>
              <w:rPr>
                <w:rFonts w:ascii="Lato" w:hAnsi="Lato"/>
                <w:color w:val="000000"/>
              </w:rPr>
              <w:t>2500000000000000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170516.1406250000000000,3628981.5000000000000000</w:t>
            </w:r>
          </w:p>
        </w:tc>
      </w:tr>
      <w:tr w:rsidR="001C2510" w14:paraId="0A4362C8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E6D781C" w14:textId="737EA5D8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78A5C354" w14:textId="7B6C9E21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22,490</w:t>
            </w:r>
          </w:p>
        </w:tc>
      </w:tr>
    </w:tbl>
    <w:p w14:paraId="56315079" w14:textId="77777777" w:rsidR="00507E9F" w:rsidRDefault="00507E9F" w:rsidP="00507E9F">
      <w:pPr>
        <w:pStyle w:val="NormalWeb"/>
        <w:spacing w:before="0" w:beforeAutospacing="0" w:after="240" w:afterAutospacing="0"/>
      </w:pPr>
    </w:p>
    <w:p w14:paraId="3CE9062D" w14:textId="77777777" w:rsidR="00507E9F" w:rsidRDefault="00507E9F" w:rsidP="00507E9F">
      <w:pPr>
        <w:pStyle w:val="Heading3"/>
      </w:pPr>
      <w:bookmarkStart w:id="3" w:name="_Toc150707921"/>
      <w:r>
        <w:t>Coordinate Reference System (CRS)</w:t>
      </w:r>
      <w:bookmarkEnd w:id="3"/>
    </w:p>
    <w:p w14:paraId="529ECC7B" w14:textId="77777777" w:rsidR="00507E9F" w:rsidRDefault="00000000" w:rsidP="00507E9F">
      <w:r>
        <w:pict w14:anchorId="56ECEC9B"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1C2510" w14:paraId="2CB6EB92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117663F" w14:textId="7345FFD3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9BA5760" w14:textId="06B6A6D9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1C2510" w14:paraId="581A6FE8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07816E3" w14:textId="29D7AA58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1A12A396" w14:textId="39CAB600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1C2510" w14:paraId="06B7C055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9440864" w14:textId="2A219E71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2028BBE" w14:textId="272664BD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1C2510" w14:paraId="651EAD78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25A3B38" w14:textId="419C1977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6A9EB1FA" w14:textId="69C3F446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1C2510" w14:paraId="512372AF" w14:textId="77777777" w:rsidTr="007F591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4F1B2C7" w14:textId="2D3223F4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2764627F" w14:textId="6C70FAF8" w:rsidR="001C2510" w:rsidRDefault="001C2510" w:rsidP="001C2510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57F38787" w14:textId="77777777" w:rsidR="00507E9F" w:rsidRDefault="00507E9F" w:rsidP="00507E9F">
      <w:pPr>
        <w:pStyle w:val="NormalWeb"/>
        <w:spacing w:before="0" w:beforeAutospacing="0" w:after="240" w:afterAutospacing="0"/>
      </w:pPr>
    </w:p>
    <w:p w14:paraId="34A32BB9" w14:textId="77777777" w:rsidR="00507E9F" w:rsidRDefault="00507E9F" w:rsidP="00507E9F">
      <w:pPr>
        <w:pStyle w:val="Heading3"/>
      </w:pPr>
      <w:bookmarkStart w:id="4" w:name="_Toc150707922"/>
      <w:r>
        <w:t>Fields</w:t>
      </w:r>
      <w:bookmarkEnd w:id="4"/>
    </w:p>
    <w:p w14:paraId="72D11E56" w14:textId="77777777" w:rsidR="00507E9F" w:rsidRDefault="00000000" w:rsidP="00507E9F">
      <w:r>
        <w:pict w14:anchorId="5A3DDE88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1C2510" w:rsidRPr="001C2510" w14:paraId="62CF0553" w14:textId="77777777" w:rsidTr="001C2510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844FC07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0985886A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1C2510" w:rsidRPr="001C2510" w14:paraId="648FC564" w14:textId="77777777" w:rsidTr="001C2510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B0C318C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DD58D04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</w:tbl>
    <w:p w14:paraId="7A947F97" w14:textId="77777777" w:rsidR="001C2510" w:rsidRPr="001C2510" w:rsidRDefault="001C2510" w:rsidP="001C25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11"/>
        <w:gridCol w:w="873"/>
        <w:gridCol w:w="1154"/>
        <w:gridCol w:w="3378"/>
      </w:tblGrid>
      <w:tr w:rsidR="001C2510" w:rsidRPr="001C2510" w14:paraId="51EA9DAB" w14:textId="77777777" w:rsidTr="001C25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FC422" w14:textId="77777777" w:rsidR="001C2510" w:rsidRPr="001C2510" w:rsidRDefault="001C2510" w:rsidP="001C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424FD" w14:textId="77777777" w:rsidR="001C2510" w:rsidRPr="001C2510" w:rsidRDefault="001C2510" w:rsidP="001C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BF98A" w14:textId="77777777" w:rsidR="001C2510" w:rsidRPr="001C2510" w:rsidRDefault="001C2510" w:rsidP="001C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11818" w14:textId="77777777" w:rsidR="001C2510" w:rsidRPr="001C2510" w:rsidRDefault="001C2510" w:rsidP="001C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63F64" w14:textId="77777777" w:rsidR="001C2510" w:rsidRPr="001C2510" w:rsidRDefault="001C2510" w:rsidP="001C2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1C2510" w:rsidRPr="001C2510" w14:paraId="66C994C2" w14:textId="77777777" w:rsidTr="001C25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F87C2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7E0C3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67707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10762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50B27" w14:textId="771A4EB4" w:rsidR="001C2510" w:rsidRPr="001C2510" w:rsidRDefault="001C2510" w:rsidP="001C2510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1C2510" w:rsidRPr="001C2510" w14:paraId="61D1F735" w14:textId="77777777" w:rsidTr="001C25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E5CBC27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6AB10AA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BAB2433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F987538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6D5C421" w14:textId="285CB104" w:rsidR="001C2510" w:rsidRPr="001C2510" w:rsidRDefault="001C2510" w:rsidP="001C2510">
            <w:pPr>
              <w:spacing w:after="0" w:line="240" w:lineRule="auto"/>
            </w:pPr>
            <w:r>
              <w:t>Latitude Coordinates</w:t>
            </w:r>
          </w:p>
        </w:tc>
      </w:tr>
      <w:tr w:rsidR="001C2510" w:rsidRPr="001C2510" w14:paraId="6802F22F" w14:textId="77777777" w:rsidTr="001C25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A88F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05CE7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8D36D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3B757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D6E07" w14:textId="06FFA998" w:rsidR="001C2510" w:rsidRPr="001C2510" w:rsidRDefault="001C2510" w:rsidP="001C2510">
            <w:pPr>
              <w:spacing w:after="0" w:line="240" w:lineRule="auto"/>
            </w:pPr>
            <w:r>
              <w:t>Longitude Coordinates</w:t>
            </w:r>
          </w:p>
        </w:tc>
      </w:tr>
      <w:tr w:rsidR="001C2510" w:rsidRPr="001C2510" w14:paraId="26AA9AC4" w14:textId="77777777" w:rsidTr="001C25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411E7A4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area_in_meters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DF04E00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6ED4486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76A7916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AB40182" w14:textId="1FAE0911" w:rsidR="001C2510" w:rsidRPr="001C2510" w:rsidRDefault="001C2510" w:rsidP="001C2510">
            <w:pPr>
              <w:spacing w:after="0" w:line="240" w:lineRule="auto"/>
            </w:pPr>
            <w:r>
              <w:t>Area of building in meters</w:t>
            </w:r>
          </w:p>
        </w:tc>
      </w:tr>
      <w:tr w:rsidR="001C2510" w:rsidRPr="001C2510" w14:paraId="20AAE1AB" w14:textId="77777777" w:rsidTr="001C25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01011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confidence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54539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D8F07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4A1A3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9B67E" w14:textId="629DADA6" w:rsidR="001C2510" w:rsidRPr="001C2510" w:rsidRDefault="001C2510" w:rsidP="001C2510">
            <w:pPr>
              <w:spacing w:after="0" w:line="240" w:lineRule="auto"/>
            </w:pPr>
            <w:r>
              <w:t xml:space="preserve">Confidence of </w:t>
            </w:r>
            <w:proofErr w:type="gramStart"/>
            <w:r>
              <w:t>actually a</w:t>
            </w:r>
            <w:proofErr w:type="gramEnd"/>
            <w:r>
              <w:t xml:space="preserve"> building</w:t>
            </w:r>
          </w:p>
        </w:tc>
      </w:tr>
      <w:tr w:rsidR="001C2510" w:rsidRPr="001C2510" w14:paraId="2B4CAAA3" w14:textId="77777777" w:rsidTr="001C25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6A02FD7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last_detection_date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A583953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59C066A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DAEBB24" w14:textId="77777777" w:rsidR="001C2510" w:rsidRPr="001C2510" w:rsidRDefault="001C2510" w:rsidP="001C2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34E3B7B" w14:textId="51CE5D29" w:rsidR="001C2510" w:rsidRPr="001C2510" w:rsidRDefault="001C2510" w:rsidP="001C2510">
            <w:pPr>
              <w:spacing w:after="0" w:line="240" w:lineRule="auto"/>
            </w:pPr>
            <w:r>
              <w:t>Latest date of detection</w:t>
            </w:r>
          </w:p>
        </w:tc>
      </w:tr>
    </w:tbl>
    <w:p w14:paraId="28D51780" w14:textId="582C579B" w:rsidR="001C2510" w:rsidRDefault="001C25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29AB8D" w14:textId="77777777" w:rsidR="001C2510" w:rsidRDefault="001C25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096C3503" w14:textId="3738C322" w:rsidR="001C2510" w:rsidRDefault="001C2510" w:rsidP="001C2510">
      <w:pPr>
        <w:pStyle w:val="Heading2"/>
      </w:pPr>
      <w:bookmarkStart w:id="5" w:name="_Toc150707923"/>
      <w:proofErr w:type="spellStart"/>
      <w:r w:rsidRPr="001C2510">
        <w:lastRenderedPageBreak/>
        <w:t>building_footprint</w:t>
      </w:r>
      <w:r>
        <w:t>_centroid</w:t>
      </w:r>
      <w:r w:rsidR="00015EFD">
        <w:t>s</w:t>
      </w:r>
      <w:bookmarkEnd w:id="5"/>
      <w:proofErr w:type="spellEnd"/>
    </w:p>
    <w:p w14:paraId="173A77AE" w14:textId="77777777" w:rsidR="001C2510" w:rsidRDefault="001C2510" w:rsidP="001C2510">
      <w:pPr>
        <w:pStyle w:val="Heading3"/>
      </w:pPr>
      <w:bookmarkStart w:id="6" w:name="_Toc150707924"/>
      <w:r>
        <w:t>Information from provider</w:t>
      </w:r>
      <w:bookmarkEnd w:id="6"/>
    </w:p>
    <w:p w14:paraId="390DFB8B" w14:textId="77777777" w:rsidR="001C2510" w:rsidRDefault="001C2510" w:rsidP="001C2510">
      <w:r>
        <w:pict w14:anchorId="31A71CAF">
          <v:rect id="_x0000_i1154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015EFD" w14:paraId="7A63136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877D936" w14:textId="5A03A11B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8D4E507" w14:textId="6E1F7367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015EFD" w14:paraId="535D85A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5EC8321" w14:textId="261E5F72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1D6F56B1" w14:textId="1DD142CD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015EFD" w14:paraId="6BBEFFF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5DCA70A" w14:textId="13978DA8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3D0108E5" w14:textId="0F2DE26B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Point (Point)</w:t>
            </w:r>
          </w:p>
        </w:tc>
      </w:tr>
      <w:tr w:rsidR="00015EFD" w14:paraId="01A7474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96FCC6E" w14:textId="23BA0A55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710255ED" w14:textId="166BFEBC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160781.4174678580020554,3623698.</w:t>
            </w:r>
            <w:proofErr w:type="gramStart"/>
            <w:r>
              <w:rPr>
                <w:rFonts w:ascii="Lato" w:hAnsi="Lato"/>
                <w:color w:val="000000"/>
              </w:rPr>
              <w:t>3242641901597381 :</w:t>
            </w:r>
            <w:proofErr w:type="gramEnd"/>
            <w:r>
              <w:rPr>
                <w:rFonts w:ascii="Lato" w:hAnsi="Lato"/>
                <w:color w:val="000000"/>
              </w:rPr>
              <w:t xml:space="preserve"> 170511.5226859289978165,3628978.3875108100473881</w:t>
            </w:r>
          </w:p>
        </w:tc>
      </w:tr>
      <w:tr w:rsidR="00015EFD" w14:paraId="72109C1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96560A8" w14:textId="615CAF60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1139D0EC" w14:textId="7290C73F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22,490</w:t>
            </w:r>
          </w:p>
        </w:tc>
      </w:tr>
    </w:tbl>
    <w:p w14:paraId="02407F27" w14:textId="77777777" w:rsidR="001C2510" w:rsidRDefault="001C2510" w:rsidP="001C2510">
      <w:pPr>
        <w:pStyle w:val="NormalWeb"/>
        <w:spacing w:before="0" w:beforeAutospacing="0" w:after="240" w:afterAutospacing="0"/>
      </w:pPr>
    </w:p>
    <w:p w14:paraId="7F5AA8CC" w14:textId="77777777" w:rsidR="001C2510" w:rsidRDefault="001C2510" w:rsidP="001C2510">
      <w:pPr>
        <w:pStyle w:val="Heading3"/>
      </w:pPr>
      <w:bookmarkStart w:id="7" w:name="_Toc150707925"/>
      <w:r>
        <w:t>Coordinate Reference System (CRS)</w:t>
      </w:r>
      <w:bookmarkEnd w:id="7"/>
    </w:p>
    <w:p w14:paraId="540A8BB4" w14:textId="77777777" w:rsidR="001C2510" w:rsidRDefault="001C2510" w:rsidP="001C2510">
      <w:r>
        <w:pict w14:anchorId="730444F5">
          <v:rect id="_x0000_i1155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1C2510" w14:paraId="5C770DF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39E5108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97752C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1C2510" w14:paraId="44073B1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E5EEB82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7A7DB7F5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1C2510" w14:paraId="0C3FBA8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473FDAF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0D81237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1C2510" w14:paraId="424CD79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3E45C4A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6AB524AC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1C2510" w14:paraId="245E28BA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8F888EA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11A93B8C" w14:textId="77777777" w:rsidR="001C2510" w:rsidRDefault="001C2510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4B4D2A42" w14:textId="77777777" w:rsidR="001C2510" w:rsidRDefault="001C2510" w:rsidP="001C2510">
      <w:pPr>
        <w:pStyle w:val="NormalWeb"/>
        <w:spacing w:before="0" w:beforeAutospacing="0" w:after="240" w:afterAutospacing="0"/>
      </w:pPr>
    </w:p>
    <w:p w14:paraId="6A5AF2C7" w14:textId="77777777" w:rsidR="001C2510" w:rsidRDefault="001C2510" w:rsidP="001C2510">
      <w:pPr>
        <w:pStyle w:val="Heading3"/>
      </w:pPr>
      <w:bookmarkStart w:id="8" w:name="_Toc150707926"/>
      <w:r>
        <w:t>Fields</w:t>
      </w:r>
      <w:bookmarkEnd w:id="8"/>
    </w:p>
    <w:p w14:paraId="3E209D1A" w14:textId="77777777" w:rsidR="001C2510" w:rsidRDefault="001C2510" w:rsidP="001C2510">
      <w:r>
        <w:pict w14:anchorId="05D64D9D">
          <v:rect id="_x0000_i1156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1C2510" w:rsidRPr="001C2510" w14:paraId="0AD9DD2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437BC00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6933FF66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1C2510" w:rsidRPr="001C2510" w14:paraId="05311FE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304CBC5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A0A38C8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</w:tbl>
    <w:p w14:paraId="48A2CE0B" w14:textId="77777777" w:rsidR="001C2510" w:rsidRPr="001C2510" w:rsidRDefault="001C2510" w:rsidP="001C25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11"/>
        <w:gridCol w:w="873"/>
        <w:gridCol w:w="1154"/>
        <w:gridCol w:w="3378"/>
      </w:tblGrid>
      <w:tr w:rsidR="001C2510" w:rsidRPr="001C2510" w14:paraId="356614F7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75B02" w14:textId="77777777" w:rsidR="001C2510" w:rsidRPr="001C2510" w:rsidRDefault="001C2510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B1B7F" w14:textId="77777777" w:rsidR="001C2510" w:rsidRPr="001C2510" w:rsidRDefault="001C2510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A7A5A" w14:textId="77777777" w:rsidR="001C2510" w:rsidRPr="001C2510" w:rsidRDefault="001C2510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4B6C7" w14:textId="77777777" w:rsidR="001C2510" w:rsidRPr="001C2510" w:rsidRDefault="001C2510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49FE0" w14:textId="77777777" w:rsidR="001C2510" w:rsidRPr="001C2510" w:rsidRDefault="001C2510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1C2510" w:rsidRPr="001C2510" w14:paraId="389C4791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F113D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50BE8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68659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CA740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90E73" w14:textId="77777777" w:rsidR="001C2510" w:rsidRPr="001C2510" w:rsidRDefault="001C2510" w:rsidP="00BA5FC9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1C2510" w:rsidRPr="001C2510" w14:paraId="7CD5A449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E724DD5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220BB25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CB86152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87A4953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65BDA62" w14:textId="77777777" w:rsidR="001C2510" w:rsidRPr="001C2510" w:rsidRDefault="001C2510" w:rsidP="00BA5FC9">
            <w:pPr>
              <w:spacing w:after="0" w:line="240" w:lineRule="auto"/>
            </w:pPr>
            <w:r>
              <w:t>Latitude Coordinates</w:t>
            </w:r>
          </w:p>
        </w:tc>
      </w:tr>
      <w:tr w:rsidR="001C2510" w:rsidRPr="001C2510" w14:paraId="69480DEC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C77B0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85576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33E07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F41D3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D06BC" w14:textId="77777777" w:rsidR="001C2510" w:rsidRPr="001C2510" w:rsidRDefault="001C2510" w:rsidP="00BA5FC9">
            <w:pPr>
              <w:spacing w:after="0" w:line="240" w:lineRule="auto"/>
            </w:pPr>
            <w:r>
              <w:t>Longitude Coordinates</w:t>
            </w:r>
          </w:p>
        </w:tc>
      </w:tr>
      <w:tr w:rsidR="001C2510" w:rsidRPr="001C2510" w14:paraId="6514C0E3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C4AF659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area_in_meters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2D95F1E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822D0DF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AB3E615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28EA31F" w14:textId="77777777" w:rsidR="001C2510" w:rsidRPr="001C2510" w:rsidRDefault="001C2510" w:rsidP="00BA5FC9">
            <w:pPr>
              <w:spacing w:after="0" w:line="240" w:lineRule="auto"/>
            </w:pPr>
            <w:r>
              <w:t>Area of building in meters</w:t>
            </w:r>
          </w:p>
        </w:tc>
      </w:tr>
      <w:tr w:rsidR="001C2510" w:rsidRPr="001C2510" w14:paraId="36624A02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8C291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confidence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D296A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AA133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6E542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61CF9" w14:textId="77777777" w:rsidR="001C2510" w:rsidRPr="001C2510" w:rsidRDefault="001C2510" w:rsidP="00BA5FC9">
            <w:pPr>
              <w:spacing w:after="0" w:line="240" w:lineRule="auto"/>
            </w:pPr>
            <w:r>
              <w:t xml:space="preserve">Confidence of </w:t>
            </w:r>
            <w:proofErr w:type="gramStart"/>
            <w:r>
              <w:t>actually a</w:t>
            </w:r>
            <w:proofErr w:type="gramEnd"/>
            <w:r>
              <w:t xml:space="preserve"> building</w:t>
            </w:r>
          </w:p>
        </w:tc>
      </w:tr>
      <w:tr w:rsidR="001C2510" w:rsidRPr="001C2510" w14:paraId="71086C89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3BE087D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last_detection_date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C58947A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D44E9E8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7CE3E19" w14:textId="77777777" w:rsidR="001C2510" w:rsidRPr="001C2510" w:rsidRDefault="001C2510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E313699" w14:textId="77777777" w:rsidR="001C2510" w:rsidRPr="001C2510" w:rsidRDefault="001C2510" w:rsidP="00BA5FC9">
            <w:pPr>
              <w:spacing w:after="0" w:line="240" w:lineRule="auto"/>
            </w:pPr>
            <w:r>
              <w:t>Latest date of detection</w:t>
            </w:r>
          </w:p>
        </w:tc>
      </w:tr>
    </w:tbl>
    <w:p w14:paraId="6B38C5C5" w14:textId="77777777" w:rsidR="001C2510" w:rsidRDefault="001C2510" w:rsidP="001C25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4F7F986" w14:textId="31FA2D52" w:rsidR="00015EFD" w:rsidRDefault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F26623C" w14:textId="4BEFDDFB" w:rsidR="00015EFD" w:rsidRDefault="00015EFD" w:rsidP="00015EFD">
      <w:pPr>
        <w:pStyle w:val="Heading2"/>
      </w:pPr>
      <w:bookmarkStart w:id="9" w:name="_Toc150707927"/>
      <w:r w:rsidRPr="00015EFD">
        <w:lastRenderedPageBreak/>
        <w:t>derna_city_250m_hexagon</w:t>
      </w:r>
      <w:bookmarkEnd w:id="9"/>
    </w:p>
    <w:p w14:paraId="5E938FE8" w14:textId="77777777" w:rsidR="00015EFD" w:rsidRDefault="00015EFD" w:rsidP="00015EFD">
      <w:pPr>
        <w:pStyle w:val="Heading3"/>
      </w:pPr>
      <w:bookmarkStart w:id="10" w:name="_Toc150707928"/>
      <w:r>
        <w:t>Information from provider</w:t>
      </w:r>
      <w:bookmarkEnd w:id="10"/>
    </w:p>
    <w:p w14:paraId="5E0497A3" w14:textId="77777777" w:rsidR="00015EFD" w:rsidRDefault="00015EFD" w:rsidP="00015EFD">
      <w:r>
        <w:pict w14:anchorId="2EE60347">
          <v:rect id="_x0000_i1157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015EFD" w14:paraId="6D208AD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13A38AE" w14:textId="3774B87F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19D5DB3" w14:textId="2F813F4E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015EFD" w14:paraId="7D5C717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47B731D" w14:textId="4D8BCAA5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5EFBCFB6" w14:textId="580E10C2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015EFD" w14:paraId="040FA4C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E793E0A" w14:textId="2A161FFE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6C4DE9CF" w14:textId="099C6518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Polygon (</w:t>
            </w:r>
            <w:proofErr w:type="spellStart"/>
            <w:r>
              <w:rPr>
                <w:rFonts w:ascii="Lato" w:hAnsi="Lato"/>
                <w:color w:val="000000"/>
              </w:rPr>
              <w:t>MultiPolygon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015EFD" w14:paraId="7725886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7316CCA" w14:textId="3967B00B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6E275CF1" w14:textId="03D28B5E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160749.4266319799935445,3623616.</w:t>
            </w:r>
            <w:proofErr w:type="gramStart"/>
            <w:r>
              <w:rPr>
                <w:rFonts w:ascii="Lato" w:hAnsi="Lato"/>
                <w:color w:val="000000"/>
              </w:rPr>
              <w:t>3563419799320400 :</w:t>
            </w:r>
            <w:proofErr w:type="gramEnd"/>
            <w:r>
              <w:rPr>
                <w:rFonts w:ascii="Lato" w:hAnsi="Lato"/>
                <w:color w:val="000000"/>
              </w:rPr>
              <w:t xml:space="preserve"> 170730.3036591279960703,3629169.4485164699144661</w:t>
            </w:r>
          </w:p>
        </w:tc>
      </w:tr>
      <w:tr w:rsidR="00015EFD" w14:paraId="46865A8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5EEC52F" w14:textId="15E2D9EF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640FA052" w14:textId="42874F47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361</w:t>
            </w:r>
          </w:p>
        </w:tc>
      </w:tr>
    </w:tbl>
    <w:p w14:paraId="2B4CE197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3F7715D4" w14:textId="77777777" w:rsidR="00015EFD" w:rsidRDefault="00015EFD" w:rsidP="00015EFD">
      <w:pPr>
        <w:pStyle w:val="Heading3"/>
      </w:pPr>
      <w:bookmarkStart w:id="11" w:name="_Toc150707929"/>
      <w:r>
        <w:t>Coordinate Reference System (CRS)</w:t>
      </w:r>
      <w:bookmarkEnd w:id="11"/>
    </w:p>
    <w:p w14:paraId="568D33CA" w14:textId="77777777" w:rsidR="00015EFD" w:rsidRDefault="00015EFD" w:rsidP="00015EFD">
      <w:r>
        <w:pict w14:anchorId="49188DAA">
          <v:rect id="_x0000_i1158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015EFD" w14:paraId="3355223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208BB0E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3FCC66E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015EFD" w14:paraId="6AAB583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40F3215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36014B1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015EFD" w14:paraId="7A102E5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A636D00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35975FC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015EFD" w14:paraId="3E55C69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9CED217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6E5E9A63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015EFD" w14:paraId="28F6FC1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BB08E28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3F4A85AC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2632BC34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036ADE4D" w14:textId="77777777" w:rsidR="00015EFD" w:rsidRDefault="00015EFD" w:rsidP="00015EFD">
      <w:pPr>
        <w:pStyle w:val="Heading3"/>
      </w:pPr>
      <w:bookmarkStart w:id="12" w:name="_Toc150707930"/>
      <w:r>
        <w:t>Fields</w:t>
      </w:r>
      <w:bookmarkEnd w:id="12"/>
    </w:p>
    <w:p w14:paraId="35DEE76C" w14:textId="77777777" w:rsidR="00015EFD" w:rsidRDefault="00015EFD" w:rsidP="00015EFD">
      <w:r>
        <w:pict w14:anchorId="4DFF888D">
          <v:rect id="_x0000_i1159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015EFD" w:rsidRPr="00015EFD" w14:paraId="27BE59A3" w14:textId="77777777" w:rsidTr="00015EF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606B8DA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7AEE6C51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015EFD" w:rsidRPr="00015EFD" w14:paraId="1BBB3B6B" w14:textId="77777777" w:rsidTr="00015EF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C817F95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F0847E7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</w:tbl>
    <w:p w14:paraId="78E32AD2" w14:textId="77777777" w:rsidR="00015EFD" w:rsidRPr="00015EFD" w:rsidRDefault="00015EFD" w:rsidP="00015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1900"/>
        <w:gridCol w:w="1370"/>
        <w:gridCol w:w="1811"/>
        <w:gridCol w:w="2490"/>
      </w:tblGrid>
      <w:tr w:rsidR="00015EFD" w:rsidRPr="00015EFD" w14:paraId="278A0A19" w14:textId="77777777" w:rsidTr="00015E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EA7E9" w14:textId="77777777" w:rsidR="00015EFD" w:rsidRPr="00015EFD" w:rsidRDefault="00015EFD" w:rsidP="00015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C6599" w14:textId="77777777" w:rsidR="00015EFD" w:rsidRPr="00015EFD" w:rsidRDefault="00015EFD" w:rsidP="00015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24AC9" w14:textId="77777777" w:rsidR="00015EFD" w:rsidRPr="00015EFD" w:rsidRDefault="00015EFD" w:rsidP="00015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C07AA" w14:textId="77777777" w:rsidR="00015EFD" w:rsidRPr="00015EFD" w:rsidRDefault="00015EFD" w:rsidP="00015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EEE55" w14:textId="77777777" w:rsidR="00015EFD" w:rsidRPr="00015EFD" w:rsidRDefault="00015EFD" w:rsidP="00015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015EFD" w:rsidRPr="00015EFD" w14:paraId="20FE2137" w14:textId="77777777" w:rsidTr="00015E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2250A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3E72B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84440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F06BE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28968" w14:textId="5CB881E2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Index ID of row</w:t>
            </w:r>
          </w:p>
        </w:tc>
      </w:tr>
      <w:tr w:rsidR="00015EFD" w:rsidRPr="00015EFD" w14:paraId="7403F3D7" w14:textId="77777777" w:rsidTr="00015E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04D0AEE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6A91F08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1185631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DAF58EF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AF3BF6F" w14:textId="2D5B90C9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ID of hexagon</w:t>
            </w:r>
          </w:p>
        </w:tc>
      </w:tr>
      <w:tr w:rsidR="00015EFD" w:rsidRPr="00015EFD" w14:paraId="6C4B0C08" w14:textId="77777777" w:rsidTr="00015E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E7C4F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3D09E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72926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25212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37062" w14:textId="2CCE2A5D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Left most </w:t>
            </w:r>
            <w:r>
              <w:br/>
              <w:t>x coordinate</w:t>
            </w:r>
          </w:p>
        </w:tc>
      </w:tr>
      <w:tr w:rsidR="00015EFD" w:rsidRPr="00015EFD" w14:paraId="42FA6A76" w14:textId="77777777" w:rsidTr="00015E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6198419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BED69DA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E02C7EF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BBCD97E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6F07D0F" w14:textId="7C3C063A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t>Top most</w:t>
            </w:r>
            <w:proofErr w:type="gramEnd"/>
            <w:r>
              <w:t xml:space="preserve"> </w:t>
            </w:r>
            <w:r>
              <w:br/>
              <w:t>y coordinate</w:t>
            </w:r>
          </w:p>
        </w:tc>
      </w:tr>
      <w:tr w:rsidR="00015EFD" w:rsidRPr="00015EFD" w14:paraId="04D1305C" w14:textId="77777777" w:rsidTr="00015E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30BAF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3F1C0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DF691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8EBC6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9CF44" w14:textId="25C7D41C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Right most </w:t>
            </w:r>
            <w:r>
              <w:br/>
              <w:t>x coordinate</w:t>
            </w:r>
          </w:p>
        </w:tc>
      </w:tr>
      <w:tr w:rsidR="00015EFD" w:rsidRPr="00015EFD" w14:paraId="4535DFA3" w14:textId="77777777" w:rsidTr="00015E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838E5ED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9D9B140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F71E3A0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F36693D" w14:textId="77777777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15EF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5700327" w14:textId="7E210584" w:rsidR="00015EFD" w:rsidRPr="00015EFD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 xml:space="preserve">Bottom most </w:t>
            </w:r>
            <w:r>
              <w:br/>
              <w:t>y coordinate</w:t>
            </w:r>
          </w:p>
        </w:tc>
      </w:tr>
    </w:tbl>
    <w:p w14:paraId="65A9671F" w14:textId="33E26402" w:rsidR="00015EFD" w:rsidRDefault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F23770C" w14:textId="77777777" w:rsidR="00015EFD" w:rsidRDefault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148A6717" w14:textId="14516A2B" w:rsidR="00015EFD" w:rsidRDefault="00015EFD" w:rsidP="00015EFD">
      <w:pPr>
        <w:pStyle w:val="Heading2"/>
      </w:pPr>
      <w:bookmarkStart w:id="13" w:name="_Toc150707931"/>
      <w:proofErr w:type="spellStart"/>
      <w:r>
        <w:lastRenderedPageBreak/>
        <w:t>derna_dams</w:t>
      </w:r>
      <w:bookmarkEnd w:id="13"/>
      <w:proofErr w:type="spellEnd"/>
    </w:p>
    <w:p w14:paraId="1CA191E2" w14:textId="77777777" w:rsidR="00015EFD" w:rsidRDefault="00015EFD" w:rsidP="00015EFD">
      <w:pPr>
        <w:pStyle w:val="Heading3"/>
      </w:pPr>
      <w:bookmarkStart w:id="14" w:name="_Toc150707932"/>
      <w:r>
        <w:t>Information from provider</w:t>
      </w:r>
      <w:bookmarkEnd w:id="14"/>
    </w:p>
    <w:p w14:paraId="7D664B3D" w14:textId="77777777" w:rsidR="00015EFD" w:rsidRDefault="00015EFD" w:rsidP="00015EFD">
      <w:r>
        <w:pict w14:anchorId="5E9ACFED">
          <v:rect id="_x0000_i1160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015EFD" w14:paraId="5B6FE6A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8614F95" w14:textId="7F7262B6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836DAAD" w14:textId="14CE9589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015EFD" w14:paraId="37DF162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EEF88C6" w14:textId="6BDC3A83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765F0F69" w14:textId="56D8D042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015EFD" w14:paraId="16FED61A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4626689" w14:textId="469E01B3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4E04535C" w14:textId="31E032DC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Point (Point)</w:t>
            </w:r>
          </w:p>
        </w:tc>
      </w:tr>
      <w:tr w:rsidR="00015EFD" w14:paraId="397E06F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9686994" w14:textId="411FD808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45A72D34" w14:textId="53789A05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165465.0468750000000000,3625280.</w:t>
            </w:r>
            <w:proofErr w:type="gramStart"/>
            <w:r>
              <w:rPr>
                <w:rFonts w:ascii="Lato" w:hAnsi="Lato"/>
                <w:color w:val="000000"/>
              </w:rPr>
              <w:t>5000000000000000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165465.0781250000000000,3625281.0000000000000000</w:t>
            </w:r>
          </w:p>
        </w:tc>
      </w:tr>
      <w:tr w:rsidR="00015EFD" w14:paraId="5EA8D13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2DD50B3" w14:textId="6DB3B7C0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6F6DB43F" w14:textId="06169F4A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</w:t>
            </w:r>
          </w:p>
        </w:tc>
      </w:tr>
    </w:tbl>
    <w:p w14:paraId="0D6E2BD5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5694347D" w14:textId="77777777" w:rsidR="00015EFD" w:rsidRDefault="00015EFD" w:rsidP="00015EFD">
      <w:pPr>
        <w:pStyle w:val="Heading3"/>
      </w:pPr>
      <w:bookmarkStart w:id="15" w:name="_Toc150707933"/>
      <w:r>
        <w:t>Coordinate Reference System (CRS)</w:t>
      </w:r>
      <w:bookmarkEnd w:id="15"/>
    </w:p>
    <w:p w14:paraId="0EAE7C66" w14:textId="77777777" w:rsidR="00015EFD" w:rsidRDefault="00015EFD" w:rsidP="00015EFD">
      <w:r>
        <w:pict w14:anchorId="7427A102">
          <v:rect id="_x0000_i1161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015EFD" w14:paraId="6894C25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6E7187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AA35F87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015EFD" w14:paraId="699539C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DF16199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2039EF12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015EFD" w14:paraId="49E99AB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CD5DED6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D267EC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015EFD" w14:paraId="579C5B2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1E0E0A8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4B174AC6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015EFD" w14:paraId="5697886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462D7F8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7F03F9EA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0E57F38B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5F26CA1A" w14:textId="77777777" w:rsidR="00015EFD" w:rsidRDefault="00015EFD" w:rsidP="00015EFD">
      <w:pPr>
        <w:pStyle w:val="Heading3"/>
      </w:pPr>
      <w:bookmarkStart w:id="16" w:name="_Toc150707934"/>
      <w:r>
        <w:t>Fields</w:t>
      </w:r>
      <w:bookmarkEnd w:id="16"/>
    </w:p>
    <w:p w14:paraId="6E242088" w14:textId="77777777" w:rsidR="00015EFD" w:rsidRDefault="00015EFD" w:rsidP="00015EFD">
      <w:r>
        <w:pict w14:anchorId="2F58AD15">
          <v:rect id="_x0000_i1162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015EFD" w:rsidRPr="001C2510" w14:paraId="7112C81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B01007B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707C7148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015EFD" w:rsidRPr="001C2510" w14:paraId="6218B0D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892508C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0290E5C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</w:tbl>
    <w:p w14:paraId="68461F7E" w14:textId="77777777" w:rsidR="00015EFD" w:rsidRPr="001C2510" w:rsidRDefault="00015EFD" w:rsidP="00015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844"/>
        <w:gridCol w:w="1458"/>
        <w:gridCol w:w="1927"/>
        <w:gridCol w:w="2649"/>
      </w:tblGrid>
      <w:tr w:rsidR="00015EFD" w:rsidRPr="001C2510" w14:paraId="7B0DCF67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325B9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B1B32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F4A12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96697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15E5D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015EFD" w:rsidRPr="001C2510" w14:paraId="20B3803D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9668" w14:textId="40A6072F" w:rsidR="00015EFD" w:rsidRPr="001C2510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8F483" w14:textId="73359C46" w:rsidR="00015EFD" w:rsidRPr="001C2510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9328A" w14:textId="3DB41909" w:rsidR="00015EFD" w:rsidRPr="001C2510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48FCE" w14:textId="19607A97" w:rsidR="00015EFD" w:rsidRPr="001C2510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DAA19" w14:textId="77777777" w:rsidR="00015EFD" w:rsidRPr="001C2510" w:rsidRDefault="00015EFD" w:rsidP="00015EFD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015EFD" w:rsidRPr="001C2510" w14:paraId="52307636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14B6101" w14:textId="596E40FA" w:rsidR="00015EFD" w:rsidRPr="001C2510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3D529B8" w14:textId="5502E830" w:rsidR="00015EFD" w:rsidRPr="001C2510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3AE6731" w14:textId="0540BA79" w:rsidR="00015EFD" w:rsidRPr="001C2510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4B97321" w14:textId="38521C27" w:rsidR="00015EFD" w:rsidRPr="001C2510" w:rsidRDefault="00015EFD" w:rsidP="00015EF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98298E5" w14:textId="58588024" w:rsidR="00015EFD" w:rsidRPr="001C2510" w:rsidRDefault="00015EFD" w:rsidP="00015EFD">
            <w:pPr>
              <w:spacing w:after="0" w:line="240" w:lineRule="auto"/>
            </w:pPr>
            <w:r>
              <w:t>Name of Dam</w:t>
            </w:r>
          </w:p>
        </w:tc>
      </w:tr>
    </w:tbl>
    <w:p w14:paraId="28CC4DA7" w14:textId="77777777" w:rsidR="00015EFD" w:rsidRDefault="00015EFD" w:rsidP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CBDA1B" w14:textId="77777777" w:rsidR="00015EFD" w:rsidRDefault="00015EFD" w:rsidP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77B20DD" w14:textId="070BF032" w:rsidR="00015EFD" w:rsidRDefault="00015EFD" w:rsidP="00015EFD">
      <w:pPr>
        <w:pStyle w:val="Heading2"/>
      </w:pPr>
      <w:bookmarkStart w:id="17" w:name="_Toc150707935"/>
      <w:proofErr w:type="spellStart"/>
      <w:r>
        <w:lastRenderedPageBreak/>
        <w:t>d</w:t>
      </w:r>
      <w:r w:rsidRPr="00015EFD">
        <w:t>erna_flood_</w:t>
      </w:r>
      <w:proofErr w:type="gramStart"/>
      <w:r w:rsidRPr="00015EFD">
        <w:t>extend</w:t>
      </w:r>
      <w:bookmarkEnd w:id="17"/>
      <w:proofErr w:type="spellEnd"/>
      <w:proofErr w:type="gramEnd"/>
    </w:p>
    <w:p w14:paraId="79A89D11" w14:textId="77777777" w:rsidR="00015EFD" w:rsidRDefault="00015EFD" w:rsidP="00015EFD">
      <w:pPr>
        <w:pStyle w:val="Heading3"/>
      </w:pPr>
      <w:bookmarkStart w:id="18" w:name="_Toc150707936"/>
      <w:r>
        <w:t>Information from provider</w:t>
      </w:r>
      <w:bookmarkEnd w:id="18"/>
    </w:p>
    <w:p w14:paraId="549E8CC3" w14:textId="77777777" w:rsidR="00015EFD" w:rsidRDefault="00015EFD" w:rsidP="00015EFD">
      <w:r>
        <w:pict w14:anchorId="77F4D312">
          <v:rect id="_x0000_i1163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015EFD" w14:paraId="11A4E72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18AEAC8" w14:textId="2AACBB46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95DE19C" w14:textId="76717F01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015EFD" w14:paraId="65C11D0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E458A74" w14:textId="6B9E4651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4CDD6D90" w14:textId="3F663684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015EFD" w14:paraId="1CB9529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C838F14" w14:textId="5232E123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1E14BD92" w14:textId="1A48CF45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Polygon (</w:t>
            </w:r>
            <w:proofErr w:type="spellStart"/>
            <w:r>
              <w:rPr>
                <w:rFonts w:ascii="Lato" w:hAnsi="Lato"/>
                <w:color w:val="000000"/>
              </w:rPr>
              <w:t>MultiPolygon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015EFD" w14:paraId="206A982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CA17E4A" w14:textId="3227F89C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2A7688CB" w14:textId="42680862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164660.1562500000000000,3624837.</w:t>
            </w:r>
            <w:proofErr w:type="gramStart"/>
            <w:r>
              <w:rPr>
                <w:rFonts w:ascii="Lato" w:hAnsi="Lato"/>
                <w:color w:val="000000"/>
              </w:rPr>
              <w:t>5000000000000000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167636.9218750000000000,3627656.2500000000000000</w:t>
            </w:r>
          </w:p>
        </w:tc>
      </w:tr>
      <w:tr w:rsidR="00015EFD" w14:paraId="3B40358A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45C0A27" w14:textId="75583EB8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49FE48EB" w14:textId="05F51268" w:rsidR="00015EFD" w:rsidRDefault="00015EFD" w:rsidP="00015EF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</w:t>
            </w:r>
          </w:p>
        </w:tc>
      </w:tr>
    </w:tbl>
    <w:p w14:paraId="2952C4A1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674E11A1" w14:textId="77777777" w:rsidR="00015EFD" w:rsidRDefault="00015EFD" w:rsidP="00015EFD">
      <w:pPr>
        <w:pStyle w:val="Heading3"/>
      </w:pPr>
      <w:bookmarkStart w:id="19" w:name="_Toc150707937"/>
      <w:r>
        <w:t>Coordinate Reference System (CRS)</w:t>
      </w:r>
      <w:bookmarkEnd w:id="19"/>
    </w:p>
    <w:p w14:paraId="39072FB8" w14:textId="77777777" w:rsidR="00015EFD" w:rsidRDefault="00015EFD" w:rsidP="00015EFD">
      <w:r>
        <w:pict w14:anchorId="06524E95">
          <v:rect id="_x0000_i1164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015EFD" w14:paraId="55A9B6F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3BE84B3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EF5C595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015EFD" w14:paraId="453230E6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ADC6F9A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25B2534B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015EFD" w14:paraId="60547E5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18ABA6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21EBD64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015EFD" w14:paraId="6B56DD3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47FC7B8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551D97D6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015EFD" w14:paraId="46D921D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E712CBE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56CE63D7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12F352A7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1BB69096" w14:textId="77777777" w:rsidR="00015EFD" w:rsidRDefault="00015EFD" w:rsidP="00015EFD">
      <w:pPr>
        <w:pStyle w:val="Heading3"/>
      </w:pPr>
      <w:bookmarkStart w:id="20" w:name="_Toc150707938"/>
      <w:r>
        <w:t>Fields</w:t>
      </w:r>
      <w:bookmarkEnd w:id="20"/>
    </w:p>
    <w:p w14:paraId="45D57BA5" w14:textId="77777777" w:rsidR="00015EFD" w:rsidRDefault="00015EFD" w:rsidP="00015EFD">
      <w:r>
        <w:pict w14:anchorId="1E9D531E">
          <v:rect id="_x0000_i1165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E555AD" w:rsidRPr="00E555AD" w14:paraId="0F92C9AF" w14:textId="77777777" w:rsidTr="00E555A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BB9B063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4DB0B815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E555AD" w:rsidRPr="00E555AD" w14:paraId="356F8BA3" w14:textId="77777777" w:rsidTr="00E555AD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D500011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11F3636" w14:textId="2B4A44BB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</w:tbl>
    <w:p w14:paraId="134CB3C6" w14:textId="77777777" w:rsidR="00E555AD" w:rsidRPr="00E555AD" w:rsidRDefault="00E555AD" w:rsidP="00E555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538"/>
        <w:gridCol w:w="1109"/>
        <w:gridCol w:w="1466"/>
        <w:gridCol w:w="2902"/>
      </w:tblGrid>
      <w:tr w:rsidR="00E555AD" w:rsidRPr="00E555AD" w14:paraId="4BF967F3" w14:textId="77777777" w:rsidTr="00E55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97851" w14:textId="77777777" w:rsidR="00E555AD" w:rsidRPr="00E555AD" w:rsidRDefault="00E555AD" w:rsidP="00E55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9768C" w14:textId="77777777" w:rsidR="00E555AD" w:rsidRPr="00E555AD" w:rsidRDefault="00E555AD" w:rsidP="00E55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59866" w14:textId="77777777" w:rsidR="00E555AD" w:rsidRPr="00E555AD" w:rsidRDefault="00E555AD" w:rsidP="00E55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46799" w14:textId="77777777" w:rsidR="00E555AD" w:rsidRPr="00E555AD" w:rsidRDefault="00E555AD" w:rsidP="00E55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70F0E" w14:textId="77777777" w:rsidR="00E555AD" w:rsidRPr="00E555AD" w:rsidRDefault="00E555AD" w:rsidP="00E555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E555AD" w:rsidRPr="00E555AD" w14:paraId="73963A73" w14:textId="77777777" w:rsidTr="00E55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5A347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5B800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0D6B5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9973A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B4BC2" w14:textId="0FD84E8C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t>Index ID of row</w:t>
            </w:r>
          </w:p>
        </w:tc>
      </w:tr>
      <w:tr w:rsidR="00E555AD" w:rsidRPr="00E555AD" w14:paraId="732DAC80" w14:textId="77777777" w:rsidTr="00E55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54D3A0C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Sensor_Date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EB8CA54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236EEE6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077ED75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3DD7DBD" w14:textId="49B7049D" w:rsidR="00E555AD" w:rsidRPr="00E555AD" w:rsidRDefault="00E555AD" w:rsidP="00E555AD">
            <w:pPr>
              <w:spacing w:after="0" w:line="240" w:lineRule="auto"/>
            </w:pPr>
            <w:r w:rsidRPr="00E555AD">
              <w:t>Date of sensor data</w:t>
            </w:r>
          </w:p>
        </w:tc>
      </w:tr>
      <w:tr w:rsidR="00E555AD" w:rsidRPr="00E555AD" w14:paraId="40C1E888" w14:textId="77777777" w:rsidTr="00E55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F9978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Area_m2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F6AE2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43538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A8C5F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7E8FB" w14:textId="3B21ABA3" w:rsidR="00E555AD" w:rsidRPr="00E555AD" w:rsidRDefault="00E555AD" w:rsidP="00E555AD">
            <w:pPr>
              <w:spacing w:after="0" w:line="240" w:lineRule="auto"/>
            </w:pPr>
            <w:r w:rsidRPr="00E555AD">
              <w:t>Area in meters square</w:t>
            </w:r>
          </w:p>
        </w:tc>
      </w:tr>
      <w:tr w:rsidR="00E555AD" w:rsidRPr="00E555AD" w14:paraId="01A61234" w14:textId="77777777" w:rsidTr="00E555A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A029347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Area_ha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FD8FDE1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290A0F1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17B0F4C" w14:textId="77777777" w:rsidR="00E555AD" w:rsidRPr="00E555AD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55AD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906B6F8" w14:textId="24EA9555" w:rsidR="00E555AD" w:rsidRPr="00E555AD" w:rsidRDefault="00E555AD" w:rsidP="00E555AD">
            <w:pPr>
              <w:spacing w:after="0" w:line="240" w:lineRule="auto"/>
            </w:pPr>
            <w:r w:rsidRPr="00E555AD">
              <w:t>Area in hectares</w:t>
            </w:r>
          </w:p>
        </w:tc>
      </w:tr>
    </w:tbl>
    <w:p w14:paraId="0197B409" w14:textId="7490C1CE" w:rsidR="00015EFD" w:rsidRDefault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068027B" w14:textId="77777777" w:rsidR="00015EFD" w:rsidRDefault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467082F9" w14:textId="1FA74EC6" w:rsidR="00015EFD" w:rsidRDefault="00E555AD" w:rsidP="00015EFD">
      <w:pPr>
        <w:pStyle w:val="Heading2"/>
      </w:pPr>
      <w:bookmarkStart w:id="21" w:name="_Toc150707939"/>
      <w:r>
        <w:lastRenderedPageBreak/>
        <w:t>evac</w:t>
      </w:r>
      <w:bookmarkEnd w:id="21"/>
    </w:p>
    <w:p w14:paraId="655D52D6" w14:textId="77777777" w:rsidR="00015EFD" w:rsidRDefault="00015EFD" w:rsidP="00015EFD">
      <w:pPr>
        <w:pStyle w:val="Heading3"/>
      </w:pPr>
      <w:bookmarkStart w:id="22" w:name="_Toc150707940"/>
      <w:r>
        <w:t>Information from provider</w:t>
      </w:r>
      <w:bookmarkEnd w:id="22"/>
    </w:p>
    <w:p w14:paraId="483FC76A" w14:textId="77777777" w:rsidR="00015EFD" w:rsidRDefault="00015EFD" w:rsidP="00015EFD">
      <w:r>
        <w:pict w14:anchorId="61341242">
          <v:rect id="_x0000_i1166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E555AD" w14:paraId="3C09BFC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1D20805" w14:textId="30135693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18A91D8" w14:textId="52D48AB4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E555AD" w14:paraId="7F0044C4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D0EBA2A" w14:textId="4DCC45A3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1908BB25" w14:textId="5DB676EE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E555AD" w14:paraId="3FAD26E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85B1A99" w14:textId="06FB043F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6A18421C" w14:textId="0442FC91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Polygon (</w:t>
            </w:r>
            <w:proofErr w:type="spellStart"/>
            <w:r>
              <w:rPr>
                <w:rFonts w:ascii="Lato" w:hAnsi="Lato"/>
                <w:color w:val="000000"/>
              </w:rPr>
              <w:t>MultiPolygon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E555AD" w14:paraId="01973AA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0BA59FC" w14:textId="610E588C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381B123B" w14:textId="73F30958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163022.1406250000000000,3624600.</w:t>
            </w:r>
            <w:proofErr w:type="gramStart"/>
            <w:r>
              <w:rPr>
                <w:rFonts w:ascii="Lato" w:hAnsi="Lato"/>
                <w:color w:val="000000"/>
              </w:rPr>
              <w:t>2500000000000000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169076.9218750000000000,3627522.5000000000000000</w:t>
            </w:r>
          </w:p>
        </w:tc>
      </w:tr>
      <w:tr w:rsidR="00E555AD" w14:paraId="0CBF9DDA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1B2BF23" w14:textId="0544E9B3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615B75B5" w14:textId="3248D0F9" w:rsidR="00E555AD" w:rsidRDefault="00E555AD" w:rsidP="00E555AD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29</w:t>
            </w:r>
          </w:p>
        </w:tc>
      </w:tr>
    </w:tbl>
    <w:p w14:paraId="2E175E02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517E33D7" w14:textId="77777777" w:rsidR="00015EFD" w:rsidRDefault="00015EFD" w:rsidP="00015EFD">
      <w:pPr>
        <w:pStyle w:val="Heading3"/>
      </w:pPr>
      <w:bookmarkStart w:id="23" w:name="_Toc150707941"/>
      <w:r>
        <w:t>Coordinate Reference System (CRS)</w:t>
      </w:r>
      <w:bookmarkEnd w:id="23"/>
    </w:p>
    <w:p w14:paraId="71979306" w14:textId="77777777" w:rsidR="00015EFD" w:rsidRDefault="00015EFD" w:rsidP="00015EFD">
      <w:r>
        <w:pict w14:anchorId="25AD4545">
          <v:rect id="_x0000_i1167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015EFD" w14:paraId="608C682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EF037C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0999F98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015EFD" w14:paraId="48D9230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5857E03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6D3FEFA3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015EFD" w14:paraId="7A5BB01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D224D50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7FCDA9E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015EFD" w14:paraId="5998490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A7F7A9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778F901B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015EFD" w14:paraId="32A3F024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23771A2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640F1BA2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56406A32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0036E732" w14:textId="77777777" w:rsidR="00015EFD" w:rsidRDefault="00015EFD" w:rsidP="00015EFD">
      <w:pPr>
        <w:pStyle w:val="Heading3"/>
      </w:pPr>
      <w:bookmarkStart w:id="24" w:name="_Toc150707942"/>
      <w:r>
        <w:t>Fields</w:t>
      </w:r>
      <w:bookmarkEnd w:id="24"/>
    </w:p>
    <w:p w14:paraId="55501346" w14:textId="77777777" w:rsidR="00015EFD" w:rsidRDefault="00015EFD" w:rsidP="00015EFD">
      <w:r>
        <w:pict w14:anchorId="03473300">
          <v:rect id="_x0000_i1168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015EFD" w:rsidRPr="001C2510" w14:paraId="482EA8A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C00416A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30DA77B2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015EFD" w:rsidRPr="001C2510" w14:paraId="089EC7C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107EE79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8546475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</w:tbl>
    <w:p w14:paraId="4E63E182" w14:textId="77777777" w:rsidR="00015EFD" w:rsidRPr="001C2510" w:rsidRDefault="00015EFD" w:rsidP="00015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1342"/>
        <w:gridCol w:w="1061"/>
        <w:gridCol w:w="1402"/>
        <w:gridCol w:w="3790"/>
      </w:tblGrid>
      <w:tr w:rsidR="00E555AD" w:rsidRPr="001C2510" w14:paraId="1E7EADB6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F107D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88A90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89985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649AD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53AD4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E555AD" w:rsidRPr="001C2510" w14:paraId="3BD67164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AD8A9" w14:textId="4E341D74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6B86A" w14:textId="74EA86DD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D9F6F" w14:textId="3A7A765E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A58EF" w14:textId="77777777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2D370" w14:textId="77777777" w:rsidR="00E555AD" w:rsidRPr="001C2510" w:rsidRDefault="00E555AD" w:rsidP="00E555AD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E555AD" w:rsidRPr="001C2510" w14:paraId="76267B81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CC8CCFD" w14:textId="4FD15F0F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osm_id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E6CE093" w14:textId="4B07891E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1F03900" w14:textId="33FA48CF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7C7876D" w14:textId="77777777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CA30C94" w14:textId="2744E783" w:rsidR="00E555AD" w:rsidRPr="001C2510" w:rsidRDefault="00E555AD" w:rsidP="00E555AD">
            <w:pPr>
              <w:spacing w:after="0" w:line="240" w:lineRule="auto"/>
            </w:pPr>
            <w:r>
              <w:t>OSM ID</w:t>
            </w:r>
          </w:p>
        </w:tc>
      </w:tr>
      <w:tr w:rsidR="00E555AD" w:rsidRPr="001C2510" w14:paraId="0F83FB07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CF9BA" w14:textId="47564F42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523C5" w14:textId="005FBEE9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A162F" w14:textId="481ED820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C5D8" w14:textId="77777777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FAEDC" w14:textId="555B6DE7" w:rsidR="00E555AD" w:rsidRPr="001C2510" w:rsidRDefault="00E555AD" w:rsidP="00E555AD">
            <w:pPr>
              <w:spacing w:after="0" w:line="240" w:lineRule="auto"/>
            </w:pPr>
            <w:r>
              <w:t>Feature code</w:t>
            </w:r>
          </w:p>
        </w:tc>
      </w:tr>
      <w:tr w:rsidR="00E555AD" w:rsidRPr="001C2510" w14:paraId="6BAB9CB7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541F6F6" w14:textId="1E8C9AB2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EAC16C7" w14:textId="02D9282F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AF2C137" w14:textId="441D7CD5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DEB0432" w14:textId="77777777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C0CA1E4" w14:textId="0D80D6F0" w:rsidR="00E555AD" w:rsidRPr="001C2510" w:rsidRDefault="00E555AD" w:rsidP="00E555AD">
            <w:pPr>
              <w:spacing w:after="0" w:line="240" w:lineRule="auto"/>
            </w:pPr>
            <w:r>
              <w:t>Feature class</w:t>
            </w:r>
          </w:p>
        </w:tc>
      </w:tr>
      <w:tr w:rsidR="00E555AD" w:rsidRPr="001C2510" w14:paraId="41AB50F2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8001C" w14:textId="621590DA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8EDBE" w14:textId="1D598C00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55502" w14:textId="6F99AEBA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B1666" w14:textId="77777777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73DD1" w14:textId="6FBB0128" w:rsidR="00E555AD" w:rsidRPr="001C2510" w:rsidRDefault="00E555AD" w:rsidP="00E555AD">
            <w:pPr>
              <w:spacing w:after="0" w:line="240" w:lineRule="auto"/>
            </w:pPr>
            <w:r>
              <w:t>Name</w:t>
            </w:r>
          </w:p>
        </w:tc>
      </w:tr>
      <w:tr w:rsidR="00E555AD" w:rsidRPr="001C2510" w14:paraId="6D65B166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44D1B78" w14:textId="7062A881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pois_pofw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D23B656" w14:textId="2A18D2E5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E170916" w14:textId="085639E3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4C476F8" w14:textId="77777777" w:rsidR="00E555AD" w:rsidRPr="001C2510" w:rsidRDefault="00E555AD" w:rsidP="00E555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014EA19" w14:textId="2856C1C0" w:rsidR="00E555AD" w:rsidRPr="001C2510" w:rsidRDefault="00E555AD" w:rsidP="00E555AD">
            <w:pPr>
              <w:spacing w:after="0" w:line="240" w:lineRule="auto"/>
            </w:pPr>
            <w:r>
              <w:t xml:space="preserve">If from pois or </w:t>
            </w:r>
            <w:proofErr w:type="spellStart"/>
            <w:r>
              <w:t>powf</w:t>
            </w:r>
            <w:proofErr w:type="spellEnd"/>
            <w:r>
              <w:t xml:space="preserve"> </w:t>
            </w:r>
            <w:proofErr w:type="spellStart"/>
            <w:r>
              <w:t>osm</w:t>
            </w:r>
            <w:proofErr w:type="spellEnd"/>
            <w:r>
              <w:t xml:space="preserve"> layer</w:t>
            </w:r>
          </w:p>
        </w:tc>
      </w:tr>
    </w:tbl>
    <w:p w14:paraId="69C9C2B9" w14:textId="77777777" w:rsidR="004B5684" w:rsidRDefault="004B5684" w:rsidP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3ABDBD" w14:textId="77777777" w:rsidR="004B5684" w:rsidRDefault="004B56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4A6F0DF" w14:textId="6A53DDCF" w:rsidR="004B5684" w:rsidRDefault="004B5684" w:rsidP="004B5684">
      <w:pPr>
        <w:pStyle w:val="Heading2"/>
      </w:pPr>
      <w:bookmarkStart w:id="25" w:name="_Toc150707943"/>
      <w:proofErr w:type="spellStart"/>
      <w:r>
        <w:lastRenderedPageBreak/>
        <w:t>e</w:t>
      </w:r>
      <w:r>
        <w:t>vac</w:t>
      </w:r>
      <w:r>
        <w:t>_centroids</w:t>
      </w:r>
      <w:bookmarkEnd w:id="25"/>
      <w:proofErr w:type="spellEnd"/>
    </w:p>
    <w:p w14:paraId="33736A36" w14:textId="77777777" w:rsidR="004B5684" w:rsidRDefault="004B5684" w:rsidP="004B5684">
      <w:pPr>
        <w:pStyle w:val="Heading3"/>
      </w:pPr>
      <w:bookmarkStart w:id="26" w:name="_Toc150707944"/>
      <w:r>
        <w:t>Information from provider</w:t>
      </w:r>
      <w:bookmarkEnd w:id="26"/>
    </w:p>
    <w:p w14:paraId="6DBE733B" w14:textId="77777777" w:rsidR="004B5684" w:rsidRDefault="004B5684" w:rsidP="004B5684">
      <w:r>
        <w:pict w14:anchorId="798DE4EE">
          <v:rect id="_x0000_i1184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4B5684" w14:paraId="60A5D42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E578190" w14:textId="2F69C919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E125724" w14:textId="319FD3E2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4B5684" w14:paraId="6E66F59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4C88800" w14:textId="4827A84E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2C164BCE" w14:textId="600E9E36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4B5684" w14:paraId="52F3341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EE7FD23" w14:textId="2AC19A13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24E727EB" w14:textId="2A64858D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Point (Point)</w:t>
            </w:r>
          </w:p>
        </w:tc>
      </w:tr>
      <w:tr w:rsidR="004B5684" w14:paraId="4047C2C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7234341" w14:textId="39F24891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7ED80514" w14:textId="2C2B06BC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163075.9531250000000000,3624653.</w:t>
            </w:r>
            <w:proofErr w:type="gramStart"/>
            <w:r>
              <w:rPr>
                <w:rFonts w:ascii="Lato" w:hAnsi="Lato"/>
                <w:color w:val="000000"/>
              </w:rPr>
              <w:t>2500000000000000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169012.3593750000000000,3627482.0000000000000000</w:t>
            </w:r>
          </w:p>
        </w:tc>
      </w:tr>
      <w:tr w:rsidR="004B5684" w14:paraId="49CCB8D6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C0754EF" w14:textId="7821D644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60522119" w14:textId="5C0E833C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29</w:t>
            </w:r>
          </w:p>
        </w:tc>
      </w:tr>
    </w:tbl>
    <w:p w14:paraId="4DDBD424" w14:textId="77777777" w:rsidR="004B5684" w:rsidRDefault="004B5684" w:rsidP="004B5684">
      <w:pPr>
        <w:pStyle w:val="NormalWeb"/>
        <w:spacing w:before="0" w:beforeAutospacing="0" w:after="240" w:afterAutospacing="0"/>
      </w:pPr>
    </w:p>
    <w:p w14:paraId="05664039" w14:textId="77777777" w:rsidR="004B5684" w:rsidRDefault="004B5684" w:rsidP="004B5684">
      <w:pPr>
        <w:pStyle w:val="Heading3"/>
      </w:pPr>
      <w:bookmarkStart w:id="27" w:name="_Toc150707945"/>
      <w:r>
        <w:t>Coordinate Reference System (CRS)</w:t>
      </w:r>
      <w:bookmarkEnd w:id="27"/>
    </w:p>
    <w:p w14:paraId="3EBA87B3" w14:textId="77777777" w:rsidR="004B5684" w:rsidRDefault="004B5684" w:rsidP="004B5684">
      <w:r>
        <w:pict w14:anchorId="53948688">
          <v:rect id="_x0000_i1185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4B5684" w14:paraId="19FF3446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4F4B253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A69DAE5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4B5684" w14:paraId="6445DE86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E8513EE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025A7BA3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4B5684" w14:paraId="6128128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776B15E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F7F4933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4B5684" w14:paraId="4748056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95AA4B2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056D2599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4B5684" w14:paraId="71AD5B9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103D0FA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7A74E620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22A0E8A9" w14:textId="77777777" w:rsidR="004B5684" w:rsidRDefault="004B5684" w:rsidP="004B5684">
      <w:pPr>
        <w:pStyle w:val="NormalWeb"/>
        <w:spacing w:before="0" w:beforeAutospacing="0" w:after="240" w:afterAutospacing="0"/>
      </w:pPr>
    </w:p>
    <w:p w14:paraId="120A65A7" w14:textId="77777777" w:rsidR="004B5684" w:rsidRDefault="004B5684" w:rsidP="004B5684">
      <w:pPr>
        <w:pStyle w:val="Heading3"/>
      </w:pPr>
      <w:bookmarkStart w:id="28" w:name="_Toc150707946"/>
      <w:r>
        <w:t>Fields</w:t>
      </w:r>
      <w:bookmarkEnd w:id="28"/>
    </w:p>
    <w:p w14:paraId="33EA6B5F" w14:textId="77777777" w:rsidR="004B5684" w:rsidRDefault="004B5684" w:rsidP="004B5684">
      <w:r>
        <w:pict w14:anchorId="03F9E3DB">
          <v:rect id="_x0000_i1186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4B5684" w:rsidRPr="001C2510" w14:paraId="12DA2BE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325DBBA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1E6B3B99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4B5684" w:rsidRPr="001C2510" w14:paraId="4C3CCF5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6D43103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5691AFB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</w:tbl>
    <w:p w14:paraId="53EA6936" w14:textId="77777777" w:rsidR="004B5684" w:rsidRPr="001C2510" w:rsidRDefault="004B5684" w:rsidP="004B5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1342"/>
        <w:gridCol w:w="1061"/>
        <w:gridCol w:w="1402"/>
        <w:gridCol w:w="3790"/>
      </w:tblGrid>
      <w:tr w:rsidR="004B5684" w:rsidRPr="001C2510" w14:paraId="4DD77446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31016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D032B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F6708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072A7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B34DB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4B5684" w:rsidRPr="001C2510" w14:paraId="2709314B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47C8A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AB58B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34F32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1DF65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4024E" w14:textId="77777777" w:rsidR="004B5684" w:rsidRPr="001C2510" w:rsidRDefault="004B5684" w:rsidP="00BA5FC9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4B5684" w:rsidRPr="001C2510" w14:paraId="221319B8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6B4E49D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osm_id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4B310C3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496C561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71F1174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DED423E" w14:textId="77777777" w:rsidR="004B5684" w:rsidRPr="001C2510" w:rsidRDefault="004B5684" w:rsidP="00BA5FC9">
            <w:pPr>
              <w:spacing w:after="0" w:line="240" w:lineRule="auto"/>
            </w:pPr>
            <w:r>
              <w:t>OSM ID</w:t>
            </w:r>
          </w:p>
        </w:tc>
      </w:tr>
      <w:tr w:rsidR="004B5684" w:rsidRPr="001C2510" w14:paraId="7833D988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E6F79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767AB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10ED9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35AE5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2E8A5" w14:textId="77777777" w:rsidR="004B5684" w:rsidRPr="001C2510" w:rsidRDefault="004B5684" w:rsidP="00BA5FC9">
            <w:pPr>
              <w:spacing w:after="0" w:line="240" w:lineRule="auto"/>
            </w:pPr>
            <w:r>
              <w:t>Feature code</w:t>
            </w:r>
          </w:p>
        </w:tc>
      </w:tr>
      <w:tr w:rsidR="004B5684" w:rsidRPr="001C2510" w14:paraId="1F823464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82D1D34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5C65C2F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5CB607F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641D7DA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702BFBA" w14:textId="77777777" w:rsidR="004B5684" w:rsidRPr="001C2510" w:rsidRDefault="004B5684" w:rsidP="00BA5FC9">
            <w:pPr>
              <w:spacing w:after="0" w:line="240" w:lineRule="auto"/>
            </w:pPr>
            <w:r>
              <w:t>Feature class</w:t>
            </w:r>
          </w:p>
        </w:tc>
      </w:tr>
      <w:tr w:rsidR="004B5684" w:rsidRPr="001C2510" w14:paraId="3F1A4FED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0906E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1BD54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9128A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8F581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F0047" w14:textId="77777777" w:rsidR="004B5684" w:rsidRPr="001C2510" w:rsidRDefault="004B5684" w:rsidP="00BA5FC9">
            <w:pPr>
              <w:spacing w:after="0" w:line="240" w:lineRule="auto"/>
            </w:pPr>
            <w:r>
              <w:t>Name</w:t>
            </w:r>
          </w:p>
        </w:tc>
      </w:tr>
      <w:tr w:rsidR="004B5684" w:rsidRPr="001C2510" w14:paraId="74815F0C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F791069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pois_pofw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27779C5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C872428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782BEBD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DDC38F2" w14:textId="77777777" w:rsidR="004B5684" w:rsidRPr="001C2510" w:rsidRDefault="004B5684" w:rsidP="00BA5FC9">
            <w:pPr>
              <w:spacing w:after="0" w:line="240" w:lineRule="auto"/>
            </w:pPr>
            <w:r>
              <w:t xml:space="preserve">If from pois or </w:t>
            </w:r>
            <w:proofErr w:type="spellStart"/>
            <w:r>
              <w:t>powf</w:t>
            </w:r>
            <w:proofErr w:type="spellEnd"/>
            <w:r>
              <w:t xml:space="preserve"> </w:t>
            </w:r>
            <w:proofErr w:type="spellStart"/>
            <w:r>
              <w:t>osm</w:t>
            </w:r>
            <w:proofErr w:type="spellEnd"/>
            <w:r>
              <w:t xml:space="preserve"> layer</w:t>
            </w:r>
          </w:p>
        </w:tc>
      </w:tr>
    </w:tbl>
    <w:p w14:paraId="222845F9" w14:textId="77777777" w:rsidR="004B5684" w:rsidRDefault="004B5684" w:rsidP="004B56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966351" w14:textId="7C402E3C" w:rsidR="00015EFD" w:rsidRDefault="00015EFD" w:rsidP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66CE8E0" w14:textId="3CFB690A" w:rsidR="00015EFD" w:rsidRDefault="004B5684" w:rsidP="00015EFD">
      <w:pPr>
        <w:pStyle w:val="Heading2"/>
      </w:pPr>
      <w:bookmarkStart w:id="29" w:name="_Toc150707947"/>
      <w:r>
        <w:lastRenderedPageBreak/>
        <w:t>medical</w:t>
      </w:r>
      <w:bookmarkEnd w:id="29"/>
    </w:p>
    <w:p w14:paraId="7B2EBA07" w14:textId="77777777" w:rsidR="00015EFD" w:rsidRDefault="00015EFD" w:rsidP="00015EFD">
      <w:pPr>
        <w:pStyle w:val="Heading3"/>
      </w:pPr>
      <w:bookmarkStart w:id="30" w:name="_Toc150707948"/>
      <w:r>
        <w:t>Information from provider</w:t>
      </w:r>
      <w:bookmarkEnd w:id="30"/>
    </w:p>
    <w:p w14:paraId="4AA3AAE2" w14:textId="77777777" w:rsidR="00015EFD" w:rsidRDefault="00015EFD" w:rsidP="00015EFD">
      <w:r>
        <w:pict w14:anchorId="5D7C2CB0">
          <v:rect id="_x0000_i1169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4B5684" w14:paraId="6F62B81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3DF8230" w14:textId="144F0BEB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09215FF" w14:textId="195AC8B3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4B5684" w14:paraId="3F91549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93C5B9D" w14:textId="7BFE6027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5B935E31" w14:textId="04972685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4B5684" w14:paraId="056F397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566258D" w14:textId="5BDCD6F0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7ABB7B1E" w14:textId="13F1BA83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Polygon (</w:t>
            </w:r>
            <w:proofErr w:type="spellStart"/>
            <w:r>
              <w:rPr>
                <w:rFonts w:ascii="Lato" w:hAnsi="Lato"/>
                <w:color w:val="000000"/>
              </w:rPr>
              <w:t>MultiPolygon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4B5684" w14:paraId="68617AD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6FD598A" w14:textId="2AB10482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1060B08B" w14:textId="723A0FE8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164840.6079049780091736,3624606.</w:t>
            </w:r>
            <w:proofErr w:type="gramStart"/>
            <w:r>
              <w:rPr>
                <w:rFonts w:ascii="Lato" w:hAnsi="Lato"/>
                <w:color w:val="000000"/>
              </w:rPr>
              <w:t>8365399600006640 :</w:t>
            </w:r>
            <w:proofErr w:type="gramEnd"/>
            <w:r>
              <w:rPr>
                <w:rFonts w:ascii="Lato" w:hAnsi="Lato"/>
                <w:color w:val="000000"/>
              </w:rPr>
              <w:t xml:space="preserve"> 168946.4202651089872234,3627331.5548803298734128</w:t>
            </w:r>
          </w:p>
        </w:tc>
      </w:tr>
      <w:tr w:rsidR="004B5684" w14:paraId="115E033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EB19836" w14:textId="4F4BCC74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7E294C38" w14:textId="5D823031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4</w:t>
            </w:r>
          </w:p>
        </w:tc>
      </w:tr>
    </w:tbl>
    <w:p w14:paraId="5EAF47F3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05681ABC" w14:textId="77777777" w:rsidR="00015EFD" w:rsidRDefault="00015EFD" w:rsidP="00015EFD">
      <w:pPr>
        <w:pStyle w:val="Heading3"/>
      </w:pPr>
      <w:bookmarkStart w:id="31" w:name="_Toc150707949"/>
      <w:r>
        <w:t>Coordinate Reference System (CRS)</w:t>
      </w:r>
      <w:bookmarkEnd w:id="31"/>
    </w:p>
    <w:p w14:paraId="05D64F87" w14:textId="77777777" w:rsidR="00015EFD" w:rsidRDefault="00015EFD" w:rsidP="00015EFD">
      <w:r>
        <w:pict w14:anchorId="7FCB43C9">
          <v:rect id="_x0000_i1170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015EFD" w14:paraId="2E801E6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9B5AE7C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9F3869E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015EFD" w14:paraId="37A15FF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41A7E48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076B3A1F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015EFD" w14:paraId="0291DC1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4EAB8F4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BC65402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015EFD" w14:paraId="15D5057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0B558D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381EEF74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015EFD" w14:paraId="310FD4C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83F7548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258316D6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4761AEC1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0979F643" w14:textId="77777777" w:rsidR="00015EFD" w:rsidRDefault="00015EFD" w:rsidP="00015EFD">
      <w:pPr>
        <w:pStyle w:val="Heading3"/>
      </w:pPr>
      <w:bookmarkStart w:id="32" w:name="_Toc150707950"/>
      <w:r>
        <w:t>Fields</w:t>
      </w:r>
      <w:bookmarkEnd w:id="32"/>
    </w:p>
    <w:p w14:paraId="26E91B25" w14:textId="77777777" w:rsidR="00015EFD" w:rsidRDefault="00015EFD" w:rsidP="00015EFD">
      <w:r>
        <w:pict w14:anchorId="33F483C9">
          <v:rect id="_x0000_i1171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015EFD" w:rsidRPr="001C2510" w14:paraId="520A3CD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7C313C3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71D9F7F4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015EFD" w:rsidRPr="001C2510" w14:paraId="7951384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DCD8914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110B736" w14:textId="4C3C8CF3" w:rsidR="00015EFD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3BE9F030" w14:textId="77777777" w:rsidR="00015EFD" w:rsidRPr="001C2510" w:rsidRDefault="00015EFD" w:rsidP="00015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803"/>
        <w:gridCol w:w="1425"/>
        <w:gridCol w:w="1884"/>
        <w:gridCol w:w="2590"/>
      </w:tblGrid>
      <w:tr w:rsidR="00015EFD" w:rsidRPr="001C2510" w14:paraId="607C569E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03D61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F60D8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31790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BA1AB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5D300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4B5684" w:rsidRPr="001C2510" w14:paraId="1B80C1E4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3C2A8" w14:textId="13B93E68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F5B55" w14:textId="2756F511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F9D7A" w14:textId="15EBC46D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923BE" w14:textId="48523616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D025F" w14:textId="1CCCB334" w:rsidR="004B5684" w:rsidRPr="001C2510" w:rsidRDefault="004B5684" w:rsidP="004B5684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4B5684" w:rsidRPr="001C2510" w14:paraId="30D362F8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59B1754" w14:textId="4A2B0A43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osm_id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9DAC0A4" w14:textId="5240CF2C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81D2639" w14:textId="34DFEB7F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1503FF6" w14:textId="56D272A7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EB27F88" w14:textId="2E93AE62" w:rsidR="004B5684" w:rsidRPr="001C2510" w:rsidRDefault="004B5684" w:rsidP="004B5684">
            <w:pPr>
              <w:spacing w:after="0" w:line="240" w:lineRule="auto"/>
            </w:pPr>
            <w:r>
              <w:t>OSM ID</w:t>
            </w:r>
          </w:p>
        </w:tc>
      </w:tr>
      <w:tr w:rsidR="004B5684" w:rsidRPr="001C2510" w14:paraId="21E0B635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88069" w14:textId="735480F3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31E73" w14:textId="3D6E730F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4079A" w14:textId="3E6285A7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49960" w14:textId="0A96EF6D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CF070" w14:textId="558D2390" w:rsidR="004B5684" w:rsidRPr="001C2510" w:rsidRDefault="004B5684" w:rsidP="004B5684">
            <w:pPr>
              <w:spacing w:after="0" w:line="240" w:lineRule="auto"/>
            </w:pPr>
            <w:r>
              <w:t>Feature code</w:t>
            </w:r>
          </w:p>
        </w:tc>
      </w:tr>
      <w:tr w:rsidR="004B5684" w:rsidRPr="001C2510" w14:paraId="5D548D0B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4BAC79A" w14:textId="0FB26DC8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C882933" w14:textId="307711D8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EA16398" w14:textId="513363A9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0767E6F" w14:textId="31BB7BD7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CDD355A" w14:textId="64164CBC" w:rsidR="004B5684" w:rsidRPr="001C2510" w:rsidRDefault="004B5684" w:rsidP="004B5684">
            <w:pPr>
              <w:spacing w:after="0" w:line="240" w:lineRule="auto"/>
            </w:pPr>
            <w:r>
              <w:t>Feature class</w:t>
            </w:r>
          </w:p>
        </w:tc>
      </w:tr>
      <w:tr w:rsidR="004B5684" w:rsidRPr="001C2510" w14:paraId="1B090F01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3C68D" w14:textId="50BA077F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4C3BE" w14:textId="2292CE10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65CE4" w14:textId="6C077D7A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65CE3" w14:textId="3310D931" w:rsidR="004B5684" w:rsidRPr="001C2510" w:rsidRDefault="004B5684" w:rsidP="004B56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643F0" w14:textId="5D8A31C5" w:rsidR="004B5684" w:rsidRPr="001C2510" w:rsidRDefault="004B5684" w:rsidP="004B5684">
            <w:pPr>
              <w:spacing w:after="0" w:line="240" w:lineRule="auto"/>
            </w:pPr>
            <w:r>
              <w:t>Name</w:t>
            </w:r>
          </w:p>
        </w:tc>
      </w:tr>
    </w:tbl>
    <w:p w14:paraId="00FDB10B" w14:textId="77777777" w:rsidR="004B5684" w:rsidRDefault="004B56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22344BC" w14:textId="77777777" w:rsidR="004B5684" w:rsidRDefault="004B56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1AD9C066" w14:textId="7CEE143A" w:rsidR="004B5684" w:rsidRDefault="004B5684" w:rsidP="004B5684">
      <w:pPr>
        <w:pStyle w:val="Heading2"/>
      </w:pPr>
      <w:bookmarkStart w:id="33" w:name="_Toc150707951"/>
      <w:proofErr w:type="spellStart"/>
      <w:r>
        <w:lastRenderedPageBreak/>
        <w:t>m</w:t>
      </w:r>
      <w:r>
        <w:t>edical</w:t>
      </w:r>
      <w:r>
        <w:t>_centroids</w:t>
      </w:r>
      <w:bookmarkEnd w:id="33"/>
      <w:proofErr w:type="spellEnd"/>
    </w:p>
    <w:p w14:paraId="2EB6B976" w14:textId="77777777" w:rsidR="004B5684" w:rsidRDefault="004B5684" w:rsidP="004B5684">
      <w:pPr>
        <w:pStyle w:val="Heading3"/>
      </w:pPr>
      <w:bookmarkStart w:id="34" w:name="_Toc150707952"/>
      <w:r>
        <w:t>Information from provider</w:t>
      </w:r>
      <w:bookmarkEnd w:id="34"/>
    </w:p>
    <w:p w14:paraId="32F5A462" w14:textId="77777777" w:rsidR="004B5684" w:rsidRDefault="004B5684" w:rsidP="004B5684">
      <w:r>
        <w:pict w14:anchorId="0E10B502">
          <v:rect id="_x0000_i1187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4B5684" w14:paraId="4E9C739A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4B00624" w14:textId="5B11E620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FE851F1" w14:textId="649B82F7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4B5684" w14:paraId="1998EAB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30BA7BF" w14:textId="2FFE383E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512F2B31" w14:textId="6255C31C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4B5684" w14:paraId="5C12755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A71483F" w14:textId="7D9861A2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06ED6398" w14:textId="7D0E4BB0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Point (Point)</w:t>
            </w:r>
          </w:p>
        </w:tc>
      </w:tr>
      <w:tr w:rsidR="004B5684" w14:paraId="3AADDE0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B2D6500" w14:textId="04C787ED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27888047" w14:textId="6E8ED744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164913.0838585380115546,3624653.</w:t>
            </w:r>
            <w:proofErr w:type="gramStart"/>
            <w:r>
              <w:rPr>
                <w:rFonts w:ascii="Lato" w:hAnsi="Lato"/>
                <w:color w:val="000000"/>
              </w:rPr>
              <w:t>6054613301530480 :</w:t>
            </w:r>
            <w:proofErr w:type="gramEnd"/>
            <w:r>
              <w:rPr>
                <w:rFonts w:ascii="Lato" w:hAnsi="Lato"/>
                <w:color w:val="000000"/>
              </w:rPr>
              <w:t xml:space="preserve"> 168900.2853605989948846,3627270.1702952501364052</w:t>
            </w:r>
          </w:p>
        </w:tc>
      </w:tr>
      <w:tr w:rsidR="004B5684" w14:paraId="1E738A3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B2AF819" w14:textId="0F029C04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7A7CBD35" w14:textId="025D55F3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4</w:t>
            </w:r>
          </w:p>
        </w:tc>
      </w:tr>
    </w:tbl>
    <w:p w14:paraId="51898863" w14:textId="77777777" w:rsidR="004B5684" w:rsidRDefault="004B5684" w:rsidP="004B5684">
      <w:pPr>
        <w:pStyle w:val="NormalWeb"/>
        <w:spacing w:before="0" w:beforeAutospacing="0" w:after="240" w:afterAutospacing="0"/>
      </w:pPr>
    </w:p>
    <w:p w14:paraId="24423135" w14:textId="77777777" w:rsidR="004B5684" w:rsidRDefault="004B5684" w:rsidP="004B5684">
      <w:pPr>
        <w:pStyle w:val="Heading3"/>
      </w:pPr>
      <w:bookmarkStart w:id="35" w:name="_Toc150707953"/>
      <w:r>
        <w:t>Coordinate Reference System (CRS)</w:t>
      </w:r>
      <w:bookmarkEnd w:id="35"/>
    </w:p>
    <w:p w14:paraId="1A667FAB" w14:textId="77777777" w:rsidR="004B5684" w:rsidRDefault="004B5684" w:rsidP="004B5684">
      <w:r>
        <w:pict w14:anchorId="31FCBB3F">
          <v:rect id="_x0000_i1188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4B5684" w14:paraId="499AD1F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93C8C8C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2E8D75C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4B5684" w14:paraId="0376B03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375E000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6C1F2FB9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4B5684" w14:paraId="33ECDF74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B53DA84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AF2E94C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4B5684" w14:paraId="6F93F7B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1452CA0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75CDB48A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4B5684" w14:paraId="44766F2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A93CCD4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3325994A" w14:textId="77777777" w:rsidR="004B5684" w:rsidRDefault="004B5684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0E93A2CF" w14:textId="77777777" w:rsidR="004B5684" w:rsidRDefault="004B5684" w:rsidP="004B5684">
      <w:pPr>
        <w:pStyle w:val="NormalWeb"/>
        <w:spacing w:before="0" w:beforeAutospacing="0" w:after="240" w:afterAutospacing="0"/>
      </w:pPr>
    </w:p>
    <w:p w14:paraId="50D99F0A" w14:textId="77777777" w:rsidR="004B5684" w:rsidRDefault="004B5684" w:rsidP="004B5684">
      <w:pPr>
        <w:pStyle w:val="Heading3"/>
      </w:pPr>
      <w:bookmarkStart w:id="36" w:name="_Toc150707954"/>
      <w:r>
        <w:t>Fields</w:t>
      </w:r>
      <w:bookmarkEnd w:id="36"/>
    </w:p>
    <w:p w14:paraId="47B7132E" w14:textId="77777777" w:rsidR="004B5684" w:rsidRDefault="004B5684" w:rsidP="004B5684">
      <w:r>
        <w:pict w14:anchorId="47A833D8">
          <v:rect id="_x0000_i1189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4B5684" w:rsidRPr="001C2510" w14:paraId="55C378D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567AFAA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05CAF270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4B5684" w:rsidRPr="001C2510" w14:paraId="0CA70CEA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6FEEABA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C7FC4A0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7FA717DD" w14:textId="77777777" w:rsidR="004B5684" w:rsidRPr="001C2510" w:rsidRDefault="004B5684" w:rsidP="004B56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803"/>
        <w:gridCol w:w="1425"/>
        <w:gridCol w:w="1884"/>
        <w:gridCol w:w="2590"/>
      </w:tblGrid>
      <w:tr w:rsidR="004B5684" w:rsidRPr="001C2510" w14:paraId="5A448580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B7597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B08E3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09694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D6263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459C4" w14:textId="77777777" w:rsidR="004B5684" w:rsidRPr="001C2510" w:rsidRDefault="004B5684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4B5684" w:rsidRPr="001C2510" w14:paraId="706745B6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25C6A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00AF9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1E2B3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2CA9D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3BDDA" w14:textId="77777777" w:rsidR="004B5684" w:rsidRPr="001C2510" w:rsidRDefault="004B5684" w:rsidP="00BA5FC9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4B5684" w:rsidRPr="001C2510" w14:paraId="0CD9B6AD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4EA3813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osm_id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8760C8A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3CBE998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0CD2F6F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AA1662E" w14:textId="77777777" w:rsidR="004B5684" w:rsidRPr="001C2510" w:rsidRDefault="004B5684" w:rsidP="00BA5FC9">
            <w:pPr>
              <w:spacing w:after="0" w:line="240" w:lineRule="auto"/>
            </w:pPr>
            <w:r>
              <w:t>OSM ID</w:t>
            </w:r>
          </w:p>
        </w:tc>
      </w:tr>
      <w:tr w:rsidR="004B5684" w:rsidRPr="001C2510" w14:paraId="20E064EA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1B4A9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C7882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7E726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B6111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78EDB" w14:textId="77777777" w:rsidR="004B5684" w:rsidRPr="001C2510" w:rsidRDefault="004B5684" w:rsidP="00BA5FC9">
            <w:pPr>
              <w:spacing w:after="0" w:line="240" w:lineRule="auto"/>
            </w:pPr>
            <w:r>
              <w:t>Feature code</w:t>
            </w:r>
          </w:p>
        </w:tc>
      </w:tr>
      <w:tr w:rsidR="004B5684" w:rsidRPr="001C2510" w14:paraId="05AC5754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B8C3A80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DAD2402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64B1C98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A94D213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A4C2174" w14:textId="77777777" w:rsidR="004B5684" w:rsidRPr="001C2510" w:rsidRDefault="004B5684" w:rsidP="00BA5FC9">
            <w:pPr>
              <w:spacing w:after="0" w:line="240" w:lineRule="auto"/>
            </w:pPr>
            <w:r>
              <w:t>Feature class</w:t>
            </w:r>
          </w:p>
        </w:tc>
      </w:tr>
      <w:tr w:rsidR="004B5684" w:rsidRPr="001C2510" w14:paraId="7E2B874F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EF27B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91EAA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A529F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0890F" w14:textId="77777777" w:rsidR="004B5684" w:rsidRPr="001C2510" w:rsidRDefault="004B5684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6E27D" w14:textId="77777777" w:rsidR="004B5684" w:rsidRPr="001C2510" w:rsidRDefault="004B5684" w:rsidP="00BA5FC9">
            <w:pPr>
              <w:spacing w:after="0" w:line="240" w:lineRule="auto"/>
            </w:pPr>
            <w:r>
              <w:t>Name</w:t>
            </w:r>
          </w:p>
        </w:tc>
      </w:tr>
    </w:tbl>
    <w:p w14:paraId="3AB6BAF7" w14:textId="1F7DA4AD" w:rsidR="00015EFD" w:rsidRDefault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7E34BEF5" w14:textId="44DA8DBC" w:rsidR="00015EFD" w:rsidRDefault="004B5684" w:rsidP="00015EFD">
      <w:pPr>
        <w:pStyle w:val="Heading2"/>
      </w:pPr>
      <w:bookmarkStart w:id="37" w:name="_Toc150707955"/>
      <w:r w:rsidRPr="004B5684">
        <w:lastRenderedPageBreak/>
        <w:t>PHR_20230913_AffectedStructure_Derna</w:t>
      </w:r>
      <w:bookmarkEnd w:id="37"/>
    </w:p>
    <w:p w14:paraId="488ECBD1" w14:textId="77777777" w:rsidR="00015EFD" w:rsidRDefault="00015EFD" w:rsidP="00015EFD">
      <w:pPr>
        <w:pStyle w:val="Heading3"/>
      </w:pPr>
      <w:bookmarkStart w:id="38" w:name="_Toc150707956"/>
      <w:r>
        <w:t>Information from provider</w:t>
      </w:r>
      <w:bookmarkEnd w:id="38"/>
    </w:p>
    <w:p w14:paraId="292DF2DC" w14:textId="77777777" w:rsidR="00015EFD" w:rsidRDefault="00015EFD" w:rsidP="00015EFD">
      <w:r>
        <w:pict w14:anchorId="0F2F733F">
          <v:rect id="_x0000_i1172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4B5684" w14:paraId="1739C754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2CAA4E8" w14:textId="04456309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32540F6" w14:textId="744A99D2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4B5684" w14:paraId="14A3461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EA0B091" w14:textId="1A48876C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15A2765B" w14:textId="28C60EA6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4B5684" w14:paraId="7B1499B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6C3DF2E" w14:textId="3D1D856D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3355BBDB" w14:textId="4D1E4E34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Point (Point)</w:t>
            </w:r>
          </w:p>
        </w:tc>
      </w:tr>
      <w:tr w:rsidR="004B5684" w14:paraId="4299FDA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05A2DE4" w14:textId="1FC0B0DA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7E9F5C04" w14:textId="36D5ADE6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164677.4375000000000000,3625121.</w:t>
            </w:r>
            <w:proofErr w:type="gramStart"/>
            <w:r>
              <w:rPr>
                <w:rFonts w:ascii="Lato" w:hAnsi="Lato"/>
                <w:color w:val="000000"/>
              </w:rPr>
              <w:t>5000000000000000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167569.9843750000000000,3627543.5000000000000000</w:t>
            </w:r>
          </w:p>
        </w:tc>
      </w:tr>
      <w:tr w:rsidR="004B5684" w14:paraId="202D123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8A43D8B" w14:textId="6182C55D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3FD9C37B" w14:textId="0668A00E" w:rsidR="004B5684" w:rsidRDefault="004B5684" w:rsidP="004B5684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2,217</w:t>
            </w:r>
          </w:p>
        </w:tc>
      </w:tr>
    </w:tbl>
    <w:p w14:paraId="7C1F805E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5F8C9A8C" w14:textId="77777777" w:rsidR="00015EFD" w:rsidRDefault="00015EFD" w:rsidP="00015EFD">
      <w:pPr>
        <w:pStyle w:val="Heading3"/>
      </w:pPr>
      <w:bookmarkStart w:id="39" w:name="_Toc150707957"/>
      <w:r>
        <w:t>Coordinate Reference System (CRS)</w:t>
      </w:r>
      <w:bookmarkEnd w:id="39"/>
    </w:p>
    <w:p w14:paraId="3011C533" w14:textId="77777777" w:rsidR="00015EFD" w:rsidRDefault="00015EFD" w:rsidP="00015EFD">
      <w:r>
        <w:pict w14:anchorId="2A64DF60">
          <v:rect id="_x0000_i1173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015EFD" w14:paraId="1154B10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4C71549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488709A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015EFD" w14:paraId="1060DCCA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918B874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44692297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015EFD" w14:paraId="5924490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F02F45E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F65A2D2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015EFD" w14:paraId="3A9FCE8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0134DB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5F9A3994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015EFD" w14:paraId="12A4E31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FC25913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7DDFED70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5AA8B781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1594BB03" w14:textId="77777777" w:rsidR="00015EFD" w:rsidRDefault="00015EFD" w:rsidP="00015EFD">
      <w:pPr>
        <w:pStyle w:val="Heading3"/>
      </w:pPr>
      <w:bookmarkStart w:id="40" w:name="_Toc150707958"/>
      <w:r>
        <w:t>Fields</w:t>
      </w:r>
      <w:bookmarkEnd w:id="40"/>
    </w:p>
    <w:p w14:paraId="05D73231" w14:textId="77777777" w:rsidR="00015EFD" w:rsidRDefault="00015EFD" w:rsidP="00015EFD">
      <w:r>
        <w:pict w14:anchorId="7ADA3525">
          <v:rect id="_x0000_i1174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015EFD" w:rsidRPr="001C2510" w14:paraId="7A9C9CE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BAD3BF2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2FE18AF5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015EFD" w:rsidRPr="001C2510" w14:paraId="68A88E4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53BA008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B773E94" w14:textId="736D89BF" w:rsidR="00015EFD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</w:tbl>
    <w:p w14:paraId="256723D2" w14:textId="77777777" w:rsidR="00015EFD" w:rsidRPr="001C2510" w:rsidRDefault="00015EFD" w:rsidP="00015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658"/>
        <w:gridCol w:w="1195"/>
        <w:gridCol w:w="1580"/>
        <w:gridCol w:w="2775"/>
      </w:tblGrid>
      <w:tr w:rsidR="00015EFD" w:rsidRPr="001C2510" w14:paraId="56BC32A5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5E398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8E974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0D991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74729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1C9EC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015EFD" w:rsidRPr="001C2510" w14:paraId="21C10F97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FC640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544B6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9F48D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7976C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8C7AC" w14:textId="77777777" w:rsidR="00015EFD" w:rsidRPr="001C2510" w:rsidRDefault="00015EFD" w:rsidP="00BA5FC9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19647E" w:rsidRPr="001C2510" w14:paraId="06E46AE9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67FE24F" w14:textId="2D1A0CEC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SensorDate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319AAFE" w14:textId="3C0F00DA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AC1B840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4C65155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72AFACD" w14:textId="3B944A29" w:rsidR="0019647E" w:rsidRPr="001C2510" w:rsidRDefault="0019647E" w:rsidP="0019647E">
            <w:pPr>
              <w:spacing w:after="0" w:line="240" w:lineRule="auto"/>
            </w:pPr>
            <w:r w:rsidRPr="00E555AD">
              <w:t>Date of sensor data</w:t>
            </w:r>
          </w:p>
        </w:tc>
      </w:tr>
    </w:tbl>
    <w:p w14:paraId="26C5D863" w14:textId="77777777" w:rsidR="00015EFD" w:rsidRDefault="00015EFD" w:rsidP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F0B1560" w14:textId="77777777" w:rsidR="00015EFD" w:rsidRDefault="00015EFD" w:rsidP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373FBB53" w14:textId="527085DE" w:rsidR="00015EFD" w:rsidRDefault="0019647E" w:rsidP="00015EFD">
      <w:pPr>
        <w:pStyle w:val="Heading2"/>
      </w:pPr>
      <w:bookmarkStart w:id="41" w:name="_Toc150707959"/>
      <w:proofErr w:type="spellStart"/>
      <w:r w:rsidRPr="0019647E">
        <w:lastRenderedPageBreak/>
        <w:t>postflood_building_centroids</w:t>
      </w:r>
      <w:bookmarkEnd w:id="41"/>
      <w:proofErr w:type="spellEnd"/>
    </w:p>
    <w:p w14:paraId="23022284" w14:textId="77777777" w:rsidR="00015EFD" w:rsidRDefault="00015EFD" w:rsidP="00015EFD">
      <w:pPr>
        <w:pStyle w:val="Heading3"/>
      </w:pPr>
      <w:bookmarkStart w:id="42" w:name="_Toc150707960"/>
      <w:r>
        <w:t>Information from provider</w:t>
      </w:r>
      <w:bookmarkEnd w:id="42"/>
    </w:p>
    <w:p w14:paraId="23F2E0BF" w14:textId="77777777" w:rsidR="00015EFD" w:rsidRDefault="00015EFD" w:rsidP="00015EFD">
      <w:r>
        <w:pict w14:anchorId="2035D364">
          <v:rect id="_x0000_i1175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19647E" w14:paraId="4456A55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7A4BB1B" w14:textId="5244AA85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5AACBBB" w14:textId="7430A587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19647E" w14:paraId="1F56975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B12D838" w14:textId="20D3E254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2CFDCAB7" w14:textId="0B2342C3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19647E" w14:paraId="4D49772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7F7A0D1" w14:textId="36A7C464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51E15A13" w14:textId="17BCE128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Point (Point)</w:t>
            </w:r>
          </w:p>
        </w:tc>
      </w:tr>
      <w:tr w:rsidR="0019647E" w14:paraId="4B3FB53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66DBEE2" w14:textId="2ED80CEE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0B40AD29" w14:textId="6A0D4FD1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160783.8299408869934268,3623696.</w:t>
            </w:r>
            <w:proofErr w:type="gramStart"/>
            <w:r>
              <w:rPr>
                <w:rFonts w:ascii="Lato" w:hAnsi="Lato"/>
                <w:color w:val="000000"/>
              </w:rPr>
              <w:t>7219309997744858 :</w:t>
            </w:r>
            <w:proofErr w:type="gramEnd"/>
            <w:r>
              <w:rPr>
                <w:rFonts w:ascii="Lato" w:hAnsi="Lato"/>
                <w:color w:val="000000"/>
              </w:rPr>
              <w:t xml:space="preserve"> 170515.0134707399993204,3628697.1143021001480520</w:t>
            </w:r>
          </w:p>
        </w:tc>
      </w:tr>
      <w:tr w:rsidR="0019647E" w14:paraId="5E7EE4C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616F496" w14:textId="15A7E57A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19B20BE4" w14:textId="5E4D62E2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13,663</w:t>
            </w:r>
          </w:p>
        </w:tc>
      </w:tr>
    </w:tbl>
    <w:p w14:paraId="451C3E13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6786422E" w14:textId="77777777" w:rsidR="00015EFD" w:rsidRDefault="00015EFD" w:rsidP="00015EFD">
      <w:pPr>
        <w:pStyle w:val="Heading3"/>
      </w:pPr>
      <w:bookmarkStart w:id="43" w:name="_Toc150707961"/>
      <w:r>
        <w:t>Coordinate Reference System (CRS)</w:t>
      </w:r>
      <w:bookmarkEnd w:id="43"/>
    </w:p>
    <w:p w14:paraId="24A5D267" w14:textId="77777777" w:rsidR="00015EFD" w:rsidRDefault="00015EFD" w:rsidP="00015EFD">
      <w:r>
        <w:pict w14:anchorId="4BFB5C0C">
          <v:rect id="_x0000_i1176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015EFD" w14:paraId="2FA7144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8857E48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4A40D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015EFD" w14:paraId="022C934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7C2F31E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4CF58643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015EFD" w14:paraId="08A2D08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31BDE72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F317D5A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015EFD" w14:paraId="60B2266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9271114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1AC70908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015EFD" w14:paraId="6BA5F72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D7968CF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25B6AA0A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5906A15A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6E68D6FB" w14:textId="77777777" w:rsidR="00015EFD" w:rsidRDefault="00015EFD" w:rsidP="00015EFD">
      <w:pPr>
        <w:pStyle w:val="Heading3"/>
      </w:pPr>
      <w:bookmarkStart w:id="44" w:name="_Toc150707962"/>
      <w:r>
        <w:t>Fields</w:t>
      </w:r>
      <w:bookmarkEnd w:id="44"/>
    </w:p>
    <w:p w14:paraId="470C3A7E" w14:textId="77777777" w:rsidR="00015EFD" w:rsidRDefault="00015EFD" w:rsidP="00015EFD">
      <w:r>
        <w:pict w14:anchorId="05072575">
          <v:rect id="_x0000_i1177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015EFD" w:rsidRPr="001C2510" w14:paraId="2F8BD38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B2CCF69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411DCE9A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015EFD" w:rsidRPr="001C2510" w14:paraId="7421E11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23E6C89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4FD687BB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</w:tbl>
    <w:p w14:paraId="52C5B049" w14:textId="77777777" w:rsidR="00015EFD" w:rsidRPr="001C2510" w:rsidRDefault="00015EFD" w:rsidP="00015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779"/>
        <w:gridCol w:w="1406"/>
        <w:gridCol w:w="1859"/>
        <w:gridCol w:w="2676"/>
      </w:tblGrid>
      <w:tr w:rsidR="0019647E" w:rsidRPr="001C2510" w14:paraId="66B16937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8B485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1F72F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487A2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44F95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DD92D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19647E" w:rsidRPr="001C2510" w14:paraId="5A81E9BF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E42F7" w14:textId="1E5C9FC9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BCB5C" w14:textId="2E9CB34F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542CC" w14:textId="72048AD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02C54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17067" w14:textId="678FB61B" w:rsidR="0019647E" w:rsidRPr="001C2510" w:rsidRDefault="0019647E" w:rsidP="0019647E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19647E" w:rsidRPr="001C2510" w14:paraId="1CD3099D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4F1256B" w14:textId="024EC83B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osm_id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2355C53" w14:textId="57243941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423CFEC" w14:textId="01815EEE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CEC3645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CEAF558" w14:textId="2B404681" w:rsidR="0019647E" w:rsidRPr="001C2510" w:rsidRDefault="0019647E" w:rsidP="0019647E">
            <w:pPr>
              <w:spacing w:after="0" w:line="240" w:lineRule="auto"/>
            </w:pPr>
            <w:r>
              <w:t>OSM ID</w:t>
            </w:r>
          </w:p>
        </w:tc>
      </w:tr>
      <w:tr w:rsidR="0019647E" w:rsidRPr="001C2510" w14:paraId="557643FD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47AF0" w14:textId="7EBCC682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D3E26" w14:textId="63E78364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62666" w14:textId="32B556A9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BF4CA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ACC23" w14:textId="5E840610" w:rsidR="0019647E" w:rsidRPr="001C2510" w:rsidRDefault="0019647E" w:rsidP="0019647E">
            <w:pPr>
              <w:spacing w:after="0" w:line="240" w:lineRule="auto"/>
            </w:pPr>
            <w:r>
              <w:t>Feature code</w:t>
            </w:r>
          </w:p>
        </w:tc>
      </w:tr>
      <w:tr w:rsidR="0019647E" w:rsidRPr="001C2510" w14:paraId="6C19DDA8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51B229E" w14:textId="7BF12071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D0BDBD7" w14:textId="1AEF8789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AFDBC24" w14:textId="1D589186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327A6CA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3367B02" w14:textId="5DB59398" w:rsidR="0019647E" w:rsidRPr="001C2510" w:rsidRDefault="0019647E" w:rsidP="0019647E">
            <w:pPr>
              <w:spacing w:after="0" w:line="240" w:lineRule="auto"/>
            </w:pPr>
            <w:r>
              <w:t>Feature class</w:t>
            </w:r>
          </w:p>
        </w:tc>
      </w:tr>
      <w:tr w:rsidR="0019647E" w:rsidRPr="001C2510" w14:paraId="0EC3469C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95F62" w14:textId="7178C33C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CF50F" w14:textId="6EFF9B5A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24512" w14:textId="62C36ED2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0B0DD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DC248" w14:textId="109BE680" w:rsidR="0019647E" w:rsidRPr="001C2510" w:rsidRDefault="0019647E" w:rsidP="0019647E">
            <w:pPr>
              <w:spacing w:after="0" w:line="240" w:lineRule="auto"/>
            </w:pPr>
            <w:r>
              <w:t>Name</w:t>
            </w:r>
          </w:p>
        </w:tc>
      </w:tr>
      <w:tr w:rsidR="0019647E" w:rsidRPr="001C2510" w14:paraId="6132DC82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47896D3" w14:textId="76ADECC0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13F19C8" w14:textId="52782CA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CCCF4AE" w14:textId="62A32849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DD3AE0C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CC8DF7F" w14:textId="4F61EA3D" w:rsidR="0019647E" w:rsidRPr="001C2510" w:rsidRDefault="0019647E" w:rsidP="0019647E">
            <w:pPr>
              <w:spacing w:after="0" w:line="240" w:lineRule="auto"/>
            </w:pPr>
            <w:r>
              <w:t>Type of building</w:t>
            </w:r>
          </w:p>
        </w:tc>
      </w:tr>
    </w:tbl>
    <w:p w14:paraId="300FB717" w14:textId="7C6D9D91" w:rsidR="00015EFD" w:rsidRDefault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442C41B" w14:textId="77777777" w:rsidR="00015EFD" w:rsidRDefault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EB534F0" w14:textId="61B3F0AD" w:rsidR="00015EFD" w:rsidRDefault="0019647E" w:rsidP="00015EFD">
      <w:pPr>
        <w:pStyle w:val="Heading2"/>
      </w:pPr>
      <w:bookmarkStart w:id="45" w:name="_Toc150707963"/>
      <w:proofErr w:type="spellStart"/>
      <w:r w:rsidRPr="0019647E">
        <w:lastRenderedPageBreak/>
        <w:t>postflood_buildings</w:t>
      </w:r>
      <w:bookmarkEnd w:id="45"/>
      <w:proofErr w:type="spellEnd"/>
    </w:p>
    <w:p w14:paraId="38BCD83E" w14:textId="77777777" w:rsidR="00015EFD" w:rsidRDefault="00015EFD" w:rsidP="00015EFD">
      <w:pPr>
        <w:pStyle w:val="Heading3"/>
      </w:pPr>
      <w:bookmarkStart w:id="46" w:name="_Toc150707964"/>
      <w:r>
        <w:t>Information from provider</w:t>
      </w:r>
      <w:bookmarkEnd w:id="46"/>
    </w:p>
    <w:p w14:paraId="3FC0A282" w14:textId="77777777" w:rsidR="00015EFD" w:rsidRDefault="00015EFD" w:rsidP="00015EFD">
      <w:r>
        <w:pict w14:anchorId="606A002C">
          <v:rect id="_x0000_i1178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19647E" w14:paraId="5A31A20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C2722DA" w14:textId="0D579B44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470E5ED" w14:textId="22777447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19647E" w14:paraId="29A469F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D225DE2" w14:textId="35EF977B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6A78716E" w14:textId="7D792C5A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19647E" w14:paraId="5B28651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38317BB" w14:textId="2CAB45C6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77322E55" w14:textId="45AE58CE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Polygon (</w:t>
            </w:r>
            <w:proofErr w:type="spellStart"/>
            <w:r>
              <w:rPr>
                <w:rFonts w:ascii="Lato" w:hAnsi="Lato"/>
                <w:color w:val="000000"/>
              </w:rPr>
              <w:t>MultiPolygon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19647E" w14:paraId="25704D1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7BA367C" w14:textId="097EEDB1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7DC90FCE" w14:textId="46CC561D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160770.2500000000000000,3623687.</w:t>
            </w:r>
            <w:proofErr w:type="gramStart"/>
            <w:r>
              <w:rPr>
                <w:rFonts w:ascii="Lato" w:hAnsi="Lato"/>
                <w:color w:val="000000"/>
              </w:rPr>
              <w:t>5000000000000000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170517.6718750000000000,3628706.0000000000000000</w:t>
            </w:r>
          </w:p>
        </w:tc>
      </w:tr>
      <w:tr w:rsidR="0019647E" w14:paraId="7C4E624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04A63EA" w14:textId="184C94B7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20E7EBD1" w14:textId="79274420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13,663</w:t>
            </w:r>
          </w:p>
        </w:tc>
      </w:tr>
    </w:tbl>
    <w:p w14:paraId="661E18B5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2BA6D7F5" w14:textId="77777777" w:rsidR="00015EFD" w:rsidRDefault="00015EFD" w:rsidP="00015EFD">
      <w:pPr>
        <w:pStyle w:val="Heading3"/>
      </w:pPr>
      <w:bookmarkStart w:id="47" w:name="_Toc150707965"/>
      <w:r>
        <w:t>Coordinate Reference System (CRS)</w:t>
      </w:r>
      <w:bookmarkEnd w:id="47"/>
    </w:p>
    <w:p w14:paraId="3AB7A3AD" w14:textId="77777777" w:rsidR="00015EFD" w:rsidRDefault="00015EFD" w:rsidP="00015EFD">
      <w:r>
        <w:pict w14:anchorId="5D9572F2">
          <v:rect id="_x0000_i1179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015EFD" w14:paraId="558E30B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20EFD3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15DB64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015EFD" w14:paraId="22C47F8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AEFCED2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6CDE2F2B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015EFD" w14:paraId="7F876D5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75C4D81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B163F4E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015EFD" w14:paraId="3FCD25E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979E8C4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24E351F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015EFD" w14:paraId="334BC1F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C333A2D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144B997B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7C5C5EF1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7EB33151" w14:textId="77777777" w:rsidR="00015EFD" w:rsidRDefault="00015EFD" w:rsidP="00015EFD">
      <w:pPr>
        <w:pStyle w:val="Heading3"/>
      </w:pPr>
      <w:bookmarkStart w:id="48" w:name="_Toc150707966"/>
      <w:r>
        <w:t>Fields</w:t>
      </w:r>
      <w:bookmarkEnd w:id="48"/>
    </w:p>
    <w:p w14:paraId="3B77F4AD" w14:textId="77777777" w:rsidR="00015EFD" w:rsidRDefault="00015EFD" w:rsidP="00015EFD">
      <w:r>
        <w:pict w14:anchorId="49679B62">
          <v:rect id="_x0000_i1180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015EFD" w:rsidRPr="001C2510" w14:paraId="34950B96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3F25B41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03A38E41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015EFD" w:rsidRPr="001C2510" w14:paraId="7C782336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4EA4744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ABCEA5F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</w:tbl>
    <w:p w14:paraId="27EBD39E" w14:textId="77777777" w:rsidR="00015EFD" w:rsidRPr="001C2510" w:rsidRDefault="00015EFD" w:rsidP="00015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779"/>
        <w:gridCol w:w="1406"/>
        <w:gridCol w:w="1859"/>
        <w:gridCol w:w="2676"/>
      </w:tblGrid>
      <w:tr w:rsidR="00015EFD" w:rsidRPr="001C2510" w14:paraId="0295278D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217C3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652A1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CCC91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0CDF6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A36CE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19647E" w:rsidRPr="001C2510" w14:paraId="313E27C7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AEDDE" w14:textId="27F54F1C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4267B" w14:textId="6339D02B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51C72" w14:textId="150BF17B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0FA22" w14:textId="3E2E01DD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8D773" w14:textId="557EDDA6" w:rsidR="0019647E" w:rsidRPr="001C2510" w:rsidRDefault="0019647E" w:rsidP="0019647E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19647E" w:rsidRPr="001C2510" w14:paraId="4D786961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888BE55" w14:textId="40BF763D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osm_id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0FA8FD4" w14:textId="71327208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76CA6C2" w14:textId="33A8B9ED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E464C4B" w14:textId="4E0C9079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9E9E80F" w14:textId="103FBBBA" w:rsidR="0019647E" w:rsidRPr="001C2510" w:rsidRDefault="0019647E" w:rsidP="0019647E">
            <w:pPr>
              <w:spacing w:after="0" w:line="240" w:lineRule="auto"/>
            </w:pPr>
            <w:r>
              <w:t>OSM ID</w:t>
            </w:r>
          </w:p>
        </w:tc>
      </w:tr>
      <w:tr w:rsidR="0019647E" w:rsidRPr="001C2510" w14:paraId="7BD69905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F9797" w14:textId="55DBB3D2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73E2B" w14:textId="377F9E5A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8C7F1" w14:textId="07ABF854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B5DF6" w14:textId="367334AC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0987B" w14:textId="4DF2B33D" w:rsidR="0019647E" w:rsidRPr="001C2510" w:rsidRDefault="0019647E" w:rsidP="0019647E">
            <w:pPr>
              <w:spacing w:after="0" w:line="240" w:lineRule="auto"/>
            </w:pPr>
            <w:r>
              <w:t>Feature code</w:t>
            </w:r>
          </w:p>
        </w:tc>
      </w:tr>
      <w:tr w:rsidR="0019647E" w:rsidRPr="001C2510" w14:paraId="6C0B9539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2B95C36" w14:textId="238DAD05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C136626" w14:textId="07610420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F429440" w14:textId="6F074DE4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83E29EC" w14:textId="7FB11271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3DB384C" w14:textId="50D5A387" w:rsidR="0019647E" w:rsidRPr="001C2510" w:rsidRDefault="0019647E" w:rsidP="0019647E">
            <w:pPr>
              <w:spacing w:after="0" w:line="240" w:lineRule="auto"/>
            </w:pPr>
            <w:r>
              <w:t>Feature class</w:t>
            </w:r>
          </w:p>
        </w:tc>
      </w:tr>
      <w:tr w:rsidR="0019647E" w:rsidRPr="001C2510" w14:paraId="0083A763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88ED7" w14:textId="30B16712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C8D92" w14:textId="4BEC7543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FEE1D" w14:textId="54DD6982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E7A5F" w14:textId="32C8845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94BF4" w14:textId="2CD0C7FB" w:rsidR="0019647E" w:rsidRPr="001C2510" w:rsidRDefault="0019647E" w:rsidP="0019647E">
            <w:pPr>
              <w:spacing w:after="0" w:line="240" w:lineRule="auto"/>
            </w:pPr>
            <w:r>
              <w:t>Name</w:t>
            </w:r>
          </w:p>
        </w:tc>
      </w:tr>
      <w:tr w:rsidR="0019647E" w:rsidRPr="001C2510" w14:paraId="45A06FF5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5B928FA" w14:textId="42CDB56B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B65D883" w14:textId="18A18DF6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D2FE8CA" w14:textId="25CA1D4A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20266FF" w14:textId="052D300C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13627C4" w14:textId="5599FADE" w:rsidR="0019647E" w:rsidRPr="001C2510" w:rsidRDefault="0019647E" w:rsidP="0019647E">
            <w:pPr>
              <w:spacing w:after="0" w:line="240" w:lineRule="auto"/>
            </w:pPr>
            <w:r>
              <w:t>Type of building</w:t>
            </w:r>
          </w:p>
        </w:tc>
      </w:tr>
    </w:tbl>
    <w:p w14:paraId="36F3D741" w14:textId="77777777" w:rsidR="00015EFD" w:rsidRDefault="00015EFD" w:rsidP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95BCDE" w14:textId="77777777" w:rsidR="00015EFD" w:rsidRDefault="00015EFD" w:rsidP="00015EF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27B6BD6" w14:textId="30320B6C" w:rsidR="00015EFD" w:rsidRDefault="0019647E" w:rsidP="00015EFD">
      <w:pPr>
        <w:pStyle w:val="Heading2"/>
      </w:pPr>
      <w:bookmarkStart w:id="49" w:name="_Toc150707967"/>
      <w:r w:rsidRPr="0019647E">
        <w:lastRenderedPageBreak/>
        <w:t>postflood_evac_acc_500m_contour_dissolved_clipped</w:t>
      </w:r>
      <w:bookmarkEnd w:id="49"/>
    </w:p>
    <w:p w14:paraId="33E4CCC1" w14:textId="77777777" w:rsidR="00015EFD" w:rsidRDefault="00015EFD" w:rsidP="00015EFD">
      <w:pPr>
        <w:pStyle w:val="Heading3"/>
      </w:pPr>
      <w:bookmarkStart w:id="50" w:name="_Toc150707968"/>
      <w:r>
        <w:t>Information from provider</w:t>
      </w:r>
      <w:bookmarkEnd w:id="50"/>
    </w:p>
    <w:p w14:paraId="6B8FE40C" w14:textId="77777777" w:rsidR="00015EFD" w:rsidRDefault="00015EFD" w:rsidP="00015EFD">
      <w:r>
        <w:pict w14:anchorId="26C0E6E7">
          <v:rect id="_x0000_i1181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19647E" w14:paraId="60FDCAC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A2C9BB2" w14:textId="55F601C0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C5DAE8A" w14:textId="055AE087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19647E" w14:paraId="484DDFE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359552B" w14:textId="4586D197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1525056D" w14:textId="4B3C5317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19647E" w14:paraId="34FAC5D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E94127C" w14:textId="66DD34F3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41961044" w14:textId="2FFAA0B4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Polygon (</w:t>
            </w:r>
            <w:proofErr w:type="spellStart"/>
            <w:r>
              <w:rPr>
                <w:rFonts w:ascii="Lato" w:hAnsi="Lato"/>
                <w:color w:val="000000"/>
              </w:rPr>
              <w:t>MultiPolygon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19647E" w14:paraId="701AA05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3857BDD" w14:textId="735FCBC7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02ED9931" w14:textId="18CD0870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160753.8750000000000000,3623660.</w:t>
            </w:r>
            <w:proofErr w:type="gramStart"/>
            <w:r>
              <w:rPr>
                <w:rFonts w:ascii="Lato" w:hAnsi="Lato"/>
                <w:color w:val="000000"/>
              </w:rPr>
              <w:t>7500000000000000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170477.4687500000000000,3628409.0000000000000000</w:t>
            </w:r>
          </w:p>
        </w:tc>
      </w:tr>
      <w:tr w:rsidR="0019647E" w14:paraId="492D9D7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8867556" w14:textId="27B7F28A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69505083" w14:textId="7A08A011" w:rsidR="0019647E" w:rsidRDefault="0019647E" w:rsidP="0019647E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10</w:t>
            </w:r>
          </w:p>
        </w:tc>
      </w:tr>
    </w:tbl>
    <w:p w14:paraId="75FF8D76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67E2EBE4" w14:textId="77777777" w:rsidR="00015EFD" w:rsidRDefault="00015EFD" w:rsidP="00015EFD">
      <w:pPr>
        <w:pStyle w:val="Heading3"/>
      </w:pPr>
      <w:bookmarkStart w:id="51" w:name="_Toc150707969"/>
      <w:r>
        <w:t>Coordinate Reference System (CRS)</w:t>
      </w:r>
      <w:bookmarkEnd w:id="51"/>
    </w:p>
    <w:p w14:paraId="078065C5" w14:textId="77777777" w:rsidR="00015EFD" w:rsidRDefault="00015EFD" w:rsidP="00015EFD">
      <w:r>
        <w:pict w14:anchorId="5166FFC3">
          <v:rect id="_x0000_i1182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015EFD" w14:paraId="4FD68B9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3CCE52C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680A213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015EFD" w14:paraId="3A73B86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4B708A2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2CD31FB2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015EFD" w14:paraId="213884E4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476C906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C0AB116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015EFD" w14:paraId="526462A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04EE7E3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3E22A6C3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015EFD" w14:paraId="0AD5345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0288185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5CFDACA6" w14:textId="77777777" w:rsidR="00015EFD" w:rsidRDefault="00015EFD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3045FE38" w14:textId="77777777" w:rsidR="00015EFD" w:rsidRDefault="00015EFD" w:rsidP="00015EFD">
      <w:pPr>
        <w:pStyle w:val="NormalWeb"/>
        <w:spacing w:before="0" w:beforeAutospacing="0" w:after="240" w:afterAutospacing="0"/>
      </w:pPr>
    </w:p>
    <w:p w14:paraId="0836738D" w14:textId="77777777" w:rsidR="00015EFD" w:rsidRDefault="00015EFD" w:rsidP="00015EFD">
      <w:pPr>
        <w:pStyle w:val="Heading3"/>
      </w:pPr>
      <w:bookmarkStart w:id="52" w:name="_Toc150707970"/>
      <w:r>
        <w:t>Fields</w:t>
      </w:r>
      <w:bookmarkEnd w:id="52"/>
    </w:p>
    <w:p w14:paraId="2BFBAD75" w14:textId="77777777" w:rsidR="00015EFD" w:rsidRDefault="00015EFD" w:rsidP="00015EFD">
      <w:r>
        <w:pict w14:anchorId="776EBF7E">
          <v:rect id="_x0000_i1183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015EFD" w:rsidRPr="001C2510" w14:paraId="09EA5E4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13A350C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6111FB81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015EFD" w:rsidRPr="001C2510" w14:paraId="66B431D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F309306" w14:textId="77777777" w:rsidR="00015EFD" w:rsidRPr="001C2510" w:rsidRDefault="00015EFD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5855255" w14:textId="777E37C8" w:rsidR="00015EFD" w:rsidRPr="001C2510" w:rsidRDefault="0019647E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29E7D57A" w14:textId="77777777" w:rsidR="00015EFD" w:rsidRPr="001C2510" w:rsidRDefault="00015EFD" w:rsidP="00015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964"/>
        <w:gridCol w:w="762"/>
        <w:gridCol w:w="1008"/>
        <w:gridCol w:w="3749"/>
      </w:tblGrid>
      <w:tr w:rsidR="0019647E" w:rsidRPr="001C2510" w14:paraId="38400AA3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565CA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EC044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2A7EE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103EA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01987" w14:textId="77777777" w:rsidR="00015EFD" w:rsidRPr="001C2510" w:rsidRDefault="00015EFD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19647E" w:rsidRPr="001C2510" w14:paraId="29BBBEFC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4EAB5" w14:textId="52244820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CCCE9" w14:textId="0ECF7E39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DF876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19D55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DB73E" w14:textId="77777777" w:rsidR="0019647E" w:rsidRPr="001C2510" w:rsidRDefault="0019647E" w:rsidP="0019647E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19647E" w:rsidRPr="001C2510" w14:paraId="448D2C7D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29A8DF5" w14:textId="6F56498F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cost_level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E44C3A0" w14:textId="2553F5F5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F119FE0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22F2A8A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67FEBFE" w14:textId="426564A4" w:rsidR="0019647E" w:rsidRPr="001C2510" w:rsidRDefault="0019647E" w:rsidP="0019647E">
            <w:pPr>
              <w:spacing w:after="0" w:line="240" w:lineRule="auto"/>
            </w:pPr>
            <w:r>
              <w:t>Cost level by distance</w:t>
            </w:r>
          </w:p>
        </w:tc>
      </w:tr>
      <w:tr w:rsidR="0019647E" w:rsidRPr="001C2510" w14:paraId="1B6D515B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0A09B" w14:textId="6C4F892A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</w:rPr>
              <w:t>Num_Affected_Structures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E5B6A" w14:textId="47BAB1F6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5A3C9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92B49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E847C" w14:textId="44773652" w:rsidR="0019647E" w:rsidRPr="001C2510" w:rsidRDefault="0019647E" w:rsidP="0019647E">
            <w:pPr>
              <w:spacing w:after="0" w:line="240" w:lineRule="auto"/>
            </w:pPr>
            <w:r>
              <w:t>Number of affected structures in polygon</w:t>
            </w:r>
          </w:p>
        </w:tc>
      </w:tr>
      <w:tr w:rsidR="0019647E" w:rsidRPr="001C2510" w14:paraId="7CD45C23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BD6CE66" w14:textId="138A4BAD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Num_buildings_preflood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AB8FDB1" w14:textId="1D86FA4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5E93295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E4682AE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2100D20" w14:textId="1E68475E" w:rsidR="0019647E" w:rsidRPr="001C2510" w:rsidRDefault="0019647E" w:rsidP="0019647E">
            <w:pPr>
              <w:spacing w:after="0" w:line="240" w:lineRule="auto"/>
            </w:pPr>
            <w:r>
              <w:t xml:space="preserve">Number of </w:t>
            </w:r>
            <w:r>
              <w:t>preflood buildings in polygon</w:t>
            </w:r>
          </w:p>
        </w:tc>
      </w:tr>
      <w:tr w:rsidR="0019647E" w:rsidRPr="001C2510" w14:paraId="738DD4A6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FB0E9" w14:textId="48BF82EE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</w:rPr>
              <w:t>Num_buildings_postflood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2C0C6" w14:textId="3122A511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A3596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6842C" w14:textId="77777777" w:rsidR="0019647E" w:rsidRPr="001C2510" w:rsidRDefault="0019647E" w:rsidP="00196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96D2A" w14:textId="43378EAE" w:rsidR="0019647E" w:rsidRPr="001C2510" w:rsidRDefault="0019647E" w:rsidP="0019647E">
            <w:pPr>
              <w:spacing w:after="0" w:line="240" w:lineRule="auto"/>
            </w:pPr>
            <w:r>
              <w:t xml:space="preserve">Number of </w:t>
            </w:r>
            <w:proofErr w:type="spellStart"/>
            <w:r>
              <w:t>p</w:t>
            </w:r>
            <w:r>
              <w:t>ost</w:t>
            </w:r>
            <w:r>
              <w:t>flood</w:t>
            </w:r>
            <w:proofErr w:type="spellEnd"/>
            <w:r>
              <w:t xml:space="preserve"> buildings in polygon</w:t>
            </w:r>
          </w:p>
        </w:tc>
      </w:tr>
    </w:tbl>
    <w:p w14:paraId="45482985" w14:textId="09AFDE89" w:rsidR="00697388" w:rsidRDefault="006973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AF8F1F4" w14:textId="77777777" w:rsidR="00697388" w:rsidRDefault="006973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DA0276A" w14:textId="030C1CB0" w:rsidR="00697388" w:rsidRDefault="00697388" w:rsidP="00697388">
      <w:pPr>
        <w:pStyle w:val="Heading2"/>
      </w:pPr>
      <w:bookmarkStart w:id="53" w:name="_Toc150707971"/>
      <w:r w:rsidRPr="0019647E">
        <w:lastRenderedPageBreak/>
        <w:t>postflood_</w:t>
      </w:r>
      <w:r>
        <w:t>medical</w:t>
      </w:r>
      <w:r w:rsidRPr="0019647E">
        <w:t>_acc_500m_contour_dissolved_clipped</w:t>
      </w:r>
      <w:bookmarkEnd w:id="53"/>
    </w:p>
    <w:p w14:paraId="64150877" w14:textId="77777777" w:rsidR="00697388" w:rsidRDefault="00697388" w:rsidP="00697388">
      <w:pPr>
        <w:pStyle w:val="Heading3"/>
      </w:pPr>
      <w:bookmarkStart w:id="54" w:name="_Toc150707972"/>
      <w:r>
        <w:t>Information from provider</w:t>
      </w:r>
      <w:bookmarkEnd w:id="54"/>
    </w:p>
    <w:p w14:paraId="15F299D8" w14:textId="77777777" w:rsidR="00697388" w:rsidRDefault="00697388" w:rsidP="00697388">
      <w:r>
        <w:pict w14:anchorId="7B6702B7">
          <v:rect id="_x0000_i1190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697388" w14:paraId="1FCDD67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704BA6E" w14:textId="568B69D9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B70C1F6" w14:textId="6FDD74A4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697388" w14:paraId="099C2EB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6A9030C" w14:textId="6AF667AD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0CE6B436" w14:textId="792892FD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697388" w14:paraId="6B4F560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7B91E09" w14:textId="0B810A6D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23C22D44" w14:textId="04B37FF4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Polygon (</w:t>
            </w:r>
            <w:proofErr w:type="spellStart"/>
            <w:r>
              <w:rPr>
                <w:rFonts w:ascii="Lato" w:hAnsi="Lato"/>
                <w:color w:val="000000"/>
              </w:rPr>
              <w:t>MultiPolygon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697388" w14:paraId="326D208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DA53472" w14:textId="404E17C3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25D9DFD8" w14:textId="07BC62FD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161528.5040831009973772,3623661.</w:t>
            </w:r>
            <w:proofErr w:type="gramStart"/>
            <w:r>
              <w:rPr>
                <w:rFonts w:ascii="Lato" w:hAnsi="Lato"/>
                <w:color w:val="000000"/>
              </w:rPr>
              <w:t>2000000001862645 :</w:t>
            </w:r>
            <w:proofErr w:type="gramEnd"/>
            <w:r>
              <w:rPr>
                <w:rFonts w:ascii="Lato" w:hAnsi="Lato"/>
                <w:color w:val="000000"/>
              </w:rPr>
              <w:t xml:space="preserve"> 170477.4625560000131372,3628172.1235207901336253</w:t>
            </w:r>
          </w:p>
        </w:tc>
      </w:tr>
      <w:tr w:rsidR="00697388" w14:paraId="255643C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F86E58B" w14:textId="43047A2D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1520C5F0" w14:textId="49B1A3A1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10</w:t>
            </w:r>
          </w:p>
        </w:tc>
      </w:tr>
    </w:tbl>
    <w:p w14:paraId="79722C76" w14:textId="77777777" w:rsidR="00697388" w:rsidRDefault="00697388" w:rsidP="00697388">
      <w:pPr>
        <w:pStyle w:val="NormalWeb"/>
        <w:spacing w:before="0" w:beforeAutospacing="0" w:after="240" w:afterAutospacing="0"/>
      </w:pPr>
    </w:p>
    <w:p w14:paraId="2C20938B" w14:textId="77777777" w:rsidR="00697388" w:rsidRDefault="00697388" w:rsidP="00697388">
      <w:pPr>
        <w:pStyle w:val="Heading3"/>
      </w:pPr>
      <w:bookmarkStart w:id="55" w:name="_Toc150707973"/>
      <w:r>
        <w:t>Coordinate Reference System (CRS)</w:t>
      </w:r>
      <w:bookmarkEnd w:id="55"/>
    </w:p>
    <w:p w14:paraId="78C90BE4" w14:textId="77777777" w:rsidR="00697388" w:rsidRDefault="00697388" w:rsidP="00697388">
      <w:r>
        <w:pict w14:anchorId="39E027F5">
          <v:rect id="_x0000_i1191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697388" w14:paraId="49185CB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3DA2635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2F8AD2C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697388" w14:paraId="3ED03DF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6AA5391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0F54AF28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697388" w14:paraId="08C8B19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5E5FB8E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2F053B8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697388" w14:paraId="2333AAB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6515ECC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4AAE7E64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697388" w14:paraId="1376A7C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0289635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0017286E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4A0F5064" w14:textId="77777777" w:rsidR="00697388" w:rsidRDefault="00697388" w:rsidP="00697388">
      <w:pPr>
        <w:pStyle w:val="NormalWeb"/>
        <w:spacing w:before="0" w:beforeAutospacing="0" w:after="240" w:afterAutospacing="0"/>
      </w:pPr>
    </w:p>
    <w:p w14:paraId="488BDE51" w14:textId="77777777" w:rsidR="00697388" w:rsidRDefault="00697388" w:rsidP="00697388">
      <w:pPr>
        <w:pStyle w:val="Heading3"/>
      </w:pPr>
      <w:bookmarkStart w:id="56" w:name="_Toc150707974"/>
      <w:r>
        <w:t>Fields</w:t>
      </w:r>
      <w:bookmarkEnd w:id="56"/>
    </w:p>
    <w:p w14:paraId="38DCB6D2" w14:textId="77777777" w:rsidR="00697388" w:rsidRDefault="00697388" w:rsidP="00697388">
      <w:r>
        <w:pict w14:anchorId="6769B70C">
          <v:rect id="_x0000_i1192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697388" w:rsidRPr="001C2510" w14:paraId="6FE350D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65E77A0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711FE6BA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697388" w:rsidRPr="001C2510" w14:paraId="6ACB6C0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EA18898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602217D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18FC74E1" w14:textId="77777777" w:rsidR="00697388" w:rsidRPr="001C2510" w:rsidRDefault="00697388" w:rsidP="00697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964"/>
        <w:gridCol w:w="762"/>
        <w:gridCol w:w="1008"/>
        <w:gridCol w:w="3749"/>
      </w:tblGrid>
      <w:tr w:rsidR="00697388" w:rsidRPr="001C2510" w14:paraId="33D3B7A3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ACE3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14F70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166C2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0100C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461AB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697388" w:rsidRPr="001C2510" w14:paraId="29B087A9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8ABE0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68B0B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0D03B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139DB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558E8" w14:textId="77777777" w:rsidR="00697388" w:rsidRPr="001C2510" w:rsidRDefault="00697388" w:rsidP="00BA5FC9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697388" w:rsidRPr="001C2510" w14:paraId="1F81038A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4512DE4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cost_level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95A7950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EECEB12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202F8CA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70F42C2" w14:textId="77777777" w:rsidR="00697388" w:rsidRPr="001C2510" w:rsidRDefault="00697388" w:rsidP="00BA5FC9">
            <w:pPr>
              <w:spacing w:after="0" w:line="240" w:lineRule="auto"/>
            </w:pPr>
            <w:r>
              <w:t>Cost level by distance</w:t>
            </w:r>
          </w:p>
        </w:tc>
      </w:tr>
      <w:tr w:rsidR="00697388" w:rsidRPr="001C2510" w14:paraId="78A3554C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190BD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</w:rPr>
              <w:t>Num_Affected_Structures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A60B4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C9C27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F57F0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D6EE0" w14:textId="77777777" w:rsidR="00697388" w:rsidRPr="001C2510" w:rsidRDefault="00697388" w:rsidP="00BA5FC9">
            <w:pPr>
              <w:spacing w:after="0" w:line="240" w:lineRule="auto"/>
            </w:pPr>
            <w:r>
              <w:t>Number of affected structures in polygon</w:t>
            </w:r>
          </w:p>
        </w:tc>
      </w:tr>
      <w:tr w:rsidR="00697388" w:rsidRPr="001C2510" w14:paraId="1D17954D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D0C4137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Num_buildings_preflood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A2EB784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D43294D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49473D3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E2C1B14" w14:textId="77777777" w:rsidR="00697388" w:rsidRPr="001C2510" w:rsidRDefault="00697388" w:rsidP="00BA5FC9">
            <w:pPr>
              <w:spacing w:after="0" w:line="240" w:lineRule="auto"/>
            </w:pPr>
            <w:r>
              <w:t>Number of preflood buildings in polygon</w:t>
            </w:r>
          </w:p>
        </w:tc>
      </w:tr>
      <w:tr w:rsidR="00697388" w:rsidRPr="001C2510" w14:paraId="56B045F3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765F1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</w:rPr>
              <w:t>Num_buildings_postflood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EA683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6F93B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44032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FB06E" w14:textId="77777777" w:rsidR="00697388" w:rsidRPr="001C2510" w:rsidRDefault="00697388" w:rsidP="00BA5FC9">
            <w:pPr>
              <w:spacing w:after="0" w:line="240" w:lineRule="auto"/>
            </w:pPr>
            <w:r>
              <w:t xml:space="preserve">Number of </w:t>
            </w:r>
            <w:proofErr w:type="spellStart"/>
            <w:r>
              <w:t>postflood</w:t>
            </w:r>
            <w:proofErr w:type="spellEnd"/>
            <w:r>
              <w:t xml:space="preserve"> buildings in polygon</w:t>
            </w:r>
          </w:p>
        </w:tc>
      </w:tr>
    </w:tbl>
    <w:p w14:paraId="3A05C052" w14:textId="600544CD" w:rsidR="00697388" w:rsidRDefault="006973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2D5586" w14:textId="77777777" w:rsidR="00697388" w:rsidRDefault="006973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71D15479" w14:textId="38BEFA4D" w:rsidR="00697388" w:rsidRDefault="00697388" w:rsidP="00697388">
      <w:pPr>
        <w:pStyle w:val="Heading2"/>
      </w:pPr>
      <w:bookmarkStart w:id="57" w:name="_Toc150707975"/>
      <w:proofErr w:type="spellStart"/>
      <w:r w:rsidRPr="0019647E">
        <w:lastRenderedPageBreak/>
        <w:t>postflood_</w:t>
      </w:r>
      <w:r>
        <w:t>roads</w:t>
      </w:r>
      <w:bookmarkEnd w:id="57"/>
      <w:proofErr w:type="spellEnd"/>
    </w:p>
    <w:p w14:paraId="06A29228" w14:textId="77777777" w:rsidR="00697388" w:rsidRDefault="00697388" w:rsidP="00697388">
      <w:pPr>
        <w:pStyle w:val="Heading3"/>
      </w:pPr>
      <w:bookmarkStart w:id="58" w:name="_Toc150707976"/>
      <w:r>
        <w:t>Information from provider</w:t>
      </w:r>
      <w:bookmarkEnd w:id="58"/>
    </w:p>
    <w:p w14:paraId="25CDC719" w14:textId="77777777" w:rsidR="00697388" w:rsidRDefault="00697388" w:rsidP="00697388">
      <w:r>
        <w:pict w14:anchorId="2173B80C">
          <v:rect id="_x0000_i1193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697388" w14:paraId="43D7D5A6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25BD742" w14:textId="6B847BEE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85DDC42" w14:textId="2ED33AC2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697388" w14:paraId="72B51B4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A2C1CF1" w14:textId="2AC78079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195F2903" w14:textId="6F05D073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697388" w14:paraId="0DDC8804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8E53031" w14:textId="1860AA50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7B768BC2" w14:textId="758F7F11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Line (</w:t>
            </w:r>
            <w:proofErr w:type="spellStart"/>
            <w:r>
              <w:rPr>
                <w:rFonts w:ascii="Lato" w:hAnsi="Lato"/>
                <w:color w:val="000000"/>
              </w:rPr>
              <w:t>MultiLineString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697388" w14:paraId="5ACE6D9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05AC2B7" w14:textId="3E614920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14ECC857" w14:textId="536107FF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160753.9008008280070499,3623661.</w:t>
            </w:r>
            <w:proofErr w:type="gramStart"/>
            <w:r>
              <w:rPr>
                <w:rFonts w:ascii="Lato" w:hAnsi="Lato"/>
                <w:color w:val="000000"/>
              </w:rPr>
              <w:t>1797950901091099 :</w:t>
            </w:r>
            <w:proofErr w:type="gramEnd"/>
            <w:r>
              <w:rPr>
                <w:rFonts w:ascii="Lato" w:hAnsi="Lato"/>
                <w:color w:val="000000"/>
              </w:rPr>
              <w:t xml:space="preserve"> 170477.4650324470130727,3628947.7552489498630166</w:t>
            </w:r>
          </w:p>
        </w:tc>
      </w:tr>
      <w:tr w:rsidR="00697388" w14:paraId="1F78542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C50598F" w14:textId="64C13958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718892E5" w14:textId="1AB37D85" w:rsidR="00697388" w:rsidRDefault="00697388" w:rsidP="00697388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1,417</w:t>
            </w:r>
          </w:p>
        </w:tc>
      </w:tr>
    </w:tbl>
    <w:p w14:paraId="6640300E" w14:textId="77777777" w:rsidR="00697388" w:rsidRDefault="00697388" w:rsidP="00697388">
      <w:pPr>
        <w:pStyle w:val="NormalWeb"/>
        <w:spacing w:before="0" w:beforeAutospacing="0" w:after="240" w:afterAutospacing="0"/>
      </w:pPr>
    </w:p>
    <w:p w14:paraId="47808086" w14:textId="77777777" w:rsidR="00697388" w:rsidRDefault="00697388" w:rsidP="00697388">
      <w:pPr>
        <w:pStyle w:val="Heading3"/>
      </w:pPr>
      <w:bookmarkStart w:id="59" w:name="_Toc150707977"/>
      <w:r>
        <w:t>Coordinate Reference System (CRS)</w:t>
      </w:r>
      <w:bookmarkEnd w:id="59"/>
    </w:p>
    <w:p w14:paraId="27CF5CB0" w14:textId="77777777" w:rsidR="00697388" w:rsidRDefault="00697388" w:rsidP="00697388">
      <w:r>
        <w:pict w14:anchorId="6F687B20">
          <v:rect id="_x0000_i1194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697388" w14:paraId="6E3EBBF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92394C4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50F1252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697388" w14:paraId="12B21E6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7BCD275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21E2BE7A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697388" w14:paraId="3C12520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645CF61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F319447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697388" w14:paraId="489DB02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5E23934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72B9451F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697388" w14:paraId="491FDCC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47C4FD7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100FCC5E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6665CC0E" w14:textId="77777777" w:rsidR="00697388" w:rsidRDefault="00697388" w:rsidP="00697388">
      <w:pPr>
        <w:pStyle w:val="NormalWeb"/>
        <w:spacing w:before="0" w:beforeAutospacing="0" w:after="240" w:afterAutospacing="0"/>
      </w:pPr>
    </w:p>
    <w:p w14:paraId="6A522866" w14:textId="77777777" w:rsidR="00697388" w:rsidRDefault="00697388" w:rsidP="00697388">
      <w:pPr>
        <w:pStyle w:val="Heading3"/>
      </w:pPr>
      <w:bookmarkStart w:id="60" w:name="_Toc150707978"/>
      <w:r>
        <w:t>Fields</w:t>
      </w:r>
      <w:bookmarkEnd w:id="60"/>
    </w:p>
    <w:p w14:paraId="6CE4BFCC" w14:textId="77777777" w:rsidR="00697388" w:rsidRDefault="00697388" w:rsidP="00697388">
      <w:r>
        <w:pict w14:anchorId="16486181">
          <v:rect id="_x0000_i1195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5"/>
      </w:tblGrid>
      <w:tr w:rsidR="00697388" w:rsidRPr="00697388" w14:paraId="290B8CA2" w14:textId="77777777" w:rsidTr="00697388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FA4B533" w14:textId="77777777" w:rsidR="00697388" w:rsidRPr="00697388" w:rsidRDefault="00697388" w:rsidP="006973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7CC83E50" w14:textId="77777777" w:rsidR="00697388" w:rsidRPr="00697388" w:rsidRDefault="00697388" w:rsidP="006973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697388" w:rsidRPr="00697388" w14:paraId="1F431547" w14:textId="77777777" w:rsidTr="00697388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B1EE936" w14:textId="77777777" w:rsidR="00697388" w:rsidRPr="00697388" w:rsidRDefault="00697388" w:rsidP="006973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BE58599" w14:textId="77777777" w:rsidR="00697388" w:rsidRPr="00697388" w:rsidRDefault="00697388" w:rsidP="006973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</w:tr>
    </w:tbl>
    <w:p w14:paraId="6B93FE56" w14:textId="77777777" w:rsidR="00697388" w:rsidRPr="00697388" w:rsidRDefault="00697388" w:rsidP="00697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1292"/>
        <w:gridCol w:w="932"/>
        <w:gridCol w:w="1232"/>
        <w:gridCol w:w="4223"/>
      </w:tblGrid>
      <w:tr w:rsidR="00B80601" w:rsidRPr="00697388" w14:paraId="570BDABC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11644" w14:textId="77777777" w:rsidR="00697388" w:rsidRPr="00697388" w:rsidRDefault="00697388" w:rsidP="00697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FED46" w14:textId="77777777" w:rsidR="00697388" w:rsidRPr="00697388" w:rsidRDefault="00697388" w:rsidP="00697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E3D3D" w14:textId="77777777" w:rsidR="00697388" w:rsidRPr="00697388" w:rsidRDefault="00697388" w:rsidP="00697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050D0" w14:textId="77777777" w:rsidR="00697388" w:rsidRPr="00697388" w:rsidRDefault="00697388" w:rsidP="00697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8F495" w14:textId="77777777" w:rsidR="00697388" w:rsidRPr="00697388" w:rsidRDefault="00697388" w:rsidP="00697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B80601" w:rsidRPr="00697388" w14:paraId="43863BC2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339A2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6E5CD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ABD50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DB014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8DF95" w14:textId="2CAC5ACE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t>Index ID of row</w:t>
            </w:r>
          </w:p>
        </w:tc>
      </w:tr>
      <w:tr w:rsidR="00B80601" w:rsidRPr="00697388" w14:paraId="183B66B5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FAF5925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osm_id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4FBA7D9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5630DA4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40F364D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6A30D20" w14:textId="6B24575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OSM ID</w:t>
            </w:r>
          </w:p>
        </w:tc>
      </w:tr>
      <w:tr w:rsidR="00B80601" w:rsidRPr="00697388" w14:paraId="111D82DC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FFEAD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A1347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2823B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AD970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48CE1" w14:textId="6C37A1E2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Feature code</w:t>
            </w:r>
          </w:p>
        </w:tc>
      </w:tr>
      <w:tr w:rsidR="00B80601" w:rsidRPr="00697388" w14:paraId="6050DFDD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431F3C9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B6232E5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14762F9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AAC8D9A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8C107B1" w14:textId="2D4A4FEB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Feature class</w:t>
            </w:r>
          </w:p>
        </w:tc>
      </w:tr>
      <w:tr w:rsidR="00B80601" w:rsidRPr="00697388" w14:paraId="786DE143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8F941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EEF89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801BB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74E2A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E4299" w14:textId="16E8A4BE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Name</w:t>
            </w:r>
          </w:p>
        </w:tc>
      </w:tr>
      <w:tr w:rsidR="00B80601" w:rsidRPr="00697388" w14:paraId="04E284CF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A67C6F2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A47F246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52668C1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D8DA196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D7CB96F" w14:textId="2222258B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Reference number of road</w:t>
            </w:r>
          </w:p>
        </w:tc>
      </w:tr>
      <w:tr w:rsidR="00B80601" w:rsidRPr="00697388" w14:paraId="51131777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DB67F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oneway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EC995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80962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CD90A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F2675" w14:textId="5274841E" w:rsidR="00B80601" w:rsidRPr="00697388" w:rsidRDefault="00B80601" w:rsidP="00B80601">
            <w:pPr>
              <w:spacing w:after="0" w:line="240" w:lineRule="auto"/>
            </w:pPr>
            <w:r>
              <w:t xml:space="preserve">If </w:t>
            </w:r>
            <w:proofErr w:type="spellStart"/>
            <w:r>
              <w:t>oneway</w:t>
            </w:r>
            <w:proofErr w:type="spellEnd"/>
            <w:r>
              <w:t xml:space="preserve"> road? “B” for both direction</w:t>
            </w:r>
          </w:p>
        </w:tc>
      </w:tr>
      <w:tr w:rsidR="00B80601" w:rsidRPr="00697388" w14:paraId="4CC90D8F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4781C93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maxspeed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EED2644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AE1EA01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7DAE008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2D19189" w14:textId="27E2B902" w:rsidR="00B80601" w:rsidRPr="00697388" w:rsidRDefault="00B80601" w:rsidP="00B80601">
            <w:pPr>
              <w:spacing w:after="0" w:line="240" w:lineRule="auto"/>
            </w:pPr>
            <w:r>
              <w:t>Maximum Speed allowed in km/h</w:t>
            </w:r>
          </w:p>
        </w:tc>
      </w:tr>
      <w:tr w:rsidR="00B80601" w:rsidRPr="00697388" w14:paraId="0FCA871A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A0A27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466E3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C01D0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390B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F227B" w14:textId="170FD18B" w:rsidR="00B80601" w:rsidRPr="00697388" w:rsidRDefault="00B80601" w:rsidP="00B80601">
            <w:pPr>
              <w:spacing w:after="0" w:line="240" w:lineRule="auto"/>
            </w:pPr>
            <w:r>
              <w:t>Relative layering of roads</w:t>
            </w:r>
          </w:p>
        </w:tc>
      </w:tr>
      <w:tr w:rsidR="00B80601" w:rsidRPr="00697388" w14:paraId="1A9FEEAC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7ADAFAF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bridge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D39B21B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9726E00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5F2FF0B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62F2B60" w14:textId="45DF4232" w:rsidR="00B80601" w:rsidRPr="00697388" w:rsidRDefault="00B80601" w:rsidP="00B80601">
            <w:pPr>
              <w:spacing w:after="0" w:line="240" w:lineRule="auto"/>
            </w:pPr>
            <w:r>
              <w:t>If bridge?</w:t>
            </w:r>
          </w:p>
        </w:tc>
      </w:tr>
      <w:tr w:rsidR="00B80601" w:rsidRPr="00697388" w14:paraId="45891432" w14:textId="77777777" w:rsidTr="006973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40C70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tunnel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DD0E5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3C17A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22875" w14:textId="77777777" w:rsidR="00B80601" w:rsidRPr="00697388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6E0C1" w14:textId="615B44A9" w:rsidR="00B80601" w:rsidRPr="00697388" w:rsidRDefault="00B80601" w:rsidP="00B80601">
            <w:pPr>
              <w:spacing w:after="0" w:line="240" w:lineRule="auto"/>
            </w:pPr>
            <w:r>
              <w:t>If tunnel?</w:t>
            </w:r>
          </w:p>
        </w:tc>
      </w:tr>
    </w:tbl>
    <w:p w14:paraId="60F60F3F" w14:textId="77777777" w:rsidR="00697388" w:rsidRDefault="006973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0EC305FD" w14:textId="2AFA68BF" w:rsidR="00697388" w:rsidRDefault="00697388" w:rsidP="00697388">
      <w:pPr>
        <w:pStyle w:val="Heading2"/>
      </w:pPr>
      <w:bookmarkStart w:id="61" w:name="_Toc150707979"/>
      <w:r w:rsidRPr="0019647E">
        <w:lastRenderedPageBreak/>
        <w:t>p</w:t>
      </w:r>
      <w:r w:rsidR="00B80601">
        <w:t>re</w:t>
      </w:r>
      <w:r w:rsidRPr="0019647E">
        <w:t>flood_</w:t>
      </w:r>
      <w:r>
        <w:t>medical</w:t>
      </w:r>
      <w:r w:rsidRPr="0019647E">
        <w:t>_acc_500m_contour_dissolved_clipped</w:t>
      </w:r>
      <w:bookmarkEnd w:id="61"/>
    </w:p>
    <w:p w14:paraId="6AC9707B" w14:textId="77777777" w:rsidR="00697388" w:rsidRDefault="00697388" w:rsidP="00697388">
      <w:pPr>
        <w:pStyle w:val="Heading3"/>
      </w:pPr>
      <w:bookmarkStart w:id="62" w:name="_Toc150707980"/>
      <w:r>
        <w:t>Information from provider</w:t>
      </w:r>
      <w:bookmarkEnd w:id="62"/>
    </w:p>
    <w:p w14:paraId="4CED1A04" w14:textId="77777777" w:rsidR="00697388" w:rsidRDefault="00697388" w:rsidP="00697388">
      <w:r>
        <w:pict w14:anchorId="5AB3D780">
          <v:rect id="_x0000_i1196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B80601" w14:paraId="3635A4A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F0BE4B1" w14:textId="6CAE2595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65140F4" w14:textId="32AD4B15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B80601" w14:paraId="188A383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42F9CC71" w14:textId="7AFE83E4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0424F2FB" w14:textId="2D8C67C8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B80601" w14:paraId="27291236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99A5B56" w14:textId="15480F2C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01AEBA2D" w14:textId="66F81166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Polygon (</w:t>
            </w:r>
            <w:proofErr w:type="spellStart"/>
            <w:r>
              <w:rPr>
                <w:rFonts w:ascii="Lato" w:hAnsi="Lato"/>
                <w:color w:val="000000"/>
              </w:rPr>
              <w:t>MultiPolygon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B80601" w14:paraId="2C8EC5F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DAC6E7E" w14:textId="5396D2DF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0B17D68E" w14:textId="0382FC1C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160777.4062500000000000,3623762.</w:t>
            </w:r>
            <w:proofErr w:type="gramStart"/>
            <w:r>
              <w:rPr>
                <w:rFonts w:ascii="Lato" w:hAnsi="Lato"/>
                <w:color w:val="000000"/>
              </w:rPr>
              <w:t>0000000000000000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170480.2812500000000000,3628409.0000000000000000</w:t>
            </w:r>
          </w:p>
        </w:tc>
      </w:tr>
      <w:tr w:rsidR="00B80601" w14:paraId="35013BD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C4CD63D" w14:textId="6CA3798B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2AC3CFA2" w14:textId="3C964C6F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10</w:t>
            </w:r>
          </w:p>
        </w:tc>
      </w:tr>
    </w:tbl>
    <w:p w14:paraId="0B62681A" w14:textId="77777777" w:rsidR="00697388" w:rsidRDefault="00697388" w:rsidP="00697388">
      <w:pPr>
        <w:pStyle w:val="NormalWeb"/>
        <w:spacing w:before="0" w:beforeAutospacing="0" w:after="240" w:afterAutospacing="0"/>
      </w:pPr>
    </w:p>
    <w:p w14:paraId="5940669D" w14:textId="77777777" w:rsidR="00697388" w:rsidRDefault="00697388" w:rsidP="00697388">
      <w:pPr>
        <w:pStyle w:val="Heading3"/>
      </w:pPr>
      <w:bookmarkStart w:id="63" w:name="_Toc150707981"/>
      <w:r>
        <w:t>Coordinate Reference System (CRS)</w:t>
      </w:r>
      <w:bookmarkEnd w:id="63"/>
    </w:p>
    <w:p w14:paraId="16AD8595" w14:textId="77777777" w:rsidR="00697388" w:rsidRDefault="00697388" w:rsidP="00697388">
      <w:r>
        <w:pict w14:anchorId="405F2DC1">
          <v:rect id="_x0000_i1197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697388" w14:paraId="1022536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9EA51DD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534F9F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697388" w14:paraId="14C84AE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FE6DC62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26A14B08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697388" w14:paraId="77697C1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2EF117B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7E7C0C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697388" w14:paraId="35445C3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4CABD93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10D778DC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697388" w14:paraId="4DE7EFB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A91E6EC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6A54AFC4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55E3D61C" w14:textId="77777777" w:rsidR="00697388" w:rsidRDefault="00697388" w:rsidP="00697388">
      <w:pPr>
        <w:pStyle w:val="NormalWeb"/>
        <w:spacing w:before="0" w:beforeAutospacing="0" w:after="240" w:afterAutospacing="0"/>
      </w:pPr>
    </w:p>
    <w:p w14:paraId="2099C478" w14:textId="77777777" w:rsidR="00697388" w:rsidRDefault="00697388" w:rsidP="00697388">
      <w:pPr>
        <w:pStyle w:val="Heading3"/>
      </w:pPr>
      <w:bookmarkStart w:id="64" w:name="_Toc150707982"/>
      <w:r>
        <w:t>Fields</w:t>
      </w:r>
      <w:bookmarkEnd w:id="64"/>
    </w:p>
    <w:p w14:paraId="4612F055" w14:textId="77777777" w:rsidR="00697388" w:rsidRDefault="00697388" w:rsidP="00697388">
      <w:r>
        <w:pict w14:anchorId="1E6B204E">
          <v:rect id="_x0000_i1198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697388" w:rsidRPr="001C2510" w14:paraId="3D8B2ED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F9AC452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4F6A56A7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697388" w:rsidRPr="001C2510" w14:paraId="45DCB05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F90D6B5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289A71D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3E65EB46" w14:textId="77777777" w:rsidR="00697388" w:rsidRPr="001C2510" w:rsidRDefault="00697388" w:rsidP="00697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964"/>
        <w:gridCol w:w="762"/>
        <w:gridCol w:w="1008"/>
        <w:gridCol w:w="3749"/>
      </w:tblGrid>
      <w:tr w:rsidR="00697388" w:rsidRPr="001C2510" w14:paraId="721ED346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FA4F5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8449C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D0D4E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45443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1498A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697388" w:rsidRPr="001C2510" w14:paraId="7D1A3474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C21B7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61D1B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7746B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9FE05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2D4CB" w14:textId="77777777" w:rsidR="00697388" w:rsidRPr="001C2510" w:rsidRDefault="00697388" w:rsidP="00BA5FC9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697388" w:rsidRPr="001C2510" w14:paraId="708CBC8A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15B35A2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cost_level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3256C7B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DBF826C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6FB5DFA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450F325" w14:textId="77777777" w:rsidR="00697388" w:rsidRPr="001C2510" w:rsidRDefault="00697388" w:rsidP="00BA5FC9">
            <w:pPr>
              <w:spacing w:after="0" w:line="240" w:lineRule="auto"/>
            </w:pPr>
            <w:r>
              <w:t>Cost level by distance</w:t>
            </w:r>
          </w:p>
        </w:tc>
      </w:tr>
      <w:tr w:rsidR="00697388" w:rsidRPr="001C2510" w14:paraId="0EB6E7F3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9DBC3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</w:rPr>
              <w:t>Num_Affected_Structures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0BBC0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FB4E1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AE698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D1A4E" w14:textId="77777777" w:rsidR="00697388" w:rsidRPr="001C2510" w:rsidRDefault="00697388" w:rsidP="00BA5FC9">
            <w:pPr>
              <w:spacing w:after="0" w:line="240" w:lineRule="auto"/>
            </w:pPr>
            <w:r>
              <w:t>Number of affected structures in polygon</w:t>
            </w:r>
          </w:p>
        </w:tc>
      </w:tr>
      <w:tr w:rsidR="00697388" w:rsidRPr="001C2510" w14:paraId="58148EEF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9ECFEF1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Num_buildings_preflood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3FD16BA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F5DB9BC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9AB24CF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5AFE5ED" w14:textId="77777777" w:rsidR="00697388" w:rsidRPr="001C2510" w:rsidRDefault="00697388" w:rsidP="00BA5FC9">
            <w:pPr>
              <w:spacing w:after="0" w:line="240" w:lineRule="auto"/>
            </w:pPr>
            <w:r>
              <w:t>Number of preflood buildings in polygon</w:t>
            </w:r>
          </w:p>
        </w:tc>
      </w:tr>
      <w:tr w:rsidR="00697388" w:rsidRPr="001C2510" w14:paraId="7E6139D4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C5EDC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</w:rPr>
              <w:t>Num_buildings_postflood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FF751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F864A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F90A3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C94B2" w14:textId="77777777" w:rsidR="00697388" w:rsidRPr="001C2510" w:rsidRDefault="00697388" w:rsidP="00BA5FC9">
            <w:pPr>
              <w:spacing w:after="0" w:line="240" w:lineRule="auto"/>
            </w:pPr>
            <w:r>
              <w:t xml:space="preserve">Number of </w:t>
            </w:r>
            <w:proofErr w:type="spellStart"/>
            <w:r>
              <w:t>postflood</w:t>
            </w:r>
            <w:proofErr w:type="spellEnd"/>
            <w:r>
              <w:t xml:space="preserve"> buildings in polygon</w:t>
            </w:r>
          </w:p>
        </w:tc>
      </w:tr>
    </w:tbl>
    <w:p w14:paraId="2F5562E9" w14:textId="26C93304" w:rsidR="00697388" w:rsidRDefault="006973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FB6EE3B" w14:textId="77777777" w:rsidR="00697388" w:rsidRDefault="006973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F236085" w14:textId="2CA4AE21" w:rsidR="00697388" w:rsidRDefault="00697388" w:rsidP="00697388">
      <w:pPr>
        <w:pStyle w:val="Heading2"/>
      </w:pPr>
      <w:bookmarkStart w:id="65" w:name="_Toc150707983"/>
      <w:r w:rsidRPr="0019647E">
        <w:lastRenderedPageBreak/>
        <w:t>p</w:t>
      </w:r>
      <w:r w:rsidR="00B80601">
        <w:t>re</w:t>
      </w:r>
      <w:r w:rsidRPr="0019647E">
        <w:t>flood_</w:t>
      </w:r>
      <w:r>
        <w:t>medical</w:t>
      </w:r>
      <w:r w:rsidRPr="0019647E">
        <w:t>_acc_500m_contour_dissolved_clipped</w:t>
      </w:r>
      <w:bookmarkEnd w:id="65"/>
    </w:p>
    <w:p w14:paraId="6B3AAC80" w14:textId="77777777" w:rsidR="00697388" w:rsidRDefault="00697388" w:rsidP="00697388">
      <w:pPr>
        <w:pStyle w:val="Heading3"/>
      </w:pPr>
      <w:bookmarkStart w:id="66" w:name="_Toc150707984"/>
      <w:r>
        <w:t>Information from provider</w:t>
      </w:r>
      <w:bookmarkEnd w:id="66"/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B80601" w:rsidRPr="00B80601" w14:paraId="2E801CFE" w14:textId="77777777" w:rsidTr="00B80601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58D4075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6EEB41A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GPKG</w:t>
            </w:r>
          </w:p>
        </w:tc>
      </w:tr>
      <w:tr w:rsidR="00B80601" w:rsidRPr="00B80601" w14:paraId="465FA2FE" w14:textId="77777777" w:rsidTr="00B80601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3E5040F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03D96761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UTF-8</w:t>
            </w:r>
          </w:p>
        </w:tc>
      </w:tr>
      <w:tr w:rsidR="00B80601" w:rsidRPr="00B80601" w14:paraId="711FBD66" w14:textId="77777777" w:rsidTr="00B80601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DFCD14C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46F64772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Polygon (</w:t>
            </w:r>
            <w:proofErr w:type="spellStart"/>
            <w:r w:rsidRPr="00B80601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MultiPolygon</w:t>
            </w:r>
            <w:proofErr w:type="spellEnd"/>
            <w:r w:rsidRPr="00B80601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B80601" w:rsidRPr="00B80601" w14:paraId="6F66CF62" w14:textId="77777777" w:rsidTr="00B80601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9B1DBDA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674C2651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161511.6051177940098569,3623762.</w:t>
            </w:r>
            <w:proofErr w:type="gramStart"/>
            <w:r w:rsidRPr="00B80601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1000000000931323 :</w:t>
            </w:r>
            <w:proofErr w:type="gramEnd"/>
            <w:r w:rsidRPr="00B80601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170480.2525829999940470,3628088.5823080698028207</w:t>
            </w:r>
          </w:p>
        </w:tc>
      </w:tr>
      <w:tr w:rsidR="00B80601" w:rsidRPr="00B80601" w14:paraId="40706EF4" w14:textId="77777777" w:rsidTr="00B80601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62EDA43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5E781953" w14:textId="77777777" w:rsidR="00B80601" w:rsidRPr="00B80601" w:rsidRDefault="00B80601" w:rsidP="00B806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0601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</w:tbl>
    <w:p w14:paraId="205D8B31" w14:textId="77777777" w:rsidR="00697388" w:rsidRDefault="00697388" w:rsidP="00697388">
      <w:pPr>
        <w:pStyle w:val="NormalWeb"/>
        <w:spacing w:before="0" w:beforeAutospacing="0" w:after="240" w:afterAutospacing="0"/>
      </w:pPr>
    </w:p>
    <w:p w14:paraId="3FB1A7CC" w14:textId="77777777" w:rsidR="00697388" w:rsidRDefault="00697388" w:rsidP="00697388">
      <w:pPr>
        <w:pStyle w:val="Heading3"/>
      </w:pPr>
      <w:bookmarkStart w:id="67" w:name="_Toc150707985"/>
      <w:r>
        <w:t>Coordinate Reference System (CRS)</w:t>
      </w:r>
      <w:bookmarkEnd w:id="67"/>
    </w:p>
    <w:p w14:paraId="1D7F2483" w14:textId="77777777" w:rsidR="00697388" w:rsidRDefault="00697388" w:rsidP="00697388">
      <w:r>
        <w:pict w14:anchorId="1DF4D85E">
          <v:rect id="_x0000_i1200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697388" w14:paraId="56D43B0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1A8828B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8A4D6E1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697388" w14:paraId="65CC91E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6EA15E0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7D55F608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697388" w14:paraId="0F723750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4074F91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7847465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697388" w14:paraId="67895BE5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BC0ABC4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198A3E6B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697388" w14:paraId="57B2E47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B9755E8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17C76679" w14:textId="77777777" w:rsidR="00697388" w:rsidRDefault="00697388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04F42930" w14:textId="77777777" w:rsidR="00697388" w:rsidRDefault="00697388" w:rsidP="00697388">
      <w:pPr>
        <w:pStyle w:val="NormalWeb"/>
        <w:spacing w:before="0" w:beforeAutospacing="0" w:after="240" w:afterAutospacing="0"/>
      </w:pPr>
    </w:p>
    <w:p w14:paraId="25DCDC7F" w14:textId="77777777" w:rsidR="00697388" w:rsidRDefault="00697388" w:rsidP="00697388">
      <w:pPr>
        <w:pStyle w:val="Heading3"/>
      </w:pPr>
      <w:bookmarkStart w:id="68" w:name="_Toc150707986"/>
      <w:r>
        <w:t>Fields</w:t>
      </w:r>
      <w:bookmarkEnd w:id="68"/>
    </w:p>
    <w:p w14:paraId="2503C79C" w14:textId="77777777" w:rsidR="00697388" w:rsidRDefault="00697388" w:rsidP="00697388">
      <w:r>
        <w:pict w14:anchorId="551D466B">
          <v:rect id="_x0000_i1201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697388" w:rsidRPr="001C2510" w14:paraId="6CE2F03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D0D6C7D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2707AF75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697388" w:rsidRPr="001C2510" w14:paraId="3D913846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59278B6F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D1D068D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</w:tbl>
    <w:p w14:paraId="0728A23C" w14:textId="77777777" w:rsidR="00697388" w:rsidRPr="001C2510" w:rsidRDefault="00697388" w:rsidP="006973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964"/>
        <w:gridCol w:w="762"/>
        <w:gridCol w:w="1008"/>
        <w:gridCol w:w="3749"/>
      </w:tblGrid>
      <w:tr w:rsidR="00697388" w:rsidRPr="001C2510" w14:paraId="4FF29B1C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4923E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B2213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70CAB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DC6D3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16A2A" w14:textId="77777777" w:rsidR="00697388" w:rsidRPr="001C2510" w:rsidRDefault="00697388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697388" w:rsidRPr="001C2510" w14:paraId="714E90F9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55073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05FE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EE6A5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32E12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B321E" w14:textId="77777777" w:rsidR="00697388" w:rsidRPr="001C2510" w:rsidRDefault="00697388" w:rsidP="00BA5FC9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697388" w:rsidRPr="001C2510" w14:paraId="6BA109FE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E1C85C2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cost_level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744537E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343F7E4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189CDFB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EAFDC3D" w14:textId="77777777" w:rsidR="00697388" w:rsidRPr="001C2510" w:rsidRDefault="00697388" w:rsidP="00BA5FC9">
            <w:pPr>
              <w:spacing w:after="0" w:line="240" w:lineRule="auto"/>
            </w:pPr>
            <w:r>
              <w:t>Cost level by distance</w:t>
            </w:r>
          </w:p>
        </w:tc>
      </w:tr>
      <w:tr w:rsidR="00697388" w:rsidRPr="001C2510" w14:paraId="61B3C161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93C9A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</w:rPr>
              <w:t>Num_Affected_Structures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6A601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B47D5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F9D8D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C2F00" w14:textId="77777777" w:rsidR="00697388" w:rsidRPr="001C2510" w:rsidRDefault="00697388" w:rsidP="00BA5FC9">
            <w:pPr>
              <w:spacing w:after="0" w:line="240" w:lineRule="auto"/>
            </w:pPr>
            <w:r>
              <w:t>Number of affected structures in polygon</w:t>
            </w:r>
          </w:p>
        </w:tc>
      </w:tr>
      <w:tr w:rsidR="00697388" w:rsidRPr="001C2510" w14:paraId="6B837FCE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80E90C9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Num_buildings_preflood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1D55418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0081E32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27B3934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C4E864F" w14:textId="77777777" w:rsidR="00697388" w:rsidRPr="001C2510" w:rsidRDefault="00697388" w:rsidP="00BA5FC9">
            <w:pPr>
              <w:spacing w:after="0" w:line="240" w:lineRule="auto"/>
            </w:pPr>
            <w:r>
              <w:t>Number of preflood buildings in polygon</w:t>
            </w:r>
          </w:p>
        </w:tc>
      </w:tr>
      <w:tr w:rsidR="00697388" w:rsidRPr="001C2510" w14:paraId="452DC294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AEC76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</w:rPr>
              <w:t>Num_buildings_postflood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E30A0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C4816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6454A" w14:textId="77777777" w:rsidR="00697388" w:rsidRPr="001C2510" w:rsidRDefault="00697388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D04CB" w14:textId="77777777" w:rsidR="00697388" w:rsidRPr="001C2510" w:rsidRDefault="00697388" w:rsidP="00BA5FC9">
            <w:pPr>
              <w:spacing w:after="0" w:line="240" w:lineRule="auto"/>
            </w:pPr>
            <w:r>
              <w:t xml:space="preserve">Number of </w:t>
            </w:r>
            <w:proofErr w:type="spellStart"/>
            <w:r>
              <w:t>postflood</w:t>
            </w:r>
            <w:proofErr w:type="spellEnd"/>
            <w:r>
              <w:t xml:space="preserve"> buildings in polygon</w:t>
            </w:r>
          </w:p>
        </w:tc>
      </w:tr>
    </w:tbl>
    <w:p w14:paraId="27454087" w14:textId="7F91B78E" w:rsidR="00B80601" w:rsidRDefault="00B806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43BBD06" w14:textId="77777777" w:rsidR="00B80601" w:rsidRDefault="00B806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6F574AD" w14:textId="6519056B" w:rsidR="00B80601" w:rsidRDefault="00B80601" w:rsidP="00B80601">
      <w:pPr>
        <w:pStyle w:val="Heading2"/>
      </w:pPr>
      <w:bookmarkStart w:id="69" w:name="_Toc150707987"/>
      <w:proofErr w:type="spellStart"/>
      <w:r w:rsidRPr="0019647E">
        <w:lastRenderedPageBreak/>
        <w:t>p</w:t>
      </w:r>
      <w:r>
        <w:t>re</w:t>
      </w:r>
      <w:r w:rsidRPr="0019647E">
        <w:t>flood_</w:t>
      </w:r>
      <w:r>
        <w:t>roads</w:t>
      </w:r>
      <w:bookmarkEnd w:id="69"/>
      <w:proofErr w:type="spellEnd"/>
    </w:p>
    <w:p w14:paraId="718A10D3" w14:textId="77777777" w:rsidR="00B80601" w:rsidRDefault="00B80601" w:rsidP="00B80601">
      <w:pPr>
        <w:pStyle w:val="Heading3"/>
      </w:pPr>
      <w:bookmarkStart w:id="70" w:name="_Toc150707988"/>
      <w:r>
        <w:t>Information from provider</w:t>
      </w:r>
      <w:bookmarkEnd w:id="70"/>
    </w:p>
    <w:p w14:paraId="58B451C8" w14:textId="77777777" w:rsidR="00B80601" w:rsidRDefault="00B80601" w:rsidP="00B80601">
      <w:r>
        <w:pict w14:anchorId="52CF3B29">
          <v:rect id="_x0000_i1203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B80601" w14:paraId="196C591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18B24B7D" w14:textId="2518B1E5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B06A81F" w14:textId="5FE89E88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B80601" w14:paraId="483DD2A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CA2D185" w14:textId="55A70C58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3D4CD96C" w14:textId="5B9669DE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B80601" w14:paraId="0D3ACB2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6C8643C" w14:textId="1F539FB0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50BA1169" w14:textId="3D19DBF0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Line (</w:t>
            </w:r>
            <w:proofErr w:type="spellStart"/>
            <w:r>
              <w:rPr>
                <w:rFonts w:ascii="Lato" w:hAnsi="Lato"/>
                <w:color w:val="000000"/>
              </w:rPr>
              <w:t>MultiLineString</w:t>
            </w:r>
            <w:proofErr w:type="spellEnd"/>
            <w:r>
              <w:rPr>
                <w:rFonts w:ascii="Lato" w:hAnsi="Lato"/>
                <w:color w:val="000000"/>
              </w:rPr>
              <w:t>)</w:t>
            </w:r>
          </w:p>
        </w:tc>
      </w:tr>
      <w:tr w:rsidR="00B80601" w14:paraId="6DDA109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3906120" w14:textId="2CFD1E8C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74EAC6D0" w14:textId="0EE6410C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160777.4059662070067134,3623762.</w:t>
            </w:r>
            <w:proofErr w:type="gramStart"/>
            <w:r>
              <w:rPr>
                <w:rFonts w:ascii="Lato" w:hAnsi="Lato"/>
                <w:color w:val="000000"/>
              </w:rPr>
              <w:t>0659223101101816 :</w:t>
            </w:r>
            <w:proofErr w:type="gramEnd"/>
            <w:r>
              <w:rPr>
                <w:rFonts w:ascii="Lato" w:hAnsi="Lato"/>
                <w:color w:val="000000"/>
              </w:rPr>
              <w:t xml:space="preserve"> 170480.2523205890029203,3628618.0720258499495685</w:t>
            </w:r>
          </w:p>
        </w:tc>
      </w:tr>
      <w:tr w:rsidR="00B80601" w14:paraId="2807ED74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1BC95BA" w14:textId="4969A8E0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1AC8E50D" w14:textId="5BAE5834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1,360</w:t>
            </w:r>
          </w:p>
        </w:tc>
      </w:tr>
    </w:tbl>
    <w:p w14:paraId="532D4ACA" w14:textId="77777777" w:rsidR="00B80601" w:rsidRDefault="00B80601" w:rsidP="00B80601">
      <w:pPr>
        <w:pStyle w:val="NormalWeb"/>
        <w:spacing w:before="0" w:beforeAutospacing="0" w:after="240" w:afterAutospacing="0"/>
      </w:pPr>
    </w:p>
    <w:p w14:paraId="0B9B0473" w14:textId="77777777" w:rsidR="00B80601" w:rsidRDefault="00B80601" w:rsidP="00B80601">
      <w:pPr>
        <w:pStyle w:val="Heading3"/>
      </w:pPr>
      <w:bookmarkStart w:id="71" w:name="_Toc150707989"/>
      <w:r>
        <w:t>Coordinate Reference System (CRS)</w:t>
      </w:r>
      <w:bookmarkEnd w:id="71"/>
    </w:p>
    <w:p w14:paraId="550653D1" w14:textId="77777777" w:rsidR="00B80601" w:rsidRDefault="00B80601" w:rsidP="00B80601">
      <w:r>
        <w:pict w14:anchorId="731D85A2">
          <v:rect id="_x0000_i1204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B80601" w14:paraId="30026A2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ECA60EC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F5426E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B80601" w14:paraId="7F7639F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7B00F9F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68542758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B80601" w14:paraId="4AEF7994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59B11F2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0C60EE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B80601" w14:paraId="435652B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0180AEA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15679F48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B80601" w14:paraId="01B88FA3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1AF195B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156C95B9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206B00E3" w14:textId="77777777" w:rsidR="00B80601" w:rsidRDefault="00B80601" w:rsidP="00B80601">
      <w:pPr>
        <w:pStyle w:val="NormalWeb"/>
        <w:spacing w:before="0" w:beforeAutospacing="0" w:after="240" w:afterAutospacing="0"/>
      </w:pPr>
    </w:p>
    <w:p w14:paraId="440DBF70" w14:textId="77777777" w:rsidR="00B80601" w:rsidRDefault="00B80601" w:rsidP="00B80601">
      <w:pPr>
        <w:pStyle w:val="Heading3"/>
      </w:pPr>
      <w:bookmarkStart w:id="72" w:name="_Toc150707990"/>
      <w:r>
        <w:t>Fields</w:t>
      </w:r>
      <w:bookmarkEnd w:id="72"/>
    </w:p>
    <w:p w14:paraId="5E75F44B" w14:textId="77777777" w:rsidR="00B80601" w:rsidRDefault="00B80601" w:rsidP="00B80601">
      <w:r>
        <w:pict w14:anchorId="4E9C8DB7">
          <v:rect id="_x0000_i1205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5"/>
      </w:tblGrid>
      <w:tr w:rsidR="00B80601" w:rsidRPr="00697388" w14:paraId="4E81C0AD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E29BB75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52096C04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B80601" w:rsidRPr="00697388" w14:paraId="2BA1EF1C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2C983EA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67D68464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</w:tr>
    </w:tbl>
    <w:p w14:paraId="7E5EC588" w14:textId="77777777" w:rsidR="00B80601" w:rsidRPr="00697388" w:rsidRDefault="00B80601" w:rsidP="00B806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1292"/>
        <w:gridCol w:w="932"/>
        <w:gridCol w:w="1232"/>
        <w:gridCol w:w="4223"/>
      </w:tblGrid>
      <w:tr w:rsidR="00B80601" w:rsidRPr="00697388" w14:paraId="6E8D99A1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CF3BC" w14:textId="77777777" w:rsidR="00B80601" w:rsidRPr="00697388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F3A8E" w14:textId="77777777" w:rsidR="00B80601" w:rsidRPr="00697388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62975" w14:textId="77777777" w:rsidR="00B80601" w:rsidRPr="00697388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15F79" w14:textId="77777777" w:rsidR="00B80601" w:rsidRPr="00697388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86313" w14:textId="77777777" w:rsidR="00B80601" w:rsidRPr="00697388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B80601" w:rsidRPr="00697388" w14:paraId="2E0945BE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BAB80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F2AA2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38097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8DE86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D80F7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t>Index ID of row</w:t>
            </w:r>
          </w:p>
        </w:tc>
      </w:tr>
      <w:tr w:rsidR="00B80601" w:rsidRPr="00697388" w14:paraId="57D9FA41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4C564D6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osm_id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3BA4547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C007EF8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A13E98D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8F3B100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OSM ID</w:t>
            </w:r>
          </w:p>
        </w:tc>
      </w:tr>
      <w:tr w:rsidR="00B80601" w:rsidRPr="00697388" w14:paraId="7027E756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284B9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AA9BD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E8D27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9F4AD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C4CB8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Feature code</w:t>
            </w:r>
          </w:p>
        </w:tc>
      </w:tr>
      <w:tr w:rsidR="00B80601" w:rsidRPr="00697388" w14:paraId="3146C3D8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5E2CCCC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fclass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8D78002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E5694A8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A91D943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184885EE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Feature class</w:t>
            </w:r>
          </w:p>
        </w:tc>
      </w:tr>
      <w:tr w:rsidR="00B80601" w:rsidRPr="00697388" w14:paraId="6E9B8535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3FAC8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87ECF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58EDE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67F96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98C63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Name</w:t>
            </w:r>
          </w:p>
        </w:tc>
      </w:tr>
      <w:tr w:rsidR="00B80601" w:rsidRPr="00697388" w14:paraId="3F4D844A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F523AE3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ref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0AA0163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5041486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8941F56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5830B18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t>Reference number of road</w:t>
            </w:r>
          </w:p>
        </w:tc>
      </w:tr>
      <w:tr w:rsidR="00B80601" w:rsidRPr="00697388" w14:paraId="22E2A2A0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8EC5E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oneway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091AF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1E7FB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D2FF8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6283F" w14:textId="77777777" w:rsidR="00B80601" w:rsidRPr="00697388" w:rsidRDefault="00B80601" w:rsidP="00BA5FC9">
            <w:pPr>
              <w:spacing w:after="0" w:line="240" w:lineRule="auto"/>
            </w:pPr>
            <w:r>
              <w:t xml:space="preserve">If </w:t>
            </w:r>
            <w:proofErr w:type="spellStart"/>
            <w:r>
              <w:t>oneway</w:t>
            </w:r>
            <w:proofErr w:type="spellEnd"/>
            <w:r>
              <w:t xml:space="preserve"> road? “B” for both direction</w:t>
            </w:r>
          </w:p>
        </w:tc>
      </w:tr>
      <w:tr w:rsidR="00B80601" w:rsidRPr="00697388" w14:paraId="595B9357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B858E44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maxspeed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DAFC51B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B298721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6331F399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E5B2308" w14:textId="77777777" w:rsidR="00B80601" w:rsidRPr="00697388" w:rsidRDefault="00B80601" w:rsidP="00BA5FC9">
            <w:pPr>
              <w:spacing w:after="0" w:line="240" w:lineRule="auto"/>
            </w:pPr>
            <w:r>
              <w:t>Maximum Speed allowed in km/h</w:t>
            </w:r>
          </w:p>
        </w:tc>
      </w:tr>
      <w:tr w:rsidR="00B80601" w:rsidRPr="00697388" w14:paraId="44B2721E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05B9B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70B78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FE358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17E44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59B44" w14:textId="77777777" w:rsidR="00B80601" w:rsidRPr="00697388" w:rsidRDefault="00B80601" w:rsidP="00BA5FC9">
            <w:pPr>
              <w:spacing w:after="0" w:line="240" w:lineRule="auto"/>
            </w:pPr>
            <w:r>
              <w:t>Relative layering of roads</w:t>
            </w:r>
          </w:p>
        </w:tc>
      </w:tr>
      <w:tr w:rsidR="00B80601" w:rsidRPr="00697388" w14:paraId="45CBE9A2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CD0D0C1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bridge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41E52626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0EF555D3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4EA4735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ABAA800" w14:textId="77777777" w:rsidR="00B80601" w:rsidRPr="00697388" w:rsidRDefault="00B80601" w:rsidP="00BA5FC9">
            <w:pPr>
              <w:spacing w:after="0" w:line="240" w:lineRule="auto"/>
            </w:pPr>
            <w:r>
              <w:t>If bridge?</w:t>
            </w:r>
          </w:p>
        </w:tc>
      </w:tr>
      <w:tr w:rsidR="00B80601" w:rsidRPr="00697388" w14:paraId="4D5BD64E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EB954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tunnel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89E50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E31E4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CAE9A" w14:textId="77777777" w:rsidR="00B80601" w:rsidRPr="00697388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7388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31B52" w14:textId="77777777" w:rsidR="00B80601" w:rsidRPr="00697388" w:rsidRDefault="00B80601" w:rsidP="00BA5FC9">
            <w:pPr>
              <w:spacing w:after="0" w:line="240" w:lineRule="auto"/>
            </w:pPr>
            <w:r>
              <w:t>If tunnel?</w:t>
            </w:r>
          </w:p>
        </w:tc>
      </w:tr>
    </w:tbl>
    <w:p w14:paraId="528626F7" w14:textId="117CA8C6" w:rsidR="00B80601" w:rsidRDefault="00B806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66376D6" w14:textId="77777777" w:rsidR="00B80601" w:rsidRDefault="00B806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7C83E09D" w14:textId="794F9BA6" w:rsidR="00B80601" w:rsidRDefault="00B80601" w:rsidP="00B80601">
      <w:pPr>
        <w:pStyle w:val="Heading2"/>
      </w:pPr>
      <w:bookmarkStart w:id="73" w:name="_Toc150707991"/>
      <w:r w:rsidRPr="00B80601">
        <w:lastRenderedPageBreak/>
        <w:t>S2_20230912_AffectedInfrastructure_Derna</w:t>
      </w:r>
      <w:bookmarkEnd w:id="73"/>
    </w:p>
    <w:p w14:paraId="6A4CE703" w14:textId="77777777" w:rsidR="00B80601" w:rsidRDefault="00B80601" w:rsidP="00B80601">
      <w:pPr>
        <w:pStyle w:val="Heading3"/>
      </w:pPr>
      <w:bookmarkStart w:id="74" w:name="_Toc150707992"/>
      <w:r>
        <w:t>Information from provider</w:t>
      </w:r>
      <w:bookmarkEnd w:id="74"/>
    </w:p>
    <w:p w14:paraId="23474139" w14:textId="77777777" w:rsidR="00B80601" w:rsidRDefault="00B80601" w:rsidP="00B80601">
      <w:r>
        <w:pict w14:anchorId="60D2F7CF">
          <v:rect id="_x0000_i1206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7341"/>
      </w:tblGrid>
      <w:tr w:rsidR="00B80601" w14:paraId="04641C7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F9DE718" w14:textId="10C53713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67B7772E" w14:textId="0EA5A743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GPKG</w:t>
            </w:r>
          </w:p>
        </w:tc>
      </w:tr>
      <w:tr w:rsidR="00B80601" w14:paraId="533841D8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FA4EBA2" w14:textId="3AE5C86C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44F056A1" w14:textId="5DB0C6D5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UTF-8</w:t>
            </w:r>
          </w:p>
        </w:tc>
      </w:tr>
      <w:tr w:rsidR="00B80601" w14:paraId="625FBEF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3042CFC4" w14:textId="6F61910B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Geometry</w:t>
            </w:r>
          </w:p>
        </w:tc>
        <w:tc>
          <w:tcPr>
            <w:tcW w:w="0" w:type="auto"/>
            <w:vAlign w:val="center"/>
            <w:hideMark/>
          </w:tcPr>
          <w:p w14:paraId="0E2952F2" w14:textId="439F00B6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Point (Point)</w:t>
            </w:r>
          </w:p>
        </w:tc>
      </w:tr>
      <w:tr w:rsidR="00B80601" w14:paraId="3D041C1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E2EEF24" w14:textId="65EE45ED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14:paraId="3998FBE4" w14:textId="1A27AA3A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160343.0312500000000000,3614892.</w:t>
            </w:r>
            <w:proofErr w:type="gramStart"/>
            <w:r>
              <w:rPr>
                <w:rFonts w:ascii="Lato" w:hAnsi="Lato"/>
                <w:color w:val="000000"/>
              </w:rPr>
              <w:t>7500000000000000 :</w:t>
            </w:r>
            <w:proofErr w:type="gramEnd"/>
            <w:r>
              <w:rPr>
                <w:rFonts w:ascii="Lato" w:hAnsi="Lato"/>
                <w:color w:val="000000"/>
              </w:rPr>
              <w:t xml:space="preserve"> 167288.8125000000000000,3626777.0000000000000000</w:t>
            </w:r>
          </w:p>
        </w:tc>
      </w:tr>
      <w:tr w:rsidR="00B80601" w14:paraId="5AAA2611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1B58187" w14:textId="47EF7451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Feature count</w:t>
            </w:r>
          </w:p>
        </w:tc>
        <w:tc>
          <w:tcPr>
            <w:tcW w:w="0" w:type="auto"/>
            <w:vAlign w:val="center"/>
            <w:hideMark/>
          </w:tcPr>
          <w:p w14:paraId="0B371195" w14:textId="76651622" w:rsidR="00B80601" w:rsidRDefault="00B80601" w:rsidP="00B80601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7</w:t>
            </w:r>
          </w:p>
        </w:tc>
      </w:tr>
    </w:tbl>
    <w:p w14:paraId="4C834912" w14:textId="77777777" w:rsidR="00B80601" w:rsidRDefault="00B80601" w:rsidP="00B80601">
      <w:pPr>
        <w:pStyle w:val="NormalWeb"/>
        <w:spacing w:before="0" w:beforeAutospacing="0" w:after="240" w:afterAutospacing="0"/>
      </w:pPr>
    </w:p>
    <w:p w14:paraId="63970AC8" w14:textId="77777777" w:rsidR="00B80601" w:rsidRDefault="00B80601" w:rsidP="00B80601">
      <w:pPr>
        <w:pStyle w:val="Heading3"/>
      </w:pPr>
      <w:bookmarkStart w:id="75" w:name="_Toc150707993"/>
      <w:r>
        <w:t>Coordinate Reference System (CRS)</w:t>
      </w:r>
      <w:bookmarkEnd w:id="75"/>
    </w:p>
    <w:p w14:paraId="3485934B" w14:textId="77777777" w:rsidR="00B80601" w:rsidRDefault="00B80601" w:rsidP="00B80601">
      <w:r>
        <w:pict w14:anchorId="1879BB02">
          <v:rect id="_x0000_i1207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4732"/>
      </w:tblGrid>
      <w:tr w:rsidR="00B80601" w14:paraId="63FD7D6A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37068A9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A6BC8A8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EPSG:3197 - LGD2006 / Libya TM zone 12</w:t>
            </w:r>
          </w:p>
        </w:tc>
      </w:tr>
      <w:tr w:rsidR="00B80601" w14:paraId="0FCE1822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0EC1480B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27F57D21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meters</w:t>
            </w:r>
          </w:p>
        </w:tc>
      </w:tr>
      <w:tr w:rsidR="00B80601" w14:paraId="4A09E63B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0808C37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E901F35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Transverse Mercator</w:t>
            </w:r>
          </w:p>
        </w:tc>
      </w:tr>
      <w:tr w:rsidR="00B80601" w14:paraId="06939647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78D24530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Celestial body</w:t>
            </w:r>
          </w:p>
        </w:tc>
        <w:tc>
          <w:tcPr>
            <w:tcW w:w="0" w:type="auto"/>
            <w:vAlign w:val="center"/>
            <w:hideMark/>
          </w:tcPr>
          <w:p w14:paraId="35B547E3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Earth</w:t>
            </w:r>
          </w:p>
        </w:tc>
      </w:tr>
      <w:tr w:rsidR="00B80601" w14:paraId="40E6E69F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66F8C7DB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b/>
                <w:bCs/>
                <w:color w:val="000000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711800E3" w14:textId="77777777" w:rsidR="00B80601" w:rsidRDefault="00B80601" w:rsidP="00BA5FC9">
            <w:pPr>
              <w:pStyle w:val="NormalWeb"/>
              <w:spacing w:before="0" w:beforeAutospacing="0" w:after="0" w:afterAutospacing="0"/>
            </w:pPr>
            <w:r>
              <w:rPr>
                <w:rFonts w:ascii="Lato" w:hAnsi="Lato"/>
                <w:color w:val="000000"/>
              </w:rPr>
              <w:t>Static (relies on a datum which is plate-fixed)</w:t>
            </w:r>
          </w:p>
        </w:tc>
      </w:tr>
    </w:tbl>
    <w:p w14:paraId="752A39CD" w14:textId="77777777" w:rsidR="00B80601" w:rsidRDefault="00B80601" w:rsidP="00B80601">
      <w:pPr>
        <w:pStyle w:val="NormalWeb"/>
        <w:spacing w:before="0" w:beforeAutospacing="0" w:after="240" w:afterAutospacing="0"/>
      </w:pPr>
    </w:p>
    <w:p w14:paraId="6FF857B8" w14:textId="77777777" w:rsidR="00B80601" w:rsidRDefault="00B80601" w:rsidP="00B80601">
      <w:pPr>
        <w:pStyle w:val="Heading3"/>
      </w:pPr>
      <w:bookmarkStart w:id="76" w:name="_Toc150707994"/>
      <w:r>
        <w:t>Fields</w:t>
      </w:r>
      <w:bookmarkEnd w:id="76"/>
    </w:p>
    <w:p w14:paraId="254A1D90" w14:textId="77777777" w:rsidR="00B80601" w:rsidRDefault="00B80601" w:rsidP="00B80601">
      <w:r>
        <w:pict w14:anchorId="11080A68">
          <v:rect id="_x0000_i1208" style="width:0;height:1.5pt" o:hralign="center" o:hrstd="t" o:hr="t" fillcolor="#a0a0a0" stroked="f"/>
        </w:pict>
      </w: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313"/>
      </w:tblGrid>
      <w:tr w:rsidR="00B80601" w:rsidRPr="001C2510" w14:paraId="212EFF1E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75CF08F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Primary key attributes</w:t>
            </w:r>
          </w:p>
        </w:tc>
        <w:tc>
          <w:tcPr>
            <w:tcW w:w="0" w:type="auto"/>
            <w:vAlign w:val="center"/>
            <w:hideMark/>
          </w:tcPr>
          <w:p w14:paraId="33857039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fid </w:t>
            </w:r>
          </w:p>
        </w:tc>
      </w:tr>
      <w:tr w:rsidR="00B80601" w:rsidRPr="001C2510" w14:paraId="14486859" w14:textId="77777777" w:rsidTr="00BA5FC9">
        <w:trPr>
          <w:tblCellSpacing w:w="12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0" w:type="dxa"/>
              <w:bottom w:w="0" w:type="dxa"/>
              <w:right w:w="225" w:type="dxa"/>
            </w:tcMar>
            <w:vAlign w:val="center"/>
            <w:hideMark/>
          </w:tcPr>
          <w:p w14:paraId="22FDF585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3C0BE12" w14:textId="2045DE52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</w:tbl>
    <w:p w14:paraId="38D7CD76" w14:textId="77777777" w:rsidR="00B80601" w:rsidRPr="001C2510" w:rsidRDefault="00B80601" w:rsidP="00B806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658"/>
        <w:gridCol w:w="1195"/>
        <w:gridCol w:w="1580"/>
        <w:gridCol w:w="2775"/>
      </w:tblGrid>
      <w:tr w:rsidR="00B80601" w:rsidRPr="001C2510" w14:paraId="25390C60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20B5F" w14:textId="77777777" w:rsidR="00B80601" w:rsidRPr="001C2510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B1DBE" w14:textId="77777777" w:rsidR="00B80601" w:rsidRPr="001C2510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0E0E1" w14:textId="77777777" w:rsidR="00B80601" w:rsidRPr="001C2510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0164A" w14:textId="77777777" w:rsidR="00B80601" w:rsidRPr="001C2510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40D25" w14:textId="77777777" w:rsidR="00B80601" w:rsidRPr="001C2510" w:rsidRDefault="00B80601" w:rsidP="00BA5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B80601" w:rsidRPr="001C2510" w14:paraId="6A0A186F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C80BD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fid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39F89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Integer64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C328B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BEE49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16706" w14:textId="77777777" w:rsidR="00B80601" w:rsidRPr="001C2510" w:rsidRDefault="00B80601" w:rsidP="00BA5FC9">
            <w:pPr>
              <w:spacing w:after="0" w:line="240" w:lineRule="auto"/>
            </w:pPr>
            <w:r w:rsidRPr="001C2510">
              <w:t>Index ID of row</w:t>
            </w:r>
          </w:p>
        </w:tc>
      </w:tr>
      <w:tr w:rsidR="00B80601" w:rsidRPr="001C2510" w14:paraId="6344256D" w14:textId="77777777" w:rsidTr="00BA5FC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20585090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hAnsi="Lato"/>
                <w:color w:val="000000"/>
                <w:shd w:val="clear" w:color="auto" w:fill="F9F9F9"/>
              </w:rPr>
              <w:t>SensorDate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77176FEA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hAnsi="Lato"/>
                <w:color w:val="000000"/>
                <w:shd w:val="clear" w:color="auto" w:fill="F9F9F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92D4869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393FCD45" w14:textId="77777777" w:rsidR="00B80601" w:rsidRPr="001C2510" w:rsidRDefault="00B80601" w:rsidP="00BA5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C2510">
              <w:rPr>
                <w:rFonts w:ascii="Lato" w:eastAsia="Times New Roman" w:hAnsi="Lato" w:cs="Times New Roman"/>
                <w:color w:val="000000"/>
                <w:kern w:val="0"/>
                <w:sz w:val="24"/>
                <w:szCs w:val="24"/>
                <w:shd w:val="clear" w:color="auto" w:fill="F9F9F9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vAlign w:val="center"/>
            <w:hideMark/>
          </w:tcPr>
          <w:p w14:paraId="5FB2A3D6" w14:textId="77777777" w:rsidR="00B80601" w:rsidRPr="001C2510" w:rsidRDefault="00B80601" w:rsidP="00BA5FC9">
            <w:pPr>
              <w:spacing w:after="0" w:line="240" w:lineRule="auto"/>
            </w:pPr>
            <w:r w:rsidRPr="00E555AD">
              <w:t>Date of sensor data</w:t>
            </w:r>
          </w:p>
        </w:tc>
      </w:tr>
    </w:tbl>
    <w:p w14:paraId="2C6DF5D5" w14:textId="31FE6805" w:rsidR="00B80601" w:rsidRDefault="00B8060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B8060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4B0EF" w14:textId="77777777" w:rsidR="00ED4EF9" w:rsidRDefault="00ED4EF9" w:rsidP="00A40BD1">
      <w:pPr>
        <w:spacing w:after="0" w:line="240" w:lineRule="auto"/>
      </w:pPr>
      <w:r>
        <w:separator/>
      </w:r>
    </w:p>
  </w:endnote>
  <w:endnote w:type="continuationSeparator" w:id="0">
    <w:p w14:paraId="1C5E9474" w14:textId="77777777" w:rsidR="00ED4EF9" w:rsidRDefault="00ED4EF9" w:rsidP="00A40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5748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E8528" w14:textId="616E5595" w:rsidR="003F32A4" w:rsidRDefault="003F32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22E42" w14:textId="77777777" w:rsidR="003F32A4" w:rsidRDefault="003F3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D36F" w14:textId="77777777" w:rsidR="00ED4EF9" w:rsidRDefault="00ED4EF9" w:rsidP="00A40BD1">
      <w:pPr>
        <w:spacing w:after="0" w:line="240" w:lineRule="auto"/>
      </w:pPr>
      <w:r>
        <w:separator/>
      </w:r>
    </w:p>
  </w:footnote>
  <w:footnote w:type="continuationSeparator" w:id="0">
    <w:p w14:paraId="1BDF9C02" w14:textId="77777777" w:rsidR="00ED4EF9" w:rsidRDefault="00ED4EF9" w:rsidP="00A40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1C8"/>
    <w:multiLevelType w:val="multilevel"/>
    <w:tmpl w:val="427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A7A40"/>
    <w:multiLevelType w:val="multilevel"/>
    <w:tmpl w:val="852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32E4E"/>
    <w:multiLevelType w:val="multilevel"/>
    <w:tmpl w:val="4174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30E4"/>
    <w:multiLevelType w:val="multilevel"/>
    <w:tmpl w:val="C20C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F0AAC"/>
    <w:multiLevelType w:val="multilevel"/>
    <w:tmpl w:val="18C0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34167"/>
    <w:multiLevelType w:val="multilevel"/>
    <w:tmpl w:val="B0C0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E0D22"/>
    <w:multiLevelType w:val="multilevel"/>
    <w:tmpl w:val="0BF6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204C4"/>
    <w:multiLevelType w:val="multilevel"/>
    <w:tmpl w:val="069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A4649"/>
    <w:multiLevelType w:val="multilevel"/>
    <w:tmpl w:val="36D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56834"/>
    <w:multiLevelType w:val="multilevel"/>
    <w:tmpl w:val="C586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57D91"/>
    <w:multiLevelType w:val="multilevel"/>
    <w:tmpl w:val="E6F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A0986"/>
    <w:multiLevelType w:val="multilevel"/>
    <w:tmpl w:val="12F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F6F59"/>
    <w:multiLevelType w:val="multilevel"/>
    <w:tmpl w:val="E6A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55AAC"/>
    <w:multiLevelType w:val="multilevel"/>
    <w:tmpl w:val="A9A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76E66"/>
    <w:multiLevelType w:val="multilevel"/>
    <w:tmpl w:val="075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80419"/>
    <w:multiLevelType w:val="multilevel"/>
    <w:tmpl w:val="E1A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C0A1F"/>
    <w:multiLevelType w:val="multilevel"/>
    <w:tmpl w:val="D474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27205"/>
    <w:multiLevelType w:val="multilevel"/>
    <w:tmpl w:val="F04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1303C"/>
    <w:multiLevelType w:val="multilevel"/>
    <w:tmpl w:val="37B8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0671E"/>
    <w:multiLevelType w:val="multilevel"/>
    <w:tmpl w:val="4D6A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E65398"/>
    <w:multiLevelType w:val="multilevel"/>
    <w:tmpl w:val="7AB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72CED"/>
    <w:multiLevelType w:val="multilevel"/>
    <w:tmpl w:val="6C8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A0EF9"/>
    <w:multiLevelType w:val="multilevel"/>
    <w:tmpl w:val="2BFE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AD335F"/>
    <w:multiLevelType w:val="multilevel"/>
    <w:tmpl w:val="EC1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36ECC"/>
    <w:multiLevelType w:val="multilevel"/>
    <w:tmpl w:val="9F2C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DA6EEB"/>
    <w:multiLevelType w:val="multilevel"/>
    <w:tmpl w:val="146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D1806"/>
    <w:multiLevelType w:val="multilevel"/>
    <w:tmpl w:val="AF9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873509">
    <w:abstractNumId w:val="2"/>
  </w:num>
  <w:num w:numId="2" w16cid:durableId="94786266">
    <w:abstractNumId w:val="24"/>
  </w:num>
  <w:num w:numId="3" w16cid:durableId="218177845">
    <w:abstractNumId w:val="6"/>
  </w:num>
  <w:num w:numId="4" w16cid:durableId="535393398">
    <w:abstractNumId w:val="1"/>
  </w:num>
  <w:num w:numId="5" w16cid:durableId="1066339039">
    <w:abstractNumId w:val="5"/>
  </w:num>
  <w:num w:numId="6" w16cid:durableId="602540201">
    <w:abstractNumId w:val="9"/>
  </w:num>
  <w:num w:numId="7" w16cid:durableId="1136221723">
    <w:abstractNumId w:val="19"/>
  </w:num>
  <w:num w:numId="8" w16cid:durableId="1555191605">
    <w:abstractNumId w:val="21"/>
  </w:num>
  <w:num w:numId="9" w16cid:durableId="1579897865">
    <w:abstractNumId w:val="15"/>
  </w:num>
  <w:num w:numId="10" w16cid:durableId="774910461">
    <w:abstractNumId w:val="10"/>
  </w:num>
  <w:num w:numId="11" w16cid:durableId="1652518346">
    <w:abstractNumId w:val="25"/>
  </w:num>
  <w:num w:numId="12" w16cid:durableId="798258954">
    <w:abstractNumId w:val="4"/>
  </w:num>
  <w:num w:numId="13" w16cid:durableId="1589458756">
    <w:abstractNumId w:val="23"/>
  </w:num>
  <w:num w:numId="14" w16cid:durableId="1202328695">
    <w:abstractNumId w:val="22"/>
  </w:num>
  <w:num w:numId="15" w16cid:durableId="1909461780">
    <w:abstractNumId w:val="13"/>
  </w:num>
  <w:num w:numId="16" w16cid:durableId="524292203">
    <w:abstractNumId w:val="14"/>
  </w:num>
  <w:num w:numId="17" w16cid:durableId="1159692224">
    <w:abstractNumId w:val="0"/>
  </w:num>
  <w:num w:numId="18" w16cid:durableId="2089494677">
    <w:abstractNumId w:val="7"/>
  </w:num>
  <w:num w:numId="19" w16cid:durableId="1242983853">
    <w:abstractNumId w:val="12"/>
  </w:num>
  <w:num w:numId="20" w16cid:durableId="1739405079">
    <w:abstractNumId w:val="20"/>
  </w:num>
  <w:num w:numId="21" w16cid:durableId="1284532690">
    <w:abstractNumId w:val="11"/>
  </w:num>
  <w:num w:numId="22" w16cid:durableId="261376451">
    <w:abstractNumId w:val="3"/>
  </w:num>
  <w:num w:numId="23" w16cid:durableId="883060988">
    <w:abstractNumId w:val="26"/>
  </w:num>
  <w:num w:numId="24" w16cid:durableId="69811716">
    <w:abstractNumId w:val="8"/>
  </w:num>
  <w:num w:numId="25" w16cid:durableId="229195178">
    <w:abstractNumId w:val="16"/>
  </w:num>
  <w:num w:numId="26" w16cid:durableId="451826415">
    <w:abstractNumId w:val="17"/>
  </w:num>
  <w:num w:numId="27" w16cid:durableId="20185337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92"/>
    <w:rsid w:val="00012A86"/>
    <w:rsid w:val="00015EFD"/>
    <w:rsid w:val="00086319"/>
    <w:rsid w:val="00174CA8"/>
    <w:rsid w:val="0019647E"/>
    <w:rsid w:val="001C2510"/>
    <w:rsid w:val="001D2FB4"/>
    <w:rsid w:val="001E2B86"/>
    <w:rsid w:val="003610A6"/>
    <w:rsid w:val="003F32A4"/>
    <w:rsid w:val="004265F1"/>
    <w:rsid w:val="004B5684"/>
    <w:rsid w:val="00507E9F"/>
    <w:rsid w:val="0055052B"/>
    <w:rsid w:val="00697388"/>
    <w:rsid w:val="007977A8"/>
    <w:rsid w:val="007B2D94"/>
    <w:rsid w:val="00A40BD1"/>
    <w:rsid w:val="00A545D2"/>
    <w:rsid w:val="00A61558"/>
    <w:rsid w:val="00A65A98"/>
    <w:rsid w:val="00A775A4"/>
    <w:rsid w:val="00AE10D1"/>
    <w:rsid w:val="00B80601"/>
    <w:rsid w:val="00BE5A92"/>
    <w:rsid w:val="00BE73A1"/>
    <w:rsid w:val="00C4436B"/>
    <w:rsid w:val="00CF5D61"/>
    <w:rsid w:val="00D264E4"/>
    <w:rsid w:val="00D75737"/>
    <w:rsid w:val="00E555AD"/>
    <w:rsid w:val="00E84D35"/>
    <w:rsid w:val="00ED02B3"/>
    <w:rsid w:val="00ED4EF9"/>
    <w:rsid w:val="00F2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BC724"/>
  <w15:chartTrackingRefBased/>
  <w15:docId w15:val="{D915F3E9-CE24-4100-82F4-D7D2D637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D1"/>
  </w:style>
  <w:style w:type="paragraph" w:styleId="Heading1">
    <w:name w:val="heading 1"/>
    <w:basedOn w:val="Normal"/>
    <w:next w:val="Normal"/>
    <w:link w:val="Heading1Char"/>
    <w:uiPriority w:val="9"/>
    <w:qFormat/>
    <w:rsid w:val="00A40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D1"/>
  </w:style>
  <w:style w:type="paragraph" w:styleId="Footer">
    <w:name w:val="footer"/>
    <w:basedOn w:val="Normal"/>
    <w:link w:val="FooterChar"/>
    <w:uiPriority w:val="99"/>
    <w:unhideWhenUsed/>
    <w:rsid w:val="00A40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BD1"/>
  </w:style>
  <w:style w:type="character" w:customStyle="1" w:styleId="Heading1Char">
    <w:name w:val="Heading 1 Char"/>
    <w:basedOn w:val="DefaultParagraphFont"/>
    <w:link w:val="Heading1"/>
    <w:uiPriority w:val="9"/>
    <w:rsid w:val="00A40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BD1"/>
    <w:pPr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0B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B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1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7E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E9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07E9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07E9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07E9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507E9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507E9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507E9F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507E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07E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797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23</Pages>
  <Words>3228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 Chi Hao</dc:creator>
  <cp:keywords/>
  <dc:description/>
  <cp:lastModifiedBy>SEAH Chi Hao</cp:lastModifiedBy>
  <cp:revision>6</cp:revision>
  <dcterms:created xsi:type="dcterms:W3CDTF">2023-11-12T05:46:00Z</dcterms:created>
  <dcterms:modified xsi:type="dcterms:W3CDTF">2023-11-12T11:00:00Z</dcterms:modified>
</cp:coreProperties>
</file>