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93" w:type="dxa"/>
        <w:tblLook w:val="04A0" w:firstRow="1" w:lastRow="0" w:firstColumn="1" w:lastColumn="0" w:noHBand="0" w:noVBand="1"/>
      </w:tblPr>
      <w:tblGrid>
        <w:gridCol w:w="1652"/>
        <w:gridCol w:w="876"/>
        <w:gridCol w:w="711"/>
        <w:gridCol w:w="711"/>
        <w:gridCol w:w="594"/>
        <w:gridCol w:w="601"/>
        <w:gridCol w:w="821"/>
      </w:tblGrid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 w:colFirst="0" w:colLast="0"/>
            <w:r w:rsidRPr="009C2B1B">
              <w:rPr>
                <w:rFonts w:ascii="Times New Roman" w:eastAsia="Times New Roman" w:hAnsi="Times New Roman" w:cs="Times New Roman"/>
                <w:color w:val="000000"/>
              </w:rPr>
              <w:t>Sample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yr</m:t>
                    </m:r>
                  </m:sub>
                </m:sSub>
              </m:oMath>
            </m:oMathPara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66.77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73.31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71.88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71.23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1,2,9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57.96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76.67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76.39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61.33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74.91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76.67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1,3,9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64.24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83.28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1,4,6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1,4,7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80.50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83.79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1,4,9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71.30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65.55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1,5,7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81.32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1,5,8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86.25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1,5,9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66.44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65.37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49.29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81.78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85.10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87.82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83.28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88.71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2,3,9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2,4,6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78.41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2,4,7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89.70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97.23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2,4,9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80.50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78.86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2,5,7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94.09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2,5,8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108.43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2,5,9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81.94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75.57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79.62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55.20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95.29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2,8,9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82.80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3,4,5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97.11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3,4,6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82.27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3,4,7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91.32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3,4,8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98.19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3,4,9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83.79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84.33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3,5,7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95.54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3,5,8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107.33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3,5,9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86.25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80.04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85.24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65.37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96.60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81.78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87.16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4,5,6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94.42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4,5,7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102.22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4,5,8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116.21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4,5,9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95.29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87.58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95.83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75.90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103.50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88.71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96.60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92.00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5,6,8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110.40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5,6,9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74.75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115.00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93.15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109.25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6,7,8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5.67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93.35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6,7,9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72.63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75.27</w:t>
            </w:r>
          </w:p>
        </w:tc>
      </w:tr>
      <w:tr w:rsidR="009C2B1B" w:rsidRPr="009C2B1B" w:rsidTr="009C2B1B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7,8,9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2B1B" w:rsidRPr="009C2B1B" w:rsidRDefault="009C2B1B" w:rsidP="009C2B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2B1B">
              <w:rPr>
                <w:rFonts w:ascii="Times New Roman" w:eastAsia="Times New Roman" w:hAnsi="Times New Roman" w:cs="Times New Roman"/>
                <w:color w:val="000000"/>
              </w:rPr>
              <w:t>94.42</w:t>
            </w:r>
          </w:p>
        </w:tc>
      </w:tr>
      <w:bookmarkEnd w:id="0"/>
    </w:tbl>
    <w:p w:rsidR="00645BD0" w:rsidRDefault="00645BD0" w:rsidP="009C2B1B"/>
    <w:sectPr w:rsidR="00645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D9F"/>
    <w:rsid w:val="00090D9F"/>
    <w:rsid w:val="0061625B"/>
    <w:rsid w:val="00645BD0"/>
    <w:rsid w:val="009600B5"/>
    <w:rsid w:val="009C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2B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1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C2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1</cp:revision>
  <dcterms:created xsi:type="dcterms:W3CDTF">2011-09-27T20:02:00Z</dcterms:created>
  <dcterms:modified xsi:type="dcterms:W3CDTF">2011-09-27T20:38:00Z</dcterms:modified>
</cp:coreProperties>
</file>