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F4C83" w14:textId="64D6293F" w:rsidR="00FF638A" w:rsidRPr="00FF638A" w:rsidRDefault="00FF638A">
      <w:pPr>
        <w:rPr>
          <w:rFonts w:ascii="Aharoni" w:hAnsi="Aharoni" w:cs="Aharoni" w:hint="cs"/>
          <w:b/>
          <w:bCs/>
          <w:sz w:val="36"/>
          <w:szCs w:val="36"/>
        </w:rPr>
      </w:pPr>
      <w:r w:rsidRPr="00FF638A">
        <w:rPr>
          <w:rFonts w:ascii="Aharoni" w:hAnsi="Aharoni" w:cs="Aharoni" w:hint="cs"/>
          <w:b/>
          <w:bCs/>
          <w:sz w:val="36"/>
          <w:szCs w:val="36"/>
        </w:rPr>
        <w:t>GitHub Link:</w:t>
      </w:r>
    </w:p>
    <w:p w14:paraId="4A530F3C" w14:textId="255B03EF" w:rsidR="006450A6" w:rsidRPr="00D827EC" w:rsidRDefault="00D827EC">
      <w:pPr>
        <w:rPr>
          <w:sz w:val="44"/>
          <w:szCs w:val="44"/>
        </w:rPr>
      </w:pPr>
      <w:r w:rsidRPr="00FF638A">
        <w:rPr>
          <w:sz w:val="44"/>
          <w:szCs w:val="44"/>
        </w:rPr>
        <w:t>https://github.</w:t>
      </w:r>
      <w:hyperlink r:id="rId4" w:history="1">
        <w:r w:rsidRPr="00FF638A">
          <w:rPr>
            <w:sz w:val="44"/>
            <w:szCs w:val="44"/>
          </w:rPr>
          <w:t>com</w:t>
        </w:r>
      </w:hyperlink>
      <w:r w:rsidRPr="00FF638A">
        <w:rPr>
          <w:sz w:val="44"/>
          <w:szCs w:val="44"/>
        </w:rPr>
        <w:t>/aleshashahidd/SeaOfChaos</w:t>
      </w:r>
    </w:p>
    <w:sectPr w:rsidR="006450A6" w:rsidRPr="00D827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7EC"/>
    <w:rsid w:val="002D62EA"/>
    <w:rsid w:val="004F7A7F"/>
    <w:rsid w:val="006450A6"/>
    <w:rsid w:val="00D827EC"/>
    <w:rsid w:val="00F92C07"/>
    <w:rsid w:val="00FF6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ED79B"/>
  <w15:chartTrackingRefBased/>
  <w15:docId w15:val="{A7BB161A-CCA4-400E-B2BE-2599545B9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7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7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7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7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7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7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7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27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27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aleshashahidd/SeaOfCha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 AHMAD</dc:creator>
  <cp:keywords/>
  <dc:description/>
  <cp:lastModifiedBy>ANIS AHMAD</cp:lastModifiedBy>
  <cp:revision>2</cp:revision>
  <dcterms:created xsi:type="dcterms:W3CDTF">2026-05-24T17:08:00Z</dcterms:created>
  <dcterms:modified xsi:type="dcterms:W3CDTF">2026-05-24T17:12:00Z</dcterms:modified>
</cp:coreProperties>
</file>