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MON_1564893335"/>
    <w:bookmarkEnd w:id="0"/>
    <w:p w:rsidR="006C15B8" w:rsidRDefault="00036D2F" w:rsidP="00AE59F7">
      <w:pPr>
        <w:jc w:val="center"/>
        <w:rPr>
          <w:i/>
          <w:szCs w:val="24"/>
        </w:rPr>
      </w:pPr>
      <w:r w:rsidRPr="00551EF2">
        <w:rPr>
          <w:i/>
          <w:szCs w:val="24"/>
        </w:rPr>
        <w:object w:dxaOrig="12456" w:dyaOrig="9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115.5pt" o:ole="">
            <v:imagedata r:id="rId5" o:title="" croptop="14544f" cropbottom="33940f" cropleft="14873f" cropright="8215f"/>
          </v:shape>
          <o:OLEObject Type="Embed" ProgID="Word.Picture.8" ShapeID="_x0000_i1025" DrawAspect="Content" ObjectID="_1564904951" r:id="rId6"/>
        </w:object>
      </w:r>
    </w:p>
    <w:p w:rsidR="00FF62E1" w:rsidRDefault="004D77E8" w:rsidP="00AE59F7">
      <w:pPr>
        <w:jc w:val="center"/>
        <w:rPr>
          <w:i/>
          <w:szCs w:val="24"/>
        </w:rPr>
      </w:pPr>
      <w:r>
        <w:rPr>
          <w:i/>
          <w:szCs w:val="24"/>
        </w:rPr>
        <w:t xml:space="preserve">Moore sequence </w:t>
      </w:r>
      <w:proofErr w:type="gramStart"/>
      <w:r>
        <w:rPr>
          <w:i/>
          <w:szCs w:val="24"/>
        </w:rPr>
        <w:t>detector :</w:t>
      </w:r>
      <w:proofErr w:type="gramEnd"/>
      <w:r>
        <w:rPr>
          <w:i/>
          <w:szCs w:val="24"/>
        </w:rPr>
        <w:t xml:space="preserve"> 110</w:t>
      </w:r>
      <w:r w:rsidR="007D0EF4">
        <w:rPr>
          <w:i/>
          <w:szCs w:val="24"/>
        </w:rPr>
        <w:t xml:space="preserve"> (non-overlap)</w:t>
      </w:r>
    </w:p>
    <w:p w:rsidR="003608E8" w:rsidRDefault="003608E8" w:rsidP="00AE59F7">
      <w:pPr>
        <w:jc w:val="center"/>
        <w:rPr>
          <w:i/>
          <w:szCs w:val="24"/>
        </w:rPr>
      </w:pPr>
    </w:p>
    <w:bookmarkStart w:id="1" w:name="_MON_1564895058"/>
    <w:bookmarkEnd w:id="1"/>
    <w:p w:rsidR="003608E8" w:rsidRDefault="00FA06DD" w:rsidP="00AE59F7">
      <w:pPr>
        <w:jc w:val="center"/>
        <w:rPr>
          <w:i/>
          <w:szCs w:val="24"/>
        </w:rPr>
      </w:pPr>
      <w:r w:rsidRPr="00551EF2">
        <w:rPr>
          <w:i/>
          <w:szCs w:val="24"/>
        </w:rPr>
        <w:object w:dxaOrig="12456" w:dyaOrig="9900">
          <v:shape id="_x0000_i1026" type="#_x0000_t75" style="width:286.5pt;height:125.25pt" o:ole="">
            <v:imagedata r:id="rId7" o:title="" croptop="13105f" cropbottom="33940f" cropleft="14873f" cropright="18490f"/>
          </v:shape>
          <o:OLEObject Type="Embed" ProgID="Word.Picture.8" ShapeID="_x0000_i1026" DrawAspect="Content" ObjectID="_1564904952" r:id="rId8"/>
        </w:object>
      </w:r>
    </w:p>
    <w:p w:rsidR="004D77E8" w:rsidRDefault="004D77E8" w:rsidP="004D77E8">
      <w:pPr>
        <w:jc w:val="center"/>
        <w:rPr>
          <w:i/>
          <w:szCs w:val="24"/>
        </w:rPr>
      </w:pPr>
      <w:r>
        <w:rPr>
          <w:i/>
          <w:szCs w:val="24"/>
        </w:rPr>
        <w:t xml:space="preserve">Mealy sequence </w:t>
      </w:r>
      <w:proofErr w:type="gramStart"/>
      <w:r>
        <w:rPr>
          <w:i/>
          <w:szCs w:val="24"/>
        </w:rPr>
        <w:t>detector :</w:t>
      </w:r>
      <w:proofErr w:type="gramEnd"/>
      <w:r>
        <w:rPr>
          <w:i/>
          <w:szCs w:val="24"/>
        </w:rPr>
        <w:t xml:space="preserve"> 110</w:t>
      </w:r>
      <w:r w:rsidR="007D0EF4">
        <w:rPr>
          <w:i/>
          <w:szCs w:val="24"/>
        </w:rPr>
        <w:t xml:space="preserve"> (non-overlap)</w:t>
      </w:r>
    </w:p>
    <w:p w:rsidR="004D77E8" w:rsidRDefault="004D77E8" w:rsidP="00AE59F7">
      <w:pPr>
        <w:jc w:val="center"/>
        <w:rPr>
          <w:i/>
          <w:szCs w:val="24"/>
        </w:rPr>
      </w:pPr>
    </w:p>
    <w:p w:rsidR="00FF62E1" w:rsidRDefault="00FF62E1" w:rsidP="00AE59F7">
      <w:pPr>
        <w:jc w:val="center"/>
        <w:rPr>
          <w:i/>
          <w:szCs w:val="24"/>
        </w:rPr>
      </w:pPr>
    </w:p>
    <w:p w:rsidR="0061341B" w:rsidRPr="00551EF2" w:rsidRDefault="0061341B" w:rsidP="00AE59F7">
      <w:pPr>
        <w:jc w:val="center"/>
        <w:rPr>
          <w:i/>
          <w:szCs w:val="24"/>
        </w:rPr>
      </w:pPr>
    </w:p>
    <w:bookmarkStart w:id="2" w:name="_MON_1564899595"/>
    <w:bookmarkEnd w:id="2"/>
    <w:p w:rsidR="00A16E90" w:rsidRDefault="00F912A3">
      <w:pPr>
        <w:rPr>
          <w:i/>
          <w:szCs w:val="24"/>
        </w:rPr>
      </w:pPr>
      <w:r w:rsidRPr="00551EF2">
        <w:rPr>
          <w:i/>
          <w:szCs w:val="24"/>
        </w:rPr>
        <w:object w:dxaOrig="12456" w:dyaOrig="9900">
          <v:shape id="_x0000_i1027" type="#_x0000_t75" style="width:378pt;height:115.5pt" o:ole="">
            <v:imagedata r:id="rId9" o:title="" croptop="14544f" cropbottom="33940f" cropleft="14873f" cropright="8215f"/>
          </v:shape>
          <o:OLEObject Type="Embed" ProgID="Word.Picture.8" ShapeID="_x0000_i1027" DrawAspect="Content" ObjectID="_1564904953" r:id="rId10"/>
        </w:object>
      </w:r>
    </w:p>
    <w:p w:rsidR="00243A24" w:rsidRDefault="00243A24">
      <w:pPr>
        <w:rPr>
          <w:i/>
          <w:szCs w:val="24"/>
        </w:rPr>
      </w:pPr>
    </w:p>
    <w:bookmarkStart w:id="3" w:name="_MON_1564899783"/>
    <w:bookmarkEnd w:id="3"/>
    <w:p w:rsidR="00917061" w:rsidRDefault="00917061">
      <w:pPr>
        <w:rPr>
          <w:i/>
          <w:szCs w:val="24"/>
        </w:rPr>
      </w:pPr>
      <w:r w:rsidRPr="00551EF2">
        <w:rPr>
          <w:i/>
          <w:szCs w:val="24"/>
        </w:rPr>
        <w:object w:dxaOrig="12456" w:dyaOrig="9900">
          <v:shape id="_x0000_i1028" type="#_x0000_t75" style="width:378pt;height:115.5pt" o:ole="">
            <v:imagedata r:id="rId11" o:title="" croptop="14544f" cropbottom="33940f" cropleft="14873f" cropright="8215f"/>
          </v:shape>
          <o:OLEObject Type="Embed" ProgID="Word.Picture.8" ShapeID="_x0000_i1028" DrawAspect="Content" ObjectID="_1564904954" r:id="rId12"/>
        </w:object>
      </w:r>
    </w:p>
    <w:bookmarkStart w:id="4" w:name="_MON_1564900007"/>
    <w:bookmarkEnd w:id="4"/>
    <w:p w:rsidR="00917061" w:rsidRDefault="00917061">
      <w:pPr>
        <w:rPr>
          <w:i/>
          <w:szCs w:val="24"/>
        </w:rPr>
      </w:pPr>
      <w:r w:rsidRPr="00551EF2">
        <w:rPr>
          <w:i/>
          <w:szCs w:val="24"/>
        </w:rPr>
        <w:object w:dxaOrig="12456" w:dyaOrig="9900">
          <v:shape id="_x0000_i1029" type="#_x0000_t75" style="width:378pt;height:115.5pt" o:ole="">
            <v:imagedata r:id="rId13" o:title="" croptop="14544f" cropbottom="33940f" cropleft="14873f" cropright="8215f"/>
          </v:shape>
          <o:OLEObject Type="Embed" ProgID="Word.Picture.8" ShapeID="_x0000_i1029" DrawAspect="Content" ObjectID="_1564904955" r:id="rId14"/>
        </w:object>
      </w:r>
    </w:p>
    <w:bookmarkStart w:id="5" w:name="_MON_1564900044"/>
    <w:bookmarkEnd w:id="5"/>
    <w:p w:rsidR="00917061" w:rsidRDefault="007773B1">
      <w:pPr>
        <w:rPr>
          <w:i/>
          <w:szCs w:val="24"/>
        </w:rPr>
      </w:pPr>
      <w:r w:rsidRPr="00551EF2">
        <w:rPr>
          <w:i/>
          <w:szCs w:val="24"/>
        </w:rPr>
        <w:object w:dxaOrig="12456" w:dyaOrig="9900">
          <v:shape id="_x0000_i1031" type="#_x0000_t75" style="width:378pt;height:115.5pt" o:ole="">
            <v:imagedata r:id="rId15" o:title="" croptop="14544f" cropbottom="33940f" cropleft="14873f" cropright="8215f"/>
          </v:shape>
          <o:OLEObject Type="Embed" ProgID="Word.Picture.8" ShapeID="_x0000_i1031" DrawAspect="Content" ObjectID="_1564904956" r:id="rId16"/>
        </w:object>
      </w:r>
    </w:p>
    <w:bookmarkStart w:id="6" w:name="_MON_1564901394"/>
    <w:bookmarkEnd w:id="6"/>
    <w:p w:rsidR="00064DD3" w:rsidRDefault="001E2B32">
      <w:pPr>
        <w:rPr>
          <w:i/>
          <w:szCs w:val="24"/>
        </w:rPr>
      </w:pPr>
      <w:r w:rsidRPr="00551EF2">
        <w:rPr>
          <w:i/>
          <w:szCs w:val="24"/>
        </w:rPr>
        <w:object w:dxaOrig="12456" w:dyaOrig="9900">
          <v:shape id="_x0000_i1030" type="#_x0000_t75" style="width:392.25pt;height:111pt" o:ole="">
            <v:imagedata r:id="rId17" o:title="" croptop="13105f" cropbottom="36044f" cropleft="8051f" cropright="13437f"/>
          </v:shape>
          <o:OLEObject Type="Embed" ProgID="Word.Picture.8" ShapeID="_x0000_i1030" DrawAspect="Content" ObjectID="_1564904957" r:id="rId18"/>
        </w:object>
      </w:r>
    </w:p>
    <w:bookmarkStart w:id="7" w:name="_MON_1564904631"/>
    <w:bookmarkEnd w:id="7"/>
    <w:p w:rsidR="00E023F9" w:rsidRDefault="000B1108">
      <w:r w:rsidRPr="00551EF2">
        <w:rPr>
          <w:i/>
          <w:szCs w:val="24"/>
        </w:rPr>
        <w:object w:dxaOrig="12456" w:dyaOrig="9900">
          <v:shape id="_x0000_i1032" type="#_x0000_t75" style="width:378pt;height:117pt" o:ole="">
            <v:imagedata r:id="rId19" o:title="" croptop="11554f" cropbottom="36708f" cropleft="14873f" cropright="8215f"/>
          </v:shape>
          <o:OLEObject Type="Embed" ProgID="Word.Picture.8" ShapeID="_x0000_i1032" DrawAspect="Content" ObjectID="_1564904958" r:id="rId20"/>
        </w:object>
      </w:r>
      <w:bookmarkStart w:id="8" w:name="_GoBack"/>
      <w:bookmarkEnd w:id="8"/>
    </w:p>
    <w:sectPr w:rsidR="00E02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39D"/>
    <w:rsid w:val="00036D2F"/>
    <w:rsid w:val="00064DD3"/>
    <w:rsid w:val="000B1108"/>
    <w:rsid w:val="001211C0"/>
    <w:rsid w:val="0015038A"/>
    <w:rsid w:val="001820EB"/>
    <w:rsid w:val="00191D0B"/>
    <w:rsid w:val="001A68F0"/>
    <w:rsid w:val="001E2B32"/>
    <w:rsid w:val="00243A24"/>
    <w:rsid w:val="00276C22"/>
    <w:rsid w:val="003608E8"/>
    <w:rsid w:val="003D42C0"/>
    <w:rsid w:val="00476517"/>
    <w:rsid w:val="004D77E8"/>
    <w:rsid w:val="004F7652"/>
    <w:rsid w:val="005379D8"/>
    <w:rsid w:val="00561B06"/>
    <w:rsid w:val="00577FA4"/>
    <w:rsid w:val="0059018E"/>
    <w:rsid w:val="005B5FB9"/>
    <w:rsid w:val="0061341B"/>
    <w:rsid w:val="006336B8"/>
    <w:rsid w:val="00671A83"/>
    <w:rsid w:val="00681BAE"/>
    <w:rsid w:val="006C15B8"/>
    <w:rsid w:val="007773B1"/>
    <w:rsid w:val="007B5050"/>
    <w:rsid w:val="007D0EF4"/>
    <w:rsid w:val="00917061"/>
    <w:rsid w:val="0091710D"/>
    <w:rsid w:val="00992230"/>
    <w:rsid w:val="009E2E75"/>
    <w:rsid w:val="00A16E90"/>
    <w:rsid w:val="00A83222"/>
    <w:rsid w:val="00AB33DB"/>
    <w:rsid w:val="00AC638F"/>
    <w:rsid w:val="00AE59F7"/>
    <w:rsid w:val="00B10427"/>
    <w:rsid w:val="00D8448F"/>
    <w:rsid w:val="00E023F9"/>
    <w:rsid w:val="00E0779F"/>
    <w:rsid w:val="00E30A80"/>
    <w:rsid w:val="00E439AC"/>
    <w:rsid w:val="00E6459A"/>
    <w:rsid w:val="00E94EC1"/>
    <w:rsid w:val="00EE18C9"/>
    <w:rsid w:val="00F24D4D"/>
    <w:rsid w:val="00F57BE6"/>
    <w:rsid w:val="00F704AF"/>
    <w:rsid w:val="00F73E8C"/>
    <w:rsid w:val="00F912A3"/>
    <w:rsid w:val="00FA06DD"/>
    <w:rsid w:val="00FA5240"/>
    <w:rsid w:val="00FE739D"/>
    <w:rsid w:val="00FF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dhriti</dc:creator>
  <cp:lastModifiedBy>MEHER PATEL</cp:lastModifiedBy>
  <cp:revision>10</cp:revision>
  <cp:lastPrinted>2017-08-21T22:54:00Z</cp:lastPrinted>
  <dcterms:created xsi:type="dcterms:W3CDTF">2017-08-21T20:47:00Z</dcterms:created>
  <dcterms:modified xsi:type="dcterms:W3CDTF">2017-08-21T23:01:00Z</dcterms:modified>
</cp:coreProperties>
</file>