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8AB" w:rsidRDefault="004178AB" w:rsidP="004178AB">
      <w:pPr>
        <w:spacing w:after="240"/>
        <w:jc w:val="center"/>
        <w:rPr>
          <w:lang w:val="es-MX"/>
        </w:rPr>
      </w:pPr>
      <w:r>
        <w:rPr>
          <w:lang w:val="es-MX"/>
        </w:rPr>
        <w:t>Minuta de Reunión sobre: &lt;Décima  entrega &gt;</w:t>
      </w:r>
    </w:p>
    <w:tbl>
      <w:tblPr>
        <w:tblW w:w="384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9"/>
        <w:gridCol w:w="2665"/>
      </w:tblGrid>
      <w:tr w:rsidR="004178AB" w:rsidTr="000D7367">
        <w:trPr>
          <w:trHeight w:val="415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8AB" w:rsidRDefault="004178AB" w:rsidP="000D7367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8AB" w:rsidRDefault="004178AB" w:rsidP="000D7367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  <w:bookmarkStart w:id="0" w:name="_GoBack"/>
            <w:bookmarkEnd w:id="0"/>
            <w:r>
              <w:rPr>
                <w:lang w:val="es-MX"/>
              </w:rPr>
              <w:t>7-Mayo-2015</w:t>
            </w:r>
          </w:p>
        </w:tc>
      </w:tr>
      <w:tr w:rsidR="004178AB" w:rsidTr="000D7367">
        <w:trPr>
          <w:trHeight w:val="384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8AB" w:rsidRDefault="004178AB" w:rsidP="000D7367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HORA: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8AB" w:rsidRDefault="004178AB" w:rsidP="000D7367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3:00pm-3:15pm</w:t>
            </w:r>
          </w:p>
        </w:tc>
      </w:tr>
      <w:tr w:rsidR="004178AB" w:rsidTr="000D7367">
        <w:trPr>
          <w:trHeight w:val="384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8AB" w:rsidRDefault="004178AB" w:rsidP="000D7367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8AB" w:rsidRDefault="004178AB" w:rsidP="000D7367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Facultad de Informática</w:t>
            </w:r>
          </w:p>
        </w:tc>
      </w:tr>
    </w:tbl>
    <w:p w:rsidR="004178AB" w:rsidRDefault="004178AB" w:rsidP="004178AB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2"/>
        <w:gridCol w:w="6856"/>
      </w:tblGrid>
      <w:tr w:rsidR="004178AB" w:rsidTr="000D7367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8AB" w:rsidRDefault="004178AB" w:rsidP="000D7367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Puntos a tratar: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8AB" w:rsidRDefault="004178AB" w:rsidP="000D7367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Novena  entrega para el avance del proyecto</w:t>
            </w:r>
          </w:p>
        </w:tc>
      </w:tr>
      <w:tr w:rsidR="004178AB" w:rsidTr="000D7367">
        <w:trPr>
          <w:trHeight w:val="150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8AB" w:rsidRDefault="004178AB" w:rsidP="000D7367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Acuerdos: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8AB" w:rsidRDefault="004178AB" w:rsidP="000D7367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>Brenda se encargara de darle estilo a la parte de catalogo</w:t>
            </w:r>
          </w:p>
          <w:p w:rsidR="004178AB" w:rsidRDefault="004178AB" w:rsidP="000D7367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Irving se encargara de darle estilo a la parte de pedido como también la parte de inicio y final mente establecer una contraseña </w:t>
            </w:r>
          </w:p>
          <w:p w:rsidR="004178AB" w:rsidRDefault="004178AB" w:rsidP="000D7367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Sealtiel se encargara de darle función en la parte de producto </w:t>
            </w:r>
          </w:p>
          <w:p w:rsidR="004178AB" w:rsidRDefault="004178AB" w:rsidP="000D7367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La fecha de entrega será el viernes 8 de Mayo  </w:t>
            </w:r>
          </w:p>
        </w:tc>
      </w:tr>
      <w:tr w:rsidR="004178AB" w:rsidTr="000D7367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8AB" w:rsidRDefault="004178AB" w:rsidP="000D7367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Observaciones: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8AB" w:rsidRDefault="004178AB" w:rsidP="000D7367">
            <w:pPr>
              <w:rPr>
                <w:lang w:val="es-MX"/>
              </w:rPr>
            </w:pPr>
            <w:r>
              <w:rPr>
                <w:lang w:val="es-MX"/>
              </w:rPr>
              <w:t xml:space="preserve">Líder: No pude subir a tiempo la minuta debido que presento un inconveniente </w:t>
            </w:r>
          </w:p>
        </w:tc>
      </w:tr>
      <w:tr w:rsidR="004178AB" w:rsidTr="000D7367">
        <w:trPr>
          <w:trHeight w:val="1000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8AB" w:rsidRDefault="004178AB" w:rsidP="000D7367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Asistentes: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8AB" w:rsidRDefault="004178AB" w:rsidP="000D7367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Brenda Berenice Báez Pozos</w:t>
            </w:r>
          </w:p>
          <w:p w:rsidR="004178AB" w:rsidRDefault="004178AB" w:rsidP="000D7367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Sealtiel Huerta </w:t>
            </w:r>
            <w:proofErr w:type="spellStart"/>
            <w:r>
              <w:rPr>
                <w:lang w:val="es-MX"/>
              </w:rPr>
              <w:t>Huerta</w:t>
            </w:r>
            <w:proofErr w:type="spellEnd"/>
          </w:p>
          <w:p w:rsidR="004178AB" w:rsidRDefault="004178AB" w:rsidP="000D7367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Irving </w:t>
            </w:r>
            <w:proofErr w:type="spellStart"/>
            <w:r>
              <w:rPr>
                <w:lang w:val="es-MX"/>
              </w:rPr>
              <w:t>Joshep</w:t>
            </w:r>
            <w:proofErr w:type="spellEnd"/>
            <w:r>
              <w:rPr>
                <w:lang w:val="es-MX"/>
              </w:rPr>
              <w:t xml:space="preserve"> Ordaz Cortés</w:t>
            </w:r>
          </w:p>
        </w:tc>
      </w:tr>
    </w:tbl>
    <w:p w:rsidR="004178AB" w:rsidRDefault="004178AB" w:rsidP="004178AB"/>
    <w:p w:rsidR="004178AB" w:rsidRDefault="004178AB" w:rsidP="004178AB"/>
    <w:p w:rsidR="00E04DD4" w:rsidRDefault="00E04DD4"/>
    <w:sectPr w:rsidR="00E04DD4" w:rsidSect="00CD3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24A4E"/>
    <w:multiLevelType w:val="hybridMultilevel"/>
    <w:tmpl w:val="D08AB2F6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AB"/>
    <w:rsid w:val="004178AB"/>
    <w:rsid w:val="00E0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E7D81-9F6B-4AEC-95E2-F9756980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BrendiiZz Báez</cp:lastModifiedBy>
  <cp:revision>1</cp:revision>
  <dcterms:created xsi:type="dcterms:W3CDTF">2015-05-08T02:03:00Z</dcterms:created>
  <dcterms:modified xsi:type="dcterms:W3CDTF">2015-05-08T02:04:00Z</dcterms:modified>
</cp:coreProperties>
</file>