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55" w:rsidRDefault="008B6B55" w:rsidP="008B6B55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&lt;Décima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665"/>
      </w:tblGrid>
      <w:tr w:rsidR="008B6B55" w:rsidTr="00DB06D7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bookmarkStart w:id="0" w:name="_GoBack"/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07-Mayo-2015</w:t>
            </w:r>
          </w:p>
        </w:tc>
      </w:tr>
      <w:bookmarkEnd w:id="0"/>
      <w:tr w:rsidR="008B6B55" w:rsidTr="00DB06D7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3:00pm-3:15pm</w:t>
            </w:r>
          </w:p>
        </w:tc>
      </w:tr>
      <w:tr w:rsidR="008B6B55" w:rsidTr="00DB06D7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8B6B55" w:rsidRDefault="008B6B55" w:rsidP="008B6B5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8B6B55" w:rsidTr="00DB06D7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Décima</w:t>
            </w:r>
            <w:r>
              <w:rPr>
                <w:lang w:val="es-MX"/>
              </w:rPr>
              <w:t xml:space="preserve">  entrega para el avance del proyecto</w:t>
            </w:r>
          </w:p>
        </w:tc>
      </w:tr>
      <w:tr w:rsidR="008B6B55" w:rsidTr="00DB06D7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 xml:space="preserve">Brenda se encargara de darle estilo a la parte </w:t>
            </w:r>
            <w:r>
              <w:t>de inicio y ¿Quiénes somos?</w:t>
            </w:r>
          </w:p>
          <w:p w:rsidR="008B6B55" w:rsidRDefault="008B6B55" w:rsidP="00DB06D7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Irving se encargara de darle estilo a la parte</w:t>
            </w:r>
            <w:r w:rsidR="00042570">
              <w:t xml:space="preserve"> catalogo</w:t>
            </w:r>
            <w:r>
              <w:t xml:space="preserve"> </w:t>
            </w:r>
            <w:r>
              <w:t xml:space="preserve">y hacer modificaciones </w:t>
            </w:r>
          </w:p>
          <w:p w:rsidR="008B6B55" w:rsidRDefault="008B6B55" w:rsidP="008B6B55">
            <w:pPr>
              <w:pStyle w:val="Prrafodelista"/>
              <w:spacing w:line="276" w:lineRule="auto"/>
            </w:pPr>
            <w:r>
              <w:t>-Administrador Nivel 1</w:t>
            </w:r>
          </w:p>
          <w:p w:rsidR="008B6B55" w:rsidRDefault="008B6B55" w:rsidP="008B6B55">
            <w:pPr>
              <w:pStyle w:val="Prrafodelista"/>
              <w:spacing w:line="276" w:lineRule="auto"/>
            </w:pPr>
            <w:r>
              <w:t>-Administrador T-E</w:t>
            </w:r>
          </w:p>
          <w:p w:rsidR="008B6B55" w:rsidRDefault="008B6B55" w:rsidP="008B6B55">
            <w:pPr>
              <w:pStyle w:val="Prrafodelista"/>
              <w:spacing w:line="276" w:lineRule="auto"/>
            </w:pPr>
            <w:r>
              <w:t>-Métricas de Bang</w:t>
            </w:r>
          </w:p>
          <w:p w:rsidR="008B6B55" w:rsidRDefault="008B6B55" w:rsidP="008B6B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Sealtiel se encargara de darle funcionalidad generar pedidos</w:t>
            </w:r>
          </w:p>
          <w:p w:rsidR="00042570" w:rsidRDefault="00042570" w:rsidP="008B6B55">
            <w:pPr>
              <w:pStyle w:val="Prrafodelista"/>
              <w:numPr>
                <w:ilvl w:val="0"/>
                <w:numId w:val="1"/>
              </w:numPr>
              <w:spacing w:line="276" w:lineRule="auto"/>
            </w:pPr>
            <w:r>
              <w:t>Las próxima minuta es 13-Mayo-2015</w:t>
            </w:r>
          </w:p>
        </w:tc>
      </w:tr>
      <w:tr w:rsidR="008B6B55" w:rsidTr="00DB06D7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rPr>
                <w:lang w:val="es-MX"/>
              </w:rPr>
            </w:pPr>
          </w:p>
        </w:tc>
      </w:tr>
      <w:tr w:rsidR="008B6B55" w:rsidTr="00DB06D7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</w:p>
          <w:p w:rsidR="008B6B55" w:rsidRDefault="008B6B55" w:rsidP="00DB06D7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Irving Joshep Ordaz Cortés</w:t>
            </w:r>
          </w:p>
        </w:tc>
      </w:tr>
    </w:tbl>
    <w:p w:rsidR="008B6B55" w:rsidRDefault="008B6B55" w:rsidP="008B6B55"/>
    <w:p w:rsidR="008B6B55" w:rsidRDefault="008B6B55" w:rsidP="008B6B55"/>
    <w:p w:rsidR="008B6B55" w:rsidRDefault="008B6B55" w:rsidP="008B6B55"/>
    <w:p w:rsidR="00DD07CB" w:rsidRDefault="00DD07CB"/>
    <w:sectPr w:rsidR="00DD07CB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55"/>
    <w:rsid w:val="00042570"/>
    <w:rsid w:val="008B6B55"/>
    <w:rsid w:val="00D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22D13-2AF2-4A70-8C78-84369931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2015-05-11T14:33:00Z</dcterms:created>
  <dcterms:modified xsi:type="dcterms:W3CDTF">2015-05-11T14:53:00Z</dcterms:modified>
</cp:coreProperties>
</file>