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900" w:rsidRDefault="004B6900" w:rsidP="004B6900">
      <w:pPr>
        <w:spacing w:after="240"/>
        <w:jc w:val="center"/>
        <w:rPr>
          <w:lang w:val="es-MX"/>
        </w:rPr>
      </w:pPr>
      <w:r>
        <w:rPr>
          <w:lang w:val="es-MX"/>
        </w:rPr>
        <w:t>M</w:t>
      </w:r>
      <w:r w:rsidR="00B003CE">
        <w:rPr>
          <w:lang w:val="es-MX"/>
        </w:rPr>
        <w:t>inuta de Reunión sobre: &lt;Tercera</w:t>
      </w:r>
      <w:r>
        <w:rPr>
          <w:lang w:val="es-MX"/>
        </w:rPr>
        <w:t xml:space="preserve"> entrega &gt;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0"/>
        <w:gridCol w:w="2509"/>
      </w:tblGrid>
      <w:tr w:rsidR="004B6900" w:rsidTr="009D35C1">
        <w:trPr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900" w:rsidRDefault="004B6900" w:rsidP="009D35C1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900" w:rsidRDefault="008552BD" w:rsidP="009D35C1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17</w:t>
            </w:r>
            <w:r w:rsidR="004B6900">
              <w:rPr>
                <w:lang w:val="es-MX"/>
              </w:rPr>
              <w:t>-Marzo-2015</w:t>
            </w:r>
          </w:p>
        </w:tc>
      </w:tr>
      <w:tr w:rsidR="004B6900" w:rsidTr="009D35C1">
        <w:trPr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900" w:rsidRDefault="004B6900" w:rsidP="009D35C1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 xml:space="preserve">HORA: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900" w:rsidRDefault="004B6900" w:rsidP="009D35C1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1:45pm-2:00p</w:t>
            </w:r>
            <w:r>
              <w:rPr>
                <w:lang w:val="es-MX"/>
              </w:rPr>
              <w:t>m</w:t>
            </w:r>
          </w:p>
        </w:tc>
      </w:tr>
      <w:tr w:rsidR="004B6900" w:rsidTr="009D35C1">
        <w:trPr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900" w:rsidRDefault="004B6900" w:rsidP="009D35C1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LUGAR: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900" w:rsidRDefault="004B6900" w:rsidP="009D35C1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Facultad de Informática</w:t>
            </w:r>
          </w:p>
        </w:tc>
      </w:tr>
    </w:tbl>
    <w:p w:rsidR="004B6900" w:rsidRDefault="004B6900" w:rsidP="004B6900">
      <w:pPr>
        <w:jc w:val="center"/>
        <w:rPr>
          <w:lang w:val="es-MX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2"/>
        <w:gridCol w:w="6856"/>
      </w:tblGrid>
      <w:tr w:rsidR="004B6900" w:rsidTr="008552BD">
        <w:trPr>
          <w:trHeight w:val="33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900" w:rsidRDefault="004B6900" w:rsidP="009D35C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Puntos a tratar: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900" w:rsidRDefault="00B003CE" w:rsidP="009D35C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Tercera </w:t>
            </w:r>
            <w:r w:rsidR="004B6900">
              <w:rPr>
                <w:lang w:val="es-MX"/>
              </w:rPr>
              <w:t>entrega para el avance del proyecto</w:t>
            </w:r>
          </w:p>
        </w:tc>
      </w:tr>
      <w:tr w:rsidR="004B6900" w:rsidTr="008552BD">
        <w:trPr>
          <w:trHeight w:val="283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900" w:rsidRDefault="004B6900" w:rsidP="009D35C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Acuerdos: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900" w:rsidRDefault="004B6900" w:rsidP="009D35C1">
            <w:pPr>
              <w:pStyle w:val="Prrafodelista"/>
              <w:numPr>
                <w:ilvl w:val="0"/>
                <w:numId w:val="2"/>
              </w:numPr>
            </w:pPr>
            <w:r>
              <w:t>Sealtiel se encargará de</w:t>
            </w:r>
            <w:r w:rsidR="00E942E0">
              <w:t xml:space="preserve"> realizar el diagrama de E-R. La fecha límite de</w:t>
            </w:r>
            <w:r>
              <w:t xml:space="preserve"> </w:t>
            </w:r>
            <w:r w:rsidR="00E942E0">
              <w:t>entrega es</w:t>
            </w:r>
            <w:r>
              <w:t xml:space="preserve"> el día  19 de marzo </w:t>
            </w:r>
            <w:r w:rsidR="00C53FFF">
              <w:t xml:space="preserve">a las </w:t>
            </w:r>
            <w:r>
              <w:t>10</w:t>
            </w:r>
            <w:r w:rsidR="00E942E0">
              <w:t>:00</w:t>
            </w:r>
            <w:r>
              <w:t xml:space="preserve"> am</w:t>
            </w:r>
          </w:p>
          <w:p w:rsidR="004B6900" w:rsidRDefault="00B003CE" w:rsidP="009D35C1">
            <w:pPr>
              <w:pStyle w:val="Prrafodelista"/>
              <w:numPr>
                <w:ilvl w:val="0"/>
                <w:numId w:val="2"/>
              </w:numPr>
            </w:pPr>
            <w:r>
              <w:t>Irving se encargará de realizar el</w:t>
            </w:r>
            <w:r w:rsidR="004B6900">
              <w:t xml:space="preserve"> diagrama de transición de estados </w:t>
            </w:r>
            <w:r>
              <w:t xml:space="preserve">para </w:t>
            </w:r>
            <w:r w:rsidR="00E942E0">
              <w:t xml:space="preserve">a </w:t>
            </w:r>
            <w:r>
              <w:t xml:space="preserve">más tardar el día 19 de marzo </w:t>
            </w:r>
            <w:r w:rsidR="00C53FFF">
              <w:t xml:space="preserve">a las </w:t>
            </w:r>
            <w:r>
              <w:t>10</w:t>
            </w:r>
            <w:r w:rsidR="00E942E0">
              <w:t>:00</w:t>
            </w:r>
            <w:r>
              <w:t xml:space="preserve"> am</w:t>
            </w:r>
          </w:p>
          <w:p w:rsidR="004B6900" w:rsidRDefault="00E942E0" w:rsidP="00B003CE">
            <w:pPr>
              <w:numPr>
                <w:ilvl w:val="0"/>
                <w:numId w:val="1"/>
              </w:numPr>
            </w:pPr>
            <w:r>
              <w:t>Brenda realizará d</w:t>
            </w:r>
            <w:r w:rsidR="00B003CE">
              <w:t xml:space="preserve">ominio y subdominio de cada variable y tendrá </w:t>
            </w:r>
            <w:r w:rsidR="00C53FFF">
              <w:t>que subirlo</w:t>
            </w:r>
            <w:r w:rsidR="00B003CE">
              <w:t xml:space="preserve"> el día 18 de marzo 11</w:t>
            </w:r>
            <w:r>
              <w:t>:00</w:t>
            </w:r>
            <w:r w:rsidR="00B003CE">
              <w:t xml:space="preserve">am </w:t>
            </w:r>
          </w:p>
          <w:p w:rsidR="008552BD" w:rsidRDefault="008552BD" w:rsidP="00B003CE">
            <w:pPr>
              <w:numPr>
                <w:ilvl w:val="0"/>
                <w:numId w:val="1"/>
              </w:numPr>
            </w:pPr>
            <w:r>
              <w:t xml:space="preserve">Sealtiel </w:t>
            </w:r>
            <w:r w:rsidR="00E942E0">
              <w:t>e</w:t>
            </w:r>
            <w:r>
              <w:t xml:space="preserve"> Irving tendrán que hacer modificación en sus DFD</w:t>
            </w:r>
            <w:r w:rsidR="00E942E0">
              <w:t xml:space="preserve"> correspondientes.</w:t>
            </w:r>
            <w:bookmarkStart w:id="0" w:name="_GoBack"/>
            <w:bookmarkEnd w:id="0"/>
          </w:p>
          <w:p w:rsidR="00C53FFF" w:rsidRDefault="008552BD" w:rsidP="00B003CE">
            <w:pPr>
              <w:numPr>
                <w:ilvl w:val="0"/>
                <w:numId w:val="1"/>
              </w:numPr>
            </w:pPr>
            <w:r>
              <w:t>La siguiente minuta será el día  jueves 19 de marzo</w:t>
            </w:r>
          </w:p>
        </w:tc>
      </w:tr>
      <w:tr w:rsidR="004B6900" w:rsidTr="008552BD">
        <w:trPr>
          <w:trHeight w:val="33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900" w:rsidRDefault="004B6900" w:rsidP="009D35C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Observaciones: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900" w:rsidRPr="00C53FFF" w:rsidRDefault="00E942E0" w:rsidP="00C53FF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No subí</w:t>
            </w:r>
            <w:r w:rsidR="00C53FFF">
              <w:rPr>
                <w:lang w:val="es-MX"/>
              </w:rPr>
              <w:t xml:space="preserve"> el día acordado la minuta  </w:t>
            </w:r>
            <w:r>
              <w:rPr>
                <w:lang w:val="es-MX"/>
              </w:rPr>
              <w:t>(Brenda)</w:t>
            </w:r>
          </w:p>
        </w:tc>
      </w:tr>
      <w:tr w:rsidR="004B6900" w:rsidTr="008552BD">
        <w:trPr>
          <w:trHeight w:val="1000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900" w:rsidRDefault="004B6900" w:rsidP="009D35C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Asistentes: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900" w:rsidRDefault="004B6900" w:rsidP="009D35C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Brenda Berenice Báez Pozos</w:t>
            </w:r>
          </w:p>
          <w:p w:rsidR="004B6900" w:rsidRDefault="004B6900" w:rsidP="009D35C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Sealtiel Huerta </w:t>
            </w:r>
            <w:proofErr w:type="spellStart"/>
            <w:r>
              <w:rPr>
                <w:lang w:val="es-MX"/>
              </w:rPr>
              <w:t>Huerta</w:t>
            </w:r>
            <w:proofErr w:type="spellEnd"/>
          </w:p>
          <w:p w:rsidR="004B6900" w:rsidRDefault="004B6900" w:rsidP="009D35C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Irving </w:t>
            </w:r>
            <w:proofErr w:type="spellStart"/>
            <w:r>
              <w:rPr>
                <w:lang w:val="es-MX"/>
              </w:rPr>
              <w:t>Joshep</w:t>
            </w:r>
            <w:proofErr w:type="spellEnd"/>
            <w:r>
              <w:rPr>
                <w:lang w:val="es-MX"/>
              </w:rPr>
              <w:t xml:space="preserve"> Ordaz Cortés</w:t>
            </w:r>
          </w:p>
        </w:tc>
      </w:tr>
    </w:tbl>
    <w:p w:rsidR="004B6900" w:rsidRDefault="004B6900" w:rsidP="004B6900">
      <w:pPr>
        <w:jc w:val="center"/>
        <w:rPr>
          <w:lang w:val="es-MX"/>
        </w:rPr>
      </w:pPr>
    </w:p>
    <w:p w:rsidR="004B6900" w:rsidRDefault="004B6900" w:rsidP="004B6900"/>
    <w:p w:rsidR="004B6900" w:rsidRDefault="004B6900" w:rsidP="004B6900"/>
    <w:p w:rsidR="009B3553" w:rsidRDefault="009B3553"/>
    <w:sectPr w:rsidR="009B35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55B1A"/>
    <w:multiLevelType w:val="hybridMultilevel"/>
    <w:tmpl w:val="B3FE9E96"/>
    <w:lvl w:ilvl="0" w:tplc="9F225C3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6E711A4"/>
    <w:multiLevelType w:val="hybridMultilevel"/>
    <w:tmpl w:val="DD64D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C17696"/>
    <w:multiLevelType w:val="hybridMultilevel"/>
    <w:tmpl w:val="30A6BD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900"/>
    <w:rsid w:val="004B6900"/>
    <w:rsid w:val="008552BD"/>
    <w:rsid w:val="009B3553"/>
    <w:rsid w:val="00B003CE"/>
    <w:rsid w:val="00C53FFF"/>
    <w:rsid w:val="00E9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77726-3A99-4937-BF5B-5D81428E3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9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6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BrendiiZz Báez</dc:creator>
  <cp:keywords/>
  <dc:description/>
  <cp:lastModifiedBy>BrendiiZz Báez</cp:lastModifiedBy>
  <cp:revision>1</cp:revision>
  <dcterms:created xsi:type="dcterms:W3CDTF">2015-03-17T19:49:00Z</dcterms:created>
  <dcterms:modified xsi:type="dcterms:W3CDTF">2015-03-17T20:37:00Z</dcterms:modified>
</cp:coreProperties>
</file>