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225" w:rsidRDefault="00FF1225" w:rsidP="00FF1225">
      <w:pPr>
        <w:spacing w:after="240"/>
        <w:jc w:val="center"/>
        <w:rPr>
          <w:lang w:val="es-MX"/>
        </w:rPr>
      </w:pPr>
      <w:r>
        <w:rPr>
          <w:lang w:val="es-MX"/>
        </w:rPr>
        <w:t>Minuta de Reunión sobre: &lt;Octava  entrega &gt;</w:t>
      </w:r>
    </w:p>
    <w:tbl>
      <w:tblPr>
        <w:tblW w:w="3844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79"/>
        <w:gridCol w:w="2665"/>
      </w:tblGrid>
      <w:tr w:rsidR="00FF1225" w:rsidTr="00FF1225">
        <w:trPr>
          <w:trHeight w:val="415"/>
          <w:jc w:val="right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25" w:rsidRDefault="00FF1225" w:rsidP="00FF1225">
            <w:pPr>
              <w:spacing w:line="252" w:lineRule="auto"/>
              <w:jc w:val="center"/>
              <w:rPr>
                <w:lang w:val="es-MX"/>
              </w:rPr>
            </w:pPr>
            <w:r>
              <w:rPr>
                <w:lang w:val="es-MX"/>
              </w:rPr>
              <w:t>FECHA: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25" w:rsidRDefault="00FF1225" w:rsidP="00FF1225">
            <w:pPr>
              <w:spacing w:line="252" w:lineRule="auto"/>
              <w:jc w:val="center"/>
              <w:rPr>
                <w:lang w:val="es-MX"/>
              </w:rPr>
            </w:pPr>
            <w:r>
              <w:rPr>
                <w:lang w:val="es-MX"/>
              </w:rPr>
              <w:t>20-Abril-2015</w:t>
            </w:r>
          </w:p>
        </w:tc>
      </w:tr>
      <w:tr w:rsidR="00FF1225" w:rsidTr="00FF1225">
        <w:trPr>
          <w:trHeight w:val="384"/>
          <w:jc w:val="right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25" w:rsidRDefault="00FF1225" w:rsidP="00FF1225">
            <w:pPr>
              <w:spacing w:line="252" w:lineRule="auto"/>
              <w:jc w:val="center"/>
              <w:rPr>
                <w:lang w:val="es-MX"/>
              </w:rPr>
            </w:pPr>
            <w:r>
              <w:rPr>
                <w:lang w:val="es-MX"/>
              </w:rPr>
              <w:t>HORA: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25" w:rsidRDefault="00FF1225" w:rsidP="00FF1225">
            <w:pPr>
              <w:spacing w:line="252" w:lineRule="auto"/>
              <w:jc w:val="center"/>
              <w:rPr>
                <w:lang w:val="es-MX"/>
              </w:rPr>
            </w:pPr>
            <w:r>
              <w:rPr>
                <w:lang w:val="es-MX"/>
              </w:rPr>
              <w:t>11:45am-12:00pm</w:t>
            </w:r>
          </w:p>
        </w:tc>
      </w:tr>
      <w:tr w:rsidR="00FF1225" w:rsidTr="00FF1225">
        <w:trPr>
          <w:trHeight w:val="384"/>
          <w:jc w:val="right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25" w:rsidRDefault="00FF1225" w:rsidP="00FF1225">
            <w:pPr>
              <w:spacing w:line="252" w:lineRule="auto"/>
              <w:jc w:val="center"/>
              <w:rPr>
                <w:lang w:val="es-MX"/>
              </w:rPr>
            </w:pPr>
            <w:r>
              <w:rPr>
                <w:lang w:val="es-MX"/>
              </w:rPr>
              <w:t>LUGAR: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25" w:rsidRDefault="00FF1225" w:rsidP="00FF1225">
            <w:pPr>
              <w:spacing w:line="252" w:lineRule="auto"/>
              <w:jc w:val="center"/>
              <w:rPr>
                <w:lang w:val="es-MX"/>
              </w:rPr>
            </w:pPr>
            <w:r>
              <w:rPr>
                <w:lang w:val="es-MX"/>
              </w:rPr>
              <w:t>Facultad de Informática</w:t>
            </w:r>
          </w:p>
        </w:tc>
      </w:tr>
    </w:tbl>
    <w:p w:rsidR="00FF1225" w:rsidRDefault="00FF1225" w:rsidP="00FF1225">
      <w:pPr>
        <w:jc w:val="center"/>
        <w:rPr>
          <w:lang w:val="es-MX"/>
        </w:rPr>
      </w:pPr>
    </w:p>
    <w:tbl>
      <w:tblPr>
        <w:tblW w:w="0" w:type="auto"/>
        <w:tblInd w:w="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92"/>
        <w:gridCol w:w="6856"/>
      </w:tblGrid>
      <w:tr w:rsidR="00FF1225" w:rsidTr="0092105B">
        <w:trPr>
          <w:trHeight w:val="333"/>
        </w:trPr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25" w:rsidRDefault="00FF1225" w:rsidP="0092105B">
            <w:pPr>
              <w:spacing w:line="252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Puntos a tratar:</w:t>
            </w:r>
          </w:p>
        </w:tc>
        <w:tc>
          <w:tcPr>
            <w:tcW w:w="6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25" w:rsidRDefault="00FF1225" w:rsidP="0092105B">
            <w:pPr>
              <w:spacing w:line="252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Octava  entrega para el avance del proyecto</w:t>
            </w:r>
          </w:p>
        </w:tc>
      </w:tr>
      <w:tr w:rsidR="00FF1225" w:rsidTr="0092105B">
        <w:trPr>
          <w:trHeight w:val="1502"/>
        </w:trPr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25" w:rsidRDefault="00FF1225" w:rsidP="0092105B">
            <w:pPr>
              <w:spacing w:line="252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Acuerdos:</w:t>
            </w:r>
          </w:p>
        </w:tc>
        <w:tc>
          <w:tcPr>
            <w:tcW w:w="6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25" w:rsidRDefault="00FF1225" w:rsidP="00FF1225">
            <w:pPr>
              <w:pStyle w:val="Prrafodelista"/>
              <w:numPr>
                <w:ilvl w:val="0"/>
                <w:numId w:val="2"/>
              </w:numPr>
            </w:pPr>
            <w:r>
              <w:t xml:space="preserve">Irving y Brenda se encargaran de hacer modificaciones en las actividades correspondientes </w:t>
            </w:r>
          </w:p>
          <w:p w:rsidR="00807F40" w:rsidRDefault="00FF1225" w:rsidP="00FF1225">
            <w:pPr>
              <w:pStyle w:val="Prrafodelista"/>
              <w:numPr>
                <w:ilvl w:val="0"/>
                <w:numId w:val="2"/>
              </w:numPr>
            </w:pPr>
            <w:r>
              <w:t>Las actividades modificadas se deberán subir esta semana</w:t>
            </w:r>
          </w:p>
          <w:p w:rsidR="00FF1225" w:rsidRDefault="00807F40" w:rsidP="00FF1225">
            <w:pPr>
              <w:pStyle w:val="Prrafodelista"/>
              <w:numPr>
                <w:ilvl w:val="0"/>
                <w:numId w:val="2"/>
              </w:numPr>
            </w:pPr>
            <w:r>
              <w:t xml:space="preserve">Sealtiel se encargara del código del modulo </w:t>
            </w:r>
            <w:bookmarkStart w:id="0" w:name="_GoBack"/>
            <w:bookmarkEnd w:id="0"/>
            <w:r w:rsidR="00FF1225">
              <w:t xml:space="preserve"> </w:t>
            </w:r>
          </w:p>
          <w:p w:rsidR="00FF1225" w:rsidRDefault="00FF1225" w:rsidP="00FF1225">
            <w:pPr>
              <w:pStyle w:val="Prrafodelista"/>
            </w:pPr>
            <w:r>
              <w:t xml:space="preserve">  </w:t>
            </w:r>
          </w:p>
        </w:tc>
      </w:tr>
      <w:tr w:rsidR="00FF1225" w:rsidTr="0092105B">
        <w:trPr>
          <w:trHeight w:val="333"/>
        </w:trPr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25" w:rsidRDefault="00FF1225" w:rsidP="0092105B">
            <w:pPr>
              <w:spacing w:line="252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Observaciones:</w:t>
            </w:r>
          </w:p>
        </w:tc>
        <w:tc>
          <w:tcPr>
            <w:tcW w:w="6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25" w:rsidRDefault="00FF1225" w:rsidP="00FF1225">
            <w:pPr>
              <w:rPr>
                <w:lang w:val="es-MX"/>
              </w:rPr>
            </w:pPr>
            <w:r>
              <w:rPr>
                <w:lang w:val="es-MX"/>
              </w:rPr>
              <w:t>En esta semana no entregaremos  minuta debido que nuestra actividad ya se realizó con los Puntos po</w:t>
            </w:r>
            <w:r w:rsidR="002D7452">
              <w:rPr>
                <w:lang w:val="es-MX"/>
              </w:rPr>
              <w:t>r caso de uso y no es necesario</w:t>
            </w:r>
            <w:r>
              <w:rPr>
                <w:lang w:val="es-MX"/>
              </w:rPr>
              <w:t xml:space="preserve"> sacar la complejidad total y relativa</w:t>
            </w:r>
            <w:r w:rsidR="002D7452">
              <w:rPr>
                <w:lang w:val="es-MX"/>
              </w:rPr>
              <w:t>, p</w:t>
            </w:r>
            <w:r>
              <w:rPr>
                <w:lang w:val="es-MX"/>
              </w:rPr>
              <w:t xml:space="preserve">ero si entregaremos </w:t>
            </w:r>
            <w:r w:rsidR="00807F40">
              <w:rPr>
                <w:lang w:val="es-MX"/>
              </w:rPr>
              <w:t>avance</w:t>
            </w:r>
            <w:r>
              <w:rPr>
                <w:lang w:val="es-MX"/>
              </w:rPr>
              <w:t xml:space="preserve"> de </w:t>
            </w:r>
            <w:r w:rsidR="00807F40">
              <w:rPr>
                <w:lang w:val="es-MX"/>
              </w:rPr>
              <w:t>nuestro</w:t>
            </w:r>
            <w:r>
              <w:rPr>
                <w:lang w:val="es-MX"/>
              </w:rPr>
              <w:t xml:space="preserve"> código </w:t>
            </w:r>
            <w:r w:rsidR="00807F40">
              <w:rPr>
                <w:lang w:val="es-MX"/>
              </w:rPr>
              <w:t>del modulo</w:t>
            </w:r>
          </w:p>
        </w:tc>
      </w:tr>
      <w:tr w:rsidR="00FF1225" w:rsidTr="0092105B">
        <w:trPr>
          <w:trHeight w:val="1000"/>
        </w:trPr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25" w:rsidRDefault="00FF1225" w:rsidP="0092105B">
            <w:pPr>
              <w:spacing w:line="252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Asistentes:</w:t>
            </w:r>
          </w:p>
        </w:tc>
        <w:tc>
          <w:tcPr>
            <w:tcW w:w="6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25" w:rsidRDefault="00FF1225" w:rsidP="0092105B">
            <w:pPr>
              <w:spacing w:line="252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Brenda Berenice Báez Pozos</w:t>
            </w:r>
          </w:p>
          <w:p w:rsidR="00FF1225" w:rsidRDefault="00FF1225" w:rsidP="0092105B">
            <w:pPr>
              <w:spacing w:line="252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Sealtiel Huerta Huerta</w:t>
            </w:r>
          </w:p>
          <w:p w:rsidR="00FF1225" w:rsidRDefault="00FF1225" w:rsidP="0092105B">
            <w:pPr>
              <w:spacing w:line="252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Irving Joshep Ordaz Cortés</w:t>
            </w:r>
          </w:p>
        </w:tc>
      </w:tr>
    </w:tbl>
    <w:p w:rsidR="00FF1225" w:rsidRDefault="00FF1225" w:rsidP="00FF1225"/>
    <w:p w:rsidR="00FF1225" w:rsidRDefault="00FF1225" w:rsidP="00FF1225"/>
    <w:p w:rsidR="007F2431" w:rsidRDefault="007F2431"/>
    <w:sectPr w:rsidR="007F2431" w:rsidSect="00092F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124A4E"/>
    <w:multiLevelType w:val="hybridMultilevel"/>
    <w:tmpl w:val="D08AB2F6"/>
    <w:lvl w:ilvl="0" w:tplc="08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F75D4F"/>
    <w:multiLevelType w:val="hybridMultilevel"/>
    <w:tmpl w:val="2AC2CF7C"/>
    <w:lvl w:ilvl="0" w:tplc="08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FF1225"/>
    <w:rsid w:val="00092FBC"/>
    <w:rsid w:val="002D7452"/>
    <w:rsid w:val="007F2431"/>
    <w:rsid w:val="00807F40"/>
    <w:rsid w:val="00FF12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2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12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112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BrendiiZz Báez</dc:creator>
  <cp:keywords/>
  <dc:description/>
  <cp:lastModifiedBy>Irving Joshep Ordaz Cortes</cp:lastModifiedBy>
  <cp:revision>3</cp:revision>
  <dcterms:created xsi:type="dcterms:W3CDTF">2015-04-20T16:41:00Z</dcterms:created>
  <dcterms:modified xsi:type="dcterms:W3CDTF">2015-04-20T23:02:00Z</dcterms:modified>
</cp:coreProperties>
</file>