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8D" w:rsidRDefault="0069138D" w:rsidP="0069138D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&lt;Novena  entrega &gt;</w:t>
      </w:r>
    </w:p>
    <w:tbl>
      <w:tblPr>
        <w:tblW w:w="384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2665"/>
      </w:tblGrid>
      <w:tr w:rsidR="0069138D" w:rsidTr="0069138D">
        <w:trPr>
          <w:trHeight w:val="415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8D" w:rsidRDefault="0069138D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8D" w:rsidRDefault="0069138D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30-Abril-2015</w:t>
            </w:r>
          </w:p>
        </w:tc>
      </w:tr>
      <w:tr w:rsidR="0069138D" w:rsidTr="0069138D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8D" w:rsidRDefault="0069138D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8D" w:rsidRDefault="0069138D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11:45am-12:00pm</w:t>
            </w:r>
          </w:p>
        </w:tc>
      </w:tr>
      <w:tr w:rsidR="0069138D" w:rsidTr="0069138D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8D" w:rsidRDefault="0069138D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8D" w:rsidRDefault="0069138D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69138D" w:rsidRDefault="0069138D" w:rsidP="0069138D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69138D" w:rsidTr="0069138D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8D" w:rsidRDefault="0069138D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8D" w:rsidRDefault="0069138D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Novena  entrega para el avance del proyecto</w:t>
            </w:r>
          </w:p>
        </w:tc>
      </w:tr>
      <w:tr w:rsidR="0069138D" w:rsidTr="0069138D">
        <w:trPr>
          <w:trHeight w:val="150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8D" w:rsidRDefault="0069138D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8D" w:rsidRDefault="0069138D" w:rsidP="00CC38E6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Brenda se encargaran de realizar las interfaces </w:t>
            </w:r>
            <w:proofErr w:type="spellStart"/>
            <w:r>
              <w:t>foder</w:t>
            </w:r>
            <w:proofErr w:type="spellEnd"/>
          </w:p>
          <w:p w:rsidR="0069138D" w:rsidRDefault="0069138D" w:rsidP="00CC38E6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Irving se encargará de realizar las modificaciones pertinentes en las actividades que se requiera.</w:t>
            </w:r>
          </w:p>
          <w:p w:rsidR="0069138D" w:rsidRDefault="0069138D" w:rsidP="00CC38E6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Las actividades modificadas se deberán subir esta semana.</w:t>
            </w:r>
          </w:p>
          <w:p w:rsidR="0069138D" w:rsidRDefault="0069138D" w:rsidP="00CC38E6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Sealtiel se encargara del código del modulo  </w:t>
            </w:r>
          </w:p>
          <w:p w:rsidR="0069138D" w:rsidRDefault="0069138D">
            <w:pPr>
              <w:pStyle w:val="Prrafodelista"/>
              <w:spacing w:line="276" w:lineRule="auto"/>
            </w:pPr>
            <w:r>
              <w:t xml:space="preserve">  </w:t>
            </w:r>
          </w:p>
        </w:tc>
      </w:tr>
      <w:tr w:rsidR="0069138D" w:rsidTr="0069138D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8D" w:rsidRDefault="0069138D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8D" w:rsidRDefault="0069138D">
            <w:pPr>
              <w:rPr>
                <w:lang w:val="es-MX"/>
              </w:rPr>
            </w:pPr>
            <w:r w:rsidRPr="00C12A73">
              <w:rPr>
                <w:b/>
                <w:lang w:val="es-MX"/>
              </w:rPr>
              <w:t>Líder de Equipo:</w:t>
            </w:r>
            <w:r>
              <w:rPr>
                <w:lang w:val="es-MX"/>
              </w:rPr>
              <w:t xml:space="preserve"> Se agregó a la base de datos el precio a la entidad producto y descripción a la entidad pedido </w:t>
            </w:r>
          </w:p>
        </w:tc>
      </w:tr>
      <w:tr w:rsidR="0069138D" w:rsidTr="0069138D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8D" w:rsidRDefault="0069138D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8D" w:rsidRDefault="0069138D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69138D" w:rsidRDefault="0069138D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Sealtiel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69138D" w:rsidRDefault="0069138D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69138D" w:rsidRDefault="0069138D" w:rsidP="0069138D"/>
    <w:p w:rsidR="0069138D" w:rsidRDefault="0069138D" w:rsidP="0069138D">
      <w:bookmarkStart w:id="0" w:name="_GoBack"/>
      <w:bookmarkEnd w:id="0"/>
    </w:p>
    <w:p w:rsidR="008160C3" w:rsidRDefault="008160C3"/>
    <w:sectPr w:rsidR="00816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24A4E"/>
    <w:multiLevelType w:val="hybridMultilevel"/>
    <w:tmpl w:val="D08AB2F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8D"/>
    <w:rsid w:val="0069138D"/>
    <w:rsid w:val="008160C3"/>
    <w:rsid w:val="00C1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AA84E-247C-493D-B619-616309F1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2</cp:revision>
  <dcterms:created xsi:type="dcterms:W3CDTF">2015-05-01T20:24:00Z</dcterms:created>
  <dcterms:modified xsi:type="dcterms:W3CDTF">2015-05-01T20:31:00Z</dcterms:modified>
</cp:coreProperties>
</file>