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87A" w:rsidRDefault="00E55126" w:rsidP="00E55126">
      <w:pPr>
        <w:jc w:val="center"/>
        <w:rPr>
          <w:b/>
          <w:sz w:val="32"/>
        </w:rPr>
      </w:pPr>
      <w:r w:rsidRPr="00E55126">
        <w:rPr>
          <w:b/>
          <w:sz w:val="32"/>
        </w:rPr>
        <w:t>Declaración de propósitos</w:t>
      </w:r>
    </w:p>
    <w:p w:rsidR="00E55126" w:rsidRPr="006452F7" w:rsidRDefault="00E55126" w:rsidP="00E55126">
      <w:pPr>
        <w:jc w:val="both"/>
        <w:rPr>
          <w:rFonts w:ascii="Arial" w:hAnsi="Arial"/>
          <w:sz w:val="24"/>
          <w:szCs w:val="24"/>
        </w:rPr>
      </w:pPr>
      <w:r w:rsidRPr="006452F7">
        <w:rPr>
          <w:rFonts w:ascii="Arial" w:hAnsi="Arial"/>
          <w:sz w:val="24"/>
          <w:szCs w:val="24"/>
        </w:rPr>
        <w:t xml:space="preserve">Se requiere un sistema que permita a la </w:t>
      </w:r>
      <w:r>
        <w:rPr>
          <w:rFonts w:ascii="Arial" w:hAnsi="Arial"/>
          <w:sz w:val="24"/>
          <w:szCs w:val="24"/>
        </w:rPr>
        <w:t xml:space="preserve">empresa </w:t>
      </w:r>
      <w:r w:rsidRPr="006452F7">
        <w:rPr>
          <w:rFonts w:ascii="Arial" w:hAnsi="Arial"/>
          <w:sz w:val="24"/>
          <w:szCs w:val="24"/>
        </w:rPr>
        <w:t>llevar un con</w:t>
      </w:r>
      <w:r>
        <w:rPr>
          <w:rFonts w:ascii="Arial" w:hAnsi="Arial"/>
          <w:sz w:val="24"/>
          <w:szCs w:val="24"/>
        </w:rPr>
        <w:t>trol optimizado de sus pedidos,</w:t>
      </w:r>
      <w:r w:rsidRPr="006452F7">
        <w:rPr>
          <w:rFonts w:ascii="Arial" w:hAnsi="Arial"/>
          <w:sz w:val="24"/>
          <w:szCs w:val="24"/>
        </w:rPr>
        <w:t xml:space="preserve"> así como reportes </w:t>
      </w:r>
      <w:r>
        <w:rPr>
          <w:rFonts w:ascii="Arial" w:hAnsi="Arial"/>
          <w:sz w:val="24"/>
          <w:szCs w:val="24"/>
        </w:rPr>
        <w:t xml:space="preserve">un determinado tiempo </w:t>
      </w:r>
      <w:r w:rsidRPr="006452F7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obre las ganancias de la empresa</w:t>
      </w:r>
      <w:r w:rsidRPr="006452F7">
        <w:rPr>
          <w:rFonts w:ascii="Arial" w:hAnsi="Arial"/>
          <w:sz w:val="24"/>
          <w:szCs w:val="24"/>
        </w:rPr>
        <w:t xml:space="preserve">. </w:t>
      </w:r>
      <w:r>
        <w:rPr>
          <w:rFonts w:ascii="Arial" w:hAnsi="Arial"/>
          <w:sz w:val="24"/>
          <w:szCs w:val="24"/>
        </w:rPr>
        <w:t>Con ello, el sistema ayudará a administrar de manera eficiente la info</w:t>
      </w:r>
      <w:r w:rsidR="005B4C5F">
        <w:rPr>
          <w:rFonts w:ascii="Arial" w:hAnsi="Arial"/>
          <w:sz w:val="24"/>
          <w:szCs w:val="24"/>
        </w:rPr>
        <w:t>rmación pertinente a la empresa. Puesto que al ser una empresa grande, necesita de un SW que permita controlar cada una de las actividades que en ésta se realizan.</w:t>
      </w:r>
    </w:p>
    <w:p w:rsidR="00E55126" w:rsidRPr="00E55126" w:rsidRDefault="00E55126" w:rsidP="00E55126">
      <w:pPr>
        <w:rPr>
          <w:sz w:val="36"/>
        </w:rPr>
      </w:pPr>
    </w:p>
    <w:sectPr w:rsidR="00E55126" w:rsidRPr="00E55126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55126"/>
    <w:rsid w:val="00000DE0"/>
    <w:rsid w:val="0002774B"/>
    <w:rsid w:val="00034D95"/>
    <w:rsid w:val="00037AF4"/>
    <w:rsid w:val="00063131"/>
    <w:rsid w:val="000725FE"/>
    <w:rsid w:val="00072EB3"/>
    <w:rsid w:val="00073FA3"/>
    <w:rsid w:val="00077A51"/>
    <w:rsid w:val="00083990"/>
    <w:rsid w:val="00090523"/>
    <w:rsid w:val="000A33E1"/>
    <w:rsid w:val="000B46E4"/>
    <w:rsid w:val="000C4935"/>
    <w:rsid w:val="000C5727"/>
    <w:rsid w:val="000C6258"/>
    <w:rsid w:val="000D17A5"/>
    <w:rsid w:val="000D3149"/>
    <w:rsid w:val="000D724D"/>
    <w:rsid w:val="000F316A"/>
    <w:rsid w:val="000F3955"/>
    <w:rsid w:val="00106ACD"/>
    <w:rsid w:val="00115DA6"/>
    <w:rsid w:val="00116588"/>
    <w:rsid w:val="00124FB0"/>
    <w:rsid w:val="00144604"/>
    <w:rsid w:val="00144E87"/>
    <w:rsid w:val="0015203A"/>
    <w:rsid w:val="0015580C"/>
    <w:rsid w:val="001566CE"/>
    <w:rsid w:val="0016399C"/>
    <w:rsid w:val="00172CA4"/>
    <w:rsid w:val="00182464"/>
    <w:rsid w:val="001905EA"/>
    <w:rsid w:val="00193F5A"/>
    <w:rsid w:val="001A2D01"/>
    <w:rsid w:val="001A3EDC"/>
    <w:rsid w:val="001A76A9"/>
    <w:rsid w:val="001B1E61"/>
    <w:rsid w:val="001B51C4"/>
    <w:rsid w:val="001C7995"/>
    <w:rsid w:val="00224E18"/>
    <w:rsid w:val="002277AD"/>
    <w:rsid w:val="00236D20"/>
    <w:rsid w:val="00242493"/>
    <w:rsid w:val="00246F62"/>
    <w:rsid w:val="00252138"/>
    <w:rsid w:val="00253BBE"/>
    <w:rsid w:val="00262A67"/>
    <w:rsid w:val="00262E75"/>
    <w:rsid w:val="0026371A"/>
    <w:rsid w:val="0028346D"/>
    <w:rsid w:val="00283586"/>
    <w:rsid w:val="0028750E"/>
    <w:rsid w:val="00290840"/>
    <w:rsid w:val="00290FC6"/>
    <w:rsid w:val="002967B7"/>
    <w:rsid w:val="002976E6"/>
    <w:rsid w:val="0029779D"/>
    <w:rsid w:val="002B4883"/>
    <w:rsid w:val="002B5736"/>
    <w:rsid w:val="002D1E58"/>
    <w:rsid w:val="002E4E85"/>
    <w:rsid w:val="002E5917"/>
    <w:rsid w:val="002F3FB6"/>
    <w:rsid w:val="00313607"/>
    <w:rsid w:val="00313D40"/>
    <w:rsid w:val="003410F8"/>
    <w:rsid w:val="003439F6"/>
    <w:rsid w:val="00352574"/>
    <w:rsid w:val="00353582"/>
    <w:rsid w:val="0036023E"/>
    <w:rsid w:val="003639EA"/>
    <w:rsid w:val="003665B8"/>
    <w:rsid w:val="0037527F"/>
    <w:rsid w:val="00386F60"/>
    <w:rsid w:val="00394915"/>
    <w:rsid w:val="003A1C80"/>
    <w:rsid w:val="003B0192"/>
    <w:rsid w:val="003C3E0A"/>
    <w:rsid w:val="003F4409"/>
    <w:rsid w:val="004024A2"/>
    <w:rsid w:val="00403702"/>
    <w:rsid w:val="00407B7C"/>
    <w:rsid w:val="00412902"/>
    <w:rsid w:val="0042217B"/>
    <w:rsid w:val="00434E20"/>
    <w:rsid w:val="0045563D"/>
    <w:rsid w:val="00456799"/>
    <w:rsid w:val="004649B5"/>
    <w:rsid w:val="004673B2"/>
    <w:rsid w:val="00472640"/>
    <w:rsid w:val="00493F0E"/>
    <w:rsid w:val="004A4165"/>
    <w:rsid w:val="004A5B00"/>
    <w:rsid w:val="004A670B"/>
    <w:rsid w:val="004B3EFC"/>
    <w:rsid w:val="004B5C71"/>
    <w:rsid w:val="004F668C"/>
    <w:rsid w:val="00500D0D"/>
    <w:rsid w:val="00506CD9"/>
    <w:rsid w:val="00513212"/>
    <w:rsid w:val="005207FB"/>
    <w:rsid w:val="0052112B"/>
    <w:rsid w:val="00524068"/>
    <w:rsid w:val="005265E5"/>
    <w:rsid w:val="00547E89"/>
    <w:rsid w:val="005613B6"/>
    <w:rsid w:val="0056418E"/>
    <w:rsid w:val="005652C1"/>
    <w:rsid w:val="0059013E"/>
    <w:rsid w:val="0059194B"/>
    <w:rsid w:val="0059665D"/>
    <w:rsid w:val="005A7B95"/>
    <w:rsid w:val="005B21D5"/>
    <w:rsid w:val="005B3F4E"/>
    <w:rsid w:val="005B4C5F"/>
    <w:rsid w:val="005B64B0"/>
    <w:rsid w:val="005C5D4D"/>
    <w:rsid w:val="005E18D1"/>
    <w:rsid w:val="005E45CA"/>
    <w:rsid w:val="005E4F51"/>
    <w:rsid w:val="00600D78"/>
    <w:rsid w:val="00601E9C"/>
    <w:rsid w:val="006037DA"/>
    <w:rsid w:val="0060591B"/>
    <w:rsid w:val="006069B8"/>
    <w:rsid w:val="006210C6"/>
    <w:rsid w:val="00624819"/>
    <w:rsid w:val="006416D3"/>
    <w:rsid w:val="006518B8"/>
    <w:rsid w:val="00651F5C"/>
    <w:rsid w:val="0066612C"/>
    <w:rsid w:val="0067296C"/>
    <w:rsid w:val="006770D2"/>
    <w:rsid w:val="0068294A"/>
    <w:rsid w:val="00684966"/>
    <w:rsid w:val="006A0CEB"/>
    <w:rsid w:val="006B51E5"/>
    <w:rsid w:val="006D190C"/>
    <w:rsid w:val="006D45E2"/>
    <w:rsid w:val="006D5C46"/>
    <w:rsid w:val="006E5B40"/>
    <w:rsid w:val="006F4004"/>
    <w:rsid w:val="007009BD"/>
    <w:rsid w:val="0070654A"/>
    <w:rsid w:val="0072730D"/>
    <w:rsid w:val="00733C4C"/>
    <w:rsid w:val="00734261"/>
    <w:rsid w:val="00734A49"/>
    <w:rsid w:val="00735DF5"/>
    <w:rsid w:val="007434C1"/>
    <w:rsid w:val="00743801"/>
    <w:rsid w:val="00761B91"/>
    <w:rsid w:val="0076280E"/>
    <w:rsid w:val="0076650F"/>
    <w:rsid w:val="0077349A"/>
    <w:rsid w:val="007A59C4"/>
    <w:rsid w:val="007A6488"/>
    <w:rsid w:val="007A6690"/>
    <w:rsid w:val="007B05C9"/>
    <w:rsid w:val="007B3558"/>
    <w:rsid w:val="007B3560"/>
    <w:rsid w:val="007D2AFF"/>
    <w:rsid w:val="007D42ED"/>
    <w:rsid w:val="007E7B8E"/>
    <w:rsid w:val="007F705C"/>
    <w:rsid w:val="008048B3"/>
    <w:rsid w:val="00804C25"/>
    <w:rsid w:val="0080695F"/>
    <w:rsid w:val="008075E6"/>
    <w:rsid w:val="00826DE2"/>
    <w:rsid w:val="00833020"/>
    <w:rsid w:val="00843B05"/>
    <w:rsid w:val="00846581"/>
    <w:rsid w:val="00860453"/>
    <w:rsid w:val="00865CF9"/>
    <w:rsid w:val="00866DE9"/>
    <w:rsid w:val="008A7038"/>
    <w:rsid w:val="008C5A50"/>
    <w:rsid w:val="008D4285"/>
    <w:rsid w:val="008D60F4"/>
    <w:rsid w:val="008E24A0"/>
    <w:rsid w:val="008E3612"/>
    <w:rsid w:val="008F58B6"/>
    <w:rsid w:val="008F65C0"/>
    <w:rsid w:val="008F7F83"/>
    <w:rsid w:val="009016D6"/>
    <w:rsid w:val="00922F4F"/>
    <w:rsid w:val="00934EF7"/>
    <w:rsid w:val="009353E4"/>
    <w:rsid w:val="009567D7"/>
    <w:rsid w:val="00956FB0"/>
    <w:rsid w:val="0096017C"/>
    <w:rsid w:val="00963DA6"/>
    <w:rsid w:val="00964239"/>
    <w:rsid w:val="00995DE2"/>
    <w:rsid w:val="009C72C0"/>
    <w:rsid w:val="009D2F81"/>
    <w:rsid w:val="009D3CD2"/>
    <w:rsid w:val="009E2963"/>
    <w:rsid w:val="009E6F43"/>
    <w:rsid w:val="009F5735"/>
    <w:rsid w:val="00A036C5"/>
    <w:rsid w:val="00A037CE"/>
    <w:rsid w:val="00A0701A"/>
    <w:rsid w:val="00A07A06"/>
    <w:rsid w:val="00A11237"/>
    <w:rsid w:val="00A2409D"/>
    <w:rsid w:val="00A26C06"/>
    <w:rsid w:val="00A34750"/>
    <w:rsid w:val="00A37078"/>
    <w:rsid w:val="00A42B34"/>
    <w:rsid w:val="00A451B8"/>
    <w:rsid w:val="00A4604E"/>
    <w:rsid w:val="00A80592"/>
    <w:rsid w:val="00AA6166"/>
    <w:rsid w:val="00AB3550"/>
    <w:rsid w:val="00AB450D"/>
    <w:rsid w:val="00AC66E3"/>
    <w:rsid w:val="00AE02A6"/>
    <w:rsid w:val="00AE5475"/>
    <w:rsid w:val="00AE5732"/>
    <w:rsid w:val="00AE6251"/>
    <w:rsid w:val="00AF1B44"/>
    <w:rsid w:val="00AF521C"/>
    <w:rsid w:val="00B148B5"/>
    <w:rsid w:val="00B1593E"/>
    <w:rsid w:val="00B15FE6"/>
    <w:rsid w:val="00B22790"/>
    <w:rsid w:val="00B242D2"/>
    <w:rsid w:val="00B24412"/>
    <w:rsid w:val="00B31BE2"/>
    <w:rsid w:val="00B403FE"/>
    <w:rsid w:val="00B40AAD"/>
    <w:rsid w:val="00B42D32"/>
    <w:rsid w:val="00B435AF"/>
    <w:rsid w:val="00B4587E"/>
    <w:rsid w:val="00B46999"/>
    <w:rsid w:val="00B557F8"/>
    <w:rsid w:val="00B70F96"/>
    <w:rsid w:val="00B8038E"/>
    <w:rsid w:val="00B8040F"/>
    <w:rsid w:val="00B97447"/>
    <w:rsid w:val="00BA2343"/>
    <w:rsid w:val="00BC2136"/>
    <w:rsid w:val="00BC3815"/>
    <w:rsid w:val="00BD15E5"/>
    <w:rsid w:val="00BE5681"/>
    <w:rsid w:val="00BE5CA3"/>
    <w:rsid w:val="00BF3C50"/>
    <w:rsid w:val="00C041BF"/>
    <w:rsid w:val="00C0476A"/>
    <w:rsid w:val="00C1230B"/>
    <w:rsid w:val="00C153F1"/>
    <w:rsid w:val="00C254BB"/>
    <w:rsid w:val="00C33D2B"/>
    <w:rsid w:val="00C3787E"/>
    <w:rsid w:val="00C43D8F"/>
    <w:rsid w:val="00C506C6"/>
    <w:rsid w:val="00C5245C"/>
    <w:rsid w:val="00C7019E"/>
    <w:rsid w:val="00C71530"/>
    <w:rsid w:val="00C90B39"/>
    <w:rsid w:val="00C916CB"/>
    <w:rsid w:val="00CA1EAF"/>
    <w:rsid w:val="00CA5015"/>
    <w:rsid w:val="00CA5E19"/>
    <w:rsid w:val="00CA687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10017"/>
    <w:rsid w:val="00D1756E"/>
    <w:rsid w:val="00D206DA"/>
    <w:rsid w:val="00D32F20"/>
    <w:rsid w:val="00D364F5"/>
    <w:rsid w:val="00D44635"/>
    <w:rsid w:val="00D4619F"/>
    <w:rsid w:val="00D47547"/>
    <w:rsid w:val="00D54C59"/>
    <w:rsid w:val="00D57D22"/>
    <w:rsid w:val="00D61487"/>
    <w:rsid w:val="00D63877"/>
    <w:rsid w:val="00D71CC4"/>
    <w:rsid w:val="00D72BEF"/>
    <w:rsid w:val="00D74B03"/>
    <w:rsid w:val="00D77B7B"/>
    <w:rsid w:val="00D80279"/>
    <w:rsid w:val="00D855ED"/>
    <w:rsid w:val="00D85866"/>
    <w:rsid w:val="00D85965"/>
    <w:rsid w:val="00D87219"/>
    <w:rsid w:val="00D97FB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5681"/>
    <w:rsid w:val="00DE57D2"/>
    <w:rsid w:val="00DF3FD7"/>
    <w:rsid w:val="00DF438E"/>
    <w:rsid w:val="00E01113"/>
    <w:rsid w:val="00E159B4"/>
    <w:rsid w:val="00E32C1F"/>
    <w:rsid w:val="00E34DF4"/>
    <w:rsid w:val="00E51D79"/>
    <w:rsid w:val="00E55126"/>
    <w:rsid w:val="00E61941"/>
    <w:rsid w:val="00E64DC5"/>
    <w:rsid w:val="00E70749"/>
    <w:rsid w:val="00E86368"/>
    <w:rsid w:val="00E93DE4"/>
    <w:rsid w:val="00E972CE"/>
    <w:rsid w:val="00EC3683"/>
    <w:rsid w:val="00EC5A79"/>
    <w:rsid w:val="00EC7A21"/>
    <w:rsid w:val="00EE1E13"/>
    <w:rsid w:val="00EE295E"/>
    <w:rsid w:val="00EE3769"/>
    <w:rsid w:val="00EF02F5"/>
    <w:rsid w:val="00F115CB"/>
    <w:rsid w:val="00F13B84"/>
    <w:rsid w:val="00F20B79"/>
    <w:rsid w:val="00F31FE0"/>
    <w:rsid w:val="00F7142A"/>
    <w:rsid w:val="00F719F4"/>
    <w:rsid w:val="00F72C07"/>
    <w:rsid w:val="00F8238F"/>
    <w:rsid w:val="00F84C0B"/>
    <w:rsid w:val="00FB559E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1</cp:revision>
  <dcterms:created xsi:type="dcterms:W3CDTF">2015-03-03T22:41:00Z</dcterms:created>
  <dcterms:modified xsi:type="dcterms:W3CDTF">2015-03-03T22:52:00Z</dcterms:modified>
</cp:coreProperties>
</file>