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06" w:rsidRDefault="005B0406" w:rsidP="005B0406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&lt;Quinta 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5B0406" w:rsidTr="009C7DDE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06</w:t>
            </w:r>
            <w:r>
              <w:rPr>
                <w:lang w:val="es-MX"/>
              </w:rPr>
              <w:t>-Abril-2015</w:t>
            </w:r>
          </w:p>
        </w:tc>
      </w:tr>
      <w:tr w:rsidR="005B0406" w:rsidTr="009C7DDE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1:00pm-1:15</w:t>
            </w:r>
            <w:r>
              <w:rPr>
                <w:lang w:val="es-MX"/>
              </w:rPr>
              <w:t>pm</w:t>
            </w:r>
          </w:p>
        </w:tc>
      </w:tr>
      <w:tr w:rsidR="005B0406" w:rsidTr="009C7DDE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5B0406" w:rsidRDefault="005B0406" w:rsidP="005B0406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5B0406" w:rsidTr="009C7DDE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Sexta </w:t>
            </w:r>
            <w:r>
              <w:rPr>
                <w:lang w:val="es-MX"/>
              </w:rPr>
              <w:t xml:space="preserve"> entrega para el avance del proyecto</w:t>
            </w:r>
          </w:p>
        </w:tc>
      </w:tr>
      <w:tr w:rsidR="005B0406" w:rsidTr="005B0406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5B0406">
            <w:pPr>
              <w:pStyle w:val="Prrafodelista"/>
              <w:numPr>
                <w:ilvl w:val="0"/>
                <w:numId w:val="1"/>
              </w:numPr>
            </w:pPr>
            <w:r>
              <w:t xml:space="preserve">Brenda </w:t>
            </w:r>
            <w:r>
              <w:t xml:space="preserve">se encargará de realizar </w:t>
            </w:r>
            <w:r>
              <w:t xml:space="preserve">Puntos por Función </w:t>
            </w:r>
          </w:p>
          <w:p w:rsidR="005B0406" w:rsidRDefault="005B0406" w:rsidP="005B0406">
            <w:pPr>
              <w:pStyle w:val="Prrafodelista"/>
              <w:numPr>
                <w:ilvl w:val="0"/>
                <w:numId w:val="1"/>
              </w:numPr>
            </w:pPr>
            <w:r>
              <w:t>Irving</w:t>
            </w:r>
            <w:r>
              <w:t xml:space="preserve"> se encargará de realizar </w:t>
            </w:r>
            <w:r>
              <w:t xml:space="preserve">Métricas de </w:t>
            </w:r>
            <w:proofErr w:type="spellStart"/>
            <w:r>
              <w:t>Bang</w:t>
            </w:r>
            <w:proofErr w:type="spellEnd"/>
          </w:p>
          <w:p w:rsidR="005B0406" w:rsidRDefault="005B0406" w:rsidP="009C7DDE">
            <w:pPr>
              <w:pStyle w:val="Prrafodelista"/>
              <w:numPr>
                <w:ilvl w:val="0"/>
                <w:numId w:val="1"/>
              </w:numPr>
            </w:pPr>
            <w:r>
              <w:t>Sealtiel</w:t>
            </w:r>
            <w:r>
              <w:t xml:space="preserve"> se encargará de realizar el Modelo de</w:t>
            </w:r>
            <w:r>
              <w:t>l Procesador</w:t>
            </w:r>
          </w:p>
          <w:p w:rsidR="005B0406" w:rsidRDefault="005B0406" w:rsidP="009C7DDE">
            <w:pPr>
              <w:pStyle w:val="Prrafodelista"/>
              <w:numPr>
                <w:ilvl w:val="0"/>
                <w:numId w:val="1"/>
              </w:numPr>
            </w:pPr>
            <w:r>
              <w:t xml:space="preserve">La siguiente minuta será el día 8 de abril </w:t>
            </w:r>
          </w:p>
          <w:p w:rsidR="005B0406" w:rsidRDefault="005B0406" w:rsidP="009C7DDE">
            <w:pPr>
              <w:pStyle w:val="Prrafodelista"/>
            </w:pPr>
            <w:r>
              <w:t xml:space="preserve"> </w:t>
            </w:r>
          </w:p>
        </w:tc>
      </w:tr>
      <w:tr w:rsidR="005B0406" w:rsidTr="009C7DDE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rPr>
                <w:lang w:val="es-MX"/>
              </w:rPr>
            </w:pPr>
            <w:r>
              <w:rPr>
                <w:lang w:val="es-MX"/>
              </w:rPr>
              <w:t>Ya se subió</w:t>
            </w:r>
            <w:r w:rsidR="00AE0795">
              <w:rPr>
                <w:lang w:val="es-MX"/>
              </w:rPr>
              <w:t xml:space="preserve"> la actividad pendiente (Modelo de implantación de usuario)</w:t>
            </w:r>
            <w:r>
              <w:rPr>
                <w:lang w:val="es-MX"/>
              </w:rPr>
              <w:t xml:space="preserve"> </w:t>
            </w:r>
            <w:bookmarkStart w:id="0" w:name="_GoBack"/>
            <w:bookmarkEnd w:id="0"/>
          </w:p>
        </w:tc>
      </w:tr>
      <w:tr w:rsidR="005B0406" w:rsidTr="009C7DDE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5B0406" w:rsidRDefault="005B0406" w:rsidP="005B0406"/>
    <w:p w:rsidR="005B0406" w:rsidRDefault="005B0406" w:rsidP="005B0406"/>
    <w:p w:rsidR="005B0406" w:rsidRDefault="005B0406" w:rsidP="005B0406"/>
    <w:p w:rsidR="00C70598" w:rsidRDefault="00C70598"/>
    <w:sectPr w:rsidR="00C70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75D4F"/>
    <w:multiLevelType w:val="hybridMultilevel"/>
    <w:tmpl w:val="2AC2CF7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06"/>
    <w:rsid w:val="005B0406"/>
    <w:rsid w:val="00AE0795"/>
    <w:rsid w:val="00C7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319A1-0E77-45B8-ABBC-9EA13E5F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4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2015-04-06T18:10:00Z</dcterms:created>
  <dcterms:modified xsi:type="dcterms:W3CDTF">2015-04-06T18:22:00Z</dcterms:modified>
</cp:coreProperties>
</file>