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06" w:rsidRDefault="005B0406" w:rsidP="005B0406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&lt;Quinta 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5B0406" w:rsidTr="009C7DDE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DE1DE3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08</w:t>
            </w:r>
            <w:r w:rsidR="005B0406">
              <w:rPr>
                <w:lang w:val="es-MX"/>
              </w:rPr>
              <w:t>-Abril-2015</w:t>
            </w:r>
          </w:p>
        </w:tc>
      </w:tr>
      <w:tr w:rsidR="005B0406" w:rsidTr="009C7DDE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DE1DE3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9:00am-9:15a</w:t>
            </w:r>
            <w:r w:rsidR="005B0406">
              <w:rPr>
                <w:lang w:val="es-MX"/>
              </w:rPr>
              <w:t>m</w:t>
            </w:r>
          </w:p>
        </w:tc>
      </w:tr>
      <w:tr w:rsidR="005B0406" w:rsidTr="009C7DDE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5B0406" w:rsidRDefault="005B0406" w:rsidP="005B0406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5B0406" w:rsidTr="009C7DDE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Sexta  entrega para el avance del proyecto</w:t>
            </w:r>
          </w:p>
        </w:tc>
      </w:tr>
      <w:tr w:rsidR="005B0406" w:rsidTr="005B0406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DE1DE3">
            <w:pPr>
              <w:pStyle w:val="Prrafodelista"/>
              <w:numPr>
                <w:ilvl w:val="0"/>
                <w:numId w:val="1"/>
              </w:numPr>
            </w:pPr>
            <w:r>
              <w:t>Brenda se encargará</w:t>
            </w:r>
            <w:r w:rsidR="00DE1DE3">
              <w:t xml:space="preserve"> de realizar Puntos por Función</w:t>
            </w:r>
          </w:p>
          <w:p w:rsidR="00DE1DE3" w:rsidRDefault="00DE1DE3" w:rsidP="00DE1DE3">
            <w:pPr>
              <w:pStyle w:val="Prrafodelista"/>
            </w:pPr>
            <w:r>
              <w:t>deberá  entregarlo a más tardar el día 9 de abril a las 12:00pm</w:t>
            </w:r>
          </w:p>
          <w:p w:rsidR="005B0406" w:rsidRDefault="005B0406" w:rsidP="00DE1DE3">
            <w:pPr>
              <w:pStyle w:val="Prrafodelista"/>
              <w:numPr>
                <w:ilvl w:val="0"/>
                <w:numId w:val="1"/>
              </w:numPr>
            </w:pPr>
            <w:r>
              <w:t xml:space="preserve">Irving se encargará de realizar Métricas de </w:t>
            </w:r>
            <w:proofErr w:type="spellStart"/>
            <w:r>
              <w:t>Bang</w:t>
            </w:r>
            <w:proofErr w:type="spellEnd"/>
          </w:p>
          <w:p w:rsidR="00DE1DE3" w:rsidRDefault="00DE1DE3" w:rsidP="00DE1DE3">
            <w:pPr>
              <w:pStyle w:val="Prrafodelista"/>
            </w:pPr>
            <w:r>
              <w:t xml:space="preserve">deberá  entregarlo a más </w:t>
            </w:r>
            <w:r w:rsidR="001317B1">
              <w:t>tardar el día 9 de abril a las 10</w:t>
            </w:r>
            <w:bookmarkStart w:id="0" w:name="_GoBack"/>
            <w:bookmarkEnd w:id="0"/>
            <w:r>
              <w:t>:00pm</w:t>
            </w:r>
          </w:p>
          <w:p w:rsidR="00DE1DE3" w:rsidRDefault="005B0406" w:rsidP="00DE1DE3">
            <w:pPr>
              <w:pStyle w:val="Prrafodelista"/>
              <w:numPr>
                <w:ilvl w:val="0"/>
                <w:numId w:val="1"/>
              </w:numPr>
            </w:pPr>
            <w:r>
              <w:t>Sealtiel se encargará de realizar el Modelo del Procesador</w:t>
            </w:r>
            <w:r w:rsidR="00DE1DE3">
              <w:t xml:space="preserve"> deberá  entregarlo a más tardar el día 9 de abril a las</w:t>
            </w:r>
            <w:r w:rsidR="001317B1">
              <w:t xml:space="preserve"> 12</w:t>
            </w:r>
            <w:r w:rsidR="00DE1DE3">
              <w:t xml:space="preserve">:00pm </w:t>
            </w:r>
          </w:p>
          <w:p w:rsidR="005B0406" w:rsidRDefault="005B0406" w:rsidP="00DE1DE3">
            <w:pPr>
              <w:pStyle w:val="Prrafodelista"/>
              <w:numPr>
                <w:ilvl w:val="0"/>
                <w:numId w:val="1"/>
              </w:numPr>
            </w:pPr>
            <w:r>
              <w:t xml:space="preserve">La siguiente </w:t>
            </w:r>
            <w:r w:rsidR="00DE1DE3">
              <w:t xml:space="preserve">entrega consistirá en: </w:t>
            </w:r>
          </w:p>
          <w:p w:rsidR="00DE1DE3" w:rsidRDefault="00DE1DE3" w:rsidP="00DE1DE3">
            <w:pPr>
              <w:pStyle w:val="Prrafodelista"/>
            </w:pPr>
            <w:r>
              <w:t>-</w:t>
            </w:r>
            <w:r w:rsidR="001317B1">
              <w:t xml:space="preserve">Pseudocódigo </w:t>
            </w:r>
          </w:p>
          <w:p w:rsidR="00DE1DE3" w:rsidRDefault="00DE1DE3" w:rsidP="001317B1">
            <w:pPr>
              <w:pStyle w:val="Prrafodelista"/>
            </w:pPr>
            <w:r>
              <w:t>-</w:t>
            </w:r>
            <w:r w:rsidR="001317B1">
              <w:t xml:space="preserve">Plan de pruebas de integración </w:t>
            </w:r>
          </w:p>
          <w:p w:rsidR="005B0406" w:rsidRDefault="005B0406" w:rsidP="009C7DDE">
            <w:pPr>
              <w:pStyle w:val="Prrafodelista"/>
            </w:pPr>
            <w:r>
              <w:t xml:space="preserve"> </w:t>
            </w:r>
          </w:p>
        </w:tc>
      </w:tr>
      <w:tr w:rsidR="005B0406" w:rsidTr="009C7DDE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rPr>
                <w:lang w:val="es-MX"/>
              </w:rPr>
            </w:pPr>
          </w:p>
        </w:tc>
      </w:tr>
      <w:tr w:rsidR="005B0406" w:rsidTr="009C7DDE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5B0406" w:rsidRDefault="005B0406" w:rsidP="009C7DDE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5B0406" w:rsidRDefault="005B0406" w:rsidP="005B0406"/>
    <w:p w:rsidR="005B0406" w:rsidRDefault="005B0406" w:rsidP="005B0406"/>
    <w:p w:rsidR="005B0406" w:rsidRDefault="005B0406" w:rsidP="005B0406"/>
    <w:p w:rsidR="00C70598" w:rsidRDefault="00C70598"/>
    <w:sectPr w:rsidR="00C70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5D4F"/>
    <w:multiLevelType w:val="hybridMultilevel"/>
    <w:tmpl w:val="2AC2CF7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06"/>
    <w:rsid w:val="001317B1"/>
    <w:rsid w:val="005B0406"/>
    <w:rsid w:val="00AE0795"/>
    <w:rsid w:val="00C70598"/>
    <w:rsid w:val="00D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D2DB6-730E-48C0-A705-C63F4E7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4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BrendiiZz Báez</dc:creator>
  <cp:lastModifiedBy>BrendiiZz Báez</cp:lastModifiedBy>
  <cp:revision>3</cp:revision>
  <dcterms:created xsi:type="dcterms:W3CDTF">2015-04-08T14:01:00Z</dcterms:created>
  <dcterms:modified xsi:type="dcterms:W3CDTF">2015-04-09T04:04:00Z</dcterms:modified>
</cp:coreProperties>
</file>