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33" w:rsidRDefault="007C6B33" w:rsidP="007C6B33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&lt;Séptima 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7C6B33" w:rsidTr="00C238D5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15</w:t>
            </w:r>
            <w:r>
              <w:rPr>
                <w:lang w:val="es-MX"/>
              </w:rPr>
              <w:t>-Abril-2015</w:t>
            </w:r>
          </w:p>
        </w:tc>
      </w:tr>
      <w:tr w:rsidR="007C6B33" w:rsidTr="00C238D5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10:30am-10:45a</w:t>
            </w:r>
            <w:r>
              <w:rPr>
                <w:lang w:val="es-MX"/>
              </w:rPr>
              <w:t>m</w:t>
            </w:r>
          </w:p>
        </w:tc>
      </w:tr>
      <w:tr w:rsidR="007C6B33" w:rsidTr="00C238D5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7C6B33" w:rsidRDefault="007C6B33" w:rsidP="007C6B33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7C6B33" w:rsidTr="00C238D5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Séptima  entrega para el avance del proyecto</w:t>
            </w:r>
          </w:p>
        </w:tc>
      </w:tr>
      <w:tr w:rsidR="007C6B33" w:rsidTr="00C238D5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pStyle w:val="Prrafodelista"/>
              <w:numPr>
                <w:ilvl w:val="0"/>
                <w:numId w:val="1"/>
              </w:numPr>
            </w:pPr>
            <w:r>
              <w:t>Brenda se encargará de realizar Plan de pruebas de integración</w:t>
            </w:r>
            <w:r>
              <w:t xml:space="preserve"> y deberá entregar el día 15 de abril a las 11 am</w:t>
            </w:r>
          </w:p>
          <w:p w:rsidR="007C6B33" w:rsidRDefault="007C6B33" w:rsidP="00C238D5">
            <w:pPr>
              <w:pStyle w:val="Prrafodelista"/>
              <w:numPr>
                <w:ilvl w:val="0"/>
                <w:numId w:val="1"/>
              </w:numPr>
            </w:pPr>
            <w:r>
              <w:t xml:space="preserve">Irving se encargará de realizar modificaciones de las actividades correspondientes </w:t>
            </w:r>
            <w:r>
              <w:t>deberá subir el día 16 de abril a las 5 pm</w:t>
            </w:r>
          </w:p>
          <w:p w:rsidR="007C6B33" w:rsidRDefault="007C6B33" w:rsidP="00C238D5">
            <w:pPr>
              <w:pStyle w:val="Prrafodelista"/>
              <w:numPr>
                <w:ilvl w:val="0"/>
                <w:numId w:val="1"/>
              </w:numPr>
            </w:pPr>
            <w:r>
              <w:t>Sealtiel se encargará de realizar el Pseudocódigo</w:t>
            </w:r>
            <w:r>
              <w:t xml:space="preserve"> </w:t>
            </w:r>
            <w:r>
              <w:t>y deberá entregar el día</w:t>
            </w:r>
            <w:r>
              <w:t xml:space="preserve"> 16 de abril a las 5 p</w:t>
            </w:r>
            <w:r>
              <w:t>m</w:t>
            </w:r>
          </w:p>
          <w:p w:rsidR="007C6B33" w:rsidRDefault="007C6B33" w:rsidP="007C6B33">
            <w:pPr>
              <w:pStyle w:val="Prrafodelista"/>
              <w:numPr>
                <w:ilvl w:val="0"/>
                <w:numId w:val="1"/>
              </w:numPr>
            </w:pPr>
            <w:r>
              <w:t>La próxima entrega consiste:</w:t>
            </w:r>
          </w:p>
          <w:p w:rsidR="007C6B33" w:rsidRDefault="007C6B33" w:rsidP="007C6B33">
            <w:pPr>
              <w:pStyle w:val="Prrafodelista"/>
            </w:pPr>
            <w:r>
              <w:t>-Complejidad Total</w:t>
            </w:r>
          </w:p>
          <w:p w:rsidR="007C6B33" w:rsidRDefault="007C6B33" w:rsidP="007C6B33">
            <w:pPr>
              <w:pStyle w:val="Prrafodelista"/>
            </w:pPr>
            <w:r>
              <w:t xml:space="preserve">-Complejidad Relativa </w:t>
            </w:r>
          </w:p>
          <w:p w:rsidR="007C6B33" w:rsidRDefault="007C6B33" w:rsidP="007C6B33">
            <w:r>
              <w:t xml:space="preserve"> </w:t>
            </w:r>
            <w:r>
              <w:t xml:space="preserve"> </w:t>
            </w:r>
            <w:bookmarkStart w:id="0" w:name="_GoBack"/>
            <w:bookmarkEnd w:id="0"/>
          </w:p>
        </w:tc>
      </w:tr>
      <w:tr w:rsidR="007C6B33" w:rsidTr="00C238D5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rPr>
                <w:lang w:val="es-MX"/>
              </w:rPr>
            </w:pPr>
          </w:p>
        </w:tc>
      </w:tr>
      <w:tr w:rsidR="007C6B33" w:rsidTr="00C238D5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7C6B33" w:rsidRDefault="007C6B33" w:rsidP="00C238D5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7C6B33" w:rsidRDefault="007C6B33" w:rsidP="007C6B33"/>
    <w:p w:rsidR="007C6B33" w:rsidRDefault="007C6B33" w:rsidP="007C6B33"/>
    <w:p w:rsidR="00841C79" w:rsidRDefault="00841C79"/>
    <w:sectPr w:rsidR="00841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33"/>
    <w:rsid w:val="007C6B33"/>
    <w:rsid w:val="0084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9B28F-F4A9-41AF-812B-42C6F1E0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2015-04-15T15:30:00Z</dcterms:created>
  <dcterms:modified xsi:type="dcterms:W3CDTF">2015-04-15T15:38:00Z</dcterms:modified>
</cp:coreProperties>
</file>