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7C" w:rsidRDefault="00736A7C" w:rsidP="00736A7C">
      <w:pPr>
        <w:spacing w:after="240"/>
        <w:jc w:val="center"/>
        <w:rPr>
          <w:lang w:val="es-MX"/>
        </w:rPr>
      </w:pPr>
      <w:r>
        <w:rPr>
          <w:lang w:val="es-MX"/>
        </w:rPr>
        <w:t>M</w:t>
      </w:r>
      <w:r>
        <w:rPr>
          <w:lang w:val="es-MX"/>
        </w:rPr>
        <w:t xml:space="preserve">inuta de Reunión sobre: &lt;Quinta </w:t>
      </w:r>
      <w:r>
        <w:rPr>
          <w:lang w:val="es-MX"/>
        </w:rPr>
        <w:t xml:space="preserve"> entrega &gt;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736A7C" w:rsidTr="00F862F3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31</w:t>
            </w:r>
            <w:r>
              <w:rPr>
                <w:lang w:val="es-MX"/>
              </w:rPr>
              <w:t>-Marzo-2015</w:t>
            </w:r>
          </w:p>
        </w:tc>
      </w:tr>
      <w:tr w:rsidR="00736A7C" w:rsidTr="00F862F3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4:00pm-4:15pm</w:t>
            </w:r>
          </w:p>
        </w:tc>
      </w:tr>
      <w:tr w:rsidR="00736A7C" w:rsidTr="00F862F3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736A7C" w:rsidRDefault="00736A7C" w:rsidP="00736A7C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736A7C" w:rsidTr="00F862F3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Tercera entrega para el avance del proyecto</w:t>
            </w:r>
          </w:p>
        </w:tc>
      </w:tr>
      <w:tr w:rsidR="00736A7C" w:rsidTr="00736A7C">
        <w:trPr>
          <w:trHeight w:val="177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29254C">
            <w:pPr>
              <w:pStyle w:val="Prrafodelista"/>
              <w:numPr>
                <w:ilvl w:val="0"/>
                <w:numId w:val="1"/>
              </w:numPr>
            </w:pPr>
            <w:r>
              <w:t xml:space="preserve">Sealtiel se encargará de realizar </w:t>
            </w:r>
            <w:r>
              <w:t xml:space="preserve">el Diagrama de Estructura </w:t>
            </w:r>
          </w:p>
          <w:p w:rsidR="00736A7C" w:rsidRDefault="00736A7C" w:rsidP="0029254C">
            <w:pPr>
              <w:pStyle w:val="Prrafodelista"/>
              <w:numPr>
                <w:ilvl w:val="0"/>
                <w:numId w:val="1"/>
              </w:numPr>
            </w:pPr>
            <w:r>
              <w:t xml:space="preserve">Irving se encargará de realizar el </w:t>
            </w:r>
            <w:r>
              <w:t>Modelo de Implantación de Usuario (Manual preliminar)</w:t>
            </w:r>
          </w:p>
          <w:p w:rsidR="00736A7C" w:rsidRDefault="00736A7C" w:rsidP="0029254C">
            <w:pPr>
              <w:pStyle w:val="Prrafodelista"/>
              <w:numPr>
                <w:ilvl w:val="0"/>
                <w:numId w:val="1"/>
              </w:numPr>
            </w:pPr>
            <w:r>
              <w:t xml:space="preserve">La siguiente minuta se realizara el día jueves </w:t>
            </w:r>
          </w:p>
          <w:p w:rsidR="00736A7C" w:rsidRDefault="00736A7C" w:rsidP="00F862F3">
            <w:pPr>
              <w:pStyle w:val="Prrafodelista"/>
              <w:spacing w:line="254" w:lineRule="auto"/>
            </w:pPr>
            <w:bookmarkStart w:id="0" w:name="_GoBack"/>
            <w:bookmarkEnd w:id="0"/>
          </w:p>
        </w:tc>
      </w:tr>
      <w:tr w:rsidR="00736A7C" w:rsidTr="00F862F3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both"/>
              <w:rPr>
                <w:lang w:val="es-MX"/>
              </w:rPr>
            </w:pPr>
          </w:p>
        </w:tc>
      </w:tr>
      <w:tr w:rsidR="00736A7C" w:rsidTr="00F862F3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A7C" w:rsidRDefault="00736A7C" w:rsidP="00F862F3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736A7C" w:rsidRDefault="00736A7C" w:rsidP="00F862F3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Sealtiel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736A7C" w:rsidRDefault="00736A7C" w:rsidP="00F862F3">
            <w:pPr>
              <w:spacing w:line="254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736A7C" w:rsidRDefault="00736A7C" w:rsidP="00736A7C"/>
    <w:p w:rsidR="00736A7C" w:rsidRDefault="00736A7C" w:rsidP="00736A7C"/>
    <w:p w:rsidR="00EA1DBD" w:rsidRDefault="00EA1DBD"/>
    <w:sectPr w:rsidR="00EA1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75D4F"/>
    <w:multiLevelType w:val="hybridMultilevel"/>
    <w:tmpl w:val="2AC2CF7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7C"/>
    <w:rsid w:val="00736A7C"/>
    <w:rsid w:val="00EA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3525-77ED-439B-85B1-511D9FE7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2015-03-31T22:07:00Z</dcterms:created>
  <dcterms:modified xsi:type="dcterms:W3CDTF">2015-03-31T22:13:00Z</dcterms:modified>
</cp:coreProperties>
</file>