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073E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Datos de entrada </w:t>
      </w:r>
    </w:p>
    <w:p w14:paraId="760195E2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Clientes </w:t>
      </w:r>
    </w:p>
    <w:p w14:paraId="35E0006E" w14:textId="77777777" w:rsidR="00A64E2E" w:rsidRPr="004C1CEA" w:rsidRDefault="00A64E2E" w:rsidP="00A64E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Nombre</w:t>
      </w:r>
    </w:p>
    <w:p w14:paraId="6D7D4337" w14:textId="77777777" w:rsidR="00A64E2E" w:rsidRPr="004C1CEA" w:rsidRDefault="00A64E2E" w:rsidP="00A64E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Correo Electrónico</w:t>
      </w:r>
    </w:p>
    <w:p w14:paraId="79888B37" w14:textId="77777777" w:rsidR="00A64E2E" w:rsidRPr="004C1CEA" w:rsidRDefault="00A64E2E" w:rsidP="00A64E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Teléfono </w:t>
      </w:r>
    </w:p>
    <w:p w14:paraId="0651AF1A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Puntos acumulados </w:t>
      </w:r>
    </w:p>
    <w:p w14:paraId="06B71E23" w14:textId="77777777" w:rsidR="00A64E2E" w:rsidRPr="004C1CEA" w:rsidRDefault="00A64E2E" w:rsidP="00A64E2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Puntos</w:t>
      </w:r>
    </w:p>
    <w:p w14:paraId="3A0BE634" w14:textId="77777777" w:rsidR="00A64E2E" w:rsidRPr="004C1CEA" w:rsidRDefault="00A64E2E" w:rsidP="00A64E2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Puntos especiales </w:t>
      </w:r>
    </w:p>
    <w:p w14:paraId="758B2949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Productos comprados </w:t>
      </w:r>
    </w:p>
    <w:p w14:paraId="76BBD1E6" w14:textId="77777777" w:rsidR="00A64E2E" w:rsidRPr="004C1CEA" w:rsidRDefault="00A64E2E" w:rsidP="00A64E2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Nombre</w:t>
      </w:r>
    </w:p>
    <w:p w14:paraId="1E70527A" w14:textId="77777777" w:rsidR="00A64E2E" w:rsidRPr="004C1CEA" w:rsidRDefault="00A64E2E" w:rsidP="00A64E2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Bonificación</w:t>
      </w:r>
    </w:p>
    <w:p w14:paraId="5618D7C7" w14:textId="77777777" w:rsidR="00A64E2E" w:rsidRPr="004C1CEA" w:rsidRDefault="00A64E2E" w:rsidP="00A64E2E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Código del producto</w:t>
      </w:r>
    </w:p>
    <w:p w14:paraId="121AD5BF" w14:textId="77777777" w:rsidR="00A64E2E" w:rsidRPr="004C1CEA" w:rsidRDefault="00A64E2E" w:rsidP="00A64E2E">
      <w:pPr>
        <w:rPr>
          <w:rFonts w:ascii="Arial" w:hAnsi="Arial" w:cs="Arial"/>
          <w:sz w:val="28"/>
          <w:szCs w:val="28"/>
          <w:lang w:val="es-CO"/>
        </w:rPr>
      </w:pPr>
    </w:p>
    <w:p w14:paraId="2A86BBCE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Datos de salida </w:t>
      </w:r>
    </w:p>
    <w:p w14:paraId="0DDFA940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>Historial de Ganadores</w:t>
      </w:r>
    </w:p>
    <w:p w14:paraId="586CC6CD" w14:textId="77777777" w:rsidR="00A64E2E" w:rsidRPr="004C1CEA" w:rsidRDefault="00A64E2E" w:rsidP="00A64E2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Nombre cliente</w:t>
      </w:r>
    </w:p>
    <w:p w14:paraId="60139C68" w14:textId="77777777" w:rsidR="00A64E2E" w:rsidRPr="004C1CEA" w:rsidRDefault="00A64E2E" w:rsidP="00A64E2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Correo electrónico </w:t>
      </w:r>
    </w:p>
    <w:p w14:paraId="6B643E3C" w14:textId="77777777" w:rsidR="00A64E2E" w:rsidRPr="004C1CEA" w:rsidRDefault="00A64E2E" w:rsidP="00A64E2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Teléfono </w:t>
      </w:r>
    </w:p>
    <w:p w14:paraId="7FB478AE" w14:textId="77777777" w:rsidR="00A64E2E" w:rsidRPr="004C1CEA" w:rsidRDefault="00A64E2E" w:rsidP="00A64E2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Premio</w:t>
      </w:r>
    </w:p>
    <w:p w14:paraId="4986B933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Premio </w:t>
      </w:r>
    </w:p>
    <w:p w14:paraId="507BBB75" w14:textId="77777777" w:rsidR="00A64E2E" w:rsidRPr="004C1CEA" w:rsidRDefault="00A64E2E" w:rsidP="00A64E2E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Valor </w:t>
      </w:r>
    </w:p>
    <w:p w14:paraId="32108B8B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309DCFBA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02CEB72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1FB6CEF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353FA8A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FFA5904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3F557057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72AA30A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64DB6BFA" w14:textId="77777777" w:rsidR="00A64E2E" w:rsidRPr="004C1CEA" w:rsidRDefault="00A64E2E" w:rsidP="00A64E2E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3985ED2C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4C1CEA">
        <w:rPr>
          <w:rFonts w:ascii="Arial" w:hAnsi="Arial" w:cs="Arial"/>
          <w:b/>
          <w:bCs/>
          <w:sz w:val="28"/>
          <w:szCs w:val="28"/>
        </w:rPr>
        <w:lastRenderedPageBreak/>
        <w:t>Requerimientos</w:t>
      </w:r>
      <w:proofErr w:type="spellEnd"/>
      <w:r w:rsidRPr="004C1CEA">
        <w:rPr>
          <w:rFonts w:ascii="Arial" w:hAnsi="Arial" w:cs="Arial"/>
          <w:b/>
          <w:bCs/>
          <w:sz w:val="28"/>
          <w:szCs w:val="28"/>
        </w:rPr>
        <w:t>:</w:t>
      </w:r>
    </w:p>
    <w:p w14:paraId="2053ECF3" w14:textId="77777777" w:rsidR="00A64E2E" w:rsidRPr="004C1CEA" w:rsidRDefault="00A64E2E" w:rsidP="00A64E2E">
      <w:pPr>
        <w:rPr>
          <w:rFonts w:ascii="Arial" w:hAnsi="Arial" w:cs="Arial"/>
          <w:b/>
          <w:bCs/>
          <w:sz w:val="28"/>
          <w:szCs w:val="28"/>
        </w:rPr>
      </w:pPr>
    </w:p>
    <w:p w14:paraId="12676E4F" w14:textId="77777777" w:rsidR="00A64E2E" w:rsidRPr="004C1CEA" w:rsidRDefault="00A64E2E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sz w:val="28"/>
          <w:szCs w:val="28"/>
        </w:rPr>
        <w:t xml:space="preserve">RF1. Los </w:t>
      </w:r>
      <w:proofErr w:type="spellStart"/>
      <w:r w:rsidRPr="004C1CEA">
        <w:rPr>
          <w:rFonts w:ascii="Arial" w:hAnsi="Arial" w:cs="Arial"/>
          <w:sz w:val="28"/>
          <w:szCs w:val="28"/>
        </w:rPr>
        <w:t>datos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Pr="004C1CEA">
        <w:rPr>
          <w:rFonts w:ascii="Arial" w:hAnsi="Arial" w:cs="Arial"/>
          <w:sz w:val="28"/>
          <w:szCs w:val="28"/>
        </w:rPr>
        <w:t>cliente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C1CEA">
        <w:rPr>
          <w:rFonts w:ascii="Arial" w:hAnsi="Arial" w:cs="Arial"/>
          <w:sz w:val="28"/>
          <w:szCs w:val="28"/>
        </w:rPr>
        <w:t>nombre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C1CEA">
        <w:rPr>
          <w:rFonts w:ascii="Arial" w:hAnsi="Arial" w:cs="Arial"/>
          <w:sz w:val="28"/>
          <w:szCs w:val="28"/>
        </w:rPr>
        <w:t>correo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electrónico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C1CEA">
        <w:rPr>
          <w:rFonts w:ascii="Arial" w:hAnsi="Arial" w:cs="Arial"/>
          <w:sz w:val="28"/>
          <w:szCs w:val="28"/>
        </w:rPr>
        <w:t>teléfono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4C1CEA">
        <w:rPr>
          <w:rFonts w:ascii="Arial" w:hAnsi="Arial" w:cs="Arial"/>
          <w:sz w:val="28"/>
          <w:szCs w:val="28"/>
        </w:rPr>
        <w:t>deben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poder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gestionarse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por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el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sistema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. </w:t>
      </w:r>
    </w:p>
    <w:p w14:paraId="7C82A660" w14:textId="77777777" w:rsidR="00A64E2E" w:rsidRPr="004C1CEA" w:rsidRDefault="00A64E2E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sz w:val="28"/>
          <w:szCs w:val="28"/>
        </w:rPr>
        <w:t xml:space="preserve">RF2. El </w:t>
      </w:r>
      <w:proofErr w:type="spellStart"/>
      <w:r w:rsidRPr="004C1CEA">
        <w:rPr>
          <w:rFonts w:ascii="Arial" w:hAnsi="Arial" w:cs="Arial"/>
          <w:sz w:val="28"/>
          <w:szCs w:val="28"/>
        </w:rPr>
        <w:t>sistema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debe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permitir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registrar </w:t>
      </w:r>
      <w:proofErr w:type="spellStart"/>
      <w:r w:rsidRPr="004C1CEA">
        <w:rPr>
          <w:rFonts w:ascii="Arial" w:hAnsi="Arial" w:cs="Arial"/>
          <w:sz w:val="28"/>
          <w:szCs w:val="28"/>
        </w:rPr>
        <w:t>los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puntos de </w:t>
      </w:r>
      <w:proofErr w:type="spellStart"/>
      <w:r w:rsidRPr="004C1CEA">
        <w:rPr>
          <w:rFonts w:ascii="Arial" w:hAnsi="Arial" w:cs="Arial"/>
          <w:sz w:val="28"/>
          <w:szCs w:val="28"/>
        </w:rPr>
        <w:t>compra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Pr="004C1CEA">
        <w:rPr>
          <w:rFonts w:ascii="Arial" w:hAnsi="Arial" w:cs="Arial"/>
          <w:sz w:val="28"/>
          <w:szCs w:val="28"/>
        </w:rPr>
        <w:t>bonificaciones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4C1CEA">
        <w:rPr>
          <w:rFonts w:ascii="Arial" w:hAnsi="Arial" w:cs="Arial"/>
          <w:sz w:val="28"/>
          <w:szCs w:val="28"/>
        </w:rPr>
        <w:t>acciones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adicionales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. </w:t>
      </w:r>
    </w:p>
    <w:p w14:paraId="1261C5D9" w14:textId="77777777" w:rsidR="00A64E2E" w:rsidRPr="004C1CEA" w:rsidRDefault="00A64E2E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sz w:val="28"/>
          <w:szCs w:val="28"/>
        </w:rPr>
        <w:t xml:space="preserve">RF3. El </w:t>
      </w:r>
      <w:proofErr w:type="spellStart"/>
      <w:r w:rsidRPr="004C1CEA">
        <w:rPr>
          <w:rFonts w:ascii="Arial" w:hAnsi="Arial" w:cs="Arial"/>
          <w:sz w:val="28"/>
          <w:szCs w:val="28"/>
        </w:rPr>
        <w:t>sistema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debe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tener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4C1CEA">
        <w:rPr>
          <w:rFonts w:ascii="Arial" w:hAnsi="Arial" w:cs="Arial"/>
          <w:sz w:val="28"/>
          <w:szCs w:val="28"/>
        </w:rPr>
        <w:t>capacidad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C1CEA">
        <w:rPr>
          <w:rFonts w:ascii="Arial" w:hAnsi="Arial" w:cs="Arial"/>
          <w:sz w:val="28"/>
          <w:szCs w:val="28"/>
        </w:rPr>
        <w:t>guardar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4C1CEA">
        <w:rPr>
          <w:rFonts w:ascii="Arial" w:hAnsi="Arial" w:cs="Arial"/>
          <w:sz w:val="28"/>
          <w:szCs w:val="28"/>
        </w:rPr>
        <w:t>registro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detallado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C1CEA">
        <w:rPr>
          <w:rFonts w:ascii="Arial" w:hAnsi="Arial" w:cs="Arial"/>
          <w:sz w:val="28"/>
          <w:szCs w:val="28"/>
        </w:rPr>
        <w:t>los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premios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Pr="004C1CEA">
        <w:rPr>
          <w:rFonts w:ascii="Arial" w:hAnsi="Arial" w:cs="Arial"/>
          <w:sz w:val="28"/>
          <w:szCs w:val="28"/>
        </w:rPr>
        <w:t>han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otorgado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. </w:t>
      </w:r>
    </w:p>
    <w:p w14:paraId="6258D779" w14:textId="3B359A00" w:rsidR="00A64E2E" w:rsidRPr="004C1CEA" w:rsidRDefault="00A64E2E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sz w:val="28"/>
          <w:szCs w:val="28"/>
        </w:rPr>
        <w:t xml:space="preserve">RF4. Una </w:t>
      </w:r>
      <w:proofErr w:type="spellStart"/>
      <w:r w:rsidRPr="004C1CEA">
        <w:rPr>
          <w:rFonts w:ascii="Arial" w:hAnsi="Arial" w:cs="Arial"/>
          <w:sz w:val="28"/>
          <w:szCs w:val="28"/>
        </w:rPr>
        <w:t>vez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que se </w:t>
      </w:r>
      <w:proofErr w:type="spellStart"/>
      <w:r w:rsidRPr="004C1CEA">
        <w:rPr>
          <w:rFonts w:ascii="Arial" w:hAnsi="Arial" w:cs="Arial"/>
          <w:sz w:val="28"/>
          <w:szCs w:val="28"/>
        </w:rPr>
        <w:t>acumule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una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cantidad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específica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de puntos, </w:t>
      </w:r>
      <w:proofErr w:type="spellStart"/>
      <w:r w:rsidRPr="004C1CEA">
        <w:rPr>
          <w:rFonts w:ascii="Arial" w:hAnsi="Arial" w:cs="Arial"/>
          <w:sz w:val="28"/>
          <w:szCs w:val="28"/>
        </w:rPr>
        <w:t>el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sistema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debe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poder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asignar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automáticamente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1CEA">
        <w:rPr>
          <w:rFonts w:ascii="Arial" w:hAnsi="Arial" w:cs="Arial"/>
          <w:sz w:val="28"/>
          <w:szCs w:val="28"/>
        </w:rPr>
        <w:t>una</w:t>
      </w:r>
      <w:proofErr w:type="spellEnd"/>
      <w:r w:rsidRPr="004C1CEA">
        <w:rPr>
          <w:rFonts w:ascii="Arial" w:hAnsi="Arial" w:cs="Arial"/>
          <w:sz w:val="28"/>
          <w:szCs w:val="28"/>
        </w:rPr>
        <w:t xml:space="preserve"> entrada al </w:t>
      </w:r>
      <w:proofErr w:type="spellStart"/>
      <w:r w:rsidRPr="004C1CEA">
        <w:rPr>
          <w:rFonts w:ascii="Arial" w:hAnsi="Arial" w:cs="Arial"/>
          <w:sz w:val="28"/>
          <w:szCs w:val="28"/>
        </w:rPr>
        <w:t>sorteo</w:t>
      </w:r>
      <w:proofErr w:type="spellEnd"/>
      <w:r w:rsidRPr="004C1CEA">
        <w:rPr>
          <w:rFonts w:ascii="Arial" w:hAnsi="Arial" w:cs="Arial"/>
          <w:sz w:val="28"/>
          <w:szCs w:val="28"/>
        </w:rPr>
        <w:t>.</w:t>
      </w:r>
    </w:p>
    <w:p w14:paraId="21700581" w14:textId="77777777" w:rsidR="00FB61EB" w:rsidRPr="004C1CEA" w:rsidRDefault="00FB61EB" w:rsidP="00FB61EB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 xml:space="preserve">Prototipo interfaz de usuario </w:t>
      </w:r>
    </w:p>
    <w:p w14:paraId="4B440C53" w14:textId="159E3A21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750D4E" wp14:editId="4905537A">
            <wp:simplePos x="0" y="0"/>
            <wp:positionH relativeFrom="column">
              <wp:posOffset>29689</wp:posOffset>
            </wp:positionH>
            <wp:positionV relativeFrom="paragraph">
              <wp:posOffset>5344</wp:posOffset>
            </wp:positionV>
            <wp:extent cx="3657600" cy="2547511"/>
            <wp:effectExtent l="0" t="0" r="0" b="5715"/>
            <wp:wrapSquare wrapText="bothSides"/>
            <wp:docPr id="200693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3809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4" t="23711" r="25293" b="8907"/>
                    <a:stretch/>
                  </pic:blipFill>
                  <pic:spPr bwMode="auto">
                    <a:xfrm>
                      <a:off x="0" y="0"/>
                      <a:ext cx="3657600" cy="254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812D5" w14:textId="2C06A2BF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1EB7260B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47D47BD9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EBDE23A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6668532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16C06D97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7A3436AA" w14:textId="25D65D1B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3F5CEA" wp14:editId="2BBEA07D">
            <wp:simplePos x="0" y="0"/>
            <wp:positionH relativeFrom="margin">
              <wp:align>left</wp:align>
            </wp:positionH>
            <wp:positionV relativeFrom="page">
              <wp:posOffset>6566535</wp:posOffset>
            </wp:positionV>
            <wp:extent cx="3663315" cy="2529840"/>
            <wp:effectExtent l="0" t="0" r="0" b="3810"/>
            <wp:wrapSquare wrapText="bothSides"/>
            <wp:docPr id="69595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082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6" t="21265" r="24665" b="12302"/>
                    <a:stretch/>
                  </pic:blipFill>
                  <pic:spPr bwMode="auto">
                    <a:xfrm>
                      <a:off x="0" y="0"/>
                      <a:ext cx="366331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1B2FA" w14:textId="36D50966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175A0DE1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00BA371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4A144E93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7E33513E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299A2937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223610FE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E55C153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4F132176" w14:textId="77777777" w:rsidR="00FB61EB" w:rsidRPr="004C1CEA" w:rsidRDefault="00FB61EB" w:rsidP="00FB61EB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lastRenderedPageBreak/>
        <w:t xml:space="preserve">En el interfaz de usuario, tenemos el perfil del cliente donde podrán observar el nombre, teléfono y correo y lo podrán modificar. </w:t>
      </w:r>
    </w:p>
    <w:p w14:paraId="2BF7888E" w14:textId="7607F9E3" w:rsidR="00FB61EB" w:rsidRPr="004C1CEA" w:rsidRDefault="00FB61EB" w:rsidP="00FB61EB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>Los clientes podrán observar los productos comprados con su nombre, precio, puntos e imagen.</w:t>
      </w:r>
    </w:p>
    <w:p w14:paraId="66AB2764" w14:textId="2B0A7E1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954691" wp14:editId="2AFA0062">
            <wp:simplePos x="0" y="0"/>
            <wp:positionH relativeFrom="margin">
              <wp:posOffset>509510</wp:posOffset>
            </wp:positionH>
            <wp:positionV relativeFrom="page">
              <wp:posOffset>2249104</wp:posOffset>
            </wp:positionV>
            <wp:extent cx="4019550" cy="2867660"/>
            <wp:effectExtent l="0" t="0" r="0" b="8890"/>
            <wp:wrapSquare wrapText="bothSides"/>
            <wp:docPr id="65745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524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3" t="20888" r="22341" b="11178"/>
                    <a:stretch/>
                  </pic:blipFill>
                  <pic:spPr bwMode="auto">
                    <a:xfrm>
                      <a:off x="0" y="0"/>
                      <a:ext cx="4019550" cy="286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9BF8" w14:textId="7E6C4E12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68932084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2F237D40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BC26877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0CEE46F9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60ED2C9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6C15BA48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23D7B851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5222463C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3F23D571" w14:textId="7BBC70BB" w:rsidR="00FB61EB" w:rsidRPr="004C1CEA" w:rsidRDefault="00FB61EB" w:rsidP="00FB61EB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Los clientes podrán observar los puntos acumulados en total, por las compras, bonificaciones y acciones extra. </w:t>
      </w:r>
    </w:p>
    <w:p w14:paraId="5CC03654" w14:textId="77777777" w:rsidR="00FB61EB" w:rsidRPr="004C1CEA" w:rsidRDefault="00FB61EB" w:rsidP="00FB61EB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CO"/>
        </w:rPr>
      </w:pPr>
      <w:r w:rsidRPr="004C1CEA">
        <w:rPr>
          <w:rFonts w:ascii="Arial" w:hAnsi="Arial" w:cs="Arial"/>
          <w:sz w:val="28"/>
          <w:szCs w:val="28"/>
          <w:lang w:val="es-CO"/>
        </w:rPr>
        <w:t xml:space="preserve">Los usuarios podrán participar en el sorteo cuando tenga un </w:t>
      </w:r>
      <w:proofErr w:type="spellStart"/>
      <w:r w:rsidRPr="004C1CEA">
        <w:rPr>
          <w:rFonts w:ascii="Arial" w:hAnsi="Arial" w:cs="Arial"/>
          <w:sz w:val="28"/>
          <w:szCs w:val="28"/>
          <w:lang w:val="es-CO"/>
        </w:rPr>
        <w:t>sierto</w:t>
      </w:r>
      <w:proofErr w:type="spellEnd"/>
      <w:r w:rsidRPr="004C1CEA">
        <w:rPr>
          <w:rFonts w:ascii="Arial" w:hAnsi="Arial" w:cs="Arial"/>
          <w:sz w:val="28"/>
          <w:szCs w:val="28"/>
          <w:lang w:val="es-CO"/>
        </w:rPr>
        <w:t xml:space="preserve"> límite de puntos. </w:t>
      </w:r>
    </w:p>
    <w:p w14:paraId="605766D1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4F7ECF1D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7CA4C46F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7F496F3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58D01BF7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6CCE23F9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3A0DB12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4A53FA26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358B0DE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476C0DB4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6E23670B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0F945DDD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31267023" w14:textId="77777777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78A2A01D" w14:textId="28535F11" w:rsidR="00FB61EB" w:rsidRPr="004C1CEA" w:rsidRDefault="00FB61EB" w:rsidP="00FB61EB">
      <w:pPr>
        <w:pStyle w:val="Prrafodelista"/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lastRenderedPageBreak/>
        <w:t>Prototipo interfaz de administrador</w:t>
      </w:r>
    </w:p>
    <w:p w14:paraId="30507E78" w14:textId="03B65D3F" w:rsidR="00FB61EB" w:rsidRPr="004C1CEA" w:rsidRDefault="00FB61EB" w:rsidP="00FB61EB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EE990F9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21C1387C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0AD0541F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7A333ACE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055CB2D1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76DBAAA5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6734FF90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7E79E34F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48F037ED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4EE3AB13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6203B844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5ED5E595" w14:textId="77777777" w:rsidR="00FB61EB" w:rsidRPr="004C1CEA" w:rsidRDefault="00FB61EB" w:rsidP="00A64E2E">
      <w:pPr>
        <w:rPr>
          <w:rFonts w:ascii="Arial" w:hAnsi="Arial" w:cs="Arial"/>
          <w:sz w:val="28"/>
          <w:szCs w:val="28"/>
        </w:rPr>
      </w:pPr>
    </w:p>
    <w:p w14:paraId="4ED56B7B" w14:textId="77777777" w:rsidR="00FB61EB" w:rsidRPr="004C1CEA" w:rsidRDefault="00FB61EB" w:rsidP="00FB61EB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>Enlace de Git</w:t>
      </w:r>
    </w:p>
    <w:p w14:paraId="2BFFDE71" w14:textId="3038CA94" w:rsidR="004C1CEA" w:rsidRPr="004C1CEA" w:rsidRDefault="004C1CEA" w:rsidP="00A64E2E">
      <w:pPr>
        <w:rPr>
          <w:rFonts w:ascii="Arial" w:hAnsi="Arial" w:cs="Arial"/>
          <w:sz w:val="28"/>
          <w:szCs w:val="28"/>
        </w:rPr>
      </w:pPr>
      <w:hyperlink r:id="rId8" w:history="1">
        <w:r w:rsidRPr="004C1CEA">
          <w:rPr>
            <w:rStyle w:val="Hipervnculo"/>
            <w:rFonts w:ascii="Arial" w:hAnsi="Arial" w:cs="Arial"/>
            <w:sz w:val="28"/>
            <w:szCs w:val="28"/>
          </w:rPr>
          <w:t>https://github.com/seam10/Quiz.git</w:t>
        </w:r>
      </w:hyperlink>
    </w:p>
    <w:p w14:paraId="2028A0FE" w14:textId="77777777" w:rsidR="004C1CEA" w:rsidRPr="004C1CEA" w:rsidRDefault="004C1CEA" w:rsidP="004C1CEA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4C1CEA">
        <w:rPr>
          <w:rFonts w:ascii="Arial" w:hAnsi="Arial" w:cs="Arial"/>
          <w:b/>
          <w:bCs/>
          <w:sz w:val="28"/>
          <w:szCs w:val="28"/>
          <w:lang w:val="es-CO"/>
        </w:rPr>
        <w:t>Enlace del prototipo</w:t>
      </w:r>
    </w:p>
    <w:p w14:paraId="379A8D19" w14:textId="67FDBE86" w:rsidR="00FB61EB" w:rsidRPr="004C1CEA" w:rsidRDefault="004C1CEA" w:rsidP="00A64E2E">
      <w:pPr>
        <w:rPr>
          <w:rFonts w:ascii="Arial" w:hAnsi="Arial" w:cs="Arial"/>
          <w:sz w:val="28"/>
          <w:szCs w:val="28"/>
        </w:rPr>
      </w:pPr>
      <w:r w:rsidRPr="004C1CEA">
        <w:rPr>
          <w:rFonts w:ascii="Arial" w:hAnsi="Arial" w:cs="Arial"/>
          <w:sz w:val="28"/>
          <w:szCs w:val="28"/>
        </w:rPr>
        <w:t>https://www.figma.com/design/y9F4khJ7pbNgIVjSfhNzIi/Proyecto-Tienda?node-id=0-1&amp;t=gEIxGHUdK1PbjBHn-1</w:t>
      </w:r>
      <w:r w:rsidR="00FB61EB" w:rsidRPr="004C1CE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6520DE" wp14:editId="609A6280">
            <wp:simplePos x="0" y="0"/>
            <wp:positionH relativeFrom="margin">
              <wp:align>left</wp:align>
            </wp:positionH>
            <wp:positionV relativeFrom="page">
              <wp:posOffset>1607820</wp:posOffset>
            </wp:positionV>
            <wp:extent cx="4398010" cy="2994025"/>
            <wp:effectExtent l="0" t="0" r="2540" b="0"/>
            <wp:wrapSquare wrapText="bothSides"/>
            <wp:docPr id="105695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5652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1" t="21194" r="22534" b="12830"/>
                    <a:stretch/>
                  </pic:blipFill>
                  <pic:spPr bwMode="auto">
                    <a:xfrm>
                      <a:off x="0" y="0"/>
                      <a:ext cx="4398010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1EB" w:rsidRPr="004C1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7CFB"/>
    <w:multiLevelType w:val="hybridMultilevel"/>
    <w:tmpl w:val="C9D2F6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0905"/>
    <w:multiLevelType w:val="hybridMultilevel"/>
    <w:tmpl w:val="4F8E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5286"/>
    <w:multiLevelType w:val="hybridMultilevel"/>
    <w:tmpl w:val="C9D2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473BB"/>
    <w:multiLevelType w:val="hybridMultilevel"/>
    <w:tmpl w:val="4802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05CD6"/>
    <w:multiLevelType w:val="hybridMultilevel"/>
    <w:tmpl w:val="A288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3C68"/>
    <w:multiLevelType w:val="hybridMultilevel"/>
    <w:tmpl w:val="2542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33CDC"/>
    <w:multiLevelType w:val="hybridMultilevel"/>
    <w:tmpl w:val="E71A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99494">
    <w:abstractNumId w:val="6"/>
  </w:num>
  <w:num w:numId="2" w16cid:durableId="521167652">
    <w:abstractNumId w:val="3"/>
  </w:num>
  <w:num w:numId="3" w16cid:durableId="907888308">
    <w:abstractNumId w:val="4"/>
  </w:num>
  <w:num w:numId="4" w16cid:durableId="1288588821">
    <w:abstractNumId w:val="5"/>
  </w:num>
  <w:num w:numId="5" w16cid:durableId="1975326240">
    <w:abstractNumId w:val="1"/>
  </w:num>
  <w:num w:numId="6" w16cid:durableId="1579249166">
    <w:abstractNumId w:val="2"/>
  </w:num>
  <w:num w:numId="7" w16cid:durableId="214277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2E"/>
    <w:rsid w:val="004C1CEA"/>
    <w:rsid w:val="00A64E2E"/>
    <w:rsid w:val="00E1661E"/>
    <w:rsid w:val="00FA6C6F"/>
    <w:rsid w:val="00F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D59E"/>
  <w15:chartTrackingRefBased/>
  <w15:docId w15:val="{0D08F1BB-01FA-4CCB-9BF5-22ACC41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E2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1C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m10/Quiz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 Yong Agudelo</dc:creator>
  <cp:keywords/>
  <dc:description/>
  <cp:lastModifiedBy>Seam Yong Agudelo</cp:lastModifiedBy>
  <cp:revision>1</cp:revision>
  <dcterms:created xsi:type="dcterms:W3CDTF">2024-08-28T04:05:00Z</dcterms:created>
  <dcterms:modified xsi:type="dcterms:W3CDTF">2024-08-28T04:43:00Z</dcterms:modified>
</cp:coreProperties>
</file>