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1050" w14:textId="4DD93569" w:rsidR="009319DA" w:rsidRDefault="009319DA"/>
    <w:p w14:paraId="14F6FFEC" w14:textId="00C78543" w:rsidR="009319DA" w:rsidRDefault="009319DA"/>
    <w:p w14:paraId="2ECF5277" w14:textId="4DD000B0" w:rsidR="009319DA" w:rsidRDefault="009319DA"/>
    <w:p w14:paraId="7D64688A" w14:textId="0619FFE5" w:rsidR="009319DA" w:rsidRDefault="009319DA"/>
    <w:p w14:paraId="2487FED1" w14:textId="090173E7" w:rsidR="009319DA" w:rsidRDefault="009319DA">
      <w:r w:rsidRPr="007F6C8A">
        <w:drawing>
          <wp:anchor distT="0" distB="0" distL="114300" distR="114300" simplePos="0" relativeHeight="251658240" behindDoc="0" locked="0" layoutInCell="1" allowOverlap="1" wp14:anchorId="7C8E90D9" wp14:editId="751743EE">
            <wp:simplePos x="0" y="0"/>
            <wp:positionH relativeFrom="column">
              <wp:posOffset>-382905</wp:posOffset>
            </wp:positionH>
            <wp:positionV relativeFrom="paragraph">
              <wp:posOffset>381635</wp:posOffset>
            </wp:positionV>
            <wp:extent cx="2042160" cy="4372610"/>
            <wp:effectExtent l="0" t="0" r="0" b="8890"/>
            <wp:wrapSquare wrapText="bothSides"/>
            <wp:docPr id="2031899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90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304CE" w14:textId="10409F67" w:rsidR="009319DA" w:rsidRDefault="009319DA"/>
    <w:p w14:paraId="0C454766" w14:textId="46457693" w:rsidR="009319DA" w:rsidRDefault="009319DA">
      <w:r w:rsidRPr="009319DA">
        <w:drawing>
          <wp:anchor distT="0" distB="0" distL="114300" distR="114300" simplePos="0" relativeHeight="251660288" behindDoc="0" locked="0" layoutInCell="1" allowOverlap="1" wp14:anchorId="743C1D76" wp14:editId="446572B5">
            <wp:simplePos x="0" y="0"/>
            <wp:positionH relativeFrom="column">
              <wp:posOffset>4181475</wp:posOffset>
            </wp:positionH>
            <wp:positionV relativeFrom="paragraph">
              <wp:posOffset>229235</wp:posOffset>
            </wp:positionV>
            <wp:extent cx="2049053" cy="4499609"/>
            <wp:effectExtent l="0" t="0" r="8890" b="0"/>
            <wp:wrapSquare wrapText="bothSides"/>
            <wp:docPr id="598677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76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053" cy="4499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19DA">
        <w:drawing>
          <wp:anchor distT="0" distB="0" distL="114300" distR="114300" simplePos="0" relativeHeight="251659264" behindDoc="0" locked="0" layoutInCell="1" allowOverlap="1" wp14:anchorId="7AB5472C" wp14:editId="1F2E84E4">
            <wp:simplePos x="0" y="0"/>
            <wp:positionH relativeFrom="column">
              <wp:posOffset>1906905</wp:posOffset>
            </wp:positionH>
            <wp:positionV relativeFrom="paragraph">
              <wp:posOffset>19685</wp:posOffset>
            </wp:positionV>
            <wp:extent cx="2011821" cy="4457700"/>
            <wp:effectExtent l="0" t="0" r="7620" b="0"/>
            <wp:wrapSquare wrapText="bothSides"/>
            <wp:docPr id="101435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511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821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A75E5" w14:textId="628B3924" w:rsidR="009319DA" w:rsidRDefault="009319DA">
      <w:r>
        <w:br/>
      </w:r>
    </w:p>
    <w:p w14:paraId="16E07F8C" w14:textId="2E86EBF9" w:rsidR="009319DA" w:rsidRDefault="009319DA"/>
    <w:p w14:paraId="6BEE5960" w14:textId="77777777" w:rsidR="009319DA" w:rsidRDefault="009319DA"/>
    <w:p w14:paraId="20F82FBD" w14:textId="77777777" w:rsidR="009319DA" w:rsidRDefault="009319DA"/>
    <w:p w14:paraId="42C59356" w14:textId="492FB525" w:rsidR="009319DA" w:rsidRDefault="009319DA"/>
    <w:p w14:paraId="3F862FA0" w14:textId="498015A1" w:rsidR="009319DA" w:rsidRDefault="009319DA"/>
    <w:p w14:paraId="22F4DD84" w14:textId="77777777" w:rsidR="009319DA" w:rsidRDefault="009319DA"/>
    <w:p w14:paraId="4FC00A66" w14:textId="572B24F9" w:rsidR="009319DA" w:rsidRDefault="009319DA">
      <w:r w:rsidRPr="009319DA">
        <w:lastRenderedPageBreak/>
        <w:drawing>
          <wp:inline distT="0" distB="0" distL="0" distR="0" wp14:anchorId="2D364B7C" wp14:editId="16FAA486">
            <wp:extent cx="2819794" cy="6173061"/>
            <wp:effectExtent l="0" t="0" r="0" b="0"/>
            <wp:docPr id="129869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2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F8B2" w14:textId="33B51DD0" w:rsidR="00E90428" w:rsidRDefault="00E90428"/>
    <w:sectPr w:rsidR="00E904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8A"/>
    <w:rsid w:val="007F6C8A"/>
    <w:rsid w:val="009319DA"/>
    <w:rsid w:val="00B62756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81BD2"/>
  <w15:chartTrackingRefBased/>
  <w15:docId w15:val="{1070C968-78EF-4B8A-B1B6-41683B27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C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C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C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C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2025-03-11T02:08:00Z</dcterms:created>
  <dcterms:modified xsi:type="dcterms:W3CDTF">2025-03-11T02:11:00Z</dcterms:modified>
</cp:coreProperties>
</file>