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tcvghbkjklm,l.,h jm.,jkn,/bn m,. m,.bnm,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