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Laser scans were matched to 16 Marbled Murrelet nest cells in Clayoquot Sound</w:t>
      </w:r>
    </w:p>
    <w:p>
      <w:pPr>
        <w:pStyle w:val="Compact"/>
        <w:numPr>
          <w:ilvl w:val="0"/>
          <w:numId w:val="1001"/>
        </w:numPr>
      </w:pPr>
      <w:r>
        <w:t xml:space="preserve">Neither forest vertical complexity nor internal gaps set nest cells apart</w:t>
      </w:r>
    </w:p>
    <w:p>
      <w:pPr>
        <w:pStyle w:val="Compact"/>
        <w:numPr>
          <w:ilvl w:val="0"/>
          <w:numId w:val="1001"/>
        </w:numPr>
      </w:pPr>
      <w:r>
        <w:t xml:space="preserve">A local model classed nests and forest at 51.7 percent average accuracy, near chance</w:t>
      </w:r>
    </w:p>
    <w:p>
      <w:pPr>
        <w:pStyle w:val="Compact"/>
        <w:numPr>
          <w:ilvl w:val="0"/>
          <w:numId w:val="1001"/>
        </w:numPr>
      </w:pPr>
      <w:r>
        <w:t xml:space="preserve">It could not be shown to beat the model transferred from Desolation Sound</w:t>
      </w:r>
    </w:p>
    <w:p>
      <w:pPr>
        <w:pStyle w:val="Compact"/>
        <w:numPr>
          <w:ilvl w:val="0"/>
          <w:numId w:val="1001"/>
        </w:numPr>
      </w:pPr>
      <w:r>
        <w:t xml:space="preserve">The transferred model, or one pooled across regions, remained the better basis</w:t>
      </w:r>
    </w:p>
    <w:sectPr w:rsidR="00144330" w:rsidSect="00B13028">
      <w:footerReference r:id="rId10" w:type="default"/>
      <w:footerReference r:id="rId9" w:type="first"/>
      <w:pgSz w:h="15840" w:w="12240"/>
      <w:pgMar w:bottom="1440" w:footer="720" w:gutter="0" w:header="720" w:left="1440" w:right="1440" w:top="1440"/>
      <w:lnNumType w:countBy="1" w:restart="continuous"/>
      <w:pgNumType w:start="1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4BF62A6-A3B5-724F-95D3-11DF662229AE}"/>
    <w:embedBold r:id="rId2" w:fontKey="{9AFE6768-1ADC-6D4B-8104-A6A581A94E8B}"/>
    <w:embedItalic r:id="rId3" w:fontKey="{D4C64BC1-AA90-7247-9DEF-6A71A8EA2FE6}"/>
    <w:embedBoldItalic r:id="rId4" w:fontKey="{7D561B6E-5AF8-7A4D-B046-89BB219ABD12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47E0A5EE-AEA9-8041-9FE9-E22EE86C5CB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28A730B-441E-524B-AF5A-E444D9AD9077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46C1E148-394A-284E-B05E-6F1AE2B3CD03}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  <w:embedRegular r:id="rId8" w:fontKey="{BB07D99D-273F-D447-B142-DB7FB9C396A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36D4659D-0329-444F-B0A3-8DB2D46E2183}"/>
    <w:embedBold r:id="rId10" w:fontKey="{E3D483B2-20FD-D84B-93D7-23B1BADCCAB7}"/>
    <w:embedItalic r:id="rId11" w:fontKey="{FFE98A6E-BDB0-6148-A600-F61053A49137}"/>
  </w:font>
  <w:font w:name="Play">
    <w:altName w:val="Calibri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14" w:fontKey="{EA475A9D-12C7-CA44-91D0-A9D66CECEB21}"/>
    <w:embedBold r:id="rId15" w:fontKey="{90FFA55C-6E3D-F242-A1D3-95486A254046}"/>
    <w:embedItalic r:id="rId16" w:fontKey="{53558A05-4483-454C-BFB3-F5AC59713144}"/>
    <w:embedBoldItalic r:id="rId17" w:fontKey="{406514F8-657F-7743-A47D-DDE09C37C2BA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8" w:fontKey="{4B5DDF31-B0BD-7240-9E86-9530E0F2108D}"/>
    <w:embedBold r:id="rId19" w:fontKey="{DF9B4E20-557D-EB49-BDFF-C586DB59B78F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20" w:fontKey="{F1DF3068-0F28-2F43-B95E-58BA06102E1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BF21" w14:textId="6D7FB1A0" w:rsidR="000B55EB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B0410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B4B435" w14:textId="77777777" w:rsidR="000B55EB" w:rsidRDefault="000B55EB"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2536786"/>
    <w:multiLevelType w:val="multilevel"/>
    <w:tmpl w:val="81A64DD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">
    <w:nsid w:val="036851CF"/>
    <w:multiLevelType w:val="hybridMultilevel"/>
    <w:tmpl w:val="AF2A710C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FFFFFFFF">
      <w:start w:val="1"/>
      <w:numFmt w:val="bullet"/>
      <w:lvlText w:val="o"/>
      <w:lvlJc w:val="left"/>
      <w:pPr>
        <w:ind w:hanging="360" w:left="1080"/>
      </w:pPr>
      <w:rPr>
        <w:rFonts w:ascii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240"/>
      </w:pPr>
      <w:rPr>
        <w:rFonts w:ascii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400"/>
      </w:pPr>
      <w:rPr>
        <w:rFonts w:ascii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2">
    <w:nsid w:val="171A0667"/>
    <w:multiLevelType w:val="hybridMultilevel"/>
    <w:tmpl w:val="AB988C60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1744454D"/>
    <w:multiLevelType w:val="multilevel"/>
    <w:tmpl w:val="BEA2E0AA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4">
    <w:nsid w:val="1D5040A3"/>
    <w:multiLevelType w:val="multilevel"/>
    <w:tmpl w:val="E8DC0374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5">
    <w:nsid w:val="29EA41D8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">
    <w:nsid w:val="2D7802DA"/>
    <w:multiLevelType w:val="multilevel"/>
    <w:tmpl w:val="0CC420B2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7">
    <w:nsid w:val="2E5524F5"/>
    <w:multiLevelType w:val="multilevel"/>
    <w:tmpl w:val="244E3E7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8">
    <w:nsid w:val="30FC0002"/>
    <w:multiLevelType w:val="hybridMultilevel"/>
    <w:tmpl w:val="007AAE82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9">
    <w:nsid w:val="44E96C8B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0">
    <w:nsid w:val="485A5F5D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1">
    <w:nsid w:val="49127D73"/>
    <w:multiLevelType w:val="multilevel"/>
    <w:tmpl w:val="1736CE22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hanging="360" w:left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800" w:left="2160"/>
      </w:pPr>
      <w:rPr>
        <w:rFonts w:hint="default"/>
      </w:rPr>
    </w:lvl>
  </w:abstractNum>
  <w:abstractNum w15:restartNumberingAfterBreak="0" w:abstractNumId="12">
    <w:nsid w:val="4D0460AB"/>
    <w:multiLevelType w:val="multilevel"/>
    <w:tmpl w:val="8638B9EE"/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13">
    <w:nsid w:val="5583452F"/>
    <w:multiLevelType w:val="hybridMultilevel"/>
    <w:tmpl w:val="099ABA20"/>
    <w:lvl w:ilvl="0" w:tplc="AF0AA18C">
      <w:start w:val="1"/>
      <w:numFmt w:val="decimal"/>
      <w:lvlText w:val="%1."/>
      <w:lvlJc w:val="left"/>
      <w:pPr>
        <w:ind w:hanging="360" w:left="420"/>
      </w:pPr>
      <w:rPr>
        <w:rFonts w:ascii="Times New Roman" w:cs="Times New Roman" w:hAnsi="Times New Roman"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140"/>
      </w:pPr>
    </w:lvl>
    <w:lvl w:ilvl="2" w:tentative="1" w:tplc="0409001B">
      <w:start w:val="1"/>
      <w:numFmt w:val="lowerRoman"/>
      <w:lvlText w:val="%3."/>
      <w:lvlJc w:val="right"/>
      <w:pPr>
        <w:ind w:hanging="180" w:left="1860"/>
      </w:pPr>
    </w:lvl>
    <w:lvl w:ilvl="3" w:tentative="1" w:tplc="0409000F">
      <w:start w:val="1"/>
      <w:numFmt w:val="decimal"/>
      <w:lvlText w:val="%4."/>
      <w:lvlJc w:val="left"/>
      <w:pPr>
        <w:ind w:hanging="360" w:left="2580"/>
      </w:pPr>
    </w:lvl>
    <w:lvl w:ilvl="4" w:tentative="1" w:tplc="04090019">
      <w:start w:val="1"/>
      <w:numFmt w:val="lowerLetter"/>
      <w:lvlText w:val="%5."/>
      <w:lvlJc w:val="left"/>
      <w:pPr>
        <w:ind w:hanging="360" w:left="3300"/>
      </w:pPr>
    </w:lvl>
    <w:lvl w:ilvl="5" w:tentative="1" w:tplc="0409001B">
      <w:start w:val="1"/>
      <w:numFmt w:val="lowerRoman"/>
      <w:lvlText w:val="%6."/>
      <w:lvlJc w:val="right"/>
      <w:pPr>
        <w:ind w:hanging="180" w:left="4020"/>
      </w:pPr>
    </w:lvl>
    <w:lvl w:ilvl="6" w:tentative="1" w:tplc="0409000F">
      <w:start w:val="1"/>
      <w:numFmt w:val="decimal"/>
      <w:lvlText w:val="%7."/>
      <w:lvlJc w:val="left"/>
      <w:pPr>
        <w:ind w:hanging="360" w:left="4740"/>
      </w:pPr>
    </w:lvl>
    <w:lvl w:ilvl="7" w:tentative="1" w:tplc="04090019">
      <w:start w:val="1"/>
      <w:numFmt w:val="lowerLetter"/>
      <w:lvlText w:val="%8."/>
      <w:lvlJc w:val="left"/>
      <w:pPr>
        <w:ind w:hanging="360" w:left="5460"/>
      </w:pPr>
    </w:lvl>
    <w:lvl w:ilvl="8" w:tentative="1" w:tplc="0409001B">
      <w:start w:val="1"/>
      <w:numFmt w:val="lowerRoman"/>
      <w:lvlText w:val="%9."/>
      <w:lvlJc w:val="right"/>
      <w:pPr>
        <w:ind w:hanging="180" w:left="6180"/>
      </w:pPr>
    </w:lvl>
  </w:abstractNum>
  <w:abstractNum w15:restartNumberingAfterBreak="0" w:abstractNumId="14">
    <w:nsid w:val="56942631"/>
    <w:multiLevelType w:val="multilevel"/>
    <w:tmpl w:val="D4041BCE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5">
    <w:nsid w:val="59CB1727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6">
    <w:nsid w:val="5AF76DFB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7">
    <w:nsid w:val="5CAE3D11"/>
    <w:multiLevelType w:val="multilevel"/>
    <w:tmpl w:val="D038AA8E"/>
    <w:lvl w:ilvl="0">
      <w:start w:val="1"/>
      <w:numFmt w:val="decimal"/>
      <w:lvlText w:val="%1."/>
      <w:lvlJc w:val="left"/>
      <w:pPr>
        <w:ind w:hanging="360" w:left="720"/>
      </w:pPr>
      <w:rPr>
        <w:rFonts w:ascii="Ubuntu" w:cs="Ubuntu" w:eastAsia="Ubuntu" w:hAnsi="Ubuntu"/>
        <w:color w:val="46536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u w:val="none"/>
      </w:rPr>
    </w:lvl>
  </w:abstractNum>
  <w:abstractNum w15:restartNumberingAfterBreak="0" w:abstractNumId="18">
    <w:nsid w:val="613D3456"/>
    <w:multiLevelType w:val="hybridMultilevel"/>
    <w:tmpl w:val="0E88C840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9">
    <w:nsid w:val="63F157A6"/>
    <w:multiLevelType w:val="multilevel"/>
    <w:tmpl w:val="90C4552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66CD1B99"/>
    <w:multiLevelType w:val="multilevel"/>
    <w:tmpl w:val="D2DCC01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21">
    <w:nsid w:val="6A0B63B6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718F48A8"/>
    <w:multiLevelType w:val="hybridMultilevel"/>
    <w:tmpl w:val="F718D7FE"/>
    <w:lvl w:ilvl="0" w:tplc="70E0DDFE">
      <w:start w:val="1"/>
      <w:numFmt w:val="bullet"/>
      <w:lvlText w:val="-"/>
      <w:lvlJc w:val="left"/>
      <w:pPr>
        <w:ind w:hanging="360" w:left="720"/>
      </w:pPr>
      <w:rPr>
        <w:rFonts w:ascii="Arial" w:cs="Arial" w:eastAsia="Times New Roman" w:hAnsi="Aria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73FC48F6"/>
    <w:multiLevelType w:val="multilevel"/>
    <w:tmpl w:val="7C6CC4B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4">
    <w:nsid w:val="7D980FE5"/>
    <w:multiLevelType w:val="multilevel"/>
    <w:tmpl w:val="EDDA6E46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065760883" w:numId="1">
    <w:abstractNumId w:val="12"/>
  </w:num>
  <w:num w16cid:durableId="1229654886" w:numId="2">
    <w:abstractNumId w:val="4"/>
  </w:num>
  <w:num w16cid:durableId="1780876995" w:numId="3">
    <w:abstractNumId w:val="14"/>
  </w:num>
  <w:num w16cid:durableId="974025194" w:numId="4">
    <w:abstractNumId w:val="20"/>
  </w:num>
  <w:num w16cid:durableId="559169265" w:numId="5">
    <w:abstractNumId w:val="3"/>
  </w:num>
  <w:num w16cid:durableId="749277374" w:numId="6">
    <w:abstractNumId w:val="6"/>
  </w:num>
  <w:num w16cid:durableId="1982688459" w:numId="7">
    <w:abstractNumId w:val="17"/>
  </w:num>
  <w:num w16cid:durableId="777025906" w:numId="8">
    <w:abstractNumId w:val="7"/>
  </w:num>
  <w:num w16cid:durableId="1683047266" w:numId="9">
    <w:abstractNumId w:val="24"/>
  </w:num>
  <w:num w16cid:durableId="1989626730" w:numId="10">
    <w:abstractNumId w:val="0"/>
  </w:num>
  <w:num w16cid:durableId="1157310178" w:numId="11">
    <w:abstractNumId w:val="13"/>
  </w:num>
  <w:num w16cid:durableId="2135756243" w:numId="12">
    <w:abstractNumId w:val="11"/>
  </w:num>
  <w:num w16cid:durableId="1483307824" w:numId="13">
    <w:abstractNumId w:val="22"/>
  </w:num>
  <w:num w16cid:durableId="666329526" w:numId="14">
    <w:abstractNumId w:val="1"/>
  </w:num>
  <w:num w16cid:durableId="361440534" w:numId="15">
    <w:abstractNumId w:val="16"/>
  </w:num>
  <w:num w16cid:durableId="760414313" w:numId="16">
    <w:abstractNumId w:val="19"/>
  </w:num>
  <w:num w16cid:durableId="2113938833" w:numId="17">
    <w:abstractNumId w:val="15"/>
  </w:num>
  <w:num w16cid:durableId="196820457" w:numId="18">
    <w:abstractNumId w:val="9"/>
  </w:num>
  <w:num w16cid:durableId="1028726134" w:numId="19">
    <w:abstractNumId w:val="18"/>
  </w:num>
  <w:num w16cid:durableId="192043067" w:numId="20">
    <w:abstractNumId w:val="5"/>
  </w:num>
  <w:num w16cid:durableId="910313393" w:numId="21">
    <w:abstractNumId w:val="2"/>
  </w:num>
  <w:num w16cid:durableId="329673323" w:numId="22">
    <w:abstractNumId w:val="10"/>
  </w:num>
  <w:num w16cid:durableId="569272857" w:numId="23">
    <w:abstractNumId w:val="8"/>
  </w:num>
  <w:num w16cid:durableId="1467820160" w:numId="24">
    <w:abstractNumId w:val="23"/>
  </w:num>
  <w:num w16cid:durableId="1134904917" w:numId="25">
    <w:abstractNumId w:val="2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7"/>
  <w:embedTrueTypeFonts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5EB"/>
    <w:rsid w:val="000306B5"/>
    <w:rsid w:val="00053DFE"/>
    <w:rsid w:val="000A49A2"/>
    <w:rsid w:val="000B1FAD"/>
    <w:rsid w:val="000B55EB"/>
    <w:rsid w:val="000C794D"/>
    <w:rsid w:val="000D594F"/>
    <w:rsid w:val="000E1293"/>
    <w:rsid w:val="000E3232"/>
    <w:rsid w:val="000E5E44"/>
    <w:rsid w:val="000F4CBD"/>
    <w:rsid w:val="0011546F"/>
    <w:rsid w:val="001158BA"/>
    <w:rsid w:val="00144330"/>
    <w:rsid w:val="0015101F"/>
    <w:rsid w:val="001C0F05"/>
    <w:rsid w:val="001C3062"/>
    <w:rsid w:val="001C4B27"/>
    <w:rsid w:val="001E25AB"/>
    <w:rsid w:val="001E794E"/>
    <w:rsid w:val="00201ADC"/>
    <w:rsid w:val="00217880"/>
    <w:rsid w:val="00231BCB"/>
    <w:rsid w:val="0023705F"/>
    <w:rsid w:val="00242606"/>
    <w:rsid w:val="002442B9"/>
    <w:rsid w:val="0029044E"/>
    <w:rsid w:val="00292A06"/>
    <w:rsid w:val="002D7B74"/>
    <w:rsid w:val="003216E7"/>
    <w:rsid w:val="00341564"/>
    <w:rsid w:val="00344F3C"/>
    <w:rsid w:val="003532A2"/>
    <w:rsid w:val="0035418C"/>
    <w:rsid w:val="003675D9"/>
    <w:rsid w:val="00371E39"/>
    <w:rsid w:val="003B69D9"/>
    <w:rsid w:val="003D4BC8"/>
    <w:rsid w:val="003E6821"/>
    <w:rsid w:val="00405520"/>
    <w:rsid w:val="00430EE7"/>
    <w:rsid w:val="00450DA6"/>
    <w:rsid w:val="004549F2"/>
    <w:rsid w:val="00485F53"/>
    <w:rsid w:val="004905DB"/>
    <w:rsid w:val="00496DE6"/>
    <w:rsid w:val="004A28CE"/>
    <w:rsid w:val="004B658B"/>
    <w:rsid w:val="004C06D3"/>
    <w:rsid w:val="004D6A4E"/>
    <w:rsid w:val="004E0519"/>
    <w:rsid w:val="00507E9D"/>
    <w:rsid w:val="00521651"/>
    <w:rsid w:val="00530478"/>
    <w:rsid w:val="00561AB7"/>
    <w:rsid w:val="005711B7"/>
    <w:rsid w:val="005B0C1C"/>
    <w:rsid w:val="005B756B"/>
    <w:rsid w:val="005C5B96"/>
    <w:rsid w:val="005D34B2"/>
    <w:rsid w:val="005D7AAD"/>
    <w:rsid w:val="00640111"/>
    <w:rsid w:val="0064282A"/>
    <w:rsid w:val="00687C9F"/>
    <w:rsid w:val="00696889"/>
    <w:rsid w:val="006A4B09"/>
    <w:rsid w:val="006A6B8D"/>
    <w:rsid w:val="006A772F"/>
    <w:rsid w:val="006B1B94"/>
    <w:rsid w:val="006D03B6"/>
    <w:rsid w:val="006D2FFB"/>
    <w:rsid w:val="006E156A"/>
    <w:rsid w:val="006F3680"/>
    <w:rsid w:val="00701179"/>
    <w:rsid w:val="00704838"/>
    <w:rsid w:val="00704B8F"/>
    <w:rsid w:val="00711FAD"/>
    <w:rsid w:val="0071720C"/>
    <w:rsid w:val="00720328"/>
    <w:rsid w:val="00736B8E"/>
    <w:rsid w:val="00763A02"/>
    <w:rsid w:val="007863D3"/>
    <w:rsid w:val="00797A48"/>
    <w:rsid w:val="007E30C0"/>
    <w:rsid w:val="007F2E96"/>
    <w:rsid w:val="008167AF"/>
    <w:rsid w:val="00877D01"/>
    <w:rsid w:val="00877DF4"/>
    <w:rsid w:val="008B5DE4"/>
    <w:rsid w:val="008C5EC5"/>
    <w:rsid w:val="008D69EB"/>
    <w:rsid w:val="008E56ED"/>
    <w:rsid w:val="008F7A7E"/>
    <w:rsid w:val="00914584"/>
    <w:rsid w:val="009148E4"/>
    <w:rsid w:val="00942DA6"/>
    <w:rsid w:val="009442CE"/>
    <w:rsid w:val="0095148B"/>
    <w:rsid w:val="009571F8"/>
    <w:rsid w:val="0096550C"/>
    <w:rsid w:val="00967820"/>
    <w:rsid w:val="00967867"/>
    <w:rsid w:val="00996049"/>
    <w:rsid w:val="009B3B20"/>
    <w:rsid w:val="009C2A23"/>
    <w:rsid w:val="009C7401"/>
    <w:rsid w:val="00A022FE"/>
    <w:rsid w:val="00A06140"/>
    <w:rsid w:val="00A32FF7"/>
    <w:rsid w:val="00A4105A"/>
    <w:rsid w:val="00A52831"/>
    <w:rsid w:val="00A65F91"/>
    <w:rsid w:val="00A856B1"/>
    <w:rsid w:val="00A90027"/>
    <w:rsid w:val="00AA0BEB"/>
    <w:rsid w:val="00AD6A50"/>
    <w:rsid w:val="00AE1B7C"/>
    <w:rsid w:val="00AE32F6"/>
    <w:rsid w:val="00AE4A30"/>
    <w:rsid w:val="00B0410B"/>
    <w:rsid w:val="00B13028"/>
    <w:rsid w:val="00B210DB"/>
    <w:rsid w:val="00B216AA"/>
    <w:rsid w:val="00B40CC0"/>
    <w:rsid w:val="00B569FF"/>
    <w:rsid w:val="00BD1EA8"/>
    <w:rsid w:val="00C25662"/>
    <w:rsid w:val="00C639D2"/>
    <w:rsid w:val="00C73C02"/>
    <w:rsid w:val="00C914B4"/>
    <w:rsid w:val="00CA0A60"/>
    <w:rsid w:val="00CB42C7"/>
    <w:rsid w:val="00D009B1"/>
    <w:rsid w:val="00D14A85"/>
    <w:rsid w:val="00D61E09"/>
    <w:rsid w:val="00D63120"/>
    <w:rsid w:val="00D84195"/>
    <w:rsid w:val="00D931AC"/>
    <w:rsid w:val="00DB25A4"/>
    <w:rsid w:val="00DD30A5"/>
    <w:rsid w:val="00DD73A2"/>
    <w:rsid w:val="00DE287C"/>
    <w:rsid w:val="00DE56D6"/>
    <w:rsid w:val="00DE7A55"/>
    <w:rsid w:val="00E1614C"/>
    <w:rsid w:val="00E22B89"/>
    <w:rsid w:val="00E4631A"/>
    <w:rsid w:val="00E471B5"/>
    <w:rsid w:val="00E53096"/>
    <w:rsid w:val="00E708C2"/>
    <w:rsid w:val="00E879FF"/>
    <w:rsid w:val="00E92FF7"/>
    <w:rsid w:val="00EB5B8D"/>
    <w:rsid w:val="00F023F5"/>
    <w:rsid w:val="00F06AE3"/>
    <w:rsid w:val="00F136A6"/>
    <w:rsid w:val="00F239CB"/>
    <w:rsid w:val="00F271E3"/>
    <w:rsid w:val="00F522CE"/>
    <w:rsid w:val="00FD0CA0"/>
    <w:rsid w:val="00FD5249"/>
    <w:rsid w:val="00FE15DB"/>
    <w:rsid w:val="00FE1AE2"/>
    <w:rsid w:val="00FE608E"/>
  </w:rsids>
  <w:themeFontLang w:val="en-CA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Times New Roman" w:hAnsi="Times New Roman"/>
        <w:sz w:val="22"/>
        <w:szCs w:val="22"/>
        <w:lang w:bidi="ar-SA" w:eastAsia="en-US" w:val="en"/>
      </w:rPr>
    </w:rPrDefault>
    <w:pPrDefault>
      <w:pPr>
        <w:spacing w:after="180" w:before="180"/>
        <w:jc w:val="both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242606"/>
    <w:pPr>
      <w:keepNext/>
      <w:keepLines/>
      <w:spacing w:after="80" w:before="360"/>
      <w:outlineLvl w:val="0"/>
    </w:pPr>
    <w:rPr>
      <w:rFonts w:ascii="Play" w:cs="Play" w:eastAsia="Play" w:hAnsi="Play"/>
      <w:b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242606"/>
    <w:pPr>
      <w:keepNext/>
      <w:keepLines/>
      <w:spacing w:after="80" w:before="160"/>
      <w:outlineLvl w:val="1"/>
    </w:pPr>
    <w:rPr>
      <w:rFonts w:ascii="Arial" w:hAnsi="Arial"/>
      <w:b/>
      <w:color w:themeColor="text1" w:val="000000"/>
      <w:sz w:val="26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242606"/>
    <w:pPr>
      <w:keepNext/>
      <w:keepLines/>
      <w:spacing w:after="80" w:before="160"/>
      <w:outlineLvl w:val="2"/>
    </w:pPr>
    <w:rPr>
      <w:rFonts w:ascii="Arial" w:hAnsi="Arial"/>
      <w:b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pPr>
      <w:keepNext/>
      <w:keepLines/>
      <w:spacing w:after="120" w:before="80"/>
      <w:outlineLvl w:val="3"/>
    </w:pPr>
    <w:rPr>
      <w:i/>
      <w:color w:val="0F4761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pPr>
      <w:keepNext/>
      <w:keepLines/>
      <w:spacing w:after="40" w:before="80"/>
      <w:outlineLvl w:val="4"/>
    </w:pPr>
    <w:rPr>
      <w:color w:val="0F4761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pPr>
      <w:keepNext/>
      <w:keepLines/>
      <w:spacing w:after="0" w:before="40"/>
      <w:jc w:val="center"/>
      <w:outlineLvl w:val="5"/>
    </w:pPr>
    <w:rPr>
      <w:i/>
      <w:color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0"/>
        <w:left w:type="dxa" w:w="0"/>
        <w:bottom w:type="dxa" w:w="0"/>
        <w:right w:type="dxa" w:w="0"/>
      </w:tblCellMar>
    </w:tblPr>
  </w:style>
  <w:style w:styleId="Title" w:type="paragraph">
    <w:name w:val="Title"/>
    <w:basedOn w:val="Normal"/>
    <w:next w:val="Normal"/>
    <w:link w:val="TitleChar"/>
    <w:uiPriority w:val="10"/>
    <w:qFormat/>
    <w:rsid w:val="00242606"/>
    <w:pPr>
      <w:spacing w:after="80"/>
      <w:jc w:val="center"/>
    </w:pPr>
    <w:rPr>
      <w:rFonts w:ascii="Arial" w:cs="Play" w:eastAsia="Play" w:hAnsi="Arial"/>
      <w:b/>
      <w:sz w:val="28"/>
      <w:szCs w:val="56"/>
    </w:rPr>
  </w:style>
  <w:style w:styleId="BodyText" w:type="paragraph">
    <w:name w:val="Body Text"/>
    <w:basedOn w:val="Normal"/>
    <w:qFormat/>
    <w:rsid w:val="00242606"/>
    <w:pPr>
      <w:spacing w:line="360" w:lineRule="auto"/>
    </w:pPr>
    <w:rPr>
      <w:rFonts w:ascii="Arial" w:hAnsi="Arial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rsid w:val="00DE287C"/>
    <w:pPr>
      <w:spacing w:after="36" w:before="36"/>
    </w:pPr>
    <w:rPr>
      <w:sz w:val="18"/>
    </w:rPr>
  </w:style>
  <w:style w:customStyle="1" w:styleId="TitleChar" w:type="character">
    <w:name w:val="Title Char"/>
    <w:basedOn w:val="DefaultParagraphFont"/>
    <w:link w:val="Title"/>
    <w:uiPriority w:val="10"/>
    <w:rsid w:val="00242606"/>
    <w:rPr>
      <w:rFonts w:ascii="Arial" w:cs="Play" w:eastAsia="Play" w:hAnsi="Arial"/>
      <w:b/>
      <w:sz w:val="28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rsid w:val="005D7AAD"/>
    <w:pPr>
      <w:keepNext/>
      <w:keepLines/>
      <w:spacing w:after="0" w:before="0" w:line="360" w:lineRule="auto"/>
      <w:jc w:val="left"/>
    </w:pPr>
    <w:rPr>
      <w:rFonts w:ascii="Arial" w:hAnsi="Arial"/>
      <w:i/>
      <w:sz w:val="21"/>
      <w:szCs w:val="20"/>
    </w:rPr>
  </w:style>
  <w:style w:customStyle="1" w:styleId="Abstract" w:type="paragraph">
    <w:name w:val="Abstract"/>
    <w:basedOn w:val="Normal"/>
    <w:next w:val="BodyText"/>
    <w:qFormat/>
    <w:rsid w:val="00701179"/>
    <w:pPr>
      <w:keepNext/>
      <w:keepLines/>
      <w:spacing w:after="300" w:before="100" w:line="360" w:lineRule="auto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qFormat/>
    <w:rsid w:val="00242606"/>
    <w:rPr>
      <w:rFonts w:ascii="Arial" w:hAnsi="Arial"/>
    </w:rPr>
  </w:style>
  <w:style w:customStyle="1" w:styleId="Heading1Char" w:type="character">
    <w:name w:val="Heading 1 Char"/>
    <w:basedOn w:val="DefaultParagraphFont"/>
    <w:link w:val="Heading1"/>
    <w:uiPriority w:val="9"/>
    <w:rsid w:val="00242606"/>
    <w:rPr>
      <w:rFonts w:ascii="Play" w:cs="Play" w:eastAsia="Play" w:hAnsi="Play"/>
      <w:b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242606"/>
    <w:rPr>
      <w:rFonts w:ascii="Arial" w:hAnsi="Arial"/>
      <w:b/>
      <w:color w:themeColor="text1" w:val="000000"/>
      <w:sz w:val="26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242606"/>
    <w:rPr>
      <w:rFonts w:ascii="Arial" w:hAnsi="Arial"/>
      <w:b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rsid w:val="00242606"/>
    <w:rPr>
      <w:rFonts w:ascii="Arial" w:hAnsi="Arial"/>
    </w:rPr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sid w:val="00242606"/>
    <w:rPr>
      <w:rFonts w:ascii="Arial" w:hAnsi="Arial"/>
      <w:vertAlign w:val="superscript"/>
    </w:rPr>
  </w:style>
  <w:style w:styleId="Hyperlink" w:type="character">
    <w:name w:val="Hyperlink"/>
    <w:basedOn w:val="CaptionChar"/>
    <w:uiPriority w:val="99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TOC2" w:type="paragraph">
    <w:name w:val="toc 2"/>
    <w:basedOn w:val="Normal"/>
    <w:next w:val="Normal"/>
    <w:autoRedefine/>
    <w:uiPriority w:val="39"/>
    <w:rsid w:val="001D239F"/>
    <w:pPr>
      <w:spacing w:after="0"/>
    </w:pPr>
    <w:rPr>
      <w:b/>
      <w:bCs/>
      <w:smallCaps/>
    </w:rPr>
  </w:style>
  <w:style w:styleId="TOC3" w:type="paragraph">
    <w:name w:val="toc 3"/>
    <w:basedOn w:val="Normal"/>
    <w:next w:val="Normal"/>
    <w:autoRedefine/>
    <w:uiPriority w:val="39"/>
    <w:rsid w:val="001D239F"/>
    <w:pPr>
      <w:spacing w:after="0"/>
    </w:pPr>
    <w:rPr>
      <w:smallCaps/>
    </w:rPr>
  </w:style>
  <w:style w:styleId="TOC1" w:type="paragraph">
    <w:name w:val="toc 1"/>
    <w:basedOn w:val="Normal"/>
    <w:next w:val="Normal"/>
    <w:autoRedefine/>
    <w:rsid w:val="001D239F"/>
    <w:pPr>
      <w:spacing w:after="360" w:before="360"/>
    </w:pPr>
    <w:rPr>
      <w:b/>
      <w:bCs/>
      <w:caps/>
      <w:u w:val="single"/>
    </w:rPr>
  </w:style>
  <w:style w:styleId="TOC4" w:type="paragraph">
    <w:name w:val="toc 4"/>
    <w:basedOn w:val="Normal"/>
    <w:next w:val="Normal"/>
    <w:autoRedefine/>
    <w:uiPriority w:val="39"/>
    <w:rsid w:val="001D239F"/>
    <w:pPr>
      <w:spacing w:after="0"/>
    </w:pPr>
  </w:style>
  <w:style w:styleId="TOC5" w:type="paragraph">
    <w:name w:val="toc 5"/>
    <w:basedOn w:val="Normal"/>
    <w:next w:val="Normal"/>
    <w:autoRedefine/>
    <w:uiPriority w:val="39"/>
    <w:rsid w:val="001D239F"/>
    <w:pPr>
      <w:spacing w:after="0"/>
    </w:pPr>
  </w:style>
  <w:style w:styleId="TOC6" w:type="paragraph">
    <w:name w:val="toc 6"/>
    <w:basedOn w:val="Normal"/>
    <w:next w:val="Normal"/>
    <w:autoRedefine/>
    <w:rsid w:val="001D239F"/>
    <w:pPr>
      <w:spacing w:after="0"/>
    </w:pPr>
  </w:style>
  <w:style w:styleId="TOC7" w:type="paragraph">
    <w:name w:val="toc 7"/>
    <w:basedOn w:val="Normal"/>
    <w:next w:val="Normal"/>
    <w:autoRedefine/>
    <w:rsid w:val="001D239F"/>
    <w:pPr>
      <w:spacing w:after="0"/>
    </w:pPr>
  </w:style>
  <w:style w:styleId="TOC8" w:type="paragraph">
    <w:name w:val="toc 8"/>
    <w:basedOn w:val="Normal"/>
    <w:next w:val="Normal"/>
    <w:autoRedefine/>
    <w:rsid w:val="001D239F"/>
    <w:pPr>
      <w:spacing w:after="0"/>
    </w:pPr>
  </w:style>
  <w:style w:styleId="TOC9" w:type="paragraph">
    <w:name w:val="toc 9"/>
    <w:basedOn w:val="Normal"/>
    <w:next w:val="Normal"/>
    <w:autoRedefine/>
    <w:rsid w:val="001D239F"/>
    <w:pPr>
      <w:spacing w:after="0"/>
    </w:pPr>
  </w:style>
  <w:style w:styleId="Subtitle" w:type="paragraph">
    <w:name w:val="Subtitle"/>
    <w:basedOn w:val="Normal"/>
    <w:next w:val="Normal"/>
    <w:link w:val="SubtitleChar"/>
    <w:uiPriority w:val="11"/>
    <w:qFormat/>
    <w:pPr>
      <w:spacing w:after="80"/>
      <w:jc w:val="center"/>
    </w:pPr>
    <w:rPr>
      <w:rFonts w:ascii="Play" w:cs="Play" w:eastAsia="Play" w:hAnsi="Play"/>
      <w:sz w:val="28"/>
      <w:szCs w:val="28"/>
    </w:rPr>
  </w:style>
  <w:style w:customStyle="1" w:styleId="a" w:type="table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customStyle="1" w:styleId="a0" w:type="table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customStyle="1" w:styleId="a1" w:type="table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customStyle="1" w:styleId="a2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3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4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5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6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styleId="TOAHeading" w:type="paragraph">
    <w:name w:val="toa heading"/>
    <w:basedOn w:val="Normal"/>
    <w:next w:val="Normal"/>
    <w:rsid w:val="00AD6A50"/>
    <w:pPr>
      <w:spacing w:after="60" w:before="60"/>
      <w:jc w:val="center"/>
    </w:pPr>
    <w:rPr>
      <w:rFonts w:asciiTheme="majorHAnsi" w:cstheme="majorBidi" w:eastAsiaTheme="majorEastAsia" w:hAnsiTheme="majorHAnsi"/>
      <w:b/>
      <w:bCs/>
      <w:sz w:val="21"/>
      <w:szCs w:val="24"/>
      <w:lang w:eastAsia="zh-CN" w:val="en-US"/>
    </w:rPr>
  </w:style>
  <w:style w:styleId="Strong" w:type="character">
    <w:name w:val="Strong"/>
    <w:basedOn w:val="DefaultParagraphFont"/>
    <w:uiPriority w:val="22"/>
    <w:qFormat/>
    <w:rsid w:val="00DE287C"/>
    <w:rPr>
      <w:b/>
      <w:bCs/>
    </w:rPr>
  </w:style>
  <w:style w:styleId="ListParagraph" w:type="paragraph">
    <w:name w:val="List Paragraph"/>
    <w:basedOn w:val="Normal"/>
    <w:uiPriority w:val="34"/>
    <w:qFormat/>
    <w:rsid w:val="00701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qFormat/>
    <w:rsid w:val="00201ADC"/>
    <w:pPr>
      <w:spacing w:after="160"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201ADC"/>
    <w:rPr>
      <w:i/>
      <w:iCs/>
      <w:color w:themeColor="text1" w:themeTint="BF" w:val="404040"/>
    </w:rPr>
  </w:style>
  <w:style w:styleId="NoSpacing" w:type="paragraph">
    <w:name w:val="No Spacing"/>
    <w:uiPriority w:val="1"/>
    <w:qFormat/>
    <w:rsid w:val="00201ADC"/>
    <w:pPr>
      <w:spacing w:after="0" w:before="0" w:line="360" w:lineRule="auto"/>
    </w:pPr>
    <w:rPr>
      <w:rFonts w:ascii="Arial" w:hAnsi="Arial"/>
    </w:rPr>
  </w:style>
  <w:style w:styleId="NormalWeb" w:type="paragraph">
    <w:name w:val="Normal (Web)"/>
    <w:basedOn w:val="Normal"/>
    <w:uiPriority w:val="99"/>
    <w:unhideWhenUsed/>
    <w:rsid w:val="00D84195"/>
    <w:pPr>
      <w:spacing w:after="100" w:afterAutospacing="1" w:before="100" w:beforeAutospacing="1"/>
      <w:jc w:val="left"/>
    </w:pPr>
    <w:rPr>
      <w:sz w:val="24"/>
      <w:szCs w:val="24"/>
      <w:lang w:val="en-CA"/>
    </w:rPr>
  </w:style>
  <w:style w:styleId="Emphasis" w:type="character">
    <w:name w:val="Emphasis"/>
    <w:basedOn w:val="DefaultParagraphFont"/>
    <w:uiPriority w:val="20"/>
    <w:qFormat/>
    <w:rsid w:val="005B0C1C"/>
    <w:rPr>
      <w:i/>
      <w:iCs/>
    </w:rPr>
  </w:style>
  <w:style w:styleId="LineNumber" w:type="character">
    <w:name w:val="line number"/>
    <w:basedOn w:val="DefaultParagraphFont"/>
    <w:uiPriority w:val="99"/>
    <w:semiHidden/>
    <w:unhideWhenUsed/>
    <w:rsid w:val="00B13028"/>
  </w:style>
  <w:style w:styleId="BookTitle" w:type="character">
    <w:name w:val="Book Title"/>
    <w:basedOn w:val="DefaultParagraphFont"/>
    <w:uiPriority w:val="33"/>
    <w:qFormat/>
    <w:rsid w:val="0014433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13129</Words>
  <Characters>74840</Characters>
  <Application>Microsoft Office Word</Application>
  <DocSecurity>0</DocSecurity>
  <Lines>623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creator/>
  <cp:keywords/>
  <dcterms:created xsi:type="dcterms:W3CDTF">2026-10-22T19:24:18Z</dcterms:created>
  <dcterms:modified xsi:type="dcterms:W3CDTF">2026-10-22T19:24:18Z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