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3EE" w:rsidRPr="00182C86" w:rsidRDefault="00E43219">
      <w:pPr>
        <w:rPr>
          <w:b/>
        </w:rPr>
      </w:pPr>
      <w:r w:rsidRPr="00182C86">
        <w:rPr>
          <w:b/>
        </w:rPr>
        <w:t xml:space="preserve">Malawian proverbs and stories involving birds </w:t>
      </w:r>
      <w:r w:rsidR="00182C86">
        <w:rPr>
          <w:b/>
        </w:rPr>
        <w:t>by John Wilson</w:t>
      </w:r>
    </w:p>
    <w:p w:rsidR="00182C86" w:rsidRDefault="00E37488">
      <w:pPr>
        <w:rPr>
          <w:b/>
          <w:u w:val="single"/>
        </w:rPr>
      </w:pPr>
      <w:r w:rsidRPr="00E37488">
        <w:rPr>
          <w:b/>
          <w:u w:val="single"/>
        </w:rPr>
        <w:t>Chewa</w:t>
      </w:r>
    </w:p>
    <w:p w:rsidR="00FA2A97" w:rsidRDefault="00FA2A97">
      <w:r>
        <w:t>Proverbs are ascribed to the ancestors – the wise men and women of old. When a proverb is cited, it is preceded with a statement like: “So say the elders.”</w:t>
      </w:r>
    </w:p>
    <w:p w:rsidR="00CA3EA6" w:rsidRDefault="00FA2A97">
      <w:r>
        <w:t>Proverbs (</w:t>
      </w:r>
      <w:r w:rsidRPr="00A119D0">
        <w:rPr>
          <w:i/>
        </w:rPr>
        <w:t>miyambi)</w:t>
      </w:r>
      <w:r>
        <w:t xml:space="preserve"> are words of wisdom for counselling, admonishing, warning and giving direction by teaching moral lessons. They touch all conditions of life: wealth and poverty, health and sickness, joy and sorrow; occupation: farming, hunting, fishing, building, trading and so on; and other kinds of activity: healing, cooking, travelling, sleeping, marriage, child-bearing, upbringing, and so the list goes on. </w:t>
      </w:r>
      <w:r w:rsidR="00ED645A">
        <w:t xml:space="preserve"> </w:t>
      </w:r>
      <w:r w:rsidR="00CA3EA6">
        <w:t xml:space="preserve"> </w:t>
      </w:r>
    </w:p>
    <w:p w:rsidR="00A119D0" w:rsidRDefault="00A119D0">
      <w:r>
        <w:t xml:space="preserve">Proverbs contain observations and good counsel against undesirable vices like anger, backbiting, greed, ingratitude, laziness, lying, pride, procrastination, selfishness, stealing and so forth. </w:t>
      </w:r>
    </w:p>
    <w:p w:rsidR="00A119D0" w:rsidRDefault="00A119D0">
      <w:r>
        <w:t xml:space="preserve">They are pithy and memorable. </w:t>
      </w:r>
    </w:p>
    <w:p w:rsidR="00A119D0" w:rsidRDefault="00A119D0">
      <w:r>
        <w:t>In the final analysis, proverbs express the collective wisdom of a people which reflects their mode of thinking, embody their traditional values and the means of safeguarding them.</w:t>
      </w:r>
    </w:p>
    <w:p w:rsidR="00A119D0" w:rsidRDefault="00A119D0">
      <w:r>
        <w:t>Figurative expressions (</w:t>
      </w:r>
      <w:r w:rsidRPr="00A119D0">
        <w:rPr>
          <w:i/>
        </w:rPr>
        <w:t>mikuluwiko</w:t>
      </w:r>
      <w:r>
        <w:t xml:space="preserve">) on the other hand, are simply catch-words used metaphorically like proverbs, but without necessarily giving a moral lesson. They are in the main, expressive, even though allegorical. </w:t>
      </w:r>
    </w:p>
    <w:p w:rsidR="00253B6A" w:rsidRDefault="00253B6A" w:rsidP="00253B6A">
      <w:r w:rsidRPr="00CA3EA6">
        <w:t xml:space="preserve">Fourteen specific </w:t>
      </w:r>
      <w:r>
        <w:t>species of birds feature in the Chewa proverbs and stories</w:t>
      </w:r>
      <w:r w:rsidR="00A119D0">
        <w:t xml:space="preserve"> (e.g. </w:t>
      </w:r>
      <w:r w:rsidR="00110856">
        <w:t>Fish Eagle, Fork-tailed Drongo, Tawny-flanked Prinia, etc)</w:t>
      </w:r>
      <w:r>
        <w:t xml:space="preserve">, and 11 non-specific birds (e.g. vulture, quail, dove, nightjar, owl, hornbill, swallow, sunbird). </w:t>
      </w:r>
    </w:p>
    <w:p w:rsidR="00253B6A" w:rsidRDefault="00253B6A">
      <w:r>
        <w:t>Of these, in order of abundance</w:t>
      </w:r>
      <w:r w:rsidR="00110856">
        <w:t>,</w:t>
      </w:r>
      <w:r>
        <w:t xml:space="preserve"> Guineafowl are in the greatest number (8 +1 story), followed by the Tawny-flanked Prinia (5) and the nightjar (4). The Fish Eagle, francolin, quail, Fork-tailed Drongo, Pied Crow, Red-billed Firefinch feature in 3 proverbs, and the owl, hornbill, Paradise Flycatcher feature in 2 proverbs.</w:t>
      </w:r>
      <w:r w:rsidR="00110856">
        <w:t xml:space="preserve"> Yellow-billed Kite, dove, swallow, Black-eyed Bulbul, sunbird, red-billed Quelea, widow bird, make up the remainder, with one proverb each.</w:t>
      </w:r>
    </w:p>
    <w:p w:rsidR="003379C4" w:rsidRDefault="003379C4">
      <w:r>
        <w:t xml:space="preserve">Note: </w:t>
      </w:r>
    </w:p>
    <w:p w:rsidR="00FA2A97" w:rsidRDefault="00FA2A97">
      <w:r>
        <w:t xml:space="preserve">T = literal translation into English </w:t>
      </w:r>
    </w:p>
    <w:p w:rsidR="003379C4" w:rsidRDefault="003379C4">
      <w:r>
        <w:t>Tz = Tanthauzo</w:t>
      </w:r>
      <w:r w:rsidR="00FA2A97">
        <w:t xml:space="preserve"> (meaning in Chichewa)</w:t>
      </w:r>
    </w:p>
    <w:p w:rsidR="00FA2A97" w:rsidRDefault="00FA2A97">
      <w:r>
        <w:t>M = meaning in English</w:t>
      </w:r>
    </w:p>
    <w:p w:rsidR="00FA2A97" w:rsidRPr="00CA3EA6" w:rsidRDefault="00FA2A97">
      <w:r>
        <w:t>S = subject-matter</w:t>
      </w:r>
    </w:p>
    <w:p w:rsidR="00735252" w:rsidRDefault="00735252">
      <w:pPr>
        <w:rPr>
          <w:b/>
        </w:rPr>
      </w:pPr>
      <w:r w:rsidRPr="00AE14A7">
        <w:rPr>
          <w:b/>
        </w:rPr>
        <w:t xml:space="preserve">Mwana wa </w:t>
      </w:r>
      <w:r w:rsidR="00AE14A7" w:rsidRPr="00AE14A7">
        <w:rPr>
          <w:b/>
        </w:rPr>
        <w:t>nkhuku, chenjera, kabawi wadza</w:t>
      </w:r>
    </w:p>
    <w:p w:rsidR="00AE14A7" w:rsidRPr="00AE14A7" w:rsidRDefault="00AE14A7">
      <w:r w:rsidRPr="00AE14A7">
        <w:t>T</w:t>
      </w:r>
      <w:r>
        <w:t>:</w:t>
      </w:r>
      <w:r w:rsidRPr="00AE14A7">
        <w:t xml:space="preserve"> Little chick, beware, the </w:t>
      </w:r>
      <w:r w:rsidR="001F388B">
        <w:t>Yellow-billed Kite</w:t>
      </w:r>
      <w:r w:rsidRPr="00AE14A7">
        <w:t xml:space="preserve"> has come.</w:t>
      </w:r>
    </w:p>
    <w:p w:rsidR="00AE14A7" w:rsidRPr="00AE14A7" w:rsidRDefault="00AE14A7">
      <w:r w:rsidRPr="00AE14A7">
        <w:t>Tz</w:t>
      </w:r>
      <w:r>
        <w:t>:</w:t>
      </w:r>
      <w:r w:rsidRPr="00AE14A7">
        <w:t xml:space="preserve"> Ndiko kuchenjezana panchito kuti woyang</w:t>
      </w:r>
      <w:r>
        <w:t>’</w:t>
      </w:r>
      <w:r w:rsidRPr="00AE14A7">
        <w:t>anira ntchito, kapitao, akubwera.</w:t>
      </w:r>
    </w:p>
    <w:p w:rsidR="00AE14A7" w:rsidRPr="00AE14A7" w:rsidRDefault="00AE14A7">
      <w:r w:rsidRPr="00AE14A7">
        <w:lastRenderedPageBreak/>
        <w:t>M</w:t>
      </w:r>
      <w:r>
        <w:t>:</w:t>
      </w:r>
      <w:r w:rsidRPr="00AE14A7">
        <w:t xml:space="preserve"> A warning to fellow workers about the arrival of the supervisor or inspector. Watch out! All hands on deck! Beware (little chicken) everybody, the overseer is around.</w:t>
      </w:r>
    </w:p>
    <w:p w:rsidR="00AE14A7" w:rsidRPr="00AE14A7" w:rsidRDefault="00AE14A7">
      <w:r w:rsidRPr="00AE14A7">
        <w:t xml:space="preserve">S: Warning.  </w:t>
      </w:r>
    </w:p>
    <w:p w:rsidR="00F843C9" w:rsidRPr="00514A29" w:rsidRDefault="00F843C9">
      <w:pPr>
        <w:rPr>
          <w:b/>
        </w:rPr>
      </w:pPr>
      <w:r w:rsidRPr="00514A29">
        <w:rPr>
          <w:b/>
        </w:rPr>
        <w:t>Mphamba ukasowa nkhuku umatola udzu</w:t>
      </w:r>
    </w:p>
    <w:p w:rsidR="00F843C9" w:rsidRDefault="00F843C9">
      <w:r>
        <w:t xml:space="preserve">T: </w:t>
      </w:r>
      <w:r w:rsidR="00110856">
        <w:t>W</w:t>
      </w:r>
      <w:r>
        <w:t xml:space="preserve">hen the </w:t>
      </w:r>
      <w:r w:rsidR="00F6045B">
        <w:t xml:space="preserve">large </w:t>
      </w:r>
      <w:r w:rsidR="00F463E9">
        <w:t>e</w:t>
      </w:r>
      <w:r w:rsidR="00F6045B">
        <w:t xml:space="preserve">agle </w:t>
      </w:r>
      <w:r>
        <w:t>lacks (cannot catch) chickens, it picks grass.</w:t>
      </w:r>
    </w:p>
    <w:p w:rsidR="00F843C9" w:rsidRDefault="00F843C9">
      <w:r>
        <w:t xml:space="preserve">Tz: Pa nthawi yamavuto sipafunika kunyada koma kugwiritsa ntchito </w:t>
      </w:r>
      <w:r w:rsidR="00514A29">
        <w:t>chinthu chilichonse chomwe tingachipeze kuti tipulumuke. Mphamba umadya nkhuku, koma ukapezeka ndi pamene ungadye udzu.</w:t>
      </w:r>
    </w:p>
    <w:p w:rsidR="00F843C9" w:rsidRDefault="00F843C9">
      <w:r>
        <w:t xml:space="preserve">M: In the absence of the usual, anything will do. Necessity knows no law. Learn to do without. </w:t>
      </w:r>
    </w:p>
    <w:p w:rsidR="00F843C9" w:rsidRDefault="00F843C9">
      <w:r>
        <w:t xml:space="preserve">S: Contentment, humility, conformity, adaptation. </w:t>
      </w:r>
    </w:p>
    <w:p w:rsidR="00735252" w:rsidRPr="008F2CE8" w:rsidRDefault="00735252" w:rsidP="00735252">
      <w:pPr>
        <w:rPr>
          <w:b/>
        </w:rPr>
      </w:pPr>
      <w:r w:rsidRPr="008F2CE8">
        <w:rPr>
          <w:b/>
        </w:rPr>
        <w:t>Gola akasowa nkhuku, amatola udzu</w:t>
      </w:r>
    </w:p>
    <w:p w:rsidR="00735252" w:rsidRDefault="00735252" w:rsidP="00735252">
      <w:r w:rsidRPr="005A6FF8">
        <w:t>T: When the vulture</w:t>
      </w:r>
      <w:r>
        <w:t xml:space="preserve"> cannot get chickens, she eats grass.</w:t>
      </w:r>
    </w:p>
    <w:p w:rsidR="00735252" w:rsidRDefault="00735252" w:rsidP="00735252">
      <w:r>
        <w:t>T: Gola, ena amati mphamba, amakonda kugwira nkhuku koma izi zikasowa amadya udzu. Tisamangoyembekeza zabwino nthawi zonse; pa moyo wathu sitingakhale ndi zokoma zokhazokha.</w:t>
      </w:r>
    </w:p>
    <w:p w:rsidR="00735252" w:rsidRDefault="00735252" w:rsidP="00735252">
      <w:r>
        <w:t>M: We have to adapt to situations as they come. “All days are not Sundays.” A person in need has no choice.</w:t>
      </w:r>
    </w:p>
    <w:p w:rsidR="00735252" w:rsidRDefault="00735252" w:rsidP="00735252">
      <w:r>
        <w:t>S: Acceptance, conformity, resignation.</w:t>
      </w:r>
    </w:p>
    <w:p w:rsidR="0052485D" w:rsidRDefault="003C10D9">
      <w:pPr>
        <w:rPr>
          <w:b/>
        </w:rPr>
      </w:pPr>
      <w:r>
        <w:rPr>
          <w:b/>
        </w:rPr>
        <w:t>Mphungu</w:t>
      </w:r>
      <w:r w:rsidR="0052485D" w:rsidRPr="0052485D">
        <w:rPr>
          <w:b/>
        </w:rPr>
        <w:t xml:space="preserve"> sataya nthenga</w:t>
      </w:r>
    </w:p>
    <w:p w:rsidR="0052485D" w:rsidRDefault="0052485D">
      <w:r w:rsidRPr="0052485D">
        <w:t xml:space="preserve">T: </w:t>
      </w:r>
      <w:r w:rsidR="00735252">
        <w:t>A</w:t>
      </w:r>
      <w:r w:rsidRPr="0052485D">
        <w:t xml:space="preserve"> </w:t>
      </w:r>
      <w:r w:rsidR="003C10D9">
        <w:t>Vulture</w:t>
      </w:r>
      <w:r w:rsidRPr="0052485D">
        <w:t xml:space="preserve"> never </w:t>
      </w:r>
      <w:r w:rsidR="00735252">
        <w:t>sheds</w:t>
      </w:r>
      <w:r w:rsidRPr="0052485D">
        <w:t xml:space="preserve"> its feathers</w:t>
      </w:r>
      <w:r>
        <w:t>.</w:t>
      </w:r>
    </w:p>
    <w:p w:rsidR="0052485D" w:rsidRDefault="0052485D">
      <w:r>
        <w:t xml:space="preserve">Tz: </w:t>
      </w:r>
      <w:r w:rsidR="007A62CF">
        <w:t xml:space="preserve">Ndiye munthu waumbombo wosafuna kugawira anzake </w:t>
      </w:r>
      <w:r w:rsidR="00110856">
        <w:t>z</w:t>
      </w:r>
      <w:r w:rsidR="007A62CF">
        <w:t>inthu zake.</w:t>
      </w:r>
    </w:p>
    <w:p w:rsidR="007A62CF" w:rsidRDefault="007A62CF">
      <w:r>
        <w:t>M: A stingy person will never part with something of his own.</w:t>
      </w:r>
      <w:r w:rsidR="00735252">
        <w:t xml:space="preserve"> </w:t>
      </w:r>
      <w:r w:rsidR="003C10D9">
        <w:t xml:space="preserve">A person who does not want to </w:t>
      </w:r>
      <w:r w:rsidR="00C86198">
        <w:t xml:space="preserve">share with friends. </w:t>
      </w:r>
      <w:r w:rsidR="00735252">
        <w:t>Being a miser.</w:t>
      </w:r>
      <w:r w:rsidR="003C10D9">
        <w:t xml:space="preserve"> </w:t>
      </w:r>
    </w:p>
    <w:p w:rsidR="007A62CF" w:rsidRDefault="007A62CF">
      <w:r>
        <w:t>S: Stinginess, tight-fistedness.</w:t>
      </w:r>
    </w:p>
    <w:p w:rsidR="00CC0A9A" w:rsidRPr="00CC0A9A" w:rsidRDefault="00CC0A9A">
      <w:pPr>
        <w:rPr>
          <w:b/>
        </w:rPr>
      </w:pPr>
      <w:r w:rsidRPr="00CC0A9A">
        <w:rPr>
          <w:b/>
        </w:rPr>
        <w:t>Uyo waona matumbuzi, nyama ndi yake</w:t>
      </w:r>
    </w:p>
    <w:p w:rsidR="00CC0A9A" w:rsidRDefault="00CC0A9A">
      <w:r>
        <w:t>T: The one who sees the vultures, the meat is his.</w:t>
      </w:r>
    </w:p>
    <w:p w:rsidR="00CC0A9A" w:rsidRDefault="00CC0A9A">
      <w:r>
        <w:t>Tz: Chimene wapeza pogwira ntchito ndicho chako. Sibwino kumawachenjerera ena.</w:t>
      </w:r>
    </w:p>
    <w:p w:rsidR="00CC0A9A" w:rsidRDefault="00CC0A9A">
      <w:r>
        <w:t>M: Property belongs only to those who have earned it.</w:t>
      </w:r>
    </w:p>
    <w:p w:rsidR="00CC0A9A" w:rsidRDefault="00CC0A9A">
      <w:r>
        <w:t>S: Frankness, honesty.</w:t>
      </w:r>
    </w:p>
    <w:p w:rsidR="00F56910" w:rsidRPr="004F0E00" w:rsidRDefault="00F56910">
      <w:pPr>
        <w:rPr>
          <w:b/>
          <w:highlight w:val="yellow"/>
        </w:rPr>
      </w:pPr>
      <w:r w:rsidRPr="004F0E00">
        <w:rPr>
          <w:b/>
          <w:highlight w:val="yellow"/>
        </w:rPr>
        <w:t>Kamtande alemba pali khola</w:t>
      </w:r>
    </w:p>
    <w:p w:rsidR="00F56910" w:rsidRDefault="00F56910">
      <w:r w:rsidRPr="004F0E00">
        <w:rPr>
          <w:highlight w:val="yellow"/>
        </w:rPr>
        <w:t>T: The bird of prey circles where there is a hen house.</w:t>
      </w:r>
    </w:p>
    <w:p w:rsidR="00F56910" w:rsidRDefault="00F56910">
      <w:r>
        <w:lastRenderedPageBreak/>
        <w:t>Tz: Munthu akakhalitsa kapena kuimitsitsa pena pake ndiye kuti pali chimene akuyembekeza.</w:t>
      </w:r>
    </w:p>
    <w:p w:rsidR="00F56910" w:rsidRDefault="00F56910">
      <w:r>
        <w:t>M: There is a special aim for a frequent or prolonged action.</w:t>
      </w:r>
    </w:p>
    <w:p w:rsidR="00F56910" w:rsidRDefault="00F56910">
      <w:r>
        <w:t>S: Surveying, expectancy.</w:t>
      </w:r>
    </w:p>
    <w:p w:rsidR="00B55F0B" w:rsidRDefault="00110856">
      <w:pPr>
        <w:rPr>
          <w:b/>
        </w:rPr>
      </w:pPr>
      <w:r>
        <w:rPr>
          <w:b/>
        </w:rPr>
        <w:t xml:space="preserve">Expression: </w:t>
      </w:r>
      <w:r w:rsidR="00B55F0B" w:rsidRPr="00B55F0B">
        <w:rPr>
          <w:b/>
        </w:rPr>
        <w:t>Diso la nkhwazi</w:t>
      </w:r>
    </w:p>
    <w:p w:rsidR="00B55F0B" w:rsidRPr="004F0E00" w:rsidRDefault="00B55F0B">
      <w:pPr>
        <w:rPr>
          <w:highlight w:val="yellow"/>
        </w:rPr>
      </w:pPr>
      <w:r w:rsidRPr="004F0E00">
        <w:rPr>
          <w:highlight w:val="yellow"/>
        </w:rPr>
        <w:t>T: A Fish Eagle’s eye.</w:t>
      </w:r>
    </w:p>
    <w:p w:rsidR="00B55F0B" w:rsidRPr="004F0E00" w:rsidRDefault="00B55F0B">
      <w:pPr>
        <w:rPr>
          <w:highlight w:val="yellow"/>
        </w:rPr>
      </w:pPr>
      <w:r w:rsidRPr="004F0E00">
        <w:rPr>
          <w:highlight w:val="yellow"/>
        </w:rPr>
        <w:t>Tz: Maso akuthwa ngati yomwe imaona chinthu ili patali kwambiri.</w:t>
      </w:r>
    </w:p>
    <w:p w:rsidR="00B55F0B" w:rsidRPr="004F0E00" w:rsidRDefault="00B55F0B">
      <w:pPr>
        <w:rPr>
          <w:highlight w:val="yellow"/>
        </w:rPr>
      </w:pPr>
      <w:r w:rsidRPr="004F0E00">
        <w:rPr>
          <w:highlight w:val="yellow"/>
        </w:rPr>
        <w:t>M: As keen as the Fish Eagle’s eyes which can spot its prey from a very long distance.</w:t>
      </w:r>
    </w:p>
    <w:p w:rsidR="00B55F0B" w:rsidRDefault="00B55F0B">
      <w:r w:rsidRPr="004F0E00">
        <w:rPr>
          <w:highlight w:val="yellow"/>
        </w:rPr>
        <w:t>S: keenness.</w:t>
      </w:r>
      <w:r>
        <w:t xml:space="preserve"> </w:t>
      </w:r>
    </w:p>
    <w:p w:rsidR="009E25A4" w:rsidRPr="00574FB2" w:rsidRDefault="009E25A4">
      <w:pPr>
        <w:rPr>
          <w:b/>
        </w:rPr>
      </w:pPr>
      <w:r w:rsidRPr="00574FB2">
        <w:rPr>
          <w:b/>
        </w:rPr>
        <w:t>Ubwenzi wa nkhwazi ayanjana (woyanjana) polira</w:t>
      </w:r>
    </w:p>
    <w:p w:rsidR="00574FB2" w:rsidRPr="004F0E00" w:rsidRDefault="00574FB2">
      <w:pPr>
        <w:rPr>
          <w:highlight w:val="yellow"/>
        </w:rPr>
      </w:pPr>
      <w:r w:rsidRPr="004F0E00">
        <w:rPr>
          <w:highlight w:val="yellow"/>
        </w:rPr>
        <w:t>T: The friendship of the Fish Eagle is expressed by squealing together.</w:t>
      </w:r>
    </w:p>
    <w:p w:rsidR="00574FB2" w:rsidRPr="004F0E00" w:rsidRDefault="00574FB2">
      <w:pPr>
        <w:rPr>
          <w:highlight w:val="yellow"/>
        </w:rPr>
      </w:pPr>
      <w:r w:rsidRPr="004F0E00">
        <w:rPr>
          <w:highlight w:val="yellow"/>
        </w:rPr>
        <w:t xml:space="preserve">Tz: Polira pockha </w:t>
      </w:r>
      <w:r w:rsidR="002B0665" w:rsidRPr="004F0E00">
        <w:rPr>
          <w:highlight w:val="yellow"/>
        </w:rPr>
        <w:t>ndi pamene nkhwazi zimagwirizana. Koma ina ikagwira nsomba, imadya yokha. Mawuwa amanena za munthu amene amakhala wako akavutika, koma akapeza bwino amafuna kudya yekha. Ubwenzi weniweni umaoneka pothandizana ndi podyerana.</w:t>
      </w:r>
    </w:p>
    <w:p w:rsidR="002B0665" w:rsidRDefault="002B0665">
      <w:r w:rsidRPr="004F0E00">
        <w:rPr>
          <w:highlight w:val="yellow"/>
        </w:rPr>
        <w:t>M: The Fish Eagles squeal together, but having caught fish each one goes its own way. Lip (false, fake) friendship (alliance). Said of people who only need others when in trouble, but in prosperity they forget them.</w:t>
      </w:r>
    </w:p>
    <w:p w:rsidR="002B0665" w:rsidRDefault="002B0665">
      <w:r>
        <w:t xml:space="preserve">S: </w:t>
      </w:r>
      <w:r w:rsidRPr="004F0E00">
        <w:rPr>
          <w:highlight w:val="yellow"/>
        </w:rPr>
        <w:t>Selfishness.</w:t>
      </w:r>
      <w:r>
        <w:t xml:space="preserve"> </w:t>
      </w:r>
    </w:p>
    <w:p w:rsidR="00873D9C" w:rsidRPr="00CE17A0" w:rsidRDefault="00873D9C">
      <w:pPr>
        <w:rPr>
          <w:b/>
        </w:rPr>
      </w:pPr>
      <w:r w:rsidRPr="00CE17A0">
        <w:rPr>
          <w:b/>
        </w:rPr>
        <w:t xml:space="preserve">Expression: </w:t>
      </w:r>
      <w:r w:rsidR="00CC0A9A">
        <w:rPr>
          <w:b/>
        </w:rPr>
        <w:t>I</w:t>
      </w:r>
      <w:r w:rsidRPr="00CE17A0">
        <w:rPr>
          <w:b/>
        </w:rPr>
        <w:t>we ndi nkhwazi</w:t>
      </w:r>
    </w:p>
    <w:p w:rsidR="001F388B" w:rsidRDefault="00873D9C">
      <w:r>
        <w:t xml:space="preserve">Lit.: </w:t>
      </w:r>
      <w:r w:rsidR="005A5948">
        <w:t>Y</w:t>
      </w:r>
      <w:r>
        <w:t>ou are a Fish Eagle</w:t>
      </w:r>
      <w:r w:rsidR="00797B0F">
        <w:t xml:space="preserve"> </w:t>
      </w:r>
    </w:p>
    <w:p w:rsidR="00873D9C" w:rsidRDefault="001F388B">
      <w:r>
        <w:t>Tz: Z</w:t>
      </w:r>
      <w:r w:rsidR="00797B0F">
        <w:t>ovuta kapena ukhaula.</w:t>
      </w:r>
    </w:p>
    <w:p w:rsidR="00CE17A0" w:rsidRDefault="00CE17A0">
      <w:r>
        <w:t>M: You are intelligent / you are doing things in a right way.</w:t>
      </w:r>
    </w:p>
    <w:p w:rsidR="00797B0F" w:rsidRPr="00797B0F" w:rsidRDefault="00797B0F">
      <w:pPr>
        <w:rPr>
          <w:b/>
        </w:rPr>
      </w:pPr>
      <w:r w:rsidRPr="00797B0F">
        <w:rPr>
          <w:b/>
        </w:rPr>
        <w:t>Kuona chidameta nkhanga mpala</w:t>
      </w:r>
    </w:p>
    <w:p w:rsidR="00797B0F" w:rsidRDefault="00797B0F">
      <w:r>
        <w:t>T: To experience what shaved the Guineafowl</w:t>
      </w:r>
      <w:r w:rsidR="003C7C0C">
        <w:t>’</w:t>
      </w:r>
      <w:r>
        <w:t>s head clean.</w:t>
      </w:r>
    </w:p>
    <w:p w:rsidR="00797B0F" w:rsidRDefault="00797B0F">
      <w:r>
        <w:t>Tz: Upeza</w:t>
      </w:r>
    </w:p>
    <w:p w:rsidR="00797B0F" w:rsidRDefault="00797B0F">
      <w:r>
        <w:t>M: Words meaning “You will be in serious trouble</w:t>
      </w:r>
      <w:r w:rsidR="00F463E9">
        <w:t xml:space="preserve">”, </w:t>
      </w:r>
      <w:r>
        <w:t>or “they are going to do it to you”.</w:t>
      </w:r>
    </w:p>
    <w:p w:rsidR="00797B0F" w:rsidRDefault="00797B0F">
      <w:r>
        <w:t>S: Warning, caution.</w:t>
      </w:r>
    </w:p>
    <w:p w:rsidR="00E00FF1" w:rsidRPr="00F843C9" w:rsidRDefault="00E00FF1">
      <w:pPr>
        <w:rPr>
          <w:b/>
        </w:rPr>
      </w:pPr>
      <w:r w:rsidRPr="00F843C9">
        <w:rPr>
          <w:b/>
        </w:rPr>
        <w:t>Masiku adameta nkhanga mpala</w:t>
      </w:r>
    </w:p>
    <w:p w:rsidR="00E00FF1" w:rsidRDefault="00E00FF1">
      <w:r>
        <w:t>T: Days shaved the Guineafowl bald.</w:t>
      </w:r>
    </w:p>
    <w:p w:rsidR="00F843C9" w:rsidRDefault="00E00FF1">
      <w:r>
        <w:lastRenderedPageBreak/>
        <w:t>Tz: Nkhanga inayembekezer</w:t>
      </w:r>
      <w:r w:rsidR="00F843C9">
        <w:t>a nthawi yaiyali kupherezekera chipangano mpaka kumeteka mpala. Tizisunga chipangano kuti ena asavutike.</w:t>
      </w:r>
    </w:p>
    <w:p w:rsidR="00F843C9" w:rsidRDefault="00F843C9">
      <w:r>
        <w:t>M: Keep your word.</w:t>
      </w:r>
    </w:p>
    <w:p w:rsidR="00E36964" w:rsidRDefault="00F843C9">
      <w:r>
        <w:t>S: Unfaithfulness, unreliability.</w:t>
      </w:r>
    </w:p>
    <w:p w:rsidR="00E36964" w:rsidRPr="00E36964" w:rsidRDefault="00E36964">
      <w:pPr>
        <w:rPr>
          <w:b/>
        </w:rPr>
      </w:pPr>
      <w:r w:rsidRPr="00E36964">
        <w:rPr>
          <w:b/>
        </w:rPr>
        <w:t>Nkhanga ikakula, siikhala paphira</w:t>
      </w:r>
    </w:p>
    <w:p w:rsidR="00E36964" w:rsidRDefault="00E36964">
      <w:r>
        <w:t>T: When the Guineafowl grows big, it cannot sit on a millet stalk.</w:t>
      </w:r>
    </w:p>
    <w:p w:rsidR="00E36964" w:rsidRDefault="00E36964">
      <w:r>
        <w:t>Tz: munthu ukakula usamachitenso chibwana, pafunika kuonetsa makhalidwe aukulu wako.</w:t>
      </w:r>
    </w:p>
    <w:p w:rsidR="00E00FF1" w:rsidRDefault="00E36964">
      <w:r>
        <w:t>M: Do what becomes your age or standard.</w:t>
      </w:r>
      <w:r w:rsidR="00F843C9">
        <w:t xml:space="preserve"> </w:t>
      </w:r>
    </w:p>
    <w:p w:rsidR="00E36964" w:rsidRDefault="00E36964">
      <w:r>
        <w:t>S: Maturity, responsibility, self-respect.</w:t>
      </w:r>
    </w:p>
    <w:p w:rsidR="00E36964" w:rsidRPr="00E36964" w:rsidRDefault="00E36964">
      <w:pPr>
        <w:rPr>
          <w:b/>
        </w:rPr>
      </w:pPr>
      <w:r w:rsidRPr="00E36964">
        <w:rPr>
          <w:b/>
        </w:rPr>
        <w:t>Nkhanga yaikulu saweta</w:t>
      </w:r>
    </w:p>
    <w:p w:rsidR="00E36964" w:rsidRDefault="00E36964">
      <w:r>
        <w:t>T: You don’t tame an adult Guineafowl.</w:t>
      </w:r>
    </w:p>
    <w:p w:rsidR="00E36964" w:rsidRDefault="00E36964">
      <w:r>
        <w:t>Tz: Nchovuta kusintha Khalidwe la munthu amene wakulu ndi chizolowezi choipa.</w:t>
      </w:r>
    </w:p>
    <w:p w:rsidR="00E36964" w:rsidRDefault="00E36964">
      <w:r>
        <w:t>M: A habit in infancy becomes second nature. In old age, it is difficult to change.</w:t>
      </w:r>
    </w:p>
    <w:p w:rsidR="00E36964" w:rsidRDefault="00E36964">
      <w:r>
        <w:t>S: Uncompromising.</w:t>
      </w:r>
    </w:p>
    <w:p w:rsidR="00E36964" w:rsidRPr="00AD4F42" w:rsidRDefault="00E36964">
      <w:pPr>
        <w:rPr>
          <w:b/>
        </w:rPr>
      </w:pPr>
      <w:r w:rsidRPr="00AD4F42">
        <w:rPr>
          <w:b/>
        </w:rPr>
        <w:t>Nkhanga zinapangana kusanapse</w:t>
      </w:r>
    </w:p>
    <w:p w:rsidR="00E36964" w:rsidRDefault="00E36964">
      <w:r>
        <w:t>T: The Guineafowls made an agreement before the grass got burnt.</w:t>
      </w:r>
    </w:p>
    <w:p w:rsidR="00E36964" w:rsidRDefault="00E36964">
      <w:r>
        <w:t>Tz: Kuti tikhale ndi mtendere, zopinga za mtsogolo monga njala, tizidzikonzeratu kuti zisadzatipsinje.</w:t>
      </w:r>
    </w:p>
    <w:p w:rsidR="00AD4F42" w:rsidRDefault="00E36964">
      <w:r>
        <w:t>M: Be provident</w:t>
      </w:r>
      <w:r w:rsidR="00AD4F42">
        <w:t>. He is wise who looks ahead.</w:t>
      </w:r>
    </w:p>
    <w:p w:rsidR="00E36964" w:rsidRDefault="00AD4F42">
      <w:r>
        <w:t>S: Foresight, preparedness, providence.</w:t>
      </w:r>
    </w:p>
    <w:p w:rsidR="00ED4A74" w:rsidRPr="00ED4A74" w:rsidRDefault="00ED4A74">
      <w:pPr>
        <w:rPr>
          <w:b/>
        </w:rPr>
      </w:pPr>
      <w:r w:rsidRPr="00ED4A74">
        <w:rPr>
          <w:b/>
        </w:rPr>
        <w:t>Waona nkhanga mawanga (mang’ani), wataya nkhwali</w:t>
      </w:r>
    </w:p>
    <w:p w:rsidR="00ED4A74" w:rsidRDefault="00ED4A74">
      <w:r>
        <w:t>T: He saw the beautifully spotted feathers of the Guineafowl and let go the Francolin.</w:t>
      </w:r>
    </w:p>
    <w:p w:rsidR="00ED4A74" w:rsidRDefault="00ED4A74">
      <w:r>
        <w:t>Tz:</w:t>
      </w:r>
      <w:r w:rsidR="00164481">
        <w:t xml:space="preserve"> Ukakhala ndi kanthu kako ndipo upeza kena, usakataye msanga, kuopa kuti ungadzataye chinthu chenicheni.</w:t>
      </w:r>
    </w:p>
    <w:p w:rsidR="00164481" w:rsidRDefault="00164481">
      <w:r>
        <w:t>M: Hang on to what you have. Mere appearance betrays.</w:t>
      </w:r>
    </w:p>
    <w:p w:rsidR="00164481" w:rsidRDefault="00164481">
      <w:r>
        <w:t>S: Appearance, covetousness.</w:t>
      </w:r>
    </w:p>
    <w:p w:rsidR="00B4760C" w:rsidRDefault="001F388B">
      <w:r>
        <w:t xml:space="preserve">Tz: </w:t>
      </w:r>
      <w:r w:rsidR="00B4760C">
        <w:t>Waona mawanga a nkhanga wataya nkhwali</w:t>
      </w:r>
    </w:p>
    <w:p w:rsidR="00B4760C" w:rsidRDefault="00B4760C">
      <w:r>
        <w:t xml:space="preserve">Lit: You have seen the beauty of the </w:t>
      </w:r>
      <w:r w:rsidR="00F463E9">
        <w:t>G</w:t>
      </w:r>
      <w:r>
        <w:t xml:space="preserve">uineafowl, and you have rejected the </w:t>
      </w:r>
      <w:r w:rsidR="00F463E9">
        <w:t>F</w:t>
      </w:r>
      <w:r>
        <w:t>rancolin.</w:t>
      </w:r>
    </w:p>
    <w:p w:rsidR="00B4760C" w:rsidRDefault="00B4760C">
      <w:r>
        <w:t>M: Do not consider outward appearances only.</w:t>
      </w:r>
    </w:p>
    <w:p w:rsidR="00164481" w:rsidRPr="00164481" w:rsidRDefault="00164481">
      <w:pPr>
        <w:rPr>
          <w:b/>
        </w:rPr>
      </w:pPr>
      <w:r w:rsidRPr="00164481">
        <w:rPr>
          <w:b/>
        </w:rPr>
        <w:lastRenderedPageBreak/>
        <w:t>Watchera kumwezi nkhanga zaona</w:t>
      </w:r>
    </w:p>
    <w:p w:rsidR="00164481" w:rsidRDefault="00164481">
      <w:r>
        <w:t>T: You set the trap in full moonlight, the Guineafowls have seen it.</w:t>
      </w:r>
    </w:p>
    <w:p w:rsidR="00164481" w:rsidRDefault="00164481">
      <w:r>
        <w:t>Tz: Ukafuna kum’gwira munthu sibwino kuulula njira zako.</w:t>
      </w:r>
    </w:p>
    <w:p w:rsidR="00164481" w:rsidRDefault="00164481">
      <w:r>
        <w:t>M: Your secret plans have been unearthed.</w:t>
      </w:r>
    </w:p>
    <w:p w:rsidR="00164481" w:rsidRDefault="00164481">
      <w:r>
        <w:t>S: Stupidity.</w:t>
      </w:r>
    </w:p>
    <w:p w:rsidR="00164481" w:rsidRPr="00164481" w:rsidRDefault="00164481">
      <w:pPr>
        <w:rPr>
          <w:b/>
        </w:rPr>
      </w:pPr>
      <w:r w:rsidRPr="00164481">
        <w:rPr>
          <w:b/>
        </w:rPr>
        <w:t>Mkamwini wa nkhanga</w:t>
      </w:r>
    </w:p>
    <w:p w:rsidR="00164481" w:rsidRDefault="00164481">
      <w:r>
        <w:t>T: The father-in-law of a Guineafowl.</w:t>
      </w:r>
    </w:p>
    <w:p w:rsidR="00164481" w:rsidRDefault="00164481">
      <w:r>
        <w:t>Tz: Mwamuna wolima kwambiri.</w:t>
      </w:r>
    </w:p>
    <w:p w:rsidR="00164481" w:rsidRDefault="00164481">
      <w:r>
        <w:t>M: A very hard-working farmer</w:t>
      </w:r>
      <w:r w:rsidR="00ED645A">
        <w:t xml:space="preserve"> / dedicated to his work</w:t>
      </w:r>
      <w:r>
        <w:t>.</w:t>
      </w:r>
    </w:p>
    <w:p w:rsidR="00164481" w:rsidRDefault="00164481">
      <w:r>
        <w:t>S: Dedication</w:t>
      </w:r>
    </w:p>
    <w:p w:rsidR="00CC0A9A" w:rsidRPr="00816833" w:rsidRDefault="00CC0A9A">
      <w:pPr>
        <w:rPr>
          <w:b/>
        </w:rPr>
      </w:pPr>
      <w:r w:rsidRPr="00816833">
        <w:rPr>
          <w:b/>
        </w:rPr>
        <w:t>Wakufa sadziwaka</w:t>
      </w:r>
    </w:p>
    <w:p w:rsidR="00CC0A9A" w:rsidRDefault="00CC0A9A">
      <w:r>
        <w:t>T: The one who is to die is not yet known.</w:t>
      </w:r>
    </w:p>
    <w:p w:rsidR="00CC0A9A" w:rsidRDefault="00CC0A9A">
      <w:r>
        <w:t>Tz: Pamene pali kukangana pena ndewu, munthu asamati: “Wopambana ndine”, chifukwa sadziwika wamphamvu amene adzapambana.</w:t>
      </w:r>
    </w:p>
    <w:p w:rsidR="00816833" w:rsidRDefault="00CC0A9A">
      <w:r w:rsidRPr="00CC0A9A">
        <w:rPr>
          <w:i/>
        </w:rPr>
        <w:t>Nkhane yake</w:t>
      </w:r>
      <w:r>
        <w:t>: Panali nkhanga ndi finye ndipo tsiku lina zon</w:t>
      </w:r>
      <w:r w:rsidR="001F388B">
        <w:t>se</w:t>
      </w:r>
      <w:r>
        <w:t xml:space="preserve"> zikuyenda zinakomana. Nkhanga inati: “Eya, amene ndimam’funa uja ndi iwe! Wafa lero</w:t>
      </w:r>
      <w:r w:rsidR="00816833">
        <w:t>!” Finye amveke: “wakufa sadziwaka!” Iwe ndi mwana wamwano eti! Ine ndikuti: Wafa lero! Mmenemo ndikuti nkhanga itayamba kale kum’jompha</w:t>
      </w:r>
      <w:r>
        <w:t xml:space="preserve"> </w:t>
      </w:r>
      <w:r w:rsidR="00816833">
        <w:t>finye, uku finye akutulutsa uiomoni woyera unali kukanirira kumilomo ya nkhanga. Nkhanga inalephera kupuma, nifa.</w:t>
      </w:r>
    </w:p>
    <w:p w:rsidR="00816833" w:rsidRDefault="00816833">
      <w:r>
        <w:t>M: Do not underrate anyone. Let’s wait and see whom fortune favours.</w:t>
      </w:r>
    </w:p>
    <w:p w:rsidR="00ED4A74" w:rsidRDefault="00816833">
      <w:r>
        <w:t xml:space="preserve">The story runs as follows: In their usual walk, a Guineafowl and a </w:t>
      </w:r>
      <w:r w:rsidR="001F388B">
        <w:t>toad</w:t>
      </w:r>
      <w:r>
        <w:t xml:space="preserve"> bumped into one another and very joyfully the Guineafowl exclaimed: “That’s him! Today is your last, chum! Say bye! To the world, for dead you are going to be now!” But the </w:t>
      </w:r>
      <w:r w:rsidR="001F388B">
        <w:t>toad</w:t>
      </w:r>
      <w:r>
        <w:t xml:space="preserve"> kept answering: “You never know who is going to die.” During all this brawl</w:t>
      </w:r>
      <w:r w:rsidR="00ED4A74">
        <w:t xml:space="preserve">, the Guineafowl kept pecking at the </w:t>
      </w:r>
      <w:r w:rsidR="001F388B">
        <w:t>toad</w:t>
      </w:r>
      <w:r w:rsidR="00ED4A74">
        <w:t xml:space="preserve"> which firmly stuck to the beak of the bird which died.</w:t>
      </w:r>
    </w:p>
    <w:p w:rsidR="00CC0A9A" w:rsidRDefault="00ED4A74">
      <w:r>
        <w:t>S: Self-esteem, defeat.</w:t>
      </w:r>
      <w:r w:rsidR="00816833">
        <w:t xml:space="preserve">   </w:t>
      </w:r>
      <w:r w:rsidR="00CC0A9A">
        <w:t xml:space="preserve"> </w:t>
      </w:r>
    </w:p>
    <w:p w:rsidR="007A62CF" w:rsidRDefault="007A62CF">
      <w:r w:rsidRPr="007A62CF">
        <w:rPr>
          <w:b/>
        </w:rPr>
        <w:t>Chisoni chinapha nkhwali</w:t>
      </w:r>
      <w:r>
        <w:t xml:space="preserve"> </w:t>
      </w:r>
    </w:p>
    <w:p w:rsidR="007A62CF" w:rsidRDefault="007A62CF">
      <w:r>
        <w:t xml:space="preserve">T: Pity killed the </w:t>
      </w:r>
      <w:r w:rsidR="00247AF6">
        <w:t>F</w:t>
      </w:r>
      <w:r>
        <w:t xml:space="preserve">rancolin. </w:t>
      </w:r>
    </w:p>
    <w:p w:rsidR="007A62CF" w:rsidRDefault="007A62CF">
      <w:r>
        <w:t>Tz: it was f</w:t>
      </w:r>
      <w:r w:rsidR="00AF4B91">
        <w:t>r</w:t>
      </w:r>
      <w:r>
        <w:t xml:space="preserve">eezing cold and a snake was frozen stiff. So it asked a </w:t>
      </w:r>
      <w:r w:rsidR="00247AF6">
        <w:t>F</w:t>
      </w:r>
      <w:r>
        <w:t xml:space="preserve">rancolin to keep it under its wings for warmth. When it felt warm again, the </w:t>
      </w:r>
      <w:r w:rsidR="00247AF6">
        <w:t>F</w:t>
      </w:r>
      <w:r>
        <w:t xml:space="preserve">rancolin asked the snake to leave and go, which it ungratefully refused to do. Instead, the snake did indeed bite, kill and eat the </w:t>
      </w:r>
      <w:r w:rsidR="00247AF6">
        <w:t>F</w:t>
      </w:r>
      <w:r>
        <w:t>rancolin. Commiseration could sometimes be disadvantageous. More often than not, those asking for help may do you harm of unexpected dimension.</w:t>
      </w:r>
    </w:p>
    <w:p w:rsidR="00B4760C" w:rsidRDefault="00B4760C">
      <w:r>
        <w:lastRenderedPageBreak/>
        <w:t>M: Having too much pity is dangerous.</w:t>
      </w:r>
    </w:p>
    <w:p w:rsidR="007A62CF" w:rsidRDefault="007A62CF">
      <w:r>
        <w:t>S: Compassion, ingratitude.</w:t>
      </w:r>
    </w:p>
    <w:p w:rsidR="00AD4F42" w:rsidRPr="000C20F7" w:rsidRDefault="00AD4F42">
      <w:pPr>
        <w:rPr>
          <w:b/>
        </w:rPr>
      </w:pPr>
      <w:r w:rsidRPr="000C20F7">
        <w:rPr>
          <w:b/>
        </w:rPr>
        <w:t>Pathindi (powilira) nkhwali, mkango uli pomwepo</w:t>
      </w:r>
    </w:p>
    <w:p w:rsidR="00AD4F42" w:rsidRDefault="00AD4F42">
      <w:r>
        <w:t xml:space="preserve">T: The </w:t>
      </w:r>
      <w:r w:rsidR="00247AF6">
        <w:t>F</w:t>
      </w:r>
      <w:r>
        <w:t>rancolin is in the tall grass, and so is the lion.</w:t>
      </w:r>
    </w:p>
    <w:p w:rsidR="00AD4F42" w:rsidRDefault="00AD4F42">
      <w:r>
        <w:t>Tz: Ukafuna zabwino dziwa kuti pali kufanso, choncho pafunika kupilira ndinso kulimba mtima.</w:t>
      </w:r>
    </w:p>
    <w:p w:rsidR="00AD4F42" w:rsidRDefault="00AD4F42">
      <w:r>
        <w:t>M: If you want something, do not be put off by obstacles and difficulties. There is no happiness without toil.</w:t>
      </w:r>
    </w:p>
    <w:p w:rsidR="00AD4F42" w:rsidRPr="0052485D" w:rsidRDefault="00AD4F42">
      <w:r>
        <w:t xml:space="preserve">S: Obstacles, handicaps, courage, determination. </w:t>
      </w:r>
    </w:p>
    <w:p w:rsidR="00077697" w:rsidRDefault="00077697">
      <w:pPr>
        <w:rPr>
          <w:b/>
        </w:rPr>
      </w:pPr>
      <w:r>
        <w:rPr>
          <w:b/>
        </w:rPr>
        <w:t>Chinziri chinyang</w:t>
      </w:r>
      <w:r w:rsidR="0052485D">
        <w:rPr>
          <w:b/>
        </w:rPr>
        <w:t>’</w:t>
      </w:r>
      <w:r>
        <w:rPr>
          <w:b/>
        </w:rPr>
        <w:t xml:space="preserve">wa </w:t>
      </w:r>
      <w:r w:rsidR="0052485D">
        <w:rPr>
          <w:b/>
        </w:rPr>
        <w:t>ndi tsala lake (lakwao)</w:t>
      </w:r>
    </w:p>
    <w:p w:rsidR="0052485D" w:rsidRPr="0052485D" w:rsidRDefault="0052485D">
      <w:r w:rsidRPr="0052485D">
        <w:t>T. The Quail is proud of its own territory.</w:t>
      </w:r>
    </w:p>
    <w:p w:rsidR="0052485D" w:rsidRPr="0052485D" w:rsidRDefault="0052485D">
      <w:r w:rsidRPr="0052485D">
        <w:t>Tz: Munthu aliyense amanyadira Zinthu zake monga zovala, ntchito ndiponso banja, popeza palibe wina angamulande.</w:t>
      </w:r>
    </w:p>
    <w:p w:rsidR="0052485D" w:rsidRDefault="0052485D">
      <w:r w:rsidRPr="0052485D">
        <w:t xml:space="preserve">M: Let us protect and express satisfaction in what we have.  </w:t>
      </w:r>
    </w:p>
    <w:p w:rsidR="00596992" w:rsidRPr="00596992" w:rsidRDefault="00596992">
      <w:pPr>
        <w:rPr>
          <w:b/>
        </w:rPr>
      </w:pPr>
      <w:r w:rsidRPr="00596992">
        <w:rPr>
          <w:b/>
        </w:rPr>
        <w:t>Kachinziri katupa patsala lake</w:t>
      </w:r>
    </w:p>
    <w:p w:rsidR="00596992" w:rsidRDefault="00596992">
      <w:r>
        <w:t>T. The young Quail becomes fat on its own fallow.</w:t>
      </w:r>
    </w:p>
    <w:p w:rsidR="00596992" w:rsidRDefault="00596992">
      <w:r>
        <w:t xml:space="preserve">Tz: Munthu sangadya, kapena kukhala bwino kwina kulikonse, pokhapokha kukhale kwawo. </w:t>
      </w:r>
    </w:p>
    <w:p w:rsidR="00596992" w:rsidRDefault="00596992">
      <w:r>
        <w:t>M: You must not expect to get fat anywhere else except at home. Home is the only place that can fondle you.</w:t>
      </w:r>
    </w:p>
    <w:p w:rsidR="00596992" w:rsidRDefault="00596992">
      <w:r>
        <w:t xml:space="preserve">S. Home-sickness. </w:t>
      </w:r>
    </w:p>
    <w:p w:rsidR="00AD4F42" w:rsidRPr="00AD4F42" w:rsidRDefault="00AD4F42">
      <w:pPr>
        <w:rPr>
          <w:b/>
        </w:rPr>
      </w:pPr>
      <w:r w:rsidRPr="00AD4F42">
        <w:rPr>
          <w:b/>
        </w:rPr>
        <w:t>Patsala paja pagona chinziri</w:t>
      </w:r>
    </w:p>
    <w:p w:rsidR="00AD4F42" w:rsidRDefault="00AD4F42">
      <w:r>
        <w:t>T: In the old garden, there still sleeps the Quail</w:t>
      </w:r>
    </w:p>
    <w:p w:rsidR="00AD4F42" w:rsidRDefault="00AD4F42">
      <w:r>
        <w:t xml:space="preserve">Tz: Nthawi zina ngakhale mlandu uweuzidwe, chidani ndi mikangano (chinziri) sizitha; mwinanso ena amadandaula kuti sadagamule </w:t>
      </w:r>
      <w:r w:rsidR="000C20F7">
        <w:t>mwachilungamo.</w:t>
      </w:r>
    </w:p>
    <w:p w:rsidR="000C20F7" w:rsidRDefault="000C20F7">
      <w:r>
        <w:t>M: The matter is not quite settled. Hatred and conflict (the small quail-like bird) still exist among those who wronged each other because of dissatisfaction with the judgement.</w:t>
      </w:r>
    </w:p>
    <w:p w:rsidR="000C20F7" w:rsidRDefault="000C20F7">
      <w:r>
        <w:t>S: Dissatisfaction, conflict, unforgiving.</w:t>
      </w:r>
    </w:p>
    <w:p w:rsidR="00403C67" w:rsidRPr="00403C67" w:rsidRDefault="00403C67">
      <w:pPr>
        <w:rPr>
          <w:b/>
        </w:rPr>
      </w:pPr>
      <w:r w:rsidRPr="00403C67">
        <w:rPr>
          <w:b/>
        </w:rPr>
        <w:t>Njiwa usamososolere pamsampha</w:t>
      </w:r>
    </w:p>
    <w:p w:rsidR="00403C67" w:rsidRDefault="00403C67">
      <w:r>
        <w:t xml:space="preserve">T: Do not pluck the feathers of a </w:t>
      </w:r>
      <w:r w:rsidR="005A5948">
        <w:t>d</w:t>
      </w:r>
      <w:r w:rsidR="00247AF6">
        <w:t>ove</w:t>
      </w:r>
      <w:r>
        <w:t xml:space="preserve"> when still at the trap.</w:t>
      </w:r>
    </w:p>
    <w:p w:rsidR="00403C67" w:rsidRDefault="00403C67">
      <w:r>
        <w:t>Tz: Osamaulula zinsinsi zones za chomwe timadalira monga umboni pamlandu, kuopa kuwapatsa mphamvu kapena kupereka danga kwa amene akukokera kumlandu.</w:t>
      </w:r>
    </w:p>
    <w:p w:rsidR="00403C67" w:rsidRDefault="00403C67">
      <w:r>
        <w:lastRenderedPageBreak/>
        <w:t>M: Cultivate a sense of reservation in your language for fear of giving the accuser a chance of a stronger argument against you.</w:t>
      </w:r>
    </w:p>
    <w:p w:rsidR="00403C67" w:rsidRDefault="00403C67">
      <w:r>
        <w:t xml:space="preserve">S: Discretion, confidentiality. </w:t>
      </w:r>
    </w:p>
    <w:p w:rsidR="00A958FE" w:rsidRPr="00A958FE" w:rsidRDefault="00A958FE">
      <w:pPr>
        <w:rPr>
          <w:b/>
        </w:rPr>
      </w:pPr>
      <w:r w:rsidRPr="00A958FE">
        <w:rPr>
          <w:b/>
        </w:rPr>
        <w:t>Usakhulupilire mazira a ndakoka</w:t>
      </w:r>
    </w:p>
    <w:p w:rsidR="00A958FE" w:rsidRDefault="00A958FE">
      <w:r>
        <w:t>T: Do not trust the egg of the Great Spotted Cuckoo.</w:t>
      </w:r>
    </w:p>
    <w:p w:rsidR="00A958FE" w:rsidRDefault="00A958FE">
      <w:r>
        <w:t>Tz: Mbalame ya ndakoka pofuna kuikira mazira, imafuna pomwe khwangwala waikira ake nim’thamangitsa n’kuikirapo ake. Choncho munthu sungadziwe dzira lomwe litulutse mwana wa ndakoka kapena wa khwangwala. Pa zatsogolo lathu tili mumdima, sitingadziwe kaliyonse.</w:t>
      </w:r>
    </w:p>
    <w:p w:rsidR="00A958FE" w:rsidRDefault="00A958FE">
      <w:r>
        <w:t xml:space="preserve">M: At laying time, a Great Spotted Cuckoo looks for a crow’s </w:t>
      </w:r>
      <w:r w:rsidR="008666F6">
        <w:t>nesting (</w:t>
      </w:r>
      <w:r>
        <w:t>laying</w:t>
      </w:r>
      <w:r w:rsidR="008666F6">
        <w:t>)</w:t>
      </w:r>
      <w:r>
        <w:t xml:space="preserve"> place, and chases the crow away. So one is at a loss as to which bird will come out of which egg. So blank we are to our future.</w:t>
      </w:r>
    </w:p>
    <w:p w:rsidR="00A958FE" w:rsidRDefault="00A958FE">
      <w:r>
        <w:t xml:space="preserve">*S: Uncertainty, unpredictability.   </w:t>
      </w:r>
    </w:p>
    <w:p w:rsidR="00937726" w:rsidRPr="00A958FE" w:rsidRDefault="00932C0E">
      <w:pPr>
        <w:rPr>
          <w:b/>
        </w:rPr>
      </w:pPr>
      <w:r w:rsidRPr="00A958FE">
        <w:rPr>
          <w:b/>
        </w:rPr>
        <w:t>Umfumu wanji wa kadzidzi wokhala pachitsa?</w:t>
      </w:r>
    </w:p>
    <w:p w:rsidR="00932C0E" w:rsidRDefault="00932C0E">
      <w:r>
        <w:t xml:space="preserve">T: What chieftainship is that of the </w:t>
      </w:r>
      <w:r w:rsidR="00247AF6">
        <w:t>o</w:t>
      </w:r>
      <w:r>
        <w:t>wl sitting on a tree-stump?</w:t>
      </w:r>
    </w:p>
    <w:p w:rsidR="00932C0E" w:rsidRDefault="00932C0E">
      <w:r>
        <w:t>Tz: Mfumu isamangokhala, koma kusankanikira ndi anthu pa ntchito zosiyanasiyana.</w:t>
      </w:r>
    </w:p>
    <w:p w:rsidR="00932C0E" w:rsidRDefault="00932C0E">
      <w:r>
        <w:t>M: The chief should cooperate with his people in different spheres of development.</w:t>
      </w:r>
    </w:p>
    <w:p w:rsidR="00932C0E" w:rsidRDefault="00932C0E">
      <w:r>
        <w:t xml:space="preserve">S: Cooperation. </w:t>
      </w:r>
    </w:p>
    <w:p w:rsidR="00DF3B56" w:rsidRPr="00DF3B56" w:rsidRDefault="00DF3B56">
      <w:pPr>
        <w:rPr>
          <w:b/>
        </w:rPr>
      </w:pPr>
      <w:r w:rsidRPr="00DF3B56">
        <w:rPr>
          <w:b/>
        </w:rPr>
        <w:t>Expression: Maso ake atuluzidwa ngati akadzidzi</w:t>
      </w:r>
    </w:p>
    <w:p w:rsidR="00DF3B56" w:rsidRDefault="00DF3B56">
      <w:r>
        <w:t>Lit: His eyes have been widened like that of an owl.</w:t>
      </w:r>
    </w:p>
    <w:p w:rsidR="00DF3B56" w:rsidRPr="0052485D" w:rsidRDefault="00DF3B56">
      <w:r>
        <w:t xml:space="preserve">M: He is very angry.  </w:t>
      </w:r>
    </w:p>
    <w:p w:rsidR="00B55F0B" w:rsidRDefault="00B55F0B">
      <w:pPr>
        <w:rPr>
          <w:b/>
        </w:rPr>
      </w:pPr>
      <w:r w:rsidRPr="00B55F0B">
        <w:rPr>
          <w:b/>
        </w:rPr>
        <w:t>Diso la lumbe lili m</w:t>
      </w:r>
      <w:r>
        <w:rPr>
          <w:b/>
        </w:rPr>
        <w:t>’</w:t>
      </w:r>
      <w:r w:rsidRPr="00B55F0B">
        <w:rPr>
          <w:b/>
        </w:rPr>
        <w:t>kamwa, n’kulinga utalione</w:t>
      </w:r>
    </w:p>
    <w:p w:rsidR="00B55F0B" w:rsidRDefault="00B55F0B">
      <w:r w:rsidRPr="00B55F0B">
        <w:t>T: You can only know the eye of the nightjar is in his mouth after you have seen in.</w:t>
      </w:r>
    </w:p>
    <w:p w:rsidR="00B55F0B" w:rsidRDefault="00B55F0B">
      <w:r>
        <w:t>Tz: Sibwino kunena kanthu kosakadziwitsistsa.</w:t>
      </w:r>
    </w:p>
    <w:p w:rsidR="00B55F0B" w:rsidRDefault="00B55F0B">
      <w:r>
        <w:t>M: Make sure you know the truth before you talk about it. “</w:t>
      </w:r>
      <w:r w:rsidR="00F463E9">
        <w:t>A</w:t>
      </w:r>
      <w:r>
        <w:t xml:space="preserve"> little knowledge is dangerous!”</w:t>
      </w:r>
    </w:p>
    <w:p w:rsidR="00B55F0B" w:rsidRDefault="00B55F0B">
      <w:r>
        <w:t>S: Evidence, truth, honesty.</w:t>
      </w:r>
    </w:p>
    <w:p w:rsidR="00A37E4A" w:rsidRPr="00A37E4A" w:rsidRDefault="00A37E4A">
      <w:pPr>
        <w:rPr>
          <w:b/>
        </w:rPr>
      </w:pPr>
      <w:r w:rsidRPr="00A37E4A">
        <w:rPr>
          <w:b/>
        </w:rPr>
        <w:t>Kufuna mlunju (lumbe)  chifukwa cha nthenga (mizimbi) mwina wake osadya</w:t>
      </w:r>
    </w:p>
    <w:p w:rsidR="00A37E4A" w:rsidRDefault="00A37E4A" w:rsidP="00A37E4A">
      <w:r>
        <w:t>T: Looking for a Pennant-winged Nightjar for its long wing feathers, the bird itself you do not eat.</w:t>
      </w:r>
    </w:p>
    <w:p w:rsidR="00A37E4A" w:rsidRDefault="00CF6BB4" w:rsidP="00A37E4A">
      <w:r>
        <w:t xml:space="preserve">Tz: anthu ena amakukonda chifukwa cha zabwino zimene uli nazo, koma zikatha, basi amasiya kukukonda/ </w:t>
      </w:r>
    </w:p>
    <w:p w:rsidR="00CF6BB4" w:rsidRDefault="00CF6BB4" w:rsidP="00A37E4A">
      <w:r>
        <w:t>M; To prefer a person’s affluence (good things) to the person himself.</w:t>
      </w:r>
    </w:p>
    <w:p w:rsidR="00CF6BB4" w:rsidRDefault="00CF6BB4" w:rsidP="00A37E4A">
      <w:r>
        <w:lastRenderedPageBreak/>
        <w:t>S: Selfishness</w:t>
      </w:r>
    </w:p>
    <w:p w:rsidR="00E371B2" w:rsidRDefault="00AF4B91">
      <w:r w:rsidRPr="008F2CE8">
        <w:rPr>
          <w:b/>
        </w:rPr>
        <w:t>Expression: lumbe analire mwezi ukuwala</w:t>
      </w:r>
      <w:r>
        <w:t xml:space="preserve"> </w:t>
      </w:r>
    </w:p>
    <w:p w:rsidR="00AF4B91" w:rsidRDefault="00E371B2">
      <w:r>
        <w:t>Lit:</w:t>
      </w:r>
      <w:r w:rsidR="00AF4B91">
        <w:t xml:space="preserve"> </w:t>
      </w:r>
      <w:r>
        <w:t>A</w:t>
      </w:r>
      <w:r w:rsidR="00AF4B91">
        <w:t xml:space="preserve"> nightjar was singing when the moon was shining.</w:t>
      </w:r>
    </w:p>
    <w:p w:rsidR="00AF4B91" w:rsidRPr="008F2CE8" w:rsidRDefault="00AF4B91">
      <w:pPr>
        <w:rPr>
          <w:b/>
        </w:rPr>
      </w:pPr>
      <w:r w:rsidRPr="008F2CE8">
        <w:rPr>
          <w:b/>
        </w:rPr>
        <w:t>Expression: Kugonapa lumbe</w:t>
      </w:r>
      <w:r w:rsidR="00164481">
        <w:rPr>
          <w:b/>
        </w:rPr>
        <w:t xml:space="preserve"> / Gona palumbe</w:t>
      </w:r>
      <w:r w:rsidRPr="008F2CE8">
        <w:rPr>
          <w:b/>
        </w:rPr>
        <w:t>.</w:t>
      </w:r>
    </w:p>
    <w:p w:rsidR="00AF4B91" w:rsidRDefault="00AF4B91">
      <w:r>
        <w:t xml:space="preserve">Lit: </w:t>
      </w:r>
      <w:r w:rsidR="00164481">
        <w:t>T</w:t>
      </w:r>
      <w:r>
        <w:t>o sleep on a nightjar</w:t>
      </w:r>
    </w:p>
    <w:p w:rsidR="00164481" w:rsidRDefault="00164481">
      <w:r>
        <w:t>Tz: Kugona wosafunda.</w:t>
      </w:r>
    </w:p>
    <w:p w:rsidR="00AF4B91" w:rsidRDefault="00AF4B91">
      <w:r>
        <w:t xml:space="preserve">M: </w:t>
      </w:r>
      <w:r w:rsidR="008F2CE8">
        <w:t>To sleep coverless.</w:t>
      </w:r>
    </w:p>
    <w:p w:rsidR="00164481" w:rsidRDefault="00164481">
      <w:r>
        <w:t>S: Coverless.</w:t>
      </w:r>
    </w:p>
    <w:p w:rsidR="00C547DC" w:rsidRPr="00C547DC" w:rsidRDefault="00C547DC">
      <w:pPr>
        <w:rPr>
          <w:b/>
        </w:rPr>
      </w:pPr>
      <w:r w:rsidRPr="00C547DC">
        <w:rPr>
          <w:b/>
        </w:rPr>
        <w:t>Zagwa ndi khope</w:t>
      </w:r>
    </w:p>
    <w:p w:rsidR="00C547DC" w:rsidRDefault="00C547DC">
      <w:r>
        <w:t>T: They have fallen with the Hornbill.</w:t>
      </w:r>
    </w:p>
    <w:p w:rsidR="00C547DC" w:rsidRDefault="00C547DC">
      <w:r>
        <w:t>Tz: Kukhala ndi zinthu zambiri moayembekezeka.</w:t>
      </w:r>
    </w:p>
    <w:p w:rsidR="00C547DC" w:rsidRDefault="00C547DC">
      <w:r>
        <w:t>M: To have plenty of something unexpectedly.</w:t>
      </w:r>
    </w:p>
    <w:p w:rsidR="00C547DC" w:rsidRDefault="00C547DC">
      <w:r>
        <w:t>S: Abundance</w:t>
      </w:r>
    </w:p>
    <w:p w:rsidR="00C547DC" w:rsidRPr="00DF3B56" w:rsidRDefault="00C547DC">
      <w:pPr>
        <w:rPr>
          <w:b/>
        </w:rPr>
      </w:pPr>
      <w:r w:rsidRPr="00DF3B56">
        <w:rPr>
          <w:b/>
        </w:rPr>
        <w:t>Expression: Kukhala khope</w:t>
      </w:r>
    </w:p>
    <w:p w:rsidR="00C547DC" w:rsidRDefault="00C547DC">
      <w:r>
        <w:t xml:space="preserve">T: To </w:t>
      </w:r>
      <w:r w:rsidR="00F463E9">
        <w:t>be</w:t>
      </w:r>
      <w:r>
        <w:t xml:space="preserve"> a </w:t>
      </w:r>
      <w:r w:rsidR="00783126">
        <w:t xml:space="preserve">Grey </w:t>
      </w:r>
      <w:r>
        <w:t xml:space="preserve">Hornbill. </w:t>
      </w:r>
    </w:p>
    <w:p w:rsidR="00C547DC" w:rsidRDefault="00C547DC">
      <w:r>
        <w:t xml:space="preserve">M: Being an effeminate person / being weak / </w:t>
      </w:r>
      <w:r w:rsidR="00F463E9">
        <w:t xml:space="preserve">being feeble/ </w:t>
      </w:r>
      <w:r>
        <w:t>being a coward (likened to a bird)</w:t>
      </w:r>
      <w:r w:rsidR="00783126">
        <w:t>.</w:t>
      </w:r>
    </w:p>
    <w:p w:rsidR="00463D56" w:rsidRPr="00463D56" w:rsidRDefault="00463D56">
      <w:pPr>
        <w:rPr>
          <w:b/>
        </w:rPr>
      </w:pPr>
      <w:r w:rsidRPr="00463D56">
        <w:rPr>
          <w:b/>
        </w:rPr>
        <w:t>Nanzeze apitira mkuleza</w:t>
      </w:r>
    </w:p>
    <w:p w:rsidR="00463D56" w:rsidRDefault="00463D56">
      <w:r>
        <w:t>T: The Swallow goes off with the feeling of having been understood.</w:t>
      </w:r>
    </w:p>
    <w:p w:rsidR="00463D56" w:rsidRDefault="00463D56">
      <w:r>
        <w:t>Tz: Timanena chonchi pamene munthu waomboka pamavuto amene anawapeza kuchokera kwa anthu amene sanamvestse bwino nkhanin yonse.</w:t>
      </w:r>
    </w:p>
    <w:p w:rsidR="00463D56" w:rsidRDefault="00463D56">
      <w:r>
        <w:t>M: A person saved from a groundless case.</w:t>
      </w:r>
    </w:p>
    <w:p w:rsidR="00463D56" w:rsidRDefault="00463D56">
      <w:r>
        <w:t xml:space="preserve">S: Innocence </w:t>
      </w:r>
    </w:p>
    <w:p w:rsidR="008F2CE8" w:rsidRPr="008F2CE8" w:rsidRDefault="008F2CE8">
      <w:pPr>
        <w:rPr>
          <w:b/>
        </w:rPr>
      </w:pPr>
      <w:r w:rsidRPr="008F2CE8">
        <w:rPr>
          <w:b/>
        </w:rPr>
        <w:t>Dulani kachere pumbwa anyale</w:t>
      </w:r>
    </w:p>
    <w:p w:rsidR="008F2CE8" w:rsidRDefault="008F2CE8">
      <w:r>
        <w:t>T. Cut the fig tree and the Black-eyed Bulbul will be ashamed.</w:t>
      </w:r>
    </w:p>
    <w:p w:rsidR="008F2CE8" w:rsidRDefault="008F2CE8">
      <w:r>
        <w:t>Tz: anthu ena amanyada mwinanso kuzanza anzao chifukwa cha udindo, ndalama kapenanso makolo awo. Zinthu zotere zikatha, kuzenza ndi kunyada kumathera pomwepo.</w:t>
      </w:r>
    </w:p>
    <w:p w:rsidR="008F2CE8" w:rsidRDefault="008F2CE8">
      <w:r>
        <w:t>M:</w:t>
      </w:r>
      <w:r w:rsidR="003C7C0C">
        <w:t xml:space="preserve"> </w:t>
      </w:r>
      <w:r>
        <w:t>When the “goose that lays golden eggs” dies, poverty sets in. Take away the root of bragging and this will go.</w:t>
      </w:r>
    </w:p>
    <w:p w:rsidR="008F2CE8" w:rsidRDefault="008F2CE8">
      <w:r>
        <w:t>S: Pride, power</w:t>
      </w:r>
    </w:p>
    <w:p w:rsidR="00AA70EE" w:rsidRDefault="00AA70EE" w:rsidP="00AA70EE">
      <w:pPr>
        <w:rPr>
          <w:b/>
        </w:rPr>
      </w:pPr>
      <w:r w:rsidRPr="00A9342A">
        <w:rPr>
          <w:b/>
        </w:rPr>
        <w:lastRenderedPageBreak/>
        <w:t>Chetechete nduupumbwa, akoma ndi suyosuyo</w:t>
      </w:r>
    </w:p>
    <w:p w:rsidR="00AA70EE" w:rsidRPr="00A9342A" w:rsidRDefault="00AA70EE" w:rsidP="00AA70EE">
      <w:r w:rsidRPr="00A9342A">
        <w:t>T</w:t>
      </w:r>
      <w:r>
        <w:t>:</w:t>
      </w:r>
      <w:r w:rsidRPr="00A9342A">
        <w:t xml:space="preserve"> “Quietly – quietly” is like being a </w:t>
      </w:r>
      <w:r>
        <w:t>Black-eyed Bulbul</w:t>
      </w:r>
      <w:r w:rsidRPr="00A9342A">
        <w:t>, “there it goes, there it goes”, is better.</w:t>
      </w:r>
    </w:p>
    <w:p w:rsidR="00AA70EE" w:rsidRDefault="00AA70EE" w:rsidP="00AA70EE">
      <w:r>
        <w:t>Tz: Tisamazengereze pofuna kugwira ntchito koma kungogwiririatu, popeza zamawa sizidziwaka.</w:t>
      </w:r>
    </w:p>
    <w:p w:rsidR="00AA70EE" w:rsidRPr="00A9342A" w:rsidRDefault="00AA70EE" w:rsidP="00AA70EE">
      <w:r w:rsidRPr="00A9342A">
        <w:t>M</w:t>
      </w:r>
      <w:r>
        <w:t>:</w:t>
      </w:r>
      <w:r w:rsidRPr="00A9342A">
        <w:t xml:space="preserve"> Silence is counterproductive, better be resourceful. Whatever you have to do, do it now –don’t just sit back.</w:t>
      </w:r>
    </w:p>
    <w:p w:rsidR="00AA70EE" w:rsidRDefault="00AA70EE" w:rsidP="00AA70EE">
      <w:r w:rsidRPr="00A9342A">
        <w:t>S</w:t>
      </w:r>
      <w:r>
        <w:t>:</w:t>
      </w:r>
      <w:r w:rsidRPr="00A9342A">
        <w:t xml:space="preserve"> Dedication, timeliness, resourcefulness. </w:t>
      </w:r>
    </w:p>
    <w:p w:rsidR="00CF6BB4" w:rsidRPr="00CF6BB4" w:rsidRDefault="00CF6BB4">
      <w:pPr>
        <w:rPr>
          <w:b/>
        </w:rPr>
      </w:pPr>
      <w:r w:rsidRPr="00CF6BB4">
        <w:rPr>
          <w:b/>
        </w:rPr>
        <w:t>Kunena kwa ndithe ndithe nantambwe adadzitengera tsoka</w:t>
      </w:r>
    </w:p>
    <w:p w:rsidR="00CF6BB4" w:rsidRDefault="00CF6BB4">
      <w:r>
        <w:t xml:space="preserve">T: By saying, “I can, I can”, the Paradise Flycatcher </w:t>
      </w:r>
      <w:r w:rsidR="0099133A">
        <w:t>took it to himself</w:t>
      </w:r>
      <w:r>
        <w:t>.</w:t>
      </w:r>
    </w:p>
    <w:p w:rsidR="00CF6BB4" w:rsidRDefault="00CF6BB4">
      <w:r>
        <w:t xml:space="preserve">Tz. Munhu ayenera kumanena molingalira bwino osati mongoti nkhani ithe. </w:t>
      </w:r>
    </w:p>
    <w:p w:rsidR="00CF6BB4" w:rsidRDefault="00CF6BB4">
      <w:r>
        <w:t>M: Speak clearly and to the point.</w:t>
      </w:r>
      <w:r w:rsidR="0099133A">
        <w:t xml:space="preserve"> Think wisely when you want to speak in a crowd / guard your mouth in front of people.</w:t>
      </w:r>
    </w:p>
    <w:p w:rsidR="00CF6BB4" w:rsidRDefault="00CF6BB4">
      <w:r>
        <w:t>S: arrogance, self-knowledge.</w:t>
      </w:r>
    </w:p>
    <w:p w:rsidR="00DF3B56" w:rsidRPr="00DF3B56" w:rsidRDefault="00DF3B56">
      <w:pPr>
        <w:rPr>
          <w:b/>
        </w:rPr>
      </w:pPr>
      <w:r w:rsidRPr="00DF3B56">
        <w:rPr>
          <w:b/>
        </w:rPr>
        <w:t>Expression: Kunena kwa ndithendithe nanthambwe anadzitengera</w:t>
      </w:r>
    </w:p>
    <w:p w:rsidR="00DF3B56" w:rsidRDefault="00DF3B56">
      <w:r>
        <w:t xml:space="preserve">Lit: </w:t>
      </w:r>
      <w:r w:rsidR="00E371B2">
        <w:t>S</w:t>
      </w:r>
      <w:r>
        <w:t>ay of let me finish, the Paradise Flycatcher took it to himself.</w:t>
      </w:r>
    </w:p>
    <w:p w:rsidR="00DF3B56" w:rsidRDefault="00DF3B56">
      <w:r>
        <w:t xml:space="preserve">M: Think wisely when you want to speak in a crowd / guard your speech in front of people. </w:t>
      </w:r>
    </w:p>
    <w:p w:rsidR="001814D8" w:rsidRPr="00FC372C" w:rsidRDefault="001814D8">
      <w:pPr>
        <w:rPr>
          <w:b/>
        </w:rPr>
      </w:pPr>
      <w:r w:rsidRPr="00FC372C">
        <w:rPr>
          <w:b/>
        </w:rPr>
        <w:t>Timba anathyoka mwendo phwando litatha kale</w:t>
      </w:r>
    </w:p>
    <w:p w:rsidR="001814D8" w:rsidRDefault="001814D8">
      <w:r>
        <w:t xml:space="preserve">T: The </w:t>
      </w:r>
      <w:r w:rsidR="00247AF6">
        <w:t>Tawny-flanked Prinia</w:t>
      </w:r>
      <w:r>
        <w:t xml:space="preserve"> brok</w:t>
      </w:r>
      <w:r w:rsidR="00FC372C">
        <w:t>e</w:t>
      </w:r>
      <w:r>
        <w:t xml:space="preserve"> its leg when the party was already over.</w:t>
      </w:r>
    </w:p>
    <w:p w:rsidR="001814D8" w:rsidRDefault="001814D8">
      <w:r>
        <w:t xml:space="preserve">Tz: Munthu </w:t>
      </w:r>
      <w:r w:rsidR="009E25A4">
        <w:t>ukachita Zinthu mopyoleza muyezo umazunzika.</w:t>
      </w:r>
    </w:p>
    <w:p w:rsidR="009E25A4" w:rsidRDefault="009E25A4">
      <w:r>
        <w:t>M: A lot of problems lurk in doing things to excess. “Moderation in all things”.</w:t>
      </w:r>
    </w:p>
    <w:p w:rsidR="009E25A4" w:rsidRDefault="009E25A4">
      <w:r>
        <w:t>S: Self-control.</w:t>
      </w:r>
    </w:p>
    <w:p w:rsidR="008B1ABF" w:rsidRPr="008B1ABF" w:rsidRDefault="008B1ABF">
      <w:pPr>
        <w:rPr>
          <w:b/>
        </w:rPr>
      </w:pPr>
      <w:r w:rsidRPr="008B1ABF">
        <w:rPr>
          <w:b/>
        </w:rPr>
        <w:t>Timba ndi mwana, mazira aulala yekha</w:t>
      </w:r>
    </w:p>
    <w:p w:rsidR="008B1ABF" w:rsidRDefault="008B1ABF">
      <w:r>
        <w:t xml:space="preserve">T: The </w:t>
      </w:r>
      <w:r w:rsidR="00247AF6">
        <w:t>Tawny-flanked Prinia</w:t>
      </w:r>
      <w:r>
        <w:t xml:space="preserve"> is like a child, it reveals the eggs itself. </w:t>
      </w:r>
    </w:p>
    <w:p w:rsidR="001814D8" w:rsidRDefault="001814D8">
      <w:r>
        <w:t>Tz: Pamene tiyenda m’tchire, timba amathawa pachisa pake n’kuyamba kulira. Choncho timadziwa kuti chisa chake chilli pomwepo. Mawuwa amenenedwa pamene munthu achita zachibwana.</w:t>
      </w:r>
    </w:p>
    <w:p w:rsidR="001814D8" w:rsidRDefault="001814D8">
      <w:r>
        <w:t>M. When we are crashing through the bush, the Warbler deserts its nest and starts singing. Thereby we know that its nest and eggs are nearby. Thus it reveals its own secret. Reckless behaviour leads to revelations. Hold your tongue.</w:t>
      </w:r>
    </w:p>
    <w:p w:rsidR="001814D8" w:rsidRDefault="001814D8">
      <w:r>
        <w:t xml:space="preserve">S: Childishness, stupidity.   </w:t>
      </w:r>
    </w:p>
    <w:p w:rsidR="009E25A4" w:rsidRPr="009E25A4" w:rsidRDefault="009E25A4">
      <w:pPr>
        <w:rPr>
          <w:b/>
        </w:rPr>
      </w:pPr>
      <w:r w:rsidRPr="009E25A4">
        <w:rPr>
          <w:b/>
        </w:rPr>
        <w:t>Timba sachepa ndi mazira ake</w:t>
      </w:r>
    </w:p>
    <w:p w:rsidR="009E25A4" w:rsidRDefault="009E25A4">
      <w:r>
        <w:lastRenderedPageBreak/>
        <w:t xml:space="preserve">T. The </w:t>
      </w:r>
      <w:r w:rsidR="00247AF6">
        <w:t>Tawny-flanked Prinia</w:t>
      </w:r>
      <w:r>
        <w:t xml:space="preserve"> is not too big for its eggs.</w:t>
      </w:r>
    </w:p>
    <w:p w:rsidR="009E25A4" w:rsidRDefault="009E25A4">
      <w:r>
        <w:t>Tz: Ngati mnzinthu ali ndi chinthu choposa chathu, tisamluluzi nacho, ndi chake. Chomwe tingachite ndi kulimbikira kugwira ntchito kuti tipeze  chathu.</w:t>
      </w:r>
    </w:p>
    <w:p w:rsidR="009E25A4" w:rsidRDefault="009E25A4">
      <w:r>
        <w:t>M: If a lowly person has something more gorgeous than ours, never underrate him for it, if it is his property, it is his. You have only to work harder to get some such.</w:t>
      </w:r>
    </w:p>
    <w:p w:rsidR="00783126" w:rsidRDefault="009E25A4">
      <w:r>
        <w:t>S: Prejudice.</w:t>
      </w:r>
    </w:p>
    <w:p w:rsidR="00B4760C" w:rsidRDefault="00B4760C" w:rsidP="00B4760C">
      <w:pPr>
        <w:rPr>
          <w:b/>
        </w:rPr>
      </w:pPr>
      <w:r w:rsidRPr="009E25A4">
        <w:rPr>
          <w:b/>
        </w:rPr>
        <w:t>Timba sachepa ndi mazira ake</w:t>
      </w:r>
    </w:p>
    <w:p w:rsidR="00B4760C" w:rsidRDefault="00B4760C" w:rsidP="00B4760C">
      <w:r w:rsidRPr="00B4760C">
        <w:t xml:space="preserve">Lit: A </w:t>
      </w:r>
      <w:r w:rsidR="00247AF6">
        <w:t>Tawny-flanked Prinia</w:t>
      </w:r>
      <w:r w:rsidRPr="00B4760C">
        <w:t xml:space="preserve"> </w:t>
      </w:r>
      <w:r>
        <w:t>is not belittled because of its eggs.</w:t>
      </w:r>
    </w:p>
    <w:p w:rsidR="00B4760C" w:rsidRDefault="00B4760C">
      <w:r>
        <w:t>M: One should not be underrated because of appearances.</w:t>
      </w:r>
    </w:p>
    <w:p w:rsidR="00783126" w:rsidRPr="00783126" w:rsidRDefault="00783126">
      <w:pPr>
        <w:rPr>
          <w:b/>
        </w:rPr>
      </w:pPr>
      <w:r w:rsidRPr="00783126">
        <w:rPr>
          <w:b/>
        </w:rPr>
        <w:t>Expression: Mwenda ngati Timba</w:t>
      </w:r>
    </w:p>
    <w:p w:rsidR="00783126" w:rsidRDefault="00783126">
      <w:r>
        <w:t xml:space="preserve">Lit: A leg as it is of a </w:t>
      </w:r>
      <w:r w:rsidR="00247AF6">
        <w:t>Tawny-flanked Prinia</w:t>
      </w:r>
      <w:r>
        <w:t>.</w:t>
      </w:r>
    </w:p>
    <w:p w:rsidR="009E25A4" w:rsidRDefault="00783126">
      <w:r>
        <w:t>M: A mocking remark about a thin person.</w:t>
      </w:r>
      <w:r w:rsidR="009E25A4">
        <w:t xml:space="preserve"> </w:t>
      </w:r>
    </w:p>
    <w:p w:rsidR="008B1ABF" w:rsidRPr="00E00FF1" w:rsidRDefault="008B1ABF" w:rsidP="008B1ABF">
      <w:pPr>
        <w:rPr>
          <w:b/>
        </w:rPr>
      </w:pPr>
      <w:r w:rsidRPr="00E00FF1">
        <w:rPr>
          <w:b/>
        </w:rPr>
        <w:t>Litsipa lomva choso (kasire) mphini adatema kadzidzi</w:t>
      </w:r>
    </w:p>
    <w:p w:rsidR="008B1ABF" w:rsidRDefault="008B1ABF" w:rsidP="008B1ABF">
      <w:r>
        <w:t xml:space="preserve">T: The Sunbird had a headache, but the Spotted Eagle Owl got </w:t>
      </w:r>
      <w:r w:rsidR="00AA70EE">
        <w:t>hit by the arrow.</w:t>
      </w:r>
    </w:p>
    <w:p w:rsidR="008B1ABF" w:rsidRDefault="008B1ABF" w:rsidP="008B1ABF">
      <w:r>
        <w:t xml:space="preserve">Tz: </w:t>
      </w:r>
      <w:r>
        <w:tab/>
        <w:t>Zinthu zochita anthu ena zimapezetsa mavuto anthu ananso. Monga mwana akaba, makolo ndi amene amavutika.</w:t>
      </w:r>
    </w:p>
    <w:p w:rsidR="008B1ABF" w:rsidRDefault="008B1ABF" w:rsidP="008B1ABF">
      <w:r>
        <w:t xml:space="preserve">M. The child did wrong, and now the parents have to suffer. Consequences of our evil actions affect </w:t>
      </w:r>
    </w:p>
    <w:p w:rsidR="008B1ABF" w:rsidRDefault="0099133A" w:rsidP="008B1ABF">
      <w:r>
        <w:t>o</w:t>
      </w:r>
      <w:r w:rsidR="008B1ABF">
        <w:t>ther people.</w:t>
      </w:r>
    </w:p>
    <w:p w:rsidR="008B1ABF" w:rsidRDefault="008B1ABF" w:rsidP="008B1ABF">
      <w:r>
        <w:t xml:space="preserve">S: Injustice, punishment, causality. </w:t>
      </w:r>
    </w:p>
    <w:p w:rsidR="008B1ABF" w:rsidRPr="00AF4B91" w:rsidRDefault="008B1ABF" w:rsidP="008B1ABF">
      <w:pPr>
        <w:rPr>
          <w:b/>
        </w:rPr>
      </w:pPr>
      <w:r w:rsidRPr="00AF4B91">
        <w:rPr>
          <w:b/>
        </w:rPr>
        <w:t>Dombolo n’kuombolana (nthengu anaombola namfuko)</w:t>
      </w:r>
    </w:p>
    <w:p w:rsidR="008B1ABF" w:rsidRDefault="008B1ABF" w:rsidP="008B1ABF">
      <w:r>
        <w:t>T: To ransom is to save another (the Fork-tailed Drongo rescued the mole)</w:t>
      </w:r>
    </w:p>
    <w:p w:rsidR="008B1ABF" w:rsidRDefault="008B1ABF" w:rsidP="008B1ABF">
      <w:r>
        <w:t>Tz: Kuti anzako akuthandize pafunika kuti nawenso uziwathandiza, osangoyembekeza kuthandizidwa kokha ayi.</w:t>
      </w:r>
    </w:p>
    <w:p w:rsidR="008B1ABF" w:rsidRDefault="008B1ABF" w:rsidP="008B1ABF">
      <w:r>
        <w:t xml:space="preserve">M: Help should go both ways. One good turn deserves another! </w:t>
      </w:r>
    </w:p>
    <w:p w:rsidR="008B1ABF" w:rsidRPr="004D7C6D" w:rsidRDefault="008B1ABF" w:rsidP="008B1ABF">
      <w:pPr>
        <w:rPr>
          <w:b/>
        </w:rPr>
      </w:pPr>
      <w:r w:rsidRPr="004D7C6D">
        <w:rPr>
          <w:b/>
        </w:rPr>
        <w:t>Lero lomwe linadetsa nthengu</w:t>
      </w:r>
    </w:p>
    <w:p w:rsidR="008B1ABF" w:rsidRDefault="008B1ABF" w:rsidP="008B1ABF">
      <w:r>
        <w:t>T: “On this very day” made the Fork-tailed Drongo</w:t>
      </w:r>
    </w:p>
    <w:p w:rsidR="008B1ABF" w:rsidRDefault="008B1ABF" w:rsidP="008B1ABF">
      <w:r>
        <w:t>Tz: Tisamapupulume pofuna kuchita Zinthu. Kufatsa pochita Zinthu kumanthandiza kupewa chisokonezo.</w:t>
      </w:r>
    </w:p>
    <w:p w:rsidR="008B1ABF" w:rsidRDefault="008B1ABF" w:rsidP="008B1ABF">
      <w:r>
        <w:t>M. Do not be in too much of a hurry to achieve your goals in order to avoid mistakes and disappointment.</w:t>
      </w:r>
    </w:p>
    <w:p w:rsidR="008B1ABF" w:rsidRDefault="008B1ABF" w:rsidP="008B1ABF">
      <w:r>
        <w:lastRenderedPageBreak/>
        <w:t>S: Haste, patience.</w:t>
      </w:r>
    </w:p>
    <w:p w:rsidR="008B1ABF" w:rsidRPr="00AF4B91" w:rsidRDefault="008B1ABF" w:rsidP="008B1ABF">
      <w:pPr>
        <w:rPr>
          <w:b/>
        </w:rPr>
      </w:pPr>
      <w:r w:rsidRPr="00AF4B91">
        <w:rPr>
          <w:b/>
        </w:rPr>
        <w:t>Expression: Lero ndi lero lidaetsa nthengu</w:t>
      </w:r>
    </w:p>
    <w:p w:rsidR="008B1ABF" w:rsidRDefault="008B1ABF" w:rsidP="008B1ABF">
      <w:r>
        <w:t xml:space="preserve">Lit: today and today blackened the </w:t>
      </w:r>
      <w:r w:rsidR="008666F6">
        <w:t>D</w:t>
      </w:r>
      <w:r>
        <w:t xml:space="preserve">rongo =- be patient, otherwise you will fall into troubles.  </w:t>
      </w:r>
    </w:p>
    <w:p w:rsidR="00A9342A" w:rsidRDefault="00A9342A">
      <w:pPr>
        <w:rPr>
          <w:b/>
        </w:rPr>
      </w:pPr>
      <w:r>
        <w:rPr>
          <w:b/>
        </w:rPr>
        <w:t>Chimuyesoyeso cha khwangwala chinathetsa ana</w:t>
      </w:r>
    </w:p>
    <w:p w:rsidR="00A9342A" w:rsidRDefault="00D97B6A">
      <w:r w:rsidRPr="00D97B6A">
        <w:t xml:space="preserve">T: </w:t>
      </w:r>
      <w:r w:rsidR="00A9342A" w:rsidRPr="00D97B6A">
        <w:t>By trying out things,</w:t>
      </w:r>
      <w:r w:rsidRPr="00D97B6A">
        <w:t xml:space="preserve"> the crow got her offspring killed off.</w:t>
      </w:r>
    </w:p>
    <w:p w:rsidR="00D97B6A" w:rsidRPr="00D97B6A" w:rsidRDefault="00D97B6A">
      <w:r>
        <w:t xml:space="preserve">Tz: Sibwino kuyeseza kuchita Zinthu zoipa, monga kusuta chamba, chifukwa mapeto ake chimadzakhala chikhalidwe, n’kudziononga tokha. </w:t>
      </w:r>
    </w:p>
    <w:p w:rsidR="00D97B6A" w:rsidRPr="00D97B6A" w:rsidRDefault="00D97B6A">
      <w:r w:rsidRPr="00D97B6A">
        <w:t>M: Do nothing evil for fear of forming bad habits.</w:t>
      </w:r>
    </w:p>
    <w:p w:rsidR="00D97B6A" w:rsidRDefault="00D97B6A">
      <w:r w:rsidRPr="00D97B6A">
        <w:t>S: Evil, imitation</w:t>
      </w:r>
    </w:p>
    <w:p w:rsidR="00B0434A" w:rsidRPr="00B0434A" w:rsidRDefault="00B0434A">
      <w:pPr>
        <w:rPr>
          <w:b/>
        </w:rPr>
      </w:pPr>
      <w:r w:rsidRPr="00B0434A">
        <w:rPr>
          <w:b/>
        </w:rPr>
        <w:t>Choka mmbuyo khwangwala atole mphutsi</w:t>
      </w:r>
    </w:p>
    <w:p w:rsidR="00B0434A" w:rsidRDefault="00B0434A">
      <w:r>
        <w:t>T: Off from behind so that the crow can pick up maggots.</w:t>
      </w:r>
    </w:p>
    <w:p w:rsidR="00B0434A" w:rsidRDefault="00B0434A">
      <w:r>
        <w:t>Tz: Pereka mpata kwa anzako kuti akhale omasuka pang’ono.</w:t>
      </w:r>
    </w:p>
    <w:p w:rsidR="00B0434A" w:rsidRDefault="00B0434A">
      <w:r>
        <w:t>M: give them a breathing space.</w:t>
      </w:r>
    </w:p>
    <w:p w:rsidR="00B0434A" w:rsidRDefault="00B0434A">
      <w:r>
        <w:t>S: Respite</w:t>
      </w:r>
    </w:p>
    <w:p w:rsidR="004D25FF" w:rsidRPr="00A37E4A" w:rsidRDefault="004D25FF">
      <w:pPr>
        <w:rPr>
          <w:b/>
        </w:rPr>
      </w:pPr>
      <w:r w:rsidRPr="00A37E4A">
        <w:rPr>
          <w:b/>
        </w:rPr>
        <w:t>Khwangwala wamantha adafa ndi ukalamba</w:t>
      </w:r>
    </w:p>
    <w:p w:rsidR="004D25FF" w:rsidRDefault="004D25FF">
      <w:r>
        <w:t>T: A cowardly crow died of old age.</w:t>
      </w:r>
    </w:p>
    <w:p w:rsidR="004D25FF" w:rsidRDefault="004D25FF">
      <w:r>
        <w:t>Tz:</w:t>
      </w:r>
      <w:r w:rsidR="00A37E4A">
        <w:t xml:space="preserve"> Munthu akasamslirs bwino moyo wake, osachita magwirawira, adzakhala ndi moyo wautali. Koma mambala amafa nthawi yake asanakwane masiku ambiri. </w:t>
      </w:r>
    </w:p>
    <w:p w:rsidR="004D25FF" w:rsidRDefault="004D25FF">
      <w:r>
        <w:t>M: Keeping well away from any form of evil is a passport to long life.</w:t>
      </w:r>
    </w:p>
    <w:p w:rsidR="004D25FF" w:rsidRPr="00D97B6A" w:rsidRDefault="00A37E4A">
      <w:r>
        <w:t>S: Self-control, restraint.</w:t>
      </w:r>
    </w:p>
    <w:p w:rsidR="00A9342A" w:rsidRDefault="00A9342A">
      <w:pPr>
        <w:rPr>
          <w:b/>
        </w:rPr>
      </w:pPr>
      <w:r w:rsidRPr="00A9342A">
        <w:rPr>
          <w:b/>
        </w:rPr>
        <w:t>Chafa chaona</w:t>
      </w:r>
      <w:r>
        <w:rPr>
          <w:b/>
        </w:rPr>
        <w:t>, phwiti wasekera nthenga</w:t>
      </w:r>
    </w:p>
    <w:p w:rsidR="00A9342A" w:rsidRDefault="00A9342A">
      <w:r w:rsidRPr="00A9342A">
        <w:t xml:space="preserve">T. He has died after having seen everything, the </w:t>
      </w:r>
      <w:r w:rsidR="00BB1139">
        <w:t>Red-billed Firefinch</w:t>
      </w:r>
      <w:r w:rsidRPr="00A9342A">
        <w:t xml:space="preserve"> is pleased to get feathers</w:t>
      </w:r>
      <w:r w:rsidR="00310F48">
        <w:t>.</w:t>
      </w:r>
    </w:p>
    <w:p w:rsidR="00310F48" w:rsidRPr="00A9342A" w:rsidRDefault="00310F48">
      <w:r>
        <w:t>Tz: Pamene munthu wina amwalira si anthu onse amene amaliradi ndi chisoni</w:t>
      </w:r>
      <w:r w:rsidR="00077697">
        <w:t>; ena amalira kwinaku akusangalala kuit adzatenga chuma chamasiye kapena adzalowe udindo umene womwalira wausiya.</w:t>
      </w:r>
    </w:p>
    <w:p w:rsidR="00A9342A" w:rsidRPr="00A9342A" w:rsidRDefault="00A9342A">
      <w:r w:rsidRPr="00A9342A">
        <w:t>M. At one</w:t>
      </w:r>
      <w:r w:rsidR="00F463E9">
        <w:t>’</w:t>
      </w:r>
      <w:r w:rsidRPr="00A9342A">
        <w:t>s death, society has experienced true mourners and a handful of selfish pretenders.</w:t>
      </w:r>
    </w:p>
    <w:p w:rsidR="00A9342A" w:rsidRDefault="00A9342A">
      <w:r w:rsidRPr="00A9342A">
        <w:t>S. Pretence</w:t>
      </w:r>
    </w:p>
    <w:p w:rsidR="00F56910" w:rsidRPr="00B9630D" w:rsidRDefault="00F56910">
      <w:pPr>
        <w:rPr>
          <w:b/>
        </w:rPr>
      </w:pPr>
      <w:r w:rsidRPr="00B9630D">
        <w:rPr>
          <w:b/>
        </w:rPr>
        <w:t>Pakaphale phwiti sapheka</w:t>
      </w:r>
    </w:p>
    <w:p w:rsidR="00F56910" w:rsidRDefault="00F56910">
      <w:r>
        <w:t xml:space="preserve">T: It is difficult to kill a </w:t>
      </w:r>
      <w:r w:rsidR="00BB1139">
        <w:t xml:space="preserve">Red-billed Firefinch </w:t>
      </w:r>
      <w:r>
        <w:t>on a potsherd.</w:t>
      </w:r>
    </w:p>
    <w:p w:rsidR="00B9630D" w:rsidRDefault="00F56910">
      <w:r>
        <w:lastRenderedPageBreak/>
        <w:t xml:space="preserve">Tz: </w:t>
      </w:r>
      <w:r w:rsidR="00B9630D">
        <w:t>Khoswe anafatsa ndi kuba mnyumba. Eni ake pobwera, anathawa ndi kukaima pamkhate. Choncho kunali kovuta kum’phera pomwepo popanda kuswa mkhatewo. Apa ndiye kuti mlandu pena cholakwa cha m’bale wako ndi chovuta kuchiweruza.</w:t>
      </w:r>
    </w:p>
    <w:p w:rsidR="00F56910" w:rsidRDefault="00B9630D">
      <w:r>
        <w:t xml:space="preserve">M: </w:t>
      </w:r>
      <w:r w:rsidR="00F56910">
        <w:t xml:space="preserve">You do not hit the </w:t>
      </w:r>
      <w:r w:rsidR="003C10D9">
        <w:t xml:space="preserve">Red-billed Firefinch </w:t>
      </w:r>
      <w:r w:rsidR="00ED645A">
        <w:t>f</w:t>
      </w:r>
      <w:r w:rsidR="00F56910">
        <w:t>or fear of breaking your clay pot. A judge who has to deal with a case of one of his own relatives will use this proverb</w:t>
      </w:r>
      <w:r>
        <w:t>, meaning he cannot condemn one of his relatives; someone else has to judge. It is very difficult to judge a relation’s case without favour.</w:t>
      </w:r>
    </w:p>
    <w:p w:rsidR="00B9630D" w:rsidRDefault="00B9630D">
      <w:r>
        <w:t>S: Partiality, justice</w:t>
      </w:r>
    </w:p>
    <w:p w:rsidR="000C20F7" w:rsidRPr="00E02D51" w:rsidRDefault="000C20F7">
      <w:pPr>
        <w:rPr>
          <w:b/>
        </w:rPr>
      </w:pPr>
      <w:r w:rsidRPr="00E02D51">
        <w:rPr>
          <w:b/>
        </w:rPr>
        <w:t>Phwiti akakhuta salawira mtondo</w:t>
      </w:r>
    </w:p>
    <w:p w:rsidR="000C20F7" w:rsidRDefault="000C20F7">
      <w:r>
        <w:t xml:space="preserve">T: When the </w:t>
      </w:r>
      <w:r w:rsidR="00BB1139">
        <w:t>Red-billed Firefinch</w:t>
      </w:r>
      <w:r w:rsidR="00E02D51">
        <w:t xml:space="preserve"> has had its fill, it does not </w:t>
      </w:r>
      <w:r w:rsidR="003C10D9">
        <w:t xml:space="preserve">say </w:t>
      </w:r>
      <w:r w:rsidR="00E02D51">
        <w:t>farewell to the mortar (for it will be back soon).</w:t>
      </w:r>
    </w:p>
    <w:p w:rsidR="00E02D51" w:rsidRDefault="00E02D51">
      <w:r>
        <w:t>Tz: Ngati munthu unalandiridwa bwino pamudzi pena, pochoka umayenera kuthokoza potsanzika.</w:t>
      </w:r>
    </w:p>
    <w:p w:rsidR="00E02D51" w:rsidRDefault="00E02D51">
      <w:r>
        <w:t>M: Hospitality received should be acknowledged.</w:t>
      </w:r>
    </w:p>
    <w:p w:rsidR="00E02D51" w:rsidRDefault="00E02D51">
      <w:r>
        <w:t>S: Hospitality, thanksgiving.</w:t>
      </w:r>
    </w:p>
    <w:p w:rsidR="00077697" w:rsidRPr="00873D9C" w:rsidRDefault="00077697">
      <w:pPr>
        <w:rPr>
          <w:b/>
        </w:rPr>
      </w:pPr>
      <w:r w:rsidRPr="00873D9C">
        <w:rPr>
          <w:b/>
        </w:rPr>
        <w:t>Chinsanjesanje chinaoletsa mazira a mpheta.</w:t>
      </w:r>
    </w:p>
    <w:p w:rsidR="00077697" w:rsidRDefault="00077697">
      <w:r>
        <w:t xml:space="preserve">T: Jealousy made the </w:t>
      </w:r>
      <w:r w:rsidR="00BB1139">
        <w:t xml:space="preserve">Red-billed </w:t>
      </w:r>
      <w:r>
        <w:t>Quelea’s eggs rot (by moving around all the time).</w:t>
      </w:r>
    </w:p>
    <w:p w:rsidR="00077697" w:rsidRDefault="00077697">
      <w:r>
        <w:t>Tz: Munthu wansanje amachedwa ndi kufufuzafuza za mkazi wake kapena mwamuna wake: potero amadziwitsa ena zakhalidwe la mwamuna / mkazi wake, mapeto ake amadziongera banja lake chifukwa cha mbiri yoipa.</w:t>
      </w:r>
    </w:p>
    <w:p w:rsidR="00077697" w:rsidRDefault="00077697">
      <w:r>
        <w:t>M: Trust in the righteousness of your partner. No one is wrong until proven so.</w:t>
      </w:r>
    </w:p>
    <w:p w:rsidR="00077697" w:rsidRDefault="00077697">
      <w:r>
        <w:t xml:space="preserve">S: Jealousy, infidelity, mistrust. </w:t>
      </w:r>
    </w:p>
    <w:p w:rsidR="00E01150" w:rsidRPr="005E45D7" w:rsidRDefault="00E01150">
      <w:pPr>
        <w:rPr>
          <w:b/>
        </w:rPr>
      </w:pPr>
      <w:r w:rsidRPr="005E45D7">
        <w:rPr>
          <w:b/>
        </w:rPr>
        <w:t>Namkwichi akaona akazi ndiye akondwa</w:t>
      </w:r>
    </w:p>
    <w:p w:rsidR="00E01150" w:rsidRDefault="00E01150">
      <w:r>
        <w:t>T</w:t>
      </w:r>
      <w:r w:rsidR="005E45D7">
        <w:t>:</w:t>
      </w:r>
      <w:r>
        <w:t xml:space="preserve"> When the Widow Bird sees women, he gets over-excited.</w:t>
      </w:r>
    </w:p>
    <w:p w:rsidR="00E01150" w:rsidRDefault="00E01150">
      <w:r>
        <w:t>Tz</w:t>
      </w:r>
      <w:r w:rsidR="005E45D7">
        <w:t>:</w:t>
      </w:r>
      <w:r>
        <w:t xml:space="preserve"> Munthu wokonda akazi kwambiri.</w:t>
      </w:r>
    </w:p>
    <w:p w:rsidR="00E01150" w:rsidRDefault="00E01150">
      <w:r>
        <w:t>M</w:t>
      </w:r>
      <w:r w:rsidR="005E45D7">
        <w:t>: He is girl – happy, a womaniser.</w:t>
      </w:r>
    </w:p>
    <w:p w:rsidR="005E45D7" w:rsidRDefault="005E45D7">
      <w:r>
        <w:t>S: Womanizer, promiscuity.</w:t>
      </w:r>
    </w:p>
    <w:p w:rsidR="005E45D7" w:rsidRDefault="005E45D7">
      <w:r>
        <w:t>Note: the male Widow Bird has several females.</w:t>
      </w:r>
    </w:p>
    <w:p w:rsidR="00937726" w:rsidRPr="004F0E00" w:rsidRDefault="00937726" w:rsidP="00937726">
      <w:pPr>
        <w:rPr>
          <w:b/>
          <w:highlight w:val="yellow"/>
        </w:rPr>
      </w:pPr>
      <w:r w:rsidRPr="004F0E00">
        <w:rPr>
          <w:b/>
          <w:highlight w:val="yellow"/>
        </w:rPr>
        <w:t>Chitosi cha nkhuku yachilendo chitalika</w:t>
      </w:r>
    </w:p>
    <w:p w:rsidR="00937726" w:rsidRPr="004F0E00" w:rsidRDefault="00937726" w:rsidP="00937726">
      <w:pPr>
        <w:rPr>
          <w:highlight w:val="yellow"/>
        </w:rPr>
      </w:pPr>
      <w:r w:rsidRPr="004F0E00">
        <w:rPr>
          <w:highlight w:val="yellow"/>
        </w:rPr>
        <w:t>T: The dropping of a strange chicken is very big.</w:t>
      </w:r>
    </w:p>
    <w:p w:rsidR="00937726" w:rsidRPr="004F0E00" w:rsidRDefault="00937726" w:rsidP="00937726">
      <w:pPr>
        <w:rPr>
          <w:highlight w:val="yellow"/>
        </w:rPr>
      </w:pPr>
      <w:r w:rsidRPr="004F0E00">
        <w:rPr>
          <w:highlight w:val="yellow"/>
        </w:rPr>
        <w:t>Tz: Mlendo akafika pamudzi nalakwa, kulakwa kwake kumaonekera kwambiri ngakhale kuti eni mudzi naonso amalakwa mwina kuposa momwe walakwira mlendoyo.</w:t>
      </w:r>
    </w:p>
    <w:p w:rsidR="00937726" w:rsidRPr="004F0E00" w:rsidRDefault="00937726" w:rsidP="00937726">
      <w:pPr>
        <w:rPr>
          <w:highlight w:val="yellow"/>
        </w:rPr>
      </w:pPr>
      <w:r w:rsidRPr="004F0E00">
        <w:rPr>
          <w:highlight w:val="yellow"/>
        </w:rPr>
        <w:t>M: A mistake by a visitor, though not very serious, becomes outstanding in the eyes of the hosts.</w:t>
      </w:r>
    </w:p>
    <w:p w:rsidR="00937726" w:rsidRDefault="00937726" w:rsidP="00937726">
      <w:r w:rsidRPr="004F0E00">
        <w:rPr>
          <w:highlight w:val="yellow"/>
        </w:rPr>
        <w:lastRenderedPageBreak/>
        <w:t>S: Partiality, racism, tribalism, injustice.</w:t>
      </w:r>
    </w:p>
    <w:p w:rsidR="00DF3B56" w:rsidRPr="002B2937" w:rsidRDefault="00DF3B56" w:rsidP="00937726">
      <w:pPr>
        <w:rPr>
          <w:b/>
        </w:rPr>
      </w:pPr>
      <w:r w:rsidRPr="002B2937">
        <w:rPr>
          <w:b/>
        </w:rPr>
        <w:t>Mbalame ikakhala pauta siilasika</w:t>
      </w:r>
    </w:p>
    <w:p w:rsidR="00DF3B56" w:rsidRDefault="00DF3B56" w:rsidP="00937726">
      <w:r>
        <w:t xml:space="preserve">T: </w:t>
      </w:r>
      <w:r w:rsidR="002B2937">
        <w:t>When a bird is on the bow, it is difficult to strike.</w:t>
      </w:r>
    </w:p>
    <w:p w:rsidR="002B2937" w:rsidRDefault="002B2937" w:rsidP="00937726">
      <w:r>
        <w:t>Tz: Mbale wako akalakwa kumakhala kovuta kuweuza mlandu wake, makamaka ngati walakwira munthu wadera.</w:t>
      </w:r>
    </w:p>
    <w:p w:rsidR="002B2937" w:rsidRDefault="002B2937" w:rsidP="00937726">
      <w:r>
        <w:t>M: In judging a relative’s case, there is always a strong feeling or inclination towards favouritism. Blood is thicker than water.</w:t>
      </w:r>
    </w:p>
    <w:p w:rsidR="002B2937" w:rsidRDefault="002B2937" w:rsidP="00937726">
      <w:r>
        <w:t>S: Partiality, relationship.</w:t>
      </w:r>
    </w:p>
    <w:p w:rsidR="000B1772" w:rsidRPr="000B1772" w:rsidRDefault="000B1772" w:rsidP="00937726">
      <w:pPr>
        <w:rPr>
          <w:b/>
        </w:rPr>
      </w:pPr>
      <w:r w:rsidRPr="000B1772">
        <w:rPr>
          <w:b/>
        </w:rPr>
        <w:t>Mbalame yagwa pa uta</w:t>
      </w:r>
    </w:p>
    <w:p w:rsidR="000B1772" w:rsidRDefault="000B1772" w:rsidP="00937726">
      <w:r>
        <w:t>T: The bird has landed on the bow.</w:t>
      </w:r>
    </w:p>
    <w:p w:rsidR="000B1772" w:rsidRDefault="000B1772" w:rsidP="00937726">
      <w:r>
        <w:t>Tz: Zinthu zavuta, palibenso kuchitira mwina.</w:t>
      </w:r>
    </w:p>
    <w:p w:rsidR="000B1772" w:rsidRDefault="000B1772" w:rsidP="00937726">
      <w:r>
        <w:t>M: Here is an ugly situation.</w:t>
      </w:r>
    </w:p>
    <w:p w:rsidR="000B1772" w:rsidRDefault="000B1772" w:rsidP="00937726">
      <w:r>
        <w:t>S: Misfortune, dilemma, stranded.</w:t>
      </w:r>
    </w:p>
    <w:p w:rsidR="002B2937" w:rsidRDefault="002B2937" w:rsidP="00937726">
      <w:r w:rsidRPr="002B2937">
        <w:rPr>
          <w:b/>
        </w:rPr>
        <w:t>Mbalame ikakula siikhala pa phira</w:t>
      </w:r>
      <w:r>
        <w:t>`</w:t>
      </w:r>
    </w:p>
    <w:p w:rsidR="002B2937" w:rsidRDefault="002B2937" w:rsidP="00937726">
      <w:r>
        <w:t>`T When a bird is big, it cannot sit on a millet stalk.</w:t>
      </w:r>
    </w:p>
    <w:p w:rsidR="002B2937" w:rsidRDefault="002B2937" w:rsidP="00937726">
      <w:r>
        <w:t>Tz: Munthu wamkulu ayenera kukhala ndi Khalidwe monga la mkulu, osati ngati la mwana.</w:t>
      </w:r>
    </w:p>
    <w:p w:rsidR="002B2937" w:rsidRDefault="002B2937" w:rsidP="00937726">
      <w:r>
        <w:t>M: Act your age. Grown up people should not behave like children.</w:t>
      </w:r>
    </w:p>
    <w:p w:rsidR="002B2937" w:rsidRDefault="002B2937" w:rsidP="00937726">
      <w:r>
        <w:t>S: Childishness, immaturity.</w:t>
      </w:r>
    </w:p>
    <w:p w:rsidR="002B2937" w:rsidRPr="000B1772" w:rsidRDefault="002B2937" w:rsidP="00937726">
      <w:pPr>
        <w:rPr>
          <w:b/>
        </w:rPr>
      </w:pPr>
      <w:r w:rsidRPr="000B1772">
        <w:rPr>
          <w:b/>
        </w:rPr>
        <w:t>Mbalame ya kwao ndi ya kwao, siiwala kwao</w:t>
      </w:r>
    </w:p>
    <w:p w:rsidR="002B2937" w:rsidRDefault="002B2937" w:rsidP="00937726">
      <w:r>
        <w:t>T</w:t>
      </w:r>
      <w:r w:rsidR="000B1772">
        <w:t>:</w:t>
      </w:r>
      <w:r>
        <w:t xml:space="preserve"> </w:t>
      </w:r>
      <w:r w:rsidR="000B1772">
        <w:t>A strange bird is a strange bird, it does not forget its home.</w:t>
      </w:r>
    </w:p>
    <w:p w:rsidR="000B1772" w:rsidRDefault="000B1772" w:rsidP="00937726">
      <w:r>
        <w:t>Tz: Palibe munthu yemwe angaiwale kwao ngakhale apite malo akutali bwanji</w:t>
      </w:r>
    </w:p>
    <w:p w:rsidR="000B1772" w:rsidRDefault="000B1772" w:rsidP="00937726">
      <w:r>
        <w:t>M: There is no place like home.</w:t>
      </w:r>
    </w:p>
    <w:p w:rsidR="000B1772" w:rsidRDefault="000B1772" w:rsidP="00937726">
      <w:r>
        <w:t>S: Identity.</w:t>
      </w:r>
    </w:p>
    <w:p w:rsidR="000B1772" w:rsidRPr="000B1772" w:rsidRDefault="000B1772" w:rsidP="00937726">
      <w:pPr>
        <w:rPr>
          <w:b/>
        </w:rPr>
      </w:pPr>
      <w:r w:rsidRPr="000B1772">
        <w:rPr>
          <w:b/>
        </w:rPr>
        <w:t>Mbalame yamchira imamveka ikalira</w:t>
      </w:r>
    </w:p>
    <w:p w:rsidR="000B1772" w:rsidRDefault="000B1772" w:rsidP="00937726">
      <w:r>
        <w:t>T: A bird with a tail is heard squeaking.</w:t>
      </w:r>
    </w:p>
    <w:p w:rsidR="000B1772" w:rsidRDefault="000B1772" w:rsidP="00937726">
      <w:r>
        <w:t>Tz: Munthu waluso amadziwika ndi zimene amachita</w:t>
      </w:r>
      <w:r w:rsidR="00FC4186">
        <w:t>.</w:t>
      </w:r>
    </w:p>
    <w:p w:rsidR="000B1772" w:rsidRDefault="000B1772" w:rsidP="00937726">
      <w:r>
        <w:t>M: A person</w:t>
      </w:r>
      <w:r w:rsidR="008666F6">
        <w:t>’</w:t>
      </w:r>
      <w:r>
        <w:t>s skill stands out through his deeds.</w:t>
      </w:r>
    </w:p>
    <w:p w:rsidR="000B1772" w:rsidRDefault="000B1772" w:rsidP="00937726">
      <w:r>
        <w:t>S: Identity, influence.</w:t>
      </w:r>
    </w:p>
    <w:p w:rsidR="00FC4186" w:rsidRPr="00FC4186" w:rsidRDefault="00FC4186" w:rsidP="00937726">
      <w:pPr>
        <w:rPr>
          <w:b/>
        </w:rPr>
      </w:pPr>
      <w:r w:rsidRPr="00FC4186">
        <w:rPr>
          <w:b/>
        </w:rPr>
        <w:lastRenderedPageBreak/>
        <w:t>Mbalame zomwera chigoba chimodzi zidziwana nthenga</w:t>
      </w:r>
    </w:p>
    <w:p w:rsidR="00FC4186" w:rsidRDefault="00FC4186" w:rsidP="00937726">
      <w:r>
        <w:t>T: Birds that drink from the same trough know each others</w:t>
      </w:r>
      <w:r w:rsidR="00881362">
        <w:t>’</w:t>
      </w:r>
      <w:r>
        <w:t xml:space="preserve"> feathers.</w:t>
      </w:r>
    </w:p>
    <w:p w:rsidR="00FC4186" w:rsidRDefault="00FC4186" w:rsidP="00937726">
      <w:r>
        <w:t>Tz: Anthu a Khalidwe lofanana amayendera pamodzi.</w:t>
      </w:r>
    </w:p>
    <w:p w:rsidR="00FC4186" w:rsidRDefault="00FC4186">
      <w:r>
        <w:t>M: Birds of a feather flock together. People of the same tastes move together.</w:t>
      </w:r>
    </w:p>
    <w:p w:rsidR="00FC4186" w:rsidRDefault="00FC4186">
      <w:r>
        <w:t xml:space="preserve">S: Unity. Love, companionship.  </w:t>
      </w:r>
    </w:p>
    <w:p w:rsidR="00873D9C" w:rsidRPr="00873D9C" w:rsidRDefault="00873D9C">
      <w:pPr>
        <w:rPr>
          <w:b/>
        </w:rPr>
      </w:pPr>
      <w:r w:rsidRPr="00873D9C">
        <w:rPr>
          <w:b/>
        </w:rPr>
        <w:t>Mbalame ibwerera kuchisa</w:t>
      </w:r>
    </w:p>
    <w:p w:rsidR="00873D9C" w:rsidRDefault="00873D9C">
      <w:r>
        <w:t>Lit.: A bird returns to its original nest</w:t>
      </w:r>
    </w:p>
    <w:p w:rsidR="00873D9C" w:rsidRDefault="00873D9C">
      <w:r>
        <w:t xml:space="preserve">M: One returns home safely. </w:t>
      </w:r>
    </w:p>
    <w:p w:rsidR="00873D9C" w:rsidRPr="00873D9C" w:rsidRDefault="00873D9C">
      <w:pPr>
        <w:rPr>
          <w:b/>
        </w:rPr>
      </w:pPr>
      <w:r w:rsidRPr="00873D9C">
        <w:rPr>
          <w:b/>
        </w:rPr>
        <w:t>Kambalame ka m’kamwa sikanona</w:t>
      </w:r>
    </w:p>
    <w:p w:rsidR="00873D9C" w:rsidRDefault="00873D9C">
      <w:r>
        <w:t>T: The quarrelsome little bird does not grow fat</w:t>
      </w:r>
    </w:p>
    <w:p w:rsidR="00873D9C" w:rsidRDefault="00873D9C">
      <w:r>
        <w:t>Tz: Munthu wokonda kulongolola sakhala ndi abwenzi ambiri chifukwa alibe chikoka. Tisamakhale antopola kumene tikukhala.</w:t>
      </w:r>
    </w:p>
    <w:p w:rsidR="00873D9C" w:rsidRDefault="00873D9C">
      <w:r>
        <w:t>M: A highly volatile person seldom has friends.</w:t>
      </w:r>
    </w:p>
    <w:p w:rsidR="009246B7" w:rsidRDefault="00873D9C">
      <w:r>
        <w:t xml:space="preserve">S: Civility      </w:t>
      </w:r>
    </w:p>
    <w:p w:rsidR="009246B7" w:rsidRPr="009246B7" w:rsidRDefault="009246B7">
      <w:pPr>
        <w:rPr>
          <w:b/>
        </w:rPr>
      </w:pPr>
      <w:r w:rsidRPr="009246B7">
        <w:rPr>
          <w:b/>
        </w:rPr>
        <w:t>Kambalame kochenjera sikadixa kukoledwa paulimbo</w:t>
      </w:r>
    </w:p>
    <w:p w:rsidR="009246B7" w:rsidRDefault="009246B7">
      <w:r>
        <w:t>T. The clever bird soon gets caught on the bird lime.</w:t>
      </w:r>
    </w:p>
    <w:p w:rsidR="009246B7" w:rsidRDefault="009246B7">
      <w:r>
        <w:t>Tz: Kuchenjeretsa kosamva nako malangizo kumaika munthu patsoka mbalame imene inakoledwa paulimbo.</w:t>
      </w:r>
    </w:p>
    <w:p w:rsidR="009246B7" w:rsidRDefault="009246B7">
      <w:r>
        <w:t>M: A person who is too fussy soon falls into a very regrettable situation.</w:t>
      </w:r>
    </w:p>
    <w:p w:rsidR="00873D9C" w:rsidRDefault="009246B7">
      <w:r>
        <w:t>S: Arrogance, pride, adamant.</w:t>
      </w:r>
      <w:r w:rsidR="00873D9C">
        <w:t xml:space="preserve">        </w:t>
      </w:r>
    </w:p>
    <w:p w:rsidR="009246B7" w:rsidRPr="00AF0A8E" w:rsidRDefault="009246B7">
      <w:pPr>
        <w:rPr>
          <w:b/>
        </w:rPr>
      </w:pPr>
      <w:r w:rsidRPr="00AF0A8E">
        <w:rPr>
          <w:b/>
        </w:rPr>
        <w:t>Kambalame kolawira mmawa kadakhuta nyongolotsi</w:t>
      </w:r>
    </w:p>
    <w:p w:rsidR="009246B7" w:rsidRDefault="009246B7">
      <w:r>
        <w:t>T: The early bird got satisfied with worms</w:t>
      </w:r>
      <w:r w:rsidR="00881362">
        <w:t>.</w:t>
      </w:r>
    </w:p>
    <w:p w:rsidR="00AF0A8E" w:rsidRDefault="009246B7">
      <w:r>
        <w:t>Tz: Tikayambilira kuchita kanthu, monga kulima munda, tidzapeza phindu lalikulu. Koma ngati tiyamba mochedwa, siingayembekeze kutolapo zenizeni.</w:t>
      </w:r>
    </w:p>
    <w:p w:rsidR="009246B7" w:rsidRDefault="00AF0A8E">
      <w:r>
        <w:t>M: For satisfactory results, start early. “The early bird catches the worm”.</w:t>
      </w:r>
      <w:r w:rsidR="009246B7">
        <w:t xml:space="preserve"> </w:t>
      </w:r>
    </w:p>
    <w:p w:rsidR="00AF0A8E" w:rsidRDefault="00AF0A8E">
      <w:r>
        <w:t>S: Earliness</w:t>
      </w:r>
    </w:p>
    <w:p w:rsidR="00C86198" w:rsidRPr="00C86198" w:rsidRDefault="0099133A">
      <w:pPr>
        <w:rPr>
          <w:b/>
        </w:rPr>
      </w:pPr>
      <w:r>
        <w:rPr>
          <w:b/>
        </w:rPr>
        <w:t xml:space="preserve">Expression: </w:t>
      </w:r>
      <w:r w:rsidR="00C86198" w:rsidRPr="00C86198">
        <w:rPr>
          <w:b/>
        </w:rPr>
        <w:t>Kusiyana nthengu</w:t>
      </w:r>
    </w:p>
    <w:p w:rsidR="00C86198" w:rsidRDefault="00C86198">
      <w:r>
        <w:t>T: Difference of feathers</w:t>
      </w:r>
    </w:p>
    <w:p w:rsidR="00C86198" w:rsidRDefault="00C86198">
      <w:r>
        <w:t>M: Being different / being opposite</w:t>
      </w:r>
    </w:p>
    <w:p w:rsidR="00C86198" w:rsidRPr="00C86198" w:rsidRDefault="0099133A">
      <w:pPr>
        <w:rPr>
          <w:b/>
        </w:rPr>
      </w:pPr>
      <w:r>
        <w:rPr>
          <w:b/>
        </w:rPr>
        <w:lastRenderedPageBreak/>
        <w:t xml:space="preserve">Expression: </w:t>
      </w:r>
      <w:r w:rsidR="00C86198" w:rsidRPr="00C86198">
        <w:rPr>
          <w:b/>
        </w:rPr>
        <w:t>Kutaya nthengu</w:t>
      </w:r>
    </w:p>
    <w:p w:rsidR="00C86198" w:rsidRDefault="00C86198">
      <w:r>
        <w:t>T: Losing one’s feathers.</w:t>
      </w:r>
    </w:p>
    <w:p w:rsidR="00C86198" w:rsidRDefault="00C86198">
      <w:r>
        <w:t>M: Being unlucky / being unfortunate.</w:t>
      </w:r>
    </w:p>
    <w:p w:rsidR="00C86198" w:rsidRPr="00C86198" w:rsidRDefault="0099133A">
      <w:pPr>
        <w:rPr>
          <w:b/>
        </w:rPr>
      </w:pPr>
      <w:r>
        <w:rPr>
          <w:b/>
        </w:rPr>
        <w:t xml:space="preserve">Expression: </w:t>
      </w:r>
      <w:r w:rsidR="00C86198" w:rsidRPr="00C86198">
        <w:rPr>
          <w:b/>
        </w:rPr>
        <w:t>Uyu ndi sataya nthengu</w:t>
      </w:r>
    </w:p>
    <w:p w:rsidR="00C86198" w:rsidRDefault="00C86198">
      <w:r>
        <w:t>T: He is one who does not lose feathers</w:t>
      </w:r>
    </w:p>
    <w:p w:rsidR="00C86198" w:rsidRDefault="00C86198">
      <w:r>
        <w:t>M: He is a stingy person / he is a selfish person.</w:t>
      </w:r>
    </w:p>
    <w:p w:rsidR="00C86198" w:rsidRPr="00C86198" w:rsidRDefault="0099133A">
      <w:pPr>
        <w:rPr>
          <w:b/>
        </w:rPr>
      </w:pPr>
      <w:r>
        <w:rPr>
          <w:b/>
        </w:rPr>
        <w:t xml:space="preserve">Expression: </w:t>
      </w:r>
      <w:r w:rsidR="00C86198" w:rsidRPr="00C86198">
        <w:rPr>
          <w:b/>
        </w:rPr>
        <w:t>Mbalame iyi ili ndi nthengu zoyera</w:t>
      </w:r>
    </w:p>
    <w:p w:rsidR="00C86198" w:rsidRDefault="00C86198">
      <w:r>
        <w:t>T: This bird has white feathers.</w:t>
      </w:r>
    </w:p>
    <w:p w:rsidR="00C86198" w:rsidRDefault="00C86198">
      <w:r>
        <w:t xml:space="preserve">Expression: Kusolana nthengu </w:t>
      </w:r>
    </w:p>
    <w:p w:rsidR="00C86198" w:rsidRDefault="00C86198">
      <w:r>
        <w:t>Lit: There is plucking each other’s feathers.</w:t>
      </w:r>
    </w:p>
    <w:p w:rsidR="00C86198" w:rsidRDefault="00C86198">
      <w:r>
        <w:t xml:space="preserve">M: Exceptionally important thing is happening. </w:t>
      </w:r>
    </w:p>
    <w:p w:rsidR="00665E7E" w:rsidRPr="00665E7E" w:rsidRDefault="00665E7E">
      <w:pPr>
        <w:rPr>
          <w:b/>
        </w:rPr>
      </w:pPr>
      <w:r w:rsidRPr="00665E7E">
        <w:rPr>
          <w:b/>
        </w:rPr>
        <w:t>References:</w:t>
      </w:r>
    </w:p>
    <w:p w:rsidR="00665E7E" w:rsidRPr="00A9342A" w:rsidRDefault="00665E7E">
      <w:r>
        <w:t>Chakanza, J.C. 2000. Wisdom of the People: 2,000 Chinyanja Proverbs. Kachere Book no. 13. Published by the Christian Literature Association in Malawi (CLAIM)</w:t>
      </w:r>
    </w:p>
    <w:p w:rsidR="00182C86" w:rsidRPr="00E37488" w:rsidRDefault="00182C86">
      <w:pPr>
        <w:rPr>
          <w:b/>
          <w:u w:val="single"/>
        </w:rPr>
      </w:pPr>
      <w:r w:rsidRPr="00E37488">
        <w:rPr>
          <w:b/>
          <w:u w:val="single"/>
        </w:rPr>
        <w:t>Yawo Proverbs and Stories</w:t>
      </w:r>
      <w:r w:rsidR="00A9342A">
        <w:rPr>
          <w:b/>
          <w:u w:val="single"/>
        </w:rPr>
        <w:t xml:space="preserve"> </w:t>
      </w:r>
    </w:p>
    <w:p w:rsidR="00CF0800" w:rsidRDefault="00CF0800">
      <w:pPr>
        <w:rPr>
          <w:b/>
        </w:rPr>
      </w:pPr>
      <w:r>
        <w:rPr>
          <w:b/>
        </w:rPr>
        <w:t>Nguku jacilendo kuwengana ni yitotola</w:t>
      </w:r>
    </w:p>
    <w:p w:rsidR="00CF0800" w:rsidRPr="004F0E00" w:rsidRDefault="00CF0800">
      <w:pPr>
        <w:rPr>
          <w:highlight w:val="yellow"/>
        </w:rPr>
      </w:pPr>
      <w:r w:rsidRPr="004F0E00">
        <w:rPr>
          <w:highlight w:val="yellow"/>
        </w:rPr>
        <w:t>T: A newly arrived chicken is vulnerable to eagles.</w:t>
      </w:r>
    </w:p>
    <w:p w:rsidR="00CF0800" w:rsidRPr="004F0E00" w:rsidRDefault="00CF0800">
      <w:pPr>
        <w:rPr>
          <w:highlight w:val="yellow"/>
        </w:rPr>
      </w:pPr>
      <w:r w:rsidRPr="004F0E00">
        <w:rPr>
          <w:highlight w:val="yellow"/>
        </w:rPr>
        <w:t>Mg: Naga uli mlendo ukwenela kwenda mwakusamala ligongo pana yakogoya yangamanika.</w:t>
      </w:r>
    </w:p>
    <w:p w:rsidR="00CF0800" w:rsidRPr="00CF0800" w:rsidRDefault="00CF0800">
      <w:r w:rsidRPr="004F0E00">
        <w:rPr>
          <w:highlight w:val="yellow"/>
        </w:rPr>
        <w:t>M: if you are a stranger you should travel with care because there are unknown dangers.</w:t>
      </w:r>
    </w:p>
    <w:p w:rsidR="00182C86" w:rsidRPr="00971A8C" w:rsidRDefault="00E37488">
      <w:pPr>
        <w:rPr>
          <w:b/>
        </w:rPr>
      </w:pPr>
      <w:r w:rsidRPr="00E37488">
        <w:rPr>
          <w:b/>
        </w:rPr>
        <w:t xml:space="preserve"> </w:t>
      </w:r>
      <w:r w:rsidRPr="00971A8C">
        <w:rPr>
          <w:b/>
        </w:rPr>
        <w:t xml:space="preserve"> Calikanice liwata, nguku ngamila</w:t>
      </w:r>
    </w:p>
    <w:p w:rsidR="00E37488" w:rsidRDefault="00E37488">
      <w:r>
        <w:t>T. The thing which the duck has failed, a chicken cannot swallow.</w:t>
      </w:r>
    </w:p>
    <w:p w:rsidR="00E37488" w:rsidRDefault="00E37488">
      <w:r>
        <w:t xml:space="preserve">M. </w:t>
      </w:r>
      <w:r w:rsidR="00971A8C">
        <w:t>If an adult has failed to do something, a young person will not be able to do so.</w:t>
      </w:r>
    </w:p>
    <w:p w:rsidR="00531DBE" w:rsidRPr="00CF0800" w:rsidRDefault="00531DBE">
      <w:pPr>
        <w:rPr>
          <w:b/>
        </w:rPr>
      </w:pPr>
      <w:r w:rsidRPr="00CF0800">
        <w:rPr>
          <w:b/>
        </w:rPr>
        <w:t>Nganga syapangene mkanikuche</w:t>
      </w:r>
    </w:p>
    <w:p w:rsidR="00531DBE" w:rsidRDefault="00CF0800">
      <w:r>
        <w:t xml:space="preserve">T: </w:t>
      </w:r>
      <w:r w:rsidR="00531DBE">
        <w:t>The Guineafowl planned before dawn.</w:t>
      </w:r>
    </w:p>
    <w:p w:rsidR="00531DBE" w:rsidRDefault="00CF0800">
      <w:r>
        <w:t xml:space="preserve">Mg: </w:t>
      </w:r>
      <w:r w:rsidR="00531DBE">
        <w:t>Kuli kwambone</w:t>
      </w:r>
      <w:r>
        <w:t xml:space="preserve"> kupangana pakutenda yindi ndawi mkanijimale.</w:t>
      </w:r>
    </w:p>
    <w:p w:rsidR="00CF0800" w:rsidRDefault="00CF0800">
      <w:r>
        <w:t>M: It is good to make a plan about doing something before it is too late.</w:t>
      </w:r>
    </w:p>
    <w:p w:rsidR="00CF0800" w:rsidRDefault="00CF0800">
      <w:r>
        <w:t>Wv: 1) Time; 2) Self.</w:t>
      </w:r>
    </w:p>
    <w:p w:rsidR="00971A8C" w:rsidRPr="00971A8C" w:rsidRDefault="00971A8C">
      <w:pPr>
        <w:rPr>
          <w:b/>
        </w:rPr>
      </w:pPr>
      <w:r w:rsidRPr="00971A8C">
        <w:rPr>
          <w:b/>
        </w:rPr>
        <w:t xml:space="preserve"> Canasa cawuleje ce Ngwale</w:t>
      </w:r>
    </w:p>
    <w:p w:rsidR="00971A8C" w:rsidRDefault="00971A8C">
      <w:r>
        <w:lastRenderedPageBreak/>
        <w:t xml:space="preserve">T. Mercy killed Mr. </w:t>
      </w:r>
      <w:r w:rsidR="008666F6">
        <w:t>Francolin</w:t>
      </w:r>
    </w:p>
    <w:p w:rsidR="00971A8C" w:rsidRDefault="00971A8C">
      <w:r>
        <w:t xml:space="preserve">M. To show kindness without thinking can invite painful consequences. </w:t>
      </w:r>
    </w:p>
    <w:p w:rsidR="00971A8C" w:rsidRDefault="00971A8C">
      <w:r>
        <w:t xml:space="preserve">Long ago, when the world was still young, </w:t>
      </w:r>
      <w:r w:rsidR="008666F6">
        <w:t>francolin</w:t>
      </w:r>
      <w:r>
        <w:t xml:space="preserve"> laid their eggs in nests in trees, and snakes laid their eggs on the ground.</w:t>
      </w:r>
    </w:p>
    <w:p w:rsidR="00971A8C" w:rsidRDefault="00971A8C">
      <w:r>
        <w:t>One da</w:t>
      </w:r>
      <w:r w:rsidR="00C97F92">
        <w:t>y</w:t>
      </w:r>
      <w:r>
        <w:t xml:space="preserve"> there was a big fire in the forest.</w:t>
      </w:r>
      <w:r w:rsidR="00C97F92">
        <w:t xml:space="preserve"> Many animals fled to other places, fearing death. Those animals with legs ran for their lives. Those with wings flew away, and the reptiles wriggled for safe places.</w:t>
      </w:r>
    </w:p>
    <w:p w:rsidR="00C97F92" w:rsidRDefault="00C97F92">
      <w:r>
        <w:t xml:space="preserve"> A snake approached a </w:t>
      </w:r>
      <w:r w:rsidR="008666F6">
        <w:t>francolin</w:t>
      </w:r>
      <w:r>
        <w:t xml:space="preserve"> for help. The </w:t>
      </w:r>
      <w:r w:rsidR="008666F6">
        <w:t>francolin</w:t>
      </w:r>
      <w:r>
        <w:t xml:space="preserve"> felt sorry for the snake and knew that soon the fire would reach the snake. The </w:t>
      </w:r>
      <w:r w:rsidR="008666F6">
        <w:t>francolin</w:t>
      </w:r>
      <w:r>
        <w:t xml:space="preserve"> suggested that the snake should coil itself around the </w:t>
      </w:r>
      <w:r w:rsidR="008666F6">
        <w:t>francolin</w:t>
      </w:r>
      <w:r>
        <w:t xml:space="preserve">’s neck so they could fly away together. After flying to a far away place, the </w:t>
      </w:r>
      <w:r w:rsidR="008666F6">
        <w:t>francolin</w:t>
      </w:r>
      <w:r>
        <w:t xml:space="preserve"> asked the snake to uncoil itself, but the snake refused. The snake tightened its grip until it killed the </w:t>
      </w:r>
      <w:r w:rsidR="008666F6">
        <w:t>francolin</w:t>
      </w:r>
      <w:r>
        <w:t>.</w:t>
      </w:r>
    </w:p>
    <w:p w:rsidR="00C97F92" w:rsidRPr="00F83D74" w:rsidRDefault="00C97F92">
      <w:pPr>
        <w:rPr>
          <w:b/>
        </w:rPr>
      </w:pPr>
      <w:r w:rsidRPr="00F83D74">
        <w:rPr>
          <w:b/>
        </w:rPr>
        <w:t>4. Lelope jino wawilile mnamba</w:t>
      </w:r>
    </w:p>
    <w:p w:rsidR="00C97F92" w:rsidRDefault="00C97F92">
      <w:r>
        <w:t xml:space="preserve">T. Today only, </w:t>
      </w:r>
      <w:r w:rsidR="00F83D74">
        <w:t>dirtied the Fork-tailed Drongo.</w:t>
      </w:r>
    </w:p>
    <w:p w:rsidR="00F83D74" w:rsidRDefault="00F83D74">
      <w:r>
        <w:t>M 1. Rushing can lead to destroying things.</w:t>
      </w:r>
    </w:p>
    <w:p w:rsidR="00F83D74" w:rsidRDefault="00F83D74">
      <w:r>
        <w:t>M 2. Greediness destroys a person.</w:t>
      </w:r>
    </w:p>
    <w:p w:rsidR="00F83D74" w:rsidRDefault="00F83D74">
      <w:r>
        <w:t xml:space="preserve">A </w:t>
      </w:r>
      <w:r w:rsidR="008666F6">
        <w:t>D</w:t>
      </w:r>
      <w:r>
        <w:t>rongo is a bird. It is a bird that likes to fly about in the bush looking for the place where the fire is burning in the bush the grasshoppers fly away from the flames.</w:t>
      </w:r>
      <w:r w:rsidR="00331A69">
        <w:t xml:space="preserve"> </w:t>
      </w:r>
    </w:p>
    <w:p w:rsidR="00331A69" w:rsidRDefault="00331A69" w:rsidP="008666F6">
      <w:pPr>
        <w:ind w:firstLine="90"/>
      </w:pPr>
      <w:r>
        <w:t xml:space="preserve">So one day the Drongo wanted to go and catch these grasshoppers. It went with its friends and they were eating the grasshoppers. When the friends were satisfied they said to the Drongo, “Lets go”. But the drongo refused saying it wanted to continue eating; about coming tomorrow it did not care. In the end the </w:t>
      </w:r>
      <w:r w:rsidR="008666F6">
        <w:t>D</w:t>
      </w:r>
      <w:r>
        <w:t>rongo</w:t>
      </w:r>
      <w:r w:rsidR="00531DBE">
        <w:t xml:space="preserve"> was dirtied by the smoke which was coming from the fire. You see, it was dirtied until it was black! This was because it wanted to eat only today. </w:t>
      </w:r>
    </w:p>
    <w:p w:rsidR="008666F6" w:rsidRPr="00531DBE" w:rsidRDefault="008666F6" w:rsidP="008666F6">
      <w:pPr>
        <w:ind w:firstLine="90"/>
        <w:rPr>
          <w:b/>
        </w:rPr>
      </w:pPr>
      <w:r w:rsidRPr="00531DBE">
        <w:rPr>
          <w:b/>
        </w:rPr>
        <w:t>Litawala lyangaweleka liwundi</w:t>
      </w:r>
    </w:p>
    <w:p w:rsidR="008666F6" w:rsidRDefault="008666F6" w:rsidP="008666F6">
      <w:pPr>
        <w:ind w:firstLine="90"/>
      </w:pPr>
      <w:r>
        <w:t>T: The long-nosed rat does not bear an owl.</w:t>
      </w:r>
    </w:p>
    <w:p w:rsidR="008666F6" w:rsidRDefault="008666F6" w:rsidP="008666F6">
      <w:pPr>
        <w:ind w:firstLine="90"/>
      </w:pPr>
      <w:r>
        <w:t>Mg: Yakutenda achinongolo wanache akusas</w:t>
      </w:r>
      <w:r w:rsidR="00531DBE">
        <w:t xml:space="preserve">yasya. </w:t>
      </w:r>
    </w:p>
    <w:p w:rsidR="00531DBE" w:rsidRDefault="00531DBE" w:rsidP="008666F6">
      <w:pPr>
        <w:ind w:firstLine="90"/>
      </w:pPr>
      <w:r>
        <w:t>M: Children emulate their parents.</w:t>
      </w:r>
    </w:p>
    <w:p w:rsidR="00531DBE" w:rsidRPr="00531DBE" w:rsidRDefault="00531DBE" w:rsidP="008666F6">
      <w:pPr>
        <w:ind w:firstLine="90"/>
        <w:rPr>
          <w:b/>
        </w:rPr>
      </w:pPr>
      <w:r w:rsidRPr="00531DBE">
        <w:rPr>
          <w:b/>
        </w:rPr>
        <w:t>Likungulu lyawoga lyawile ni ukalamba</w:t>
      </w:r>
    </w:p>
    <w:p w:rsidR="00531DBE" w:rsidRDefault="00531DBE" w:rsidP="008666F6">
      <w:pPr>
        <w:ind w:firstLine="90"/>
      </w:pPr>
      <w:r>
        <w:t>T: The fearful crow died of old age.</w:t>
      </w:r>
    </w:p>
    <w:p w:rsidR="00531DBE" w:rsidRDefault="00531DBE" w:rsidP="008666F6">
      <w:pPr>
        <w:ind w:firstLine="90"/>
      </w:pPr>
      <w:r>
        <w:t xml:space="preserve">Mg: Kogopa yindu yakogoya kukusakukulupusya.  </w:t>
      </w:r>
    </w:p>
    <w:p w:rsidR="00531DBE" w:rsidRDefault="00531DBE" w:rsidP="008666F6">
      <w:pPr>
        <w:ind w:firstLine="90"/>
      </w:pPr>
      <w:r>
        <w:t>M: Fearing dangerous things can save one’s life.</w:t>
      </w:r>
    </w:p>
    <w:p w:rsidR="00CF0800" w:rsidRPr="00E37488" w:rsidRDefault="00CF0800" w:rsidP="00CF0800">
      <w:pPr>
        <w:rPr>
          <w:b/>
        </w:rPr>
      </w:pPr>
      <w:r w:rsidRPr="00E37488">
        <w:rPr>
          <w:b/>
        </w:rPr>
        <w:t>Akasam’wona ndindi unandi, mandanda gawkwe aga</w:t>
      </w:r>
    </w:p>
    <w:p w:rsidR="00CF0800" w:rsidRDefault="00CF0800" w:rsidP="00CF0800">
      <w:r>
        <w:lastRenderedPageBreak/>
        <w:t>T. Don’t see the warbler’s smallness, these are its e</w:t>
      </w:r>
      <w:bookmarkStart w:id="0" w:name="_GoBack"/>
      <w:bookmarkEnd w:id="0"/>
      <w:r>
        <w:t>ggs.</w:t>
      </w:r>
    </w:p>
    <w:p w:rsidR="00CF0800" w:rsidRDefault="00CF0800" w:rsidP="00CF0800">
      <w:r>
        <w:t>M. It is not possible to tell a person’s ability just by looking at them.</w:t>
      </w:r>
    </w:p>
    <w:p w:rsidR="00CF0800" w:rsidRDefault="00CF0800" w:rsidP="00CF0800">
      <w:r>
        <w:t xml:space="preserve">Some people went to the forest hunting. Once there they saw a warbler, a very small bird. They saw it coming out of a nest. So they went to the nest hoping to find chicks, but they found only eggs. When they saw the eggs the people doubted that they were the bird’s because the eggs were large unlike the small bird. Then another man came and said to them, “these eggs are the warbler’s, don’t look at the bird’s smallness, these are its eggs.” </w:t>
      </w:r>
    </w:p>
    <w:p w:rsidR="00151DDC" w:rsidRPr="00053AA5" w:rsidRDefault="00151DDC" w:rsidP="00CF0800">
      <w:pPr>
        <w:rPr>
          <w:b/>
        </w:rPr>
      </w:pPr>
      <w:r w:rsidRPr="00053AA5">
        <w:rPr>
          <w:b/>
        </w:rPr>
        <w:t>Yijuni yakumwela mesi pa lilambo limo, yikussamanyigana mang</w:t>
      </w:r>
      <w:r w:rsidR="00053AA5" w:rsidRPr="00053AA5">
        <w:rPr>
          <w:b/>
        </w:rPr>
        <w:t>’</w:t>
      </w:r>
      <w:r w:rsidRPr="00053AA5">
        <w:rPr>
          <w:b/>
        </w:rPr>
        <w:t>omba</w:t>
      </w:r>
    </w:p>
    <w:p w:rsidR="00053AA5" w:rsidRDefault="00053AA5" w:rsidP="00CF0800">
      <w:r>
        <w:t>T: Birds that drink water at one swamp, know each other’s feathers.</w:t>
      </w:r>
    </w:p>
    <w:p w:rsidR="00053AA5" w:rsidRDefault="00053AA5" w:rsidP="00CF0800">
      <w:r>
        <w:t>Mg: Wandu akusamanyilila yakwamba yitendo ya achimjawo pakutama nawo.</w:t>
      </w:r>
    </w:p>
    <w:p w:rsidR="00053AA5" w:rsidRDefault="00053AA5" w:rsidP="00CF0800">
      <w:r>
        <w:t>M: People know about each other’s behaviour when they stay together.</w:t>
      </w:r>
    </w:p>
    <w:p w:rsidR="00053AA5" w:rsidRDefault="00053AA5" w:rsidP="00CF0800">
      <w:r>
        <w:t>Mg 2: Wandu wakusatenda yindu yakulandana akusajendela pamo.</w:t>
      </w:r>
    </w:p>
    <w:p w:rsidR="00053AA5" w:rsidRDefault="00053AA5" w:rsidP="00CF0800">
      <w:r>
        <w:t>M2: People that do things alike move together.</w:t>
      </w:r>
    </w:p>
    <w:p w:rsidR="00053AA5" w:rsidRDefault="00053AA5" w:rsidP="00CF0800">
      <w:r>
        <w:t>Wv: 1) self; 2) Allegiance; 3) Classification.</w:t>
      </w:r>
    </w:p>
    <w:p w:rsidR="00CF0800" w:rsidRDefault="00CF0800" w:rsidP="008666F6">
      <w:pPr>
        <w:ind w:firstLine="90"/>
      </w:pPr>
    </w:p>
    <w:p w:rsidR="00182C86" w:rsidRPr="00E37488" w:rsidRDefault="00182C86">
      <w:pPr>
        <w:rPr>
          <w:b/>
        </w:rPr>
      </w:pPr>
      <w:r w:rsidRPr="00E37488">
        <w:rPr>
          <w:b/>
        </w:rPr>
        <w:t>References.</w:t>
      </w:r>
    </w:p>
    <w:p w:rsidR="00182C86" w:rsidRDefault="00182C86">
      <w:r>
        <w:t>Dicks, Ian D. 2006. Wisdom of the Yawo People Lunda Iwa Wandu wa Ciyawo Yawo Proverbs and Stories Yitagu ni Adisi sya Ciyawo Kachere Books No. 23 Kachere Series Zomba</w:t>
      </w:r>
      <w:r w:rsidR="00E37488">
        <w:t>.</w:t>
      </w:r>
    </w:p>
    <w:sectPr w:rsidR="00182C86" w:rsidSect="009103E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23E" w:rsidRDefault="005A023E" w:rsidP="00F83D74">
      <w:pPr>
        <w:spacing w:after="0" w:line="240" w:lineRule="auto"/>
      </w:pPr>
      <w:r>
        <w:separator/>
      </w:r>
    </w:p>
  </w:endnote>
  <w:endnote w:type="continuationSeparator" w:id="0">
    <w:p w:rsidR="005A023E" w:rsidRDefault="005A023E" w:rsidP="00F83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97" w:rsidRDefault="00FA2A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03035"/>
      <w:docPartObj>
        <w:docPartGallery w:val="Page Numbers (Bottom of Page)"/>
        <w:docPartUnique/>
      </w:docPartObj>
    </w:sdtPr>
    <w:sdtEndPr/>
    <w:sdtContent>
      <w:p w:rsidR="00FA2A97" w:rsidRDefault="000E2266">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rsidR="00FA2A97" w:rsidRDefault="00FA2A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97" w:rsidRDefault="00FA2A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23E" w:rsidRDefault="005A023E" w:rsidP="00F83D74">
      <w:pPr>
        <w:spacing w:after="0" w:line="240" w:lineRule="auto"/>
      </w:pPr>
      <w:r>
        <w:separator/>
      </w:r>
    </w:p>
  </w:footnote>
  <w:footnote w:type="continuationSeparator" w:id="0">
    <w:p w:rsidR="005A023E" w:rsidRDefault="005A023E" w:rsidP="00F83D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97" w:rsidRDefault="00FA2A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97" w:rsidRDefault="00FA2A9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A97" w:rsidRDefault="00FA2A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926B8"/>
    <w:multiLevelType w:val="hybridMultilevel"/>
    <w:tmpl w:val="BE6CA6F4"/>
    <w:lvl w:ilvl="0" w:tplc="C9E4BE08">
      <w:start w:val="19"/>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219"/>
    <w:rsid w:val="0002225E"/>
    <w:rsid w:val="000533C5"/>
    <w:rsid w:val="00053AA5"/>
    <w:rsid w:val="00070A9C"/>
    <w:rsid w:val="00077697"/>
    <w:rsid w:val="000B1772"/>
    <w:rsid w:val="000C20F7"/>
    <w:rsid w:val="000D3304"/>
    <w:rsid w:val="000E2266"/>
    <w:rsid w:val="00110856"/>
    <w:rsid w:val="00151DDC"/>
    <w:rsid w:val="0015410C"/>
    <w:rsid w:val="0016069E"/>
    <w:rsid w:val="00164481"/>
    <w:rsid w:val="001814D8"/>
    <w:rsid w:val="00182C86"/>
    <w:rsid w:val="001D2FE7"/>
    <w:rsid w:val="001D6AF4"/>
    <w:rsid w:val="001F388B"/>
    <w:rsid w:val="00233E98"/>
    <w:rsid w:val="0023776C"/>
    <w:rsid w:val="00247AF6"/>
    <w:rsid w:val="00253B6A"/>
    <w:rsid w:val="002543CC"/>
    <w:rsid w:val="00273716"/>
    <w:rsid w:val="002B0665"/>
    <w:rsid w:val="002B2937"/>
    <w:rsid w:val="002C47B4"/>
    <w:rsid w:val="00310F48"/>
    <w:rsid w:val="00331A69"/>
    <w:rsid w:val="003379C4"/>
    <w:rsid w:val="00361EEF"/>
    <w:rsid w:val="003C10D9"/>
    <w:rsid w:val="003C7C0C"/>
    <w:rsid w:val="00403C67"/>
    <w:rsid w:val="0041176F"/>
    <w:rsid w:val="00413200"/>
    <w:rsid w:val="00463D56"/>
    <w:rsid w:val="00465A87"/>
    <w:rsid w:val="004D25FF"/>
    <w:rsid w:val="004D7C6D"/>
    <w:rsid w:val="004F0E00"/>
    <w:rsid w:val="00514A29"/>
    <w:rsid w:val="0052485D"/>
    <w:rsid w:val="00531DBE"/>
    <w:rsid w:val="00536180"/>
    <w:rsid w:val="00574FB2"/>
    <w:rsid w:val="00596992"/>
    <w:rsid w:val="005A023E"/>
    <w:rsid w:val="005A5948"/>
    <w:rsid w:val="005A6FF8"/>
    <w:rsid w:val="005E45D7"/>
    <w:rsid w:val="006174AA"/>
    <w:rsid w:val="00620819"/>
    <w:rsid w:val="00665E7E"/>
    <w:rsid w:val="006838A4"/>
    <w:rsid w:val="00735252"/>
    <w:rsid w:val="00760669"/>
    <w:rsid w:val="00766133"/>
    <w:rsid w:val="00783126"/>
    <w:rsid w:val="00797B0F"/>
    <w:rsid w:val="007A62CF"/>
    <w:rsid w:val="007E6F8A"/>
    <w:rsid w:val="00803B58"/>
    <w:rsid w:val="00816833"/>
    <w:rsid w:val="0081694C"/>
    <w:rsid w:val="008666F6"/>
    <w:rsid w:val="00873D9C"/>
    <w:rsid w:val="00881362"/>
    <w:rsid w:val="008B1ABF"/>
    <w:rsid w:val="008F2CE8"/>
    <w:rsid w:val="009103EE"/>
    <w:rsid w:val="009246B7"/>
    <w:rsid w:val="00932C0E"/>
    <w:rsid w:val="00937726"/>
    <w:rsid w:val="00971A8C"/>
    <w:rsid w:val="0099133A"/>
    <w:rsid w:val="00992ABA"/>
    <w:rsid w:val="009C4176"/>
    <w:rsid w:val="009D25FA"/>
    <w:rsid w:val="009E25A4"/>
    <w:rsid w:val="00A119D0"/>
    <w:rsid w:val="00A37E4A"/>
    <w:rsid w:val="00A57E7D"/>
    <w:rsid w:val="00A66A60"/>
    <w:rsid w:val="00A9342A"/>
    <w:rsid w:val="00A958FE"/>
    <w:rsid w:val="00AA70EE"/>
    <w:rsid w:val="00AD4F42"/>
    <w:rsid w:val="00AE14A7"/>
    <w:rsid w:val="00AF0A8E"/>
    <w:rsid w:val="00AF4B91"/>
    <w:rsid w:val="00B0434A"/>
    <w:rsid w:val="00B4760C"/>
    <w:rsid w:val="00B55F0B"/>
    <w:rsid w:val="00B83355"/>
    <w:rsid w:val="00B9630D"/>
    <w:rsid w:val="00B971A6"/>
    <w:rsid w:val="00BB1139"/>
    <w:rsid w:val="00BE76FB"/>
    <w:rsid w:val="00C117C2"/>
    <w:rsid w:val="00C547DC"/>
    <w:rsid w:val="00C6328C"/>
    <w:rsid w:val="00C86198"/>
    <w:rsid w:val="00C97F92"/>
    <w:rsid w:val="00CA3EA6"/>
    <w:rsid w:val="00CC0A9A"/>
    <w:rsid w:val="00CE17A0"/>
    <w:rsid w:val="00CE7209"/>
    <w:rsid w:val="00CF0800"/>
    <w:rsid w:val="00CF6BB4"/>
    <w:rsid w:val="00D97B6A"/>
    <w:rsid w:val="00DF3B56"/>
    <w:rsid w:val="00E00FF1"/>
    <w:rsid w:val="00E01150"/>
    <w:rsid w:val="00E02D51"/>
    <w:rsid w:val="00E36964"/>
    <w:rsid w:val="00E371B2"/>
    <w:rsid w:val="00E37488"/>
    <w:rsid w:val="00E43219"/>
    <w:rsid w:val="00EC4E0B"/>
    <w:rsid w:val="00ED4A74"/>
    <w:rsid w:val="00ED645A"/>
    <w:rsid w:val="00F463E9"/>
    <w:rsid w:val="00F56910"/>
    <w:rsid w:val="00F6045B"/>
    <w:rsid w:val="00F83D74"/>
    <w:rsid w:val="00F843C9"/>
    <w:rsid w:val="00FA2A97"/>
    <w:rsid w:val="00FA3455"/>
    <w:rsid w:val="00FC372C"/>
    <w:rsid w:val="00FC41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3D7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83D74"/>
  </w:style>
  <w:style w:type="paragraph" w:styleId="Footer">
    <w:name w:val="footer"/>
    <w:basedOn w:val="Normal"/>
    <w:link w:val="FooterChar"/>
    <w:uiPriority w:val="99"/>
    <w:unhideWhenUsed/>
    <w:rsid w:val="00F83D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D74"/>
  </w:style>
  <w:style w:type="paragraph" w:styleId="ListParagraph">
    <w:name w:val="List Paragraph"/>
    <w:basedOn w:val="Normal"/>
    <w:uiPriority w:val="34"/>
    <w:qFormat/>
    <w:rsid w:val="00A37E4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3D7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83D74"/>
  </w:style>
  <w:style w:type="paragraph" w:styleId="Footer">
    <w:name w:val="footer"/>
    <w:basedOn w:val="Normal"/>
    <w:link w:val="FooterChar"/>
    <w:uiPriority w:val="99"/>
    <w:unhideWhenUsed/>
    <w:rsid w:val="00F83D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D74"/>
  </w:style>
  <w:style w:type="paragraph" w:styleId="ListParagraph">
    <w:name w:val="List Paragraph"/>
    <w:basedOn w:val="Normal"/>
    <w:uiPriority w:val="34"/>
    <w:qFormat/>
    <w:rsid w:val="00A37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870260-1515-446E-A3FA-F7615869E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4101</Words>
  <Characters>23378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Wilson</dc:creator>
  <cp:lastModifiedBy>Authorised User</cp:lastModifiedBy>
  <cp:revision>2</cp:revision>
  <dcterms:created xsi:type="dcterms:W3CDTF">2013-08-09T12:39:00Z</dcterms:created>
  <dcterms:modified xsi:type="dcterms:W3CDTF">2013-08-09T12:39:00Z</dcterms:modified>
</cp:coreProperties>
</file>